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3C9DD95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="00A829F3">
        <w:rPr>
          <w:rFonts w:ascii="Arial" w:hAnsi="Arial" w:cs="Arial"/>
          <w:b/>
          <w:bCs/>
        </w:rPr>
        <w:t xml:space="preserve">(U) </w:t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6634EAA8" w:rsidR="00A2688D" w:rsidRPr="0010396F" w:rsidRDefault="00A829F3" w:rsidP="00C4311F">
      <w:pPr>
        <w:pStyle w:val="LMGraphic"/>
        <w:tabs>
          <w:tab w:val="right" w:pos="10000"/>
        </w:tabs>
        <w:jc w:val="left"/>
      </w:pPr>
      <w:r>
        <w:rPr>
          <w:rStyle w:val="CompanyChar"/>
          <w:rFonts w:cs="Arial"/>
          <w:szCs w:val="18"/>
        </w:rPr>
        <w:t xml:space="preserve">(U) </w:t>
      </w:r>
      <w:r w:rsidR="00A2688D" w:rsidRPr="003C33F9">
        <w:rPr>
          <w:rStyle w:val="CompanyChar"/>
          <w:rFonts w:cs="Arial"/>
          <w:szCs w:val="18"/>
        </w:rPr>
        <w:t>Lockheed Martin Space</w:t>
      </w:r>
      <w:r w:rsidR="00A2688D" w:rsidRPr="003C33F9"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 xml:space="preserve">(U) </w:t>
      </w:r>
      <w:r w:rsidR="00A2688D"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468A05D" w:rsidR="00A5606F" w:rsidRPr="00273D85" w:rsidRDefault="00A829F3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b/>
          <w:sz w:val="18"/>
          <w:szCs w:val="18"/>
        </w:rPr>
        <w:t xml:space="preserve">(U) </w:t>
      </w:r>
      <w:r w:rsidR="00A5606F"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="00A5606F" w:rsidRPr="00273D85">
        <w:rPr>
          <w:rFonts w:ascii="Arial" w:hAnsi="Arial" w:cs="Arial"/>
          <w:sz w:val="18"/>
          <w:szCs w:val="18"/>
        </w:rPr>
        <w:tab/>
      </w:r>
      <w:r w:rsidR="00A5606F" w:rsidRPr="00534A25">
        <w:rPr>
          <w:rFonts w:ascii="Arial" w:hAnsi="Arial" w:cs="Arial"/>
          <w:b/>
          <w:sz w:val="18"/>
          <w:szCs w:val="18"/>
        </w:rPr>
        <w:t>Rev:</w:t>
      </w:r>
      <w:r w:rsidR="00A5606F"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990"/>
        <w:gridCol w:w="990"/>
        <w:gridCol w:w="540"/>
        <w:gridCol w:w="180"/>
        <w:gridCol w:w="900"/>
        <w:gridCol w:w="1440"/>
        <w:gridCol w:w="2340"/>
      </w:tblGrid>
      <w:tr w:rsidR="00A829F3" w:rsidRPr="00B04716" w14:paraId="02825FA0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4F9782D1" w14:textId="2BF1139E" w:rsidR="00A829F3" w:rsidRPr="00A829F3" w:rsidRDefault="00A829F3" w:rsidP="00A829F3">
            <w:pPr>
              <w:pStyle w:val="Table"/>
              <w:rPr>
                <w:bCs/>
                <w:sz w:val="20"/>
              </w:rPr>
            </w:pPr>
            <w:r>
              <w:rPr>
                <w:bCs/>
                <w:sz w:val="20"/>
              </w:rPr>
              <w:t>UNCLASSIFIED</w:t>
            </w:r>
          </w:p>
        </w:tc>
      </w:tr>
      <w:tr w:rsidR="00270266" w:rsidRPr="00B04716" w14:paraId="4FCBA126" w14:textId="77777777" w:rsidTr="00270266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1714B3B8" w:rsidR="00270266" w:rsidRPr="000076EC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270266" w:rsidRPr="00B04716" w:rsidRDefault="00000000" w:rsidP="001F568F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6C7BD504256E4E9EADBEC7BA8B1A74F9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77CA7FDB" w14:textId="04BBC062" w:rsidR="00270266" w:rsidRDefault="0012131F" w:rsidP="0027026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>Vendor ID</w:t>
            </w:r>
            <w:r w:rsidR="00270266" w:rsidRPr="000076EC">
              <w:rPr>
                <w:b/>
                <w:sz w:val="20"/>
              </w:rPr>
              <w:t>:</w:t>
            </w:r>
          </w:p>
          <w:p w14:paraId="7A9F1731" w14:textId="2E97EB65" w:rsidR="00270266" w:rsidRDefault="00000000" w:rsidP="00270266">
            <w:pPr>
              <w:pStyle w:val="Table"/>
              <w:rPr>
                <w:b/>
                <w:sz w:val="20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5351683E7BB14F84A9CA6DF8D70247B9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520" w:type="dxa"/>
            <w:gridSpan w:val="3"/>
            <w:tcBorders>
              <w:bottom w:val="single" w:sz="4" w:space="0" w:color="auto"/>
            </w:tcBorders>
          </w:tcPr>
          <w:p w14:paraId="6E1DD7C7" w14:textId="14A0DF31" w:rsidR="00270266" w:rsidRDefault="00270266" w:rsidP="000076EC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270266" w:rsidRPr="00B04716" w:rsidRDefault="00000000" w:rsidP="00691A06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D88983D138B740F5B28E16F81607C536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340" w:type="dxa"/>
            <w:tcBorders>
              <w:bottom w:val="single" w:sz="4" w:space="0" w:color="auto"/>
            </w:tcBorders>
          </w:tcPr>
          <w:p w14:paraId="3B5C0EF3" w14:textId="0FED8BCF" w:rsidR="00270266" w:rsidRDefault="00270266" w:rsidP="00682C06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(U) 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270266" w:rsidRPr="00F276A0" w:rsidRDefault="00000000" w:rsidP="00B46088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A339B0993384496D9F46338A0DB34EBA"/>
                </w:placeholder>
                <w:showingPlcHdr/>
                <w:text/>
              </w:sdtPr>
              <w:sdtContent>
                <w:r w:rsidR="00270266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08DC56F4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44AE6A05" w:rsidR="00682C06" w:rsidRPr="000076EC" w:rsidRDefault="00A829F3" w:rsidP="00E962CB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82C06"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4C4DF4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6F7B5438" w:rsidR="00642685" w:rsidRDefault="00A829F3" w:rsidP="00C82B55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642685"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 w:rsidR="00642685"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6F15C2C0" w:rsidR="00642685" w:rsidRDefault="0012131F" w:rsidP="00E870D3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270266"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6859D490E51C4F81844F7CA23DFC359D"/>
                </w:placeholder>
                <w:showingPlcHdr/>
              </w:sdtPr>
              <w:sdtContent>
                <w:r w:rsidR="00270266" w:rsidRPr="00423441">
                  <w:rPr>
                    <w:bCs/>
                    <w:sz w:val="20"/>
                  </w:rPr>
                  <w:t>SP</w:t>
                </w:r>
                <w:r w:rsidR="00270266"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270266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5114DC5A" w:rsidR="000555C6" w:rsidRPr="000076EC" w:rsidRDefault="00A829F3" w:rsidP="00863E3B">
            <w:pPr>
              <w:pStyle w:val="Table"/>
              <w:rPr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="000076EC"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D3D029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 w:rsidRPr="00D77A43">
              <w:rPr>
                <w:sz w:val="20"/>
              </w:rPr>
              <w:t>Supplier</w:t>
            </w:r>
            <w:r w:rsidR="00107F29">
              <w:rPr>
                <w:sz w:val="20"/>
              </w:rPr>
              <w:t xml:space="preserve"> Contract Type</w:t>
            </w:r>
          </w:p>
        </w:tc>
        <w:tc>
          <w:tcPr>
            <w:tcW w:w="171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3A9E9F48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WBS #s</w:t>
            </w:r>
          </w:p>
        </w:tc>
        <w:tc>
          <w:tcPr>
            <w:tcW w:w="171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452D0B14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6308639C" w:rsidR="00107F29" w:rsidRPr="00D77A43" w:rsidRDefault="00A829F3" w:rsidP="000A0CD4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107F29"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4C4DF4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71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184FB7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5186E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F81D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3D6053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4C4DF4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5186E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71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3D6053">
            <w:pPr>
              <w:pStyle w:val="Table"/>
              <w:jc w:val="center"/>
            </w:pPr>
          </w:p>
        </w:tc>
        <w:tc>
          <w:tcPr>
            <w:tcW w:w="171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F81D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F81D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270266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5BC5DDD9" w:rsidR="00B87055" w:rsidRPr="00D77A43" w:rsidRDefault="00A829F3" w:rsidP="000B1187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B87055"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270266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4A1F1C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1BCF0E02" w:rsidR="006B7791" w:rsidRDefault="00A829F3" w:rsidP="000B1187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671D08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0B1187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6B7791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434694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A674806" w:rsidR="006B7791" w:rsidRDefault="006B7791" w:rsidP="000B1187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0DEFAF02" w:rsidR="00E9757D" w:rsidRDefault="00251FC0" w:rsidP="003E25E4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C526F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CF73E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270266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6FFFD9D7" w:rsidR="00B87055" w:rsidRPr="00D77A43" w:rsidRDefault="00A829F3" w:rsidP="002B4AA9">
            <w:pPr>
              <w:pStyle w:val="Table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2E507C"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270266">
        <w:trPr>
          <w:trHeight w:val="864"/>
        </w:trPr>
        <w:tc>
          <w:tcPr>
            <w:tcW w:w="10530" w:type="dxa"/>
            <w:gridSpan w:val="9"/>
          </w:tcPr>
          <w:p w14:paraId="57AB9755" w14:textId="012CC53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F728E6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F728E6"/>
          <w:p w14:paraId="2B940EDB" w14:textId="1B206E7C" w:rsidR="00C445AC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C445AC"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F728E6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F728E6"/>
          <w:p w14:paraId="6A611EE4" w14:textId="463B5407" w:rsidR="003C6FB3" w:rsidRPr="00036F74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F728E6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F728E6"/>
          <w:p w14:paraId="2B2FC515" w14:textId="6D13673C" w:rsidR="003C6FB3" w:rsidRPr="00C61C52" w:rsidRDefault="00A829F3" w:rsidP="00F728E6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ED1615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ED1615"/>
          <w:p w14:paraId="3B80F73D" w14:textId="1C6C48B5" w:rsidR="003C6FB3" w:rsidRPr="00036F74" w:rsidRDefault="00A829F3" w:rsidP="00ED1615">
            <w:pPr>
              <w:rPr>
                <w:b/>
                <w:bC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3C6FB3" w:rsidRPr="00036F74">
              <w:rPr>
                <w:b/>
                <w:bCs/>
                <w:u w:val="single"/>
              </w:rPr>
              <w:t>COST ANALYSIS (If Applicable)</w:t>
            </w:r>
          </w:p>
          <w:p w14:paraId="50B88788" w14:textId="36D2AC20" w:rsidR="00A9525D" w:rsidRDefault="00000000" w:rsidP="00ED1615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F728E6"/>
          <w:p w14:paraId="01D33A23" w14:textId="636DD3A3" w:rsidR="00214CC2" w:rsidRPr="00C31899" w:rsidRDefault="00A829F3" w:rsidP="00214CC2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A829F3">
              <w:rPr>
                <w:b/>
                <w:bCs/>
              </w:rPr>
              <w:t xml:space="preserve">(U) </w:t>
            </w:r>
            <w:r w:rsidR="00F96DD3" w:rsidRPr="00F96DD3">
              <w:rPr>
                <w:b/>
                <w:bCs/>
                <w:caps/>
                <w:u w:val="single"/>
              </w:rPr>
              <w:t>Rationale for LM Fair &amp; Reasonable Proposed Value</w:t>
            </w:r>
          </w:p>
          <w:p w14:paraId="5D353472" w14:textId="0BD41FED" w:rsidR="0054759F" w:rsidRDefault="00000000" w:rsidP="00F728E6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2D6C8A39" w:rsidR="00F728E6" w:rsidRPr="00B37794" w:rsidRDefault="00F728E6" w:rsidP="002F37F5"/>
        </w:tc>
      </w:tr>
      <w:tr w:rsidR="000555C6" w:rsidRPr="003076A3" w14:paraId="74F1A1C8" w14:textId="77777777" w:rsidTr="00270266">
        <w:trPr>
          <w:trHeight w:val="360"/>
        </w:trPr>
        <w:tc>
          <w:tcPr>
            <w:tcW w:w="10530" w:type="dxa"/>
            <w:gridSpan w:val="9"/>
          </w:tcPr>
          <w:p w14:paraId="3D3D54F9" w14:textId="3EF14998" w:rsidR="000555C6" w:rsidRPr="003076A3" w:rsidRDefault="00184917" w:rsidP="00A973AE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lastRenderedPageBreak/>
              <w:t xml:space="preserve">(U) </w:t>
            </w:r>
            <w:r w:rsidR="000555C6" w:rsidRPr="003076A3">
              <w:rPr>
                <w:b/>
                <w:sz w:val="20"/>
              </w:rPr>
              <w:t>SCHEDULE OF EVENTS</w:t>
            </w:r>
            <w:r w:rsidR="00270266">
              <w:rPr>
                <w:b/>
                <w:sz w:val="20"/>
              </w:rPr>
              <w:t xml:space="preserve"> (</w:t>
            </w:r>
            <w:r w:rsidR="00270266" w:rsidRPr="008D2B5A">
              <w:rPr>
                <w:b/>
                <w:sz w:val="20"/>
              </w:rPr>
              <w:t>date planned if not yet complete; actual date completed; not applicable</w:t>
            </w:r>
            <w:r w:rsidR="00270266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270266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2F038673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3549BE26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69107F82" w:rsidR="00D7378A" w:rsidRPr="003076A3" w:rsidRDefault="00184917" w:rsidP="003076A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38F897E9" w:rsidR="00D7378A" w:rsidRPr="003076A3" w:rsidRDefault="00184917" w:rsidP="00804293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="00D7378A" w:rsidRPr="003076A3">
              <w:rPr>
                <w:sz w:val="20"/>
              </w:rPr>
              <w:t>Date</w:t>
            </w:r>
            <w:r w:rsidR="00D7378A">
              <w:rPr>
                <w:sz w:val="20"/>
              </w:rPr>
              <w:t xml:space="preserve"> (Planned or </w:t>
            </w:r>
            <w:r w:rsidR="00D7378A" w:rsidRPr="003076A3">
              <w:rPr>
                <w:sz w:val="20"/>
              </w:rPr>
              <w:t>Actual)</w:t>
            </w:r>
            <w:r w:rsidR="00D7378A"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270266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9B33D7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FA4C63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4123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4A1F1C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270266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E870D3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712F3E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00000" w:rsidP="002641B7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270266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B41169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712F3E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4A1F1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4A1F1C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83F8C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804293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603AF6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270266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CE11D8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270266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1CDCA593" w:rsidR="00FE7495" w:rsidRPr="003076A3" w:rsidRDefault="00DB7300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Negotiations </w:t>
            </w:r>
            <w:r w:rsidR="00D41236" w:rsidRPr="003076A3">
              <w:rPr>
                <w:sz w:val="20"/>
              </w:rPr>
              <w:t>Memorandum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FE7495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270266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FE7495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5FFD0FFD" w:rsidR="00FE7495" w:rsidRDefault="00FE7495" w:rsidP="00FE7495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0E3934">
              <w:rPr>
                <w:sz w:val="20"/>
              </w:rPr>
              <w:t xml:space="preserve">acknowledgement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23B323F" w14:textId="1ADEF082" w:rsidR="00086EE3" w:rsidRPr="00086EE3" w:rsidRDefault="00086EE3" w:rsidP="000E3934"/>
        </w:tc>
      </w:tr>
      <w:tr w:rsidR="00270266" w:rsidRPr="001C76B8" w14:paraId="73367824" w14:textId="77777777" w:rsidTr="00270266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71B77A0" w:rsidR="00270266" w:rsidRPr="001C76B8" w:rsidRDefault="00270266" w:rsidP="00FE7495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(U) </w:t>
            </w: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214CC2" w:rsidRPr="001C76B8" w14:paraId="7F21BB2B" w14:textId="77777777" w:rsidTr="006B0B75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489C8575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ABA5EC1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3E4EE0EE" w14:textId="77777777" w:rsidTr="00A8477B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329F288B" w:rsidR="00214CC2" w:rsidRDefault="00000000" w:rsidP="00214CC2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9CA32BB5BB5F49A4A18623733834A1E9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AD1D22E" w:rsidR="00214CC2" w:rsidRDefault="00000000" w:rsidP="00214CC2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9BA6053E2EAC4F6A9850FE2BEA9C273D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77777777" w:rsidR="0092412F" w:rsidRDefault="0092412F" w:rsidP="00185614"/>
    <w:tbl>
      <w:tblPr>
        <w:tblW w:w="1053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214CC2" w:rsidRPr="001C76B8" w14:paraId="7BB755BD" w14:textId="77777777" w:rsidTr="0065630B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7BC668EC" w14:textId="7C85D827" w:rsidR="00214CC2" w:rsidRPr="00857055" w:rsidRDefault="00214CC2" w:rsidP="00214CC2">
            <w:pPr>
              <w:pStyle w:val="Table"/>
              <w:jc w:val="center"/>
              <w:rPr>
                <w:sz w:val="20"/>
              </w:rPr>
            </w:pPr>
            <w:r w:rsidRPr="00857055">
              <w:rPr>
                <w:b/>
                <w:bCs/>
                <w:sz w:val="20"/>
              </w:rPr>
              <w:t>(U)</w:t>
            </w:r>
            <w:r w:rsidRPr="00857055">
              <w:rPr>
                <w:sz w:val="20"/>
              </w:rPr>
              <w:t xml:space="preserve"> Subcontract Proposal Manager Signature</w:t>
            </w:r>
          </w:p>
          <w:p w14:paraId="0668C4CB" w14:textId="39D6C6CF" w:rsidR="00214CC2" w:rsidRPr="001C76B8" w:rsidRDefault="00214CC2" w:rsidP="00214CC2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</w:t>
            </w:r>
            <w:r>
              <w:rPr>
                <w:sz w:val="20"/>
              </w:rPr>
              <w:t>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7C524894" w14:textId="77777777" w:rsidR="00214CC2" w:rsidRPr="001C76B8" w:rsidRDefault="00214CC2" w:rsidP="00214CC2">
            <w:pPr>
              <w:pStyle w:val="Table"/>
              <w:jc w:val="center"/>
              <w:rPr>
                <w:sz w:val="20"/>
              </w:rPr>
            </w:pPr>
            <w:r w:rsidRPr="00A829F3">
              <w:rPr>
                <w:b/>
                <w:bCs/>
                <w:sz w:val="20"/>
              </w:rPr>
              <w:t>(U)</w:t>
            </w:r>
            <w:r>
              <w:rPr>
                <w:sz w:val="20"/>
              </w:rPr>
              <w:t xml:space="preserve"> </w:t>
            </w:r>
            <w:r w:rsidRPr="001C76B8">
              <w:rPr>
                <w:sz w:val="20"/>
              </w:rPr>
              <w:t>Phone</w:t>
            </w:r>
          </w:p>
        </w:tc>
      </w:tr>
      <w:tr w:rsidR="00214CC2" w14:paraId="19E23329" w14:textId="77777777" w:rsidTr="00CB03B0">
        <w:trPr>
          <w:trHeight w:val="360"/>
        </w:trPr>
        <w:tc>
          <w:tcPr>
            <w:tcW w:w="6750" w:type="dxa"/>
          </w:tcPr>
          <w:p w14:paraId="6D7198B4" w14:textId="0BAB893F" w:rsidR="00214CC2" w:rsidRDefault="00000000" w:rsidP="008C71E9">
            <w:pPr>
              <w:pStyle w:val="Table"/>
            </w:pPr>
            <w:sdt>
              <w:sdtPr>
                <w:alias w:val="Manager"/>
                <w:tag w:val="Manager"/>
                <w:id w:val="1305580966"/>
                <w:placeholder>
                  <w:docPart w:val="5F13641726F1416C83D324E9FA969D07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39FC29F3" w14:textId="77777777" w:rsidR="00214CC2" w:rsidRDefault="00000000" w:rsidP="00214CC2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816450398"/>
                <w:placeholder>
                  <w:docPart w:val="B6B60CB4BC6B44BCB339C5F5DD0B2BC4"/>
                </w:placeholder>
                <w:showingPlcHdr/>
                <w:text/>
              </w:sdtPr>
              <w:sdtContent>
                <w:r w:rsidR="00214CC2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270266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835592" w14:textId="77777777" w:rsidR="00E45896" w:rsidRDefault="00E45896">
      <w:r>
        <w:separator/>
      </w:r>
    </w:p>
  </w:endnote>
  <w:endnote w:type="continuationSeparator" w:id="0">
    <w:p w14:paraId="7E8BD54E" w14:textId="77777777" w:rsidR="00E45896" w:rsidRDefault="00E458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3098D8D5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A118B1">
      <w:t>5</w:t>
    </w:r>
    <w:r>
      <w:tab/>
      <w:t xml:space="preserve">Effective:  </w:t>
    </w:r>
    <w:r w:rsidR="00DC416C">
      <w:t>1</w:t>
    </w:r>
    <w:r w:rsidR="00FE4BD5">
      <w:t>2</w:t>
    </w:r>
    <w:r w:rsidR="00C578D6">
      <w:t>-</w:t>
    </w:r>
    <w:r w:rsidR="00A118B1">
      <w:t>1</w:t>
    </w:r>
    <w:r w:rsidR="00DC416C">
      <w:t>4</w:t>
    </w:r>
    <w:r w:rsidR="00C578D6">
      <w:t>-20</w:t>
    </w:r>
    <w:r w:rsidR="00147A40">
      <w:t>2</w:t>
    </w:r>
    <w:r w:rsidR="00B32666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B3BA54" w14:textId="77777777" w:rsidR="00E45896" w:rsidRDefault="00E45896">
      <w:r>
        <w:separator/>
      </w:r>
    </w:p>
  </w:footnote>
  <w:footnote w:type="continuationSeparator" w:id="0">
    <w:p w14:paraId="3350DDCE" w14:textId="77777777" w:rsidR="00E45896" w:rsidRDefault="00E458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83615369">
    <w:abstractNumId w:val="9"/>
  </w:num>
  <w:num w:numId="2" w16cid:durableId="1389107104">
    <w:abstractNumId w:val="7"/>
  </w:num>
  <w:num w:numId="3" w16cid:durableId="1636519510">
    <w:abstractNumId w:val="6"/>
  </w:num>
  <w:num w:numId="4" w16cid:durableId="1195851016">
    <w:abstractNumId w:val="5"/>
  </w:num>
  <w:num w:numId="5" w16cid:durableId="367996967">
    <w:abstractNumId w:val="4"/>
  </w:num>
  <w:num w:numId="6" w16cid:durableId="1020819532">
    <w:abstractNumId w:val="8"/>
  </w:num>
  <w:num w:numId="7" w16cid:durableId="808088182">
    <w:abstractNumId w:val="3"/>
  </w:num>
  <w:num w:numId="8" w16cid:durableId="1049644569">
    <w:abstractNumId w:val="2"/>
  </w:num>
  <w:num w:numId="9" w16cid:durableId="293557864">
    <w:abstractNumId w:val="1"/>
  </w:num>
  <w:num w:numId="10" w16cid:durableId="434518088">
    <w:abstractNumId w:val="0"/>
  </w:num>
  <w:num w:numId="11" w16cid:durableId="783422843">
    <w:abstractNumId w:val="12"/>
  </w:num>
  <w:num w:numId="12" w16cid:durableId="438065188">
    <w:abstractNumId w:val="12"/>
  </w:num>
  <w:num w:numId="13" w16cid:durableId="1341467414">
    <w:abstractNumId w:val="12"/>
  </w:num>
  <w:num w:numId="14" w16cid:durableId="2089761904">
    <w:abstractNumId w:val="12"/>
  </w:num>
  <w:num w:numId="15" w16cid:durableId="1985352983">
    <w:abstractNumId w:val="12"/>
  </w:num>
  <w:num w:numId="16" w16cid:durableId="1785997893">
    <w:abstractNumId w:val="12"/>
  </w:num>
  <w:num w:numId="17" w16cid:durableId="618728331">
    <w:abstractNumId w:val="12"/>
  </w:num>
  <w:num w:numId="18" w16cid:durableId="2098094113">
    <w:abstractNumId w:val="12"/>
  </w:num>
  <w:num w:numId="19" w16cid:durableId="1459833641">
    <w:abstractNumId w:val="12"/>
  </w:num>
  <w:num w:numId="20" w16cid:durableId="2030795867">
    <w:abstractNumId w:val="12"/>
  </w:num>
  <w:num w:numId="21" w16cid:durableId="1275937041">
    <w:abstractNumId w:val="12"/>
  </w:num>
  <w:num w:numId="22" w16cid:durableId="518861266">
    <w:abstractNumId w:val="12"/>
  </w:num>
  <w:num w:numId="23" w16cid:durableId="1585066384">
    <w:abstractNumId w:val="12"/>
  </w:num>
  <w:num w:numId="24" w16cid:durableId="1007713441">
    <w:abstractNumId w:val="12"/>
  </w:num>
  <w:num w:numId="25" w16cid:durableId="1596867357">
    <w:abstractNumId w:val="9"/>
  </w:num>
  <w:num w:numId="26" w16cid:durableId="330790068">
    <w:abstractNumId w:val="7"/>
  </w:num>
  <w:num w:numId="27" w16cid:durableId="808084931">
    <w:abstractNumId w:val="6"/>
  </w:num>
  <w:num w:numId="28" w16cid:durableId="629434437">
    <w:abstractNumId w:val="5"/>
  </w:num>
  <w:num w:numId="29" w16cid:durableId="1942910476">
    <w:abstractNumId w:val="4"/>
  </w:num>
  <w:num w:numId="30" w16cid:durableId="601452558">
    <w:abstractNumId w:val="8"/>
  </w:num>
  <w:num w:numId="31" w16cid:durableId="2121677081">
    <w:abstractNumId w:val="3"/>
  </w:num>
  <w:num w:numId="32" w16cid:durableId="2122646771">
    <w:abstractNumId w:val="2"/>
  </w:num>
  <w:num w:numId="33" w16cid:durableId="1762339743">
    <w:abstractNumId w:val="1"/>
  </w:num>
  <w:num w:numId="34" w16cid:durableId="715663454">
    <w:abstractNumId w:val="0"/>
  </w:num>
  <w:num w:numId="35" w16cid:durableId="1110784243">
    <w:abstractNumId w:val="13"/>
  </w:num>
  <w:num w:numId="36" w16cid:durableId="2038040023">
    <w:abstractNumId w:val="14"/>
  </w:num>
  <w:num w:numId="37" w16cid:durableId="379785591">
    <w:abstractNumId w:val="10"/>
  </w:num>
  <w:num w:numId="38" w16cid:durableId="4265351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3934"/>
    <w:rsid w:val="000E47A3"/>
    <w:rsid w:val="000F67A9"/>
    <w:rsid w:val="000F67F3"/>
    <w:rsid w:val="000F6EF2"/>
    <w:rsid w:val="0010396F"/>
    <w:rsid w:val="00107F29"/>
    <w:rsid w:val="00112A8A"/>
    <w:rsid w:val="0012131F"/>
    <w:rsid w:val="00125F30"/>
    <w:rsid w:val="00134D13"/>
    <w:rsid w:val="00142D9B"/>
    <w:rsid w:val="00147A40"/>
    <w:rsid w:val="00150370"/>
    <w:rsid w:val="001610FD"/>
    <w:rsid w:val="001736BB"/>
    <w:rsid w:val="00183DAF"/>
    <w:rsid w:val="00184917"/>
    <w:rsid w:val="00184ADD"/>
    <w:rsid w:val="00184FB7"/>
    <w:rsid w:val="00185614"/>
    <w:rsid w:val="0019556B"/>
    <w:rsid w:val="001A02F8"/>
    <w:rsid w:val="001A35C6"/>
    <w:rsid w:val="001B0806"/>
    <w:rsid w:val="001B2E83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40F9"/>
    <w:rsid w:val="00214CC2"/>
    <w:rsid w:val="00216656"/>
    <w:rsid w:val="00225FEC"/>
    <w:rsid w:val="00226394"/>
    <w:rsid w:val="0022725F"/>
    <w:rsid w:val="002331B3"/>
    <w:rsid w:val="002504E7"/>
    <w:rsid w:val="00251FC0"/>
    <w:rsid w:val="0025266B"/>
    <w:rsid w:val="002529F4"/>
    <w:rsid w:val="00260ABB"/>
    <w:rsid w:val="00263708"/>
    <w:rsid w:val="002641B7"/>
    <w:rsid w:val="00270266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65A"/>
    <w:rsid w:val="002F37F5"/>
    <w:rsid w:val="002F5E59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2614"/>
    <w:rsid w:val="003759F1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6FAF"/>
    <w:rsid w:val="004872DB"/>
    <w:rsid w:val="00490DA8"/>
    <w:rsid w:val="004A1F1C"/>
    <w:rsid w:val="004A2E59"/>
    <w:rsid w:val="004B34EF"/>
    <w:rsid w:val="004B3598"/>
    <w:rsid w:val="004B5AFC"/>
    <w:rsid w:val="004C0949"/>
    <w:rsid w:val="004C1347"/>
    <w:rsid w:val="004C4DF4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D51"/>
    <w:rsid w:val="0084250A"/>
    <w:rsid w:val="00856591"/>
    <w:rsid w:val="00857055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09EF"/>
    <w:rsid w:val="008D389A"/>
    <w:rsid w:val="008D3AE6"/>
    <w:rsid w:val="008D688F"/>
    <w:rsid w:val="008E0653"/>
    <w:rsid w:val="008E1817"/>
    <w:rsid w:val="008F00D6"/>
    <w:rsid w:val="008F2194"/>
    <w:rsid w:val="008F2863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3B34"/>
    <w:rsid w:val="00955AE9"/>
    <w:rsid w:val="009620C4"/>
    <w:rsid w:val="0096662A"/>
    <w:rsid w:val="0097435C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499E"/>
    <w:rsid w:val="009F5E09"/>
    <w:rsid w:val="00A014F5"/>
    <w:rsid w:val="00A0442D"/>
    <w:rsid w:val="00A118B1"/>
    <w:rsid w:val="00A11FF2"/>
    <w:rsid w:val="00A2688D"/>
    <w:rsid w:val="00A334A3"/>
    <w:rsid w:val="00A40C3A"/>
    <w:rsid w:val="00A5606F"/>
    <w:rsid w:val="00A67DD4"/>
    <w:rsid w:val="00A7152F"/>
    <w:rsid w:val="00A75B15"/>
    <w:rsid w:val="00A77301"/>
    <w:rsid w:val="00A80E6C"/>
    <w:rsid w:val="00A829F3"/>
    <w:rsid w:val="00A940BA"/>
    <w:rsid w:val="00A9525D"/>
    <w:rsid w:val="00A973AE"/>
    <w:rsid w:val="00AB2B7C"/>
    <w:rsid w:val="00AC0192"/>
    <w:rsid w:val="00AC4EEE"/>
    <w:rsid w:val="00AE0F9B"/>
    <w:rsid w:val="00AF15FB"/>
    <w:rsid w:val="00AF77A8"/>
    <w:rsid w:val="00B03634"/>
    <w:rsid w:val="00B04716"/>
    <w:rsid w:val="00B06532"/>
    <w:rsid w:val="00B26696"/>
    <w:rsid w:val="00B30A88"/>
    <w:rsid w:val="00B31BBF"/>
    <w:rsid w:val="00B32666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693"/>
    <w:rsid w:val="00BF73B2"/>
    <w:rsid w:val="00C132E6"/>
    <w:rsid w:val="00C243CA"/>
    <w:rsid w:val="00C262F5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67EB0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B7300"/>
    <w:rsid w:val="00DC1EBD"/>
    <w:rsid w:val="00DC22C0"/>
    <w:rsid w:val="00DC416C"/>
    <w:rsid w:val="00DD3DA3"/>
    <w:rsid w:val="00DE714D"/>
    <w:rsid w:val="00E16DC4"/>
    <w:rsid w:val="00E33044"/>
    <w:rsid w:val="00E33085"/>
    <w:rsid w:val="00E36162"/>
    <w:rsid w:val="00E40511"/>
    <w:rsid w:val="00E45896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6DD3"/>
    <w:rsid w:val="00FA453E"/>
    <w:rsid w:val="00FA4C63"/>
    <w:rsid w:val="00FC321A"/>
    <w:rsid w:val="00FD09DC"/>
    <w:rsid w:val="00FD4C3C"/>
    <w:rsid w:val="00FD6B56"/>
    <w:rsid w:val="00FE0CAE"/>
    <w:rsid w:val="00FE4BD5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A64C5C" w:rsidP="00A64C5C">
          <w:pPr>
            <w:pStyle w:val="3C51D371244C4D18AA8A89DB62DED7821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A64C5C" w:rsidP="00A64C5C">
          <w:pPr>
            <w:pStyle w:val="DCE06A566B6A4CB3828C398E8B661D831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A64C5C" w:rsidP="00A64C5C">
          <w:pPr>
            <w:pStyle w:val="06B8F59F36A54EC096C3AF659F2ADA191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A64C5C" w:rsidP="00A64C5C">
          <w:pPr>
            <w:pStyle w:val="A6983B515BA9432AA6CFEC8362A244781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A64C5C" w:rsidP="00A64C5C">
          <w:pPr>
            <w:pStyle w:val="5C29C54541614AB4B36209C014760B031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A64C5C" w:rsidP="00A64C5C">
          <w:pPr>
            <w:pStyle w:val="CF01C4F4D3BE4C58A7642594BBEB44A21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A64C5C" w:rsidP="00A64C5C">
          <w:pPr>
            <w:pStyle w:val="2BCD6F010600463D8BE0146C14CF16D71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A64C5C" w:rsidP="00A64C5C">
          <w:pPr>
            <w:pStyle w:val="35C0BB7B77F54014BB468B7A716EBA4D1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A64C5C" w:rsidP="00A64C5C">
          <w:pPr>
            <w:pStyle w:val="2D10359A02224706B30FF3D1427A46CC1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A64C5C" w:rsidP="00A64C5C">
          <w:pPr>
            <w:pStyle w:val="9EE6A410E46E484D832EE3D6F458F9131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A64C5C" w:rsidP="00A64C5C">
          <w:pPr>
            <w:pStyle w:val="5A6D68353161404D8020799FA59BD52D1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A64C5C" w:rsidP="00A64C5C">
          <w:pPr>
            <w:pStyle w:val="02ABC3E7E1D84DDD98A3AA83D359A3C1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A64C5C" w:rsidP="00A64C5C">
          <w:pPr>
            <w:pStyle w:val="650D63D5E8EE41A4A4DB7D99A1A86B661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A64C5C" w:rsidP="00A64C5C">
          <w:pPr>
            <w:pStyle w:val="0C083C1E24AF40DF8C7BBD858E651F981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A64C5C" w:rsidP="00A64C5C">
          <w:pPr>
            <w:pStyle w:val="960D99237C084AC7A5F3B97D76AA02951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A64C5C" w:rsidP="00A64C5C">
          <w:pPr>
            <w:pStyle w:val="AA4B000B5F044625B216DDE768A270CA1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A64C5C" w:rsidP="00A64C5C">
          <w:pPr>
            <w:pStyle w:val="CE29DF205FAD404FA992B54BCCAAF14F1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A64C5C" w:rsidP="00A64C5C">
          <w:pPr>
            <w:pStyle w:val="2B0E99F1A0714AFAAAD2B967640AF6E61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A64C5C" w:rsidP="00A64C5C">
          <w:pPr>
            <w:pStyle w:val="E38DBD5D0C2F418096E3BED22BACBEBA1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A64C5C" w:rsidP="00A64C5C">
          <w:pPr>
            <w:pStyle w:val="97259849AFB349A3B09A844EE4C5B4661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A64C5C" w:rsidP="00A64C5C">
          <w:pPr>
            <w:pStyle w:val="5F1E69B4ABE343E7B3A4886CE0A3B8E61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A64C5C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A64C5C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A64C5C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A64C5C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A64C5C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A64C5C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A64C5C" w:rsidP="00A64C5C">
          <w:pPr>
            <w:pStyle w:val="362DB8B0D56240B292FD8AA345851FB61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A64C5C" w:rsidP="00A64C5C">
          <w:pPr>
            <w:pStyle w:val="2EADCBB08BC6479D948516FC0B012D181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A64C5C" w:rsidP="00A64C5C">
          <w:pPr>
            <w:pStyle w:val="6019D068AD7940F6A066B0EBAB40D7BA1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A64C5C" w:rsidP="00A64C5C">
          <w:pPr>
            <w:pStyle w:val="5B4F51D3217A49DD952A6A016B67B6B41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A64C5C" w:rsidP="00A64C5C">
          <w:pPr>
            <w:pStyle w:val="1172965E6EB5428B9EEE3697A16A64A21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A64C5C" w:rsidP="00A64C5C">
          <w:pPr>
            <w:pStyle w:val="ED0F1D3A967E44DEACA6FAB777F42C381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A64C5C" w:rsidP="00A64C5C">
          <w:pPr>
            <w:pStyle w:val="74EC21933C7348BEBE4EF4FACE81684C1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A64C5C" w:rsidP="00A64C5C">
          <w:pPr>
            <w:pStyle w:val="3A48DB68078D41DDB3FA347D69C884571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A64C5C" w:rsidP="00A64C5C">
          <w:pPr>
            <w:pStyle w:val="8709F89835BF45559EBBDE082AFEFB131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A64C5C" w:rsidP="00A64C5C">
          <w:pPr>
            <w:pStyle w:val="137428D61C6640268F56BB76B9153C141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A64C5C" w:rsidP="00A64C5C">
          <w:pPr>
            <w:pStyle w:val="109EBDB68ACB4F68AA508E059E90054B1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C7BD504256E4E9EADBEC7BA8B1A74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1EF2B4-731B-4BDB-9754-49D63B3E7363}"/>
      </w:docPartPr>
      <w:docPartBody>
        <w:p w:rsidR="00A64C5C" w:rsidRDefault="00A64C5C" w:rsidP="00A64C5C">
          <w:pPr>
            <w:pStyle w:val="6C7BD504256E4E9EADBEC7BA8B1A74F91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D88983D138B740F5B28E16F81607C5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EFDF92-F99C-42B6-87AF-E83D5B25EB0B}"/>
      </w:docPartPr>
      <w:docPartBody>
        <w:p w:rsidR="00A64C5C" w:rsidRDefault="00A64C5C" w:rsidP="00A64C5C">
          <w:pPr>
            <w:pStyle w:val="D88983D138B740F5B28E16F81607C5361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A339B0993384496D9F46338A0DB34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8B1BF4-BE27-4270-BFC0-DE3E47BFA61E}"/>
      </w:docPartPr>
      <w:docPartBody>
        <w:p w:rsidR="00A64C5C" w:rsidRDefault="00A64C5C" w:rsidP="00A64C5C">
          <w:pPr>
            <w:pStyle w:val="A339B0993384496D9F46338A0DB34EBA1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5351683E7BB14F84A9CA6DF8D70247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046-76DC-4FDC-A666-A18FF467BCE9}"/>
      </w:docPartPr>
      <w:docPartBody>
        <w:p w:rsidR="00A64C5C" w:rsidRDefault="00A64C5C" w:rsidP="00A64C5C">
          <w:pPr>
            <w:pStyle w:val="5351683E7BB14F84A9CA6DF8D70247B9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6859D490E51C4F81844F7CA23DFC35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E3E438-E0F4-4635-8587-BF76B5C70360}"/>
      </w:docPartPr>
      <w:docPartBody>
        <w:p w:rsidR="00A64C5C" w:rsidRDefault="00A64C5C" w:rsidP="00A64C5C">
          <w:pPr>
            <w:pStyle w:val="6859D490E51C4F81844F7CA23DFC359D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9CA32BB5BB5F49A4A18623733834A1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06D2CA-6A8F-49A4-9154-51BBC900B15D}"/>
      </w:docPartPr>
      <w:docPartBody>
        <w:p w:rsidR="00D1058B" w:rsidRDefault="00C36B61" w:rsidP="00C36B61">
          <w:pPr>
            <w:pStyle w:val="9CA32BB5BB5F49A4A18623733834A1E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9BA6053E2EAC4F6A9850FE2BEA9C27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BFC2A61-BDC2-4038-B37C-AA5BFC346870}"/>
      </w:docPartPr>
      <w:docPartBody>
        <w:p w:rsidR="00D1058B" w:rsidRDefault="00C36B61" w:rsidP="00C36B61">
          <w:pPr>
            <w:pStyle w:val="9BA6053E2EAC4F6A9850FE2BEA9C273D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5F13641726F1416C83D324E9FA969D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06065F-E0A2-4650-B8BD-60934CDAE29D}"/>
      </w:docPartPr>
      <w:docPartBody>
        <w:p w:rsidR="00D1058B" w:rsidRDefault="00C36B61" w:rsidP="00C36B61">
          <w:pPr>
            <w:pStyle w:val="5F13641726F1416C83D324E9FA969D07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B6B60CB4BC6B44BCB339C5F5DD0B2B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7373B7-E2E2-41CB-9E21-A64BD2448830}"/>
      </w:docPartPr>
      <w:docPartBody>
        <w:p w:rsidR="00D1058B" w:rsidRDefault="00C36B61" w:rsidP="00C36B61">
          <w:pPr>
            <w:pStyle w:val="B6B60CB4BC6B44BCB339C5F5DD0B2BC4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94A82"/>
    <w:rsid w:val="001E6F94"/>
    <w:rsid w:val="001E7F0F"/>
    <w:rsid w:val="001F05C0"/>
    <w:rsid w:val="0020346C"/>
    <w:rsid w:val="00230D40"/>
    <w:rsid w:val="002963C8"/>
    <w:rsid w:val="0030414E"/>
    <w:rsid w:val="00307F9A"/>
    <w:rsid w:val="003903D1"/>
    <w:rsid w:val="003E00EE"/>
    <w:rsid w:val="004901E0"/>
    <w:rsid w:val="004B40D0"/>
    <w:rsid w:val="004D180E"/>
    <w:rsid w:val="00515CAF"/>
    <w:rsid w:val="005256F5"/>
    <w:rsid w:val="00545DF2"/>
    <w:rsid w:val="00592770"/>
    <w:rsid w:val="00605A78"/>
    <w:rsid w:val="0062217F"/>
    <w:rsid w:val="00671B35"/>
    <w:rsid w:val="00683BE1"/>
    <w:rsid w:val="0069327E"/>
    <w:rsid w:val="006F30E4"/>
    <w:rsid w:val="007E593E"/>
    <w:rsid w:val="0080343E"/>
    <w:rsid w:val="00810A8C"/>
    <w:rsid w:val="00813280"/>
    <w:rsid w:val="00821CE0"/>
    <w:rsid w:val="008402C5"/>
    <w:rsid w:val="00841BE2"/>
    <w:rsid w:val="00883763"/>
    <w:rsid w:val="008952A6"/>
    <w:rsid w:val="008C7463"/>
    <w:rsid w:val="009116E3"/>
    <w:rsid w:val="00911C6C"/>
    <w:rsid w:val="0091316F"/>
    <w:rsid w:val="00957A37"/>
    <w:rsid w:val="00960A05"/>
    <w:rsid w:val="009B3247"/>
    <w:rsid w:val="009E761A"/>
    <w:rsid w:val="009F2D83"/>
    <w:rsid w:val="00A140EE"/>
    <w:rsid w:val="00A477E4"/>
    <w:rsid w:val="00A52318"/>
    <w:rsid w:val="00A64C5C"/>
    <w:rsid w:val="00A9690C"/>
    <w:rsid w:val="00AD31B5"/>
    <w:rsid w:val="00B33741"/>
    <w:rsid w:val="00B70B98"/>
    <w:rsid w:val="00B76D4F"/>
    <w:rsid w:val="00BA2557"/>
    <w:rsid w:val="00BA64F6"/>
    <w:rsid w:val="00BA6CA4"/>
    <w:rsid w:val="00BC7BCE"/>
    <w:rsid w:val="00BD739D"/>
    <w:rsid w:val="00C1691B"/>
    <w:rsid w:val="00C22EC5"/>
    <w:rsid w:val="00C36B61"/>
    <w:rsid w:val="00C730A6"/>
    <w:rsid w:val="00C73657"/>
    <w:rsid w:val="00C75714"/>
    <w:rsid w:val="00C97527"/>
    <w:rsid w:val="00CA2B27"/>
    <w:rsid w:val="00CA4852"/>
    <w:rsid w:val="00CB0936"/>
    <w:rsid w:val="00CD068B"/>
    <w:rsid w:val="00CF022D"/>
    <w:rsid w:val="00D1058B"/>
    <w:rsid w:val="00D35C1F"/>
    <w:rsid w:val="00D82260"/>
    <w:rsid w:val="00D91C33"/>
    <w:rsid w:val="00DA3FA8"/>
    <w:rsid w:val="00DB3276"/>
    <w:rsid w:val="00DE4142"/>
    <w:rsid w:val="00DE4C99"/>
    <w:rsid w:val="00DF4E21"/>
    <w:rsid w:val="00E02324"/>
    <w:rsid w:val="00E1350C"/>
    <w:rsid w:val="00E972B6"/>
    <w:rsid w:val="00EA6E8A"/>
    <w:rsid w:val="00ED5ED7"/>
    <w:rsid w:val="00F16E8B"/>
    <w:rsid w:val="00F4128B"/>
    <w:rsid w:val="00F5587B"/>
    <w:rsid w:val="00FC58B0"/>
    <w:rsid w:val="00FD10FA"/>
    <w:rsid w:val="00FF73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36B61"/>
    <w:rPr>
      <w:color w:val="808080"/>
    </w:rPr>
  </w:style>
  <w:style w:type="paragraph" w:customStyle="1" w:styleId="3C51D371244C4D18AA8A89DB62DED7821">
    <w:name w:val="3C51D371244C4D18AA8A89DB62DED782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1">
    <w:name w:val="DCE06A566B6A4CB3828C398E8B661D831"/>
    <w:rsid w:val="00A64C5C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6C7BD504256E4E9EADBEC7BA8B1A74F91">
    <w:name w:val="6C7BD504256E4E9EADBEC7BA8B1A74F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351683E7BB14F84A9CA6DF8D70247B91">
    <w:name w:val="5351683E7BB14F84A9CA6DF8D70247B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D88983D138B740F5B28E16F81607C5361">
    <w:name w:val="D88983D138B740F5B28E16F81607C53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339B0993384496D9F46338A0DB34EBA1">
    <w:name w:val="A339B0993384496D9F46338A0DB34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1">
    <w:name w:val="06B8F59F36A54EC096C3AF659F2ADA19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1">
    <w:name w:val="A6983B515BA9432AA6CFEC8362A2447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1">
    <w:name w:val="5C29C54541614AB4B36209C014760B0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859D490E51C4F81844F7CA23DFC359D1">
    <w:name w:val="6859D490E51C4F81844F7CA23DFC359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1">
    <w:name w:val="CF01C4F4D3BE4C58A7642594BBEB4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1">
    <w:name w:val="650D63D5E8EE41A4A4DB7D99A1A86B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1">
    <w:name w:val="0C083C1E24AF40DF8C7BBD858E651F9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1">
    <w:name w:val="960D99237C084AC7A5F3B97D76AA0295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1">
    <w:name w:val="AA4B000B5F044625B216DDE768A270C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1">
    <w:name w:val="CE29DF205FAD404FA992B54BCCAAF14F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1">
    <w:name w:val="2B0E99F1A0714AFAAAD2B967640AF6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1">
    <w:name w:val="E38DBD5D0C2F418096E3BED22BACBE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1">
    <w:name w:val="97259849AFB349A3B09A844EE4C5B46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1">
    <w:name w:val="2BCD6F010600463D8BE0146C14CF16D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1">
    <w:name w:val="5F1E69B4ABE343E7B3A4886CE0A3B8E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1">
    <w:name w:val="2D10359A02224706B30FF3D1427A46C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1">
    <w:name w:val="ED0F1D3A967E44DEACA6FAB777F42C3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1">
    <w:name w:val="9EE6A410E46E484D832EE3D6F458F9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1">
    <w:name w:val="1172965E6EB5428B9EEE3697A16A64A2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1">
    <w:name w:val="5A6D68353161404D8020799FA59BD52D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1">
    <w:name w:val="74EC21933C7348BEBE4EF4FACE81684C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1">
    <w:name w:val="02ABC3E7E1D84DDD98A3AA83D359A3C1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1">
    <w:name w:val="3A48DB68078D41DDB3FA347D69C88457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1">
    <w:name w:val="362DB8B0D56240B292FD8AA345851FB6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1">
    <w:name w:val="8709F89835BF45559EBBDE082AFEFB13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1">
    <w:name w:val="2EADCBB08BC6479D948516FC0B012D18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1">
    <w:name w:val="137428D61C6640268F56BB76B9153C1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1">
    <w:name w:val="5B4F51D3217A49DD952A6A016B67B6B4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1">
    <w:name w:val="109EBDB68ACB4F68AA508E059E90054B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1">
    <w:name w:val="6019D068AD7940F6A066B0EBAB40D7BA1"/>
    <w:rsid w:val="00A64C5C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1">
    <w:name w:val="35C0BB7B77F54014BB468B7A716EBA4D1"/>
    <w:rsid w:val="00A64C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9CA32BB5BB5F49A4A18623733834A1E9">
    <w:name w:val="9CA32BB5BB5F49A4A18623733834A1E9"/>
    <w:rsid w:val="00C36B61"/>
  </w:style>
  <w:style w:type="paragraph" w:customStyle="1" w:styleId="9BA6053E2EAC4F6A9850FE2BEA9C273D">
    <w:name w:val="9BA6053E2EAC4F6A9850FE2BEA9C273D"/>
    <w:rsid w:val="00C36B61"/>
  </w:style>
  <w:style w:type="paragraph" w:customStyle="1" w:styleId="5F13641726F1416C83D324E9FA969D07">
    <w:name w:val="5F13641726F1416C83D324E9FA969D07"/>
    <w:rsid w:val="00C36B61"/>
  </w:style>
  <w:style w:type="paragraph" w:customStyle="1" w:styleId="B6B60CB4BC6B44BCB339C5F5DD0B2BC4">
    <w:name w:val="B6B60CB4BC6B44BCB339C5F5DD0B2BC4"/>
    <w:rsid w:val="00C36B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469</Words>
  <Characters>2675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3138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Wilson, Timothy (US)</cp:lastModifiedBy>
  <cp:revision>19</cp:revision>
  <cp:lastPrinted>2016-07-14T14:32:00Z</cp:lastPrinted>
  <dcterms:created xsi:type="dcterms:W3CDTF">2022-04-26T22:48:00Z</dcterms:created>
  <dcterms:modified xsi:type="dcterms:W3CDTF">2023-12-13T17:09:00Z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US\e428659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2023-05-16T22:18:17Z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e655cec5-d671-47cc-ac87-9930d4be447e</vt:lpwstr>
  </property>
  <property fmtid="{D5CDD505-2E9C-101B-9397-08002B2CF9AE}" pid="26" name="MSIP_Label_502bc7c3-f152-4da1-98bd-f7a1bebdf752_ContentBits">
    <vt:lpwstr>0</vt:lpwstr>
  </property>
</Properties>
</file>