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="Times New Roman"/>
          <w:szCs w:val="24"/>
        </w:rPr>
        <w:alias w:val="BOE Container"/>
        <w:tag w:val="BOEContainer"/>
        <w:id w:val="457890768"/>
      </w:sdtPr>
      <w:sdtEndPr/>
      <w:sdtContent>
        <w:sdt>
          <w:sdtPr>
            <w:rPr>
              <w:rFonts w:cs="Times New Roman"/>
              <w:szCs w:val="24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b/>
              <w:sz w:val="2"/>
              <w:szCs w:val="2"/>
            </w:rPr>
          </w:sdtEndPr>
          <w:sdtContent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6675"/>
                <w:gridCol w:w="7679"/>
              </w:tblGrid>
              <w:tr w:rsidR="001A41E6" w:rsidRPr="001A41E6" w14:paraId="6A85639C" w14:textId="77777777" w:rsidTr="005D5004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top w:val="single" w:sz="18" w:space="0" w:color="002060"/>
                      <w:left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24264081" w14:textId="0B51CB25" w:rsidR="00592D41" w:rsidRPr="001A41E6" w:rsidRDefault="00592D41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Proposal/Program Name: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Program Name</w:t>
                        </w:r>
                      </w:sdtContent>
                    </w:sdt>
                  </w:p>
                </w:tc>
              </w:tr>
              <w:tr w:rsidR="001A41E6" w:rsidRPr="001A41E6" w14:paraId="6F82A71B" w14:textId="77777777" w:rsidTr="005D5004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1A4B5435" w14:textId="5FDB0F7C" w:rsidR="00592D41" w:rsidRPr="001A41E6" w:rsidRDefault="00592D41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</w:t>
                    </w:r>
                    <w:r w:rsidR="00EB564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#: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56EA2462" w14:textId="6ED94EB1" w:rsidR="00592D41" w:rsidRPr="001A41E6" w:rsidRDefault="00592D41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 Title: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WBS Title</w:t>
                        </w:r>
                      </w:sdtContent>
                    </w:sdt>
                  </w:p>
                </w:tc>
              </w:tr>
              <w:tr w:rsidR="001A41E6" w:rsidRPr="001A41E6" w14:paraId="4854E0D6" w14:textId="77777777" w:rsidTr="005D5004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0251990B" w14:textId="5B7896AA" w:rsidR="00592D41" w:rsidRPr="001A41E6" w:rsidRDefault="00592D41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CLIN #: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0F68F392" w14:textId="77777777" w:rsidR="00592D41" w:rsidRPr="001A41E6" w:rsidRDefault="00592D41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 xml:space="preserve">CLIN Title: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1A41E6" w:rsidRPr="001A41E6" w14:paraId="51BBE015" w14:textId="77777777" w:rsidTr="005D5004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7B425671" w14:textId="77777777" w:rsidR="00592D41" w:rsidRPr="001A41E6" w:rsidRDefault="00DD54CF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1A41E6">
                      <w:rPr>
                        <w:rFonts w:cs="Times New Roman"/>
                        <w:b/>
                        <w:szCs w:val="24"/>
                      </w:rPr>
                      <w:t xml:space="preserve"> Start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Start Date"/>
                        <w:tag w:val="BOE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="00592D41" w:rsidRPr="001A41E6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3AFB320D" w14:textId="77777777" w:rsidR="00592D41" w:rsidRPr="001A41E6" w:rsidRDefault="00DD54CF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1A41E6">
                      <w:rPr>
                        <w:rFonts w:cs="Times New Roman"/>
                        <w:b/>
                        <w:szCs w:val="24"/>
                      </w:rPr>
                      <w:t xml:space="preserve"> End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End Date"/>
                        <w:tag w:val="BOE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="00592D41" w:rsidRPr="001A41E6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1A41E6" w:rsidRPr="001A41E6" w14:paraId="525D5CBD" w14:textId="77777777" w:rsidTr="005D5004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left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2F906AC9" w14:textId="443F019E" w:rsidR="00472BA8" w:rsidRPr="001A41E6" w:rsidRDefault="00472BA8" w:rsidP="001A41E6">
                    <w:p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BOE Title: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Title"/>
                        <w:tag w:val="BOETitle"/>
                        <w:id w:val="-984466648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BOE Title</w:t>
                        </w:r>
                      </w:sdtContent>
                    </w:sdt>
                  </w:p>
                </w:tc>
              </w:tr>
              <w:tr w:rsidR="001A41E6" w:rsidRPr="001A41E6" w14:paraId="50802790" w14:textId="77777777" w:rsidTr="005D5004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left w:val="single" w:sz="18" w:space="0" w:color="002060"/>
                      <w:bottom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BOE Custom Fields"/>
                      <w:tag w:val="CustomFields-BOE"/>
                      <w:id w:val="756098963"/>
                      <w:placeholder>
                        <w:docPart w:val="5B8C766106EE4357A216FF185671818B"/>
                      </w:placeholder>
                      <w:showingPlcHdr/>
                    </w:sdtPr>
                    <w:sdtEndPr/>
                    <w:sdtContent>
                      <w:p w14:paraId="62BB8F95" w14:textId="00FF593A" w:rsidR="00031F25" w:rsidRPr="001A41E6" w:rsidRDefault="00725FE0" w:rsidP="001A41E6">
                        <w:pPr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1A41E6">
                              <w:rPr>
                                <w:rFonts w:cs="Times New Roman"/>
                                <w:b/>
                                <w:szCs w:val="24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E25BBB" w:rsidRPr="001A41E6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>:</w:t>
                        </w:r>
                        <w:r w:rsidR="00EB5646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b w:val="0"/>
                              <w:sz w:val="24"/>
                              <w:szCs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1A41E6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1A41E6" w:rsidRPr="001A41E6" w14:paraId="7C01EDF8" w14:textId="77777777" w:rsidTr="005D5004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top w:val="single" w:sz="18" w:space="0" w:color="002060"/>
                    </w:tcBorders>
                    <w:tcMar>
                      <w:left w:w="0" w:type="dxa"/>
                      <w:right w:w="0" w:type="dxa"/>
                    </w:tcMar>
                  </w:tcPr>
                  <w:p w14:paraId="5F7A9062" w14:textId="0BC1FB0D" w:rsidR="00592D41" w:rsidRPr="001A41E6" w:rsidRDefault="00651992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BOE </w:t>
                    </w:r>
                    <w:r w:rsidR="00592D41"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Description: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="00592D41" w:rsidRPr="001A41E6">
                          <w:rPr>
                            <w:rFonts w:cs="Times New Roman"/>
                            <w:szCs w:val="24"/>
                          </w:rPr>
                          <w:t>BOE Description</w:t>
                        </w:r>
                      </w:sdtContent>
                    </w:sdt>
                  </w:p>
                </w:tc>
              </w:tr>
              <w:tr w:rsidR="001A41E6" w:rsidRPr="001A41E6" w14:paraId="087D09A4" w14:textId="77777777" w:rsidTr="005D5004">
                <w:trPr>
                  <w:jc w:val="center"/>
                </w:trPr>
                <w:tc>
                  <w:tcPr>
                    <w:tcW w:w="14515" w:type="dxa"/>
                    <w:gridSpan w:val="2"/>
                    <w:tcMar>
                      <w:left w:w="0" w:type="dxa"/>
                      <w:right w:w="0" w:type="dxa"/>
                    </w:tcMar>
                  </w:tcPr>
                  <w:sdt>
                    <w:sdtPr>
                      <w:rPr>
                        <w:rFonts w:cs="Times New Roman"/>
                        <w:sz w:val="24"/>
                        <w:szCs w:val="24"/>
                      </w:rPr>
                      <w:alias w:val="Sources of Data"/>
                      <w:tag w:val="SourcesOfDataSection"/>
                      <w:id w:val="604393759"/>
                      <w:placeholder>
                        <w:docPart w:val="CE5E992F6EFA4917AFEC50D9A725FDF8"/>
                      </w:placeholder>
                      <w:showingPlcHdr/>
                    </w:sdtPr>
                    <w:sdtEndPr/>
                    <w:sdtContent>
                      <w:p w14:paraId="71133249" w14:textId="7F40D50E" w:rsidR="00C83E46" w:rsidRPr="001A41E6" w:rsidRDefault="00725FE0" w:rsidP="001A41E6">
                        <w:pPr>
                          <w:pStyle w:val="Label"/>
                          <w:rPr>
                            <w:rStyle w:val="LabelChar"/>
                            <w:rFonts w:cs="Times New Roman"/>
                            <w:b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FieldLabel"/>
                              <w:rFonts w:cs="Times New Roman"/>
                              <w:sz w:val="24"/>
                              <w:szCs w:val="24"/>
                            </w:rPr>
                            <w:alias w:val="BOE Sources of Data Label"/>
                            <w:tag w:val="BOESourcesOfDataLabel"/>
                            <w:id w:val="-608501485"/>
                          </w:sdtPr>
                          <w:sdtEndPr>
                            <w:rPr>
                              <w:rStyle w:val="FieldLabel"/>
                            </w:rPr>
                          </w:sdtEndPr>
                          <w:sdtContent>
                            <w:r w:rsidR="001D3AC8" w:rsidRPr="001A41E6">
                              <w:rPr>
                                <w:rStyle w:val="FieldLabel"/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Sources of Data:</w:t>
                            </w:r>
                          </w:sdtContent>
                        </w:sdt>
                        <w:r w:rsidR="00EB5646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4"/>
                              <w:szCs w:val="24"/>
                            </w:rPr>
                            <w:alias w:val="BOE Sources of Data"/>
                            <w:tag w:val="BOESourcesOfData"/>
                            <w:id w:val="865768409"/>
                          </w:sdtPr>
                          <w:sdtEndPr/>
                          <w:sdtContent>
                            <w:r w:rsidR="00C83E46" w:rsidRPr="001A41E6">
                              <w:rPr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Sources</w:t>
                            </w:r>
                          </w:sdtContent>
                        </w:sdt>
                      </w:p>
                    </w:sdtContent>
                  </w:sdt>
                </w:tc>
              </w:tr>
              <w:tr w:rsidR="001A41E6" w:rsidRPr="001A41E6" w14:paraId="331CADEE" w14:textId="77777777" w:rsidTr="005D5004">
                <w:trPr>
                  <w:jc w:val="center"/>
                </w:trPr>
                <w:tc>
                  <w:tcPr>
                    <w:tcW w:w="14515" w:type="dxa"/>
                    <w:gridSpan w:val="2"/>
                    <w:tcMar>
                      <w:left w:w="0" w:type="dxa"/>
                      <w:right w:w="0" w:type="dxa"/>
                    </w:tcMar>
                  </w:tcPr>
                  <w:p w14:paraId="3FE79A71" w14:textId="2A85B8EF" w:rsidR="00DC693C" w:rsidRPr="001A41E6" w:rsidRDefault="00425FAD" w:rsidP="001A41E6">
                    <w:pPr>
                      <w:pStyle w:val="Label"/>
                      <w:rPr>
                        <w:rFonts w:cs="Times New Roman"/>
                        <w:b w:val="0"/>
                        <w:sz w:val="24"/>
                        <w:szCs w:val="24"/>
                      </w:rPr>
                    </w:pPr>
                    <w:r w:rsidRPr="001A41E6">
                      <w:rPr>
                        <w:rStyle w:val="FieldLabel"/>
                        <w:rFonts w:cs="Times New Roman"/>
                        <w:b/>
                        <w:sz w:val="24"/>
                        <w:szCs w:val="24"/>
                      </w:rPr>
                      <w:t>Summary Level:</w:t>
                    </w:r>
                    <w:r w:rsidR="00EB5646">
                      <w:rPr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4"/>
                          <w:szCs w:val="24"/>
                        </w:rPr>
                        <w:alias w:val="BOE Summary Level"/>
                        <w:tag w:val="BOESummaryLevel"/>
                        <w:id w:val="2045404635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b w:val="0"/>
                            <w:sz w:val="24"/>
                            <w:szCs w:val="24"/>
                          </w:rPr>
                          <w:t>Level</w:t>
                        </w:r>
                      </w:sdtContent>
                    </w:sdt>
                  </w:p>
                </w:tc>
              </w:tr>
            </w:tbl>
            <w:p w14:paraId="69F5E826" w14:textId="77777777" w:rsidR="00CB2225" w:rsidRPr="005B6FEB" w:rsidRDefault="00725FE0" w:rsidP="005B6FEB">
              <w:pPr>
                <w:pStyle w:val="Label"/>
                <w:spacing w:after="0"/>
                <w:rPr>
                  <w:rFonts w:cs="Times New Roman"/>
                  <w:sz w:val="2"/>
                  <w:szCs w:val="2"/>
                </w:rPr>
              </w:pPr>
            </w:p>
          </w:sdtContent>
        </w:sdt>
        <w:sdt>
          <w:sdtPr>
            <w:rPr>
              <w:rFonts w:cs="Times New Roman"/>
              <w:b w:val="0"/>
              <w:sz w:val="24"/>
              <w:szCs w:val="24"/>
            </w:rPr>
            <w:alias w:val="Resource Summary by Element of Cost"/>
            <w:tag w:val="ResourceSummaryByElementOfCostTable"/>
            <w:id w:val="-1772541701"/>
          </w:sdtPr>
          <w:sdtEndPr/>
          <w:sdtContent>
            <w:p w14:paraId="4718CEF9" w14:textId="06A458F8" w:rsidR="00750782" w:rsidRPr="00CB2225" w:rsidRDefault="00750782" w:rsidP="00CB2225">
              <w:pPr>
                <w:pStyle w:val="Label"/>
                <w:rPr>
                  <w:rFonts w:cs="Times New Roman"/>
                  <w:b w:val="0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Resource Summary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4864"/>
                <w:gridCol w:w="3836"/>
                <w:gridCol w:w="2838"/>
                <w:gridCol w:w="2852"/>
              </w:tblGrid>
              <w:tr w:rsidR="001A41E6" w:rsidRPr="001A41E6" w14:paraId="6F4962CA" w14:textId="77777777" w:rsidTr="001A41E6">
                <w:trPr>
                  <w:cantSplit/>
                  <w:jc w:val="center"/>
                </w:trPr>
                <w:tc>
                  <w:tcPr>
                    <w:tcW w:w="1690" w:type="pct"/>
                    <w:shd w:val="clear" w:color="auto" w:fill="BFBFBF" w:themeFill="background1" w:themeFillShade="BF"/>
                    <w:vAlign w:val="bottom"/>
                  </w:tcPr>
                  <w:p w14:paraId="1DC91401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Element of Cost</w:t>
                    </w:r>
                  </w:p>
                </w:tc>
                <w:tc>
                  <w:tcPr>
                    <w:tcW w:w="1333" w:type="pct"/>
                    <w:shd w:val="clear" w:color="auto" w:fill="BFBFBF" w:themeFill="background1" w:themeFillShade="BF"/>
                    <w:vAlign w:val="bottom"/>
                  </w:tcPr>
                  <w:p w14:paraId="46113345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 ID</w:t>
                    </w:r>
                  </w:p>
                </w:tc>
                <w:tc>
                  <w:tcPr>
                    <w:tcW w:w="986" w:type="pct"/>
                    <w:shd w:val="clear" w:color="auto" w:fill="BFBFBF" w:themeFill="background1" w:themeFillShade="BF"/>
                    <w:vAlign w:val="bottom"/>
                  </w:tcPr>
                  <w:p w14:paraId="1CE8ADCB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Hours</w:t>
                    </w:r>
                  </w:p>
                </w:tc>
                <w:tc>
                  <w:tcPr>
                    <w:tcW w:w="991" w:type="pct"/>
                    <w:shd w:val="clear" w:color="auto" w:fill="BFBFBF" w:themeFill="background1" w:themeFillShade="BF"/>
                    <w:vAlign w:val="bottom"/>
                  </w:tcPr>
                  <w:p w14:paraId="2560026A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Cost*</w:t>
                    </w:r>
                  </w:p>
                </w:tc>
              </w:tr>
              <w:tr w:rsidR="001A41E6" w:rsidRPr="001A41E6" w14:paraId="021664EA" w14:textId="77777777" w:rsidTr="009864C7">
                <w:trPr>
                  <w:cantSplit/>
                  <w:jc w:val="center"/>
                </w:trPr>
                <w:tc>
                  <w:tcPr>
                    <w:tcW w:w="1690" w:type="pct"/>
                    <w:tcBorders>
                      <w:bottom w:val="single" w:sz="4" w:space="0" w:color="000000" w:themeColor="text1"/>
                    </w:tcBorders>
                  </w:tcPr>
                  <w:p w14:paraId="6D5FC7C1" w14:textId="77777777" w:rsidR="006E654E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9A54A7EF21704CA1B530ACCCC6B5A7B7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FA42F59D06234DADA0F82F0E4B5B95DF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  <w:tcBorders>
                      <w:bottom w:val="single" w:sz="4" w:space="0" w:color="000000" w:themeColor="text1"/>
                    </w:tcBorders>
                  </w:tcPr>
                  <w:p w14:paraId="0E7F385E" w14:textId="77777777" w:rsidR="006E654E" w:rsidRPr="001A41E6" w:rsidRDefault="00725FE0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Resource Name"/>
                        <w:tag w:val="ResourceName"/>
                        <w:id w:val="502629387"/>
                        <w:placeholder>
                          <w:docPart w:val="0E7C90AAFD4547BFA30675239293A93D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ACTDEV</w:t>
                        </w:r>
                      </w:sdtContent>
                    </w:sdt>
                  </w:p>
                </w:tc>
                <w:tc>
                  <w:tcPr>
                    <w:tcW w:w="986" w:type="pct"/>
                  </w:tcPr>
                  <w:p w14:paraId="41A22E5D" w14:textId="77777777" w:rsidR="006E654E" w:rsidRPr="001A41E6" w:rsidRDefault="00725FE0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120DA1A654464E409BCE84167BB23477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05D972D1" w14:textId="4E12BFF2" w:rsidR="006E654E" w:rsidRPr="001A41E6" w:rsidRDefault="00725FE0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75DDC27AE6E6453D9A5E1AFBD1036DBE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  <w:tr w:rsidR="001A41E6" w:rsidRPr="001A41E6" w14:paraId="4B7720E4" w14:textId="77777777" w:rsidTr="009864C7">
                <w:trPr>
                  <w:cantSplit/>
                  <w:jc w:val="center"/>
                </w:trPr>
                <w:tc>
                  <w:tcPr>
                    <w:tcW w:w="1690" w:type="pct"/>
                    <w:tcBorders>
                      <w:left w:val="nil"/>
                      <w:bottom w:val="nil"/>
                      <w:right w:val="nil"/>
                    </w:tcBorders>
                  </w:tcPr>
                  <w:p w14:paraId="302A2632" w14:textId="77FAA8BF" w:rsidR="006E654E" w:rsidRPr="001A41E6" w:rsidRDefault="00725FE0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973D04114FE414EBBBD658CDB77D9BD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  <w:tcBorders>
                      <w:left w:val="nil"/>
                      <w:bottom w:val="nil"/>
                    </w:tcBorders>
                  </w:tcPr>
                  <w:p w14:paraId="5C08270E" w14:textId="77777777" w:rsidR="006E654E" w:rsidRPr="001A41E6" w:rsidRDefault="006E654E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</w:p>
                </w:tc>
                <w:tc>
                  <w:tcPr>
                    <w:tcW w:w="986" w:type="pct"/>
                  </w:tcPr>
                  <w:p w14:paraId="3FCF1B3A" w14:textId="77777777" w:rsidR="006E654E" w:rsidRPr="001A41E6" w:rsidRDefault="00725FE0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AC22E6C473AA40F9ABEF10DE53ED06EE"/>
                        </w:placeholder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0754636E" w14:textId="77777777" w:rsidR="006E654E" w:rsidRPr="001A41E6" w:rsidRDefault="00725FE0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87339FBA692B4100BAA55822AD14F28F"/>
                        </w:placeholder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14:paraId="0AF7CEE8" w14:textId="694BBCCF" w:rsidR="00750782" w:rsidRPr="00591484" w:rsidRDefault="007C6016" w:rsidP="00591484">
              <w:pPr>
                <w:pStyle w:val="TinyPlaceholder"/>
                <w:keepLines/>
                <w:spacing w:after="120"/>
                <w:rPr>
                  <w:rFonts w:cs="Times New Roman"/>
                  <w:sz w:val="20"/>
                  <w:szCs w:val="20"/>
                </w:rPr>
              </w:pPr>
              <w:r w:rsidRPr="00227D2F">
                <w:rPr>
                  <w:rFonts w:cs="Times New Roman"/>
                  <w:sz w:val="20"/>
                  <w:szCs w:val="20"/>
                </w:rPr>
                <w:t>*Rounded to the nearest dollar</w:t>
              </w:r>
            </w:p>
          </w:sdtContent>
        </w:sdt>
        <w:sdt>
          <w:sdtPr>
            <w:rPr>
              <w:rFonts w:cs="Times New Roman"/>
              <w:szCs w:val="24"/>
            </w:rPr>
            <w:alias w:val="Labor Hours Summary by Date"/>
            <w:tag w:val="LaborHoursSummaryByDateTable"/>
            <w:id w:val="1086512639"/>
          </w:sdtPr>
          <w:sdtEndPr>
            <w:rPr>
              <w:b/>
            </w:rPr>
          </w:sdtEndPr>
          <w:sdtContent>
            <w:p w14:paraId="48937ED4" w14:textId="1D0C80A1" w:rsidR="00DE5F66" w:rsidRPr="00591484" w:rsidRDefault="00725FE0" w:rsidP="00591484">
              <w:pPr>
                <w:keepNext/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Table Title"/>
                  <w:tag w:val="TableTitle"/>
                  <w:id w:val="-418947199"/>
                  <w:placeholder>
                    <w:docPart w:val="F57E37F800A74B86B24A4494C9CC81B4"/>
                  </w:placeholder>
                  <w:showingPlcHdr/>
                  <w:text/>
                </w:sdtPr>
                <w:sdtEndPr/>
                <w:sdtContent>
                  <w:r w:rsidR="006C79FA" w:rsidRPr="001A41E6">
                    <w:rPr>
                      <w:rFonts w:cs="Times New Roman"/>
                      <w:b/>
                      <w:szCs w:val="24"/>
                      <w:u w:val="single"/>
                    </w:rPr>
                    <w:t>L</w:t>
                  </w:r>
                  <w:r w:rsidR="00DE5F66" w:rsidRPr="001A41E6">
                    <w:rPr>
                      <w:rFonts w:cs="Times New Roman"/>
                      <w:b/>
                      <w:szCs w:val="24"/>
                      <w:u w:val="single"/>
                    </w:rPr>
                    <w:t>abor Hours Summary</w:t>
                  </w:r>
                </w:sdtContent>
              </w:sdt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139"/>
                <w:gridCol w:w="889"/>
                <w:gridCol w:w="1016"/>
                <w:gridCol w:w="1019"/>
                <w:gridCol w:w="1016"/>
                <w:gridCol w:w="1016"/>
                <w:gridCol w:w="1019"/>
                <w:gridCol w:w="1016"/>
                <w:gridCol w:w="1016"/>
                <w:gridCol w:w="1016"/>
                <w:gridCol w:w="1019"/>
                <w:gridCol w:w="1183"/>
                <w:gridCol w:w="1016"/>
                <w:gridCol w:w="1010"/>
              </w:tblGrid>
              <w:tr w:rsidR="001A41E6" w:rsidRPr="001A41E6" w14:paraId="083186EC" w14:textId="77777777" w:rsidTr="001A41E6">
                <w:trPr>
                  <w:cantSplit/>
                  <w:tblHeader/>
                  <w:jc w:val="center"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DE13DC0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50AE849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E7E03F9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36B3DEC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433781A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5935077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F82C8F7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7645624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F497593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03061B7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B219719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2AE9053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DE3658A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17BB517B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1A41E6" w:rsidRPr="001A41E6" w14:paraId="628C0079" w14:textId="77777777" w:rsidTr="001A41E6">
                <w:trPr>
                  <w:cantSplit/>
                  <w:jc w:val="center"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F11B7CA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  <w:r w:rsidR="00400441"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15C4B918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6FD992C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9EA0374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1934424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9AA1276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C931C99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72BCEA5A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5477778E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06325BFB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54FF540B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2481C1C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036B5084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46FC9279" w14:textId="77777777" w:rsidR="00592D41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53DE630C" w14:textId="77777777" w:rsidTr="001A41E6">
                <w:trPr>
                  <w:cantSplit/>
                  <w:jc w:val="center"/>
                </w:trPr>
                <w:tc>
                  <w:tcPr>
                    <w:tcW w:w="4296" w:type="pct"/>
                    <w:gridSpan w:val="12"/>
                  </w:tcPr>
                  <w:p w14:paraId="2FFB1DF7" w14:textId="77777777" w:rsidR="00592D41" w:rsidRPr="00227D2F" w:rsidRDefault="00725FE0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14:paraId="4FB957CF" w14:textId="6628B0BA" w:rsidR="00592D41" w:rsidRPr="00227D2F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146A7A31" w14:textId="77777777" w:rsidR="00592D41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158A9482" w14:textId="77777777" w:rsidR="000B2E64" w:rsidRPr="001A41E6" w:rsidRDefault="00725FE0" w:rsidP="001A41E6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Labor Section Title"/>
            <w:tag w:val="SectionTitle-Labor"/>
            <w:id w:val="422922766"/>
          </w:sdtPr>
          <w:sdtEndPr/>
          <w:sdtContent>
            <w:sdt>
              <w:sdtPr>
                <w:rPr>
                  <w:rFonts w:cs="Times New Roman"/>
                  <w:szCs w:val="24"/>
                </w:rPr>
                <w:alias w:val="Labor Cost Summary by Date"/>
                <w:tag w:val="LaborCostSummaryByDateTable"/>
                <w:id w:val="-247271994"/>
              </w:sdtPr>
              <w:sdtEndPr/>
              <w:sdtContent>
                <w:p w14:paraId="00700E35" w14:textId="77777777" w:rsidR="000B2E64" w:rsidRPr="001A41E6" w:rsidRDefault="00725FE0" w:rsidP="00227D2F">
                  <w:pPr>
                    <w:keepNext/>
                    <w:keepLines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szCs w:val="24"/>
                      </w:rPr>
                      <w:alias w:val="Table Title"/>
                      <w:tag w:val="TableTitle"/>
                      <w:id w:val="-617373569"/>
                      <w:placeholder>
                        <w:docPart w:val="839F1060FAA8405EB2D3492A28E69653"/>
                      </w:placeholder>
                      <w:showingPlcHdr/>
                      <w:text/>
                    </w:sdtPr>
                    <w:sdtEndPr/>
                    <w:sdtContent>
                      <w:r w:rsidR="000B2E64" w:rsidRPr="001A41E6">
                        <w:rPr>
                          <w:rFonts w:cs="Times New Roman"/>
                          <w:b/>
                          <w:szCs w:val="24"/>
                          <w:u w:val="single"/>
                        </w:rPr>
                        <w:t>Labor Cost Summary</w:t>
                      </w:r>
                    </w:sdtContent>
                  </w:sdt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889"/>
                    <w:gridCol w:w="1016"/>
                    <w:gridCol w:w="1019"/>
                    <w:gridCol w:w="1016"/>
                    <w:gridCol w:w="1016"/>
                    <w:gridCol w:w="1019"/>
                    <w:gridCol w:w="1016"/>
                    <w:gridCol w:w="1016"/>
                    <w:gridCol w:w="1016"/>
                    <w:gridCol w:w="1019"/>
                    <w:gridCol w:w="1183"/>
                    <w:gridCol w:w="1016"/>
                    <w:gridCol w:w="1010"/>
                  </w:tblGrid>
                  <w:tr w:rsidR="001A41E6" w:rsidRPr="001A41E6" w14:paraId="7A520FDB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5DDA599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Calendar Year</w:t>
                        </w:r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326CE15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2BC9F00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92C6C4A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8432094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245ADD8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2B0431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B4CCC01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C3B1408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17C76A9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EE0FFB3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8BE2262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139F7D2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7E5148D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78FFDDFD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39372BF6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488623627"/>
                            <w:placeholder>
                              <w:docPart w:val="7E87258F39F54137909ACB3AC38F0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  <w:r w:rsidR="000B2E64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737851451"/>
                            <w:placeholder>
                              <w:docPart w:val="1978BC5B630349A2AB85C64D2BCB20EE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49E4952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111233773"/>
                            <w:placeholder>
                              <w:docPart w:val="96C225C65971489CAA3DDC0AF762CDA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76F972C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706937285"/>
                            <w:placeholder>
                              <w:docPart w:val="18597448B4184E3AB557BC402C59797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F07384B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530148439"/>
                            <w:placeholder>
                              <w:docPart w:val="C7A022D1CC1849358A7421FB3EDDB4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3076FC2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14653849"/>
                            <w:placeholder>
                              <w:docPart w:val="18A7734845F743E699542C09D8F3A14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0F574F81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319000432"/>
                            <w:placeholder>
                              <w:docPart w:val="A7D558A9114C431C80EC1F0C6F1C8CF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391BC2A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2118977963"/>
                            <w:placeholder>
                              <w:docPart w:val="45BAE7A7289D4B498DF1C8F2C1EE95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8EC68DB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81790929"/>
                            <w:placeholder>
                              <w:docPart w:val="8C513B8571534275822F55A4A1BD92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07F6BFC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43845614"/>
                            <w:placeholder>
                              <w:docPart w:val="AFC2F6AA202040ED9CB9173A07D1D80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035E4E89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697127721"/>
                            <w:placeholder>
                              <w:docPart w:val="E728BD5B22E9467193478FAE611AEA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3F782C9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888790903"/>
                            <w:placeholder>
                              <w:docPart w:val="0C538E2D3AA7400392E66F53F9C1DF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9612884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452529186"/>
                            <w:placeholder>
                              <w:docPart w:val="955BF066ED634C6EA646AC408B4B9F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F5C4570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93438191"/>
                            <w:placeholder>
                              <w:docPart w:val="06A807810CC448289AAA1CBD8BA65F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1E0D2B3" w14:textId="77777777" w:rsidR="000B2E64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6440349"/>
                            <w:placeholder>
                              <w:docPart w:val="2E994205831E4528B7F10CBDDEF09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4455B137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4296" w:type="pct"/>
                        <w:gridSpan w:val="12"/>
                      </w:tcPr>
                      <w:p w14:paraId="0AF41F43" w14:textId="77777777" w:rsidR="000B2E64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369652086"/>
                            <w:placeholder>
                              <w:docPart w:val="0A938F50AACA4B9A91D49A7621DA789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353" w:type="pct"/>
                      </w:tcPr>
                      <w:p w14:paraId="525FF3A1" w14:textId="4210CDD3" w:rsidR="000B2E64" w:rsidRPr="00227D2F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6123A5C" w14:textId="77777777" w:rsidR="000B2E64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23234218"/>
                            <w:placeholder>
                              <w:docPart w:val="300B95F302D24D0686A246B7035387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267C63FF" w14:textId="77777777" w:rsidR="000B2E64" w:rsidRPr="001A41E6" w:rsidRDefault="00725FE0" w:rsidP="001A41E6">
                  <w:pPr>
                    <w:rPr>
                      <w:rFonts w:cs="Times New Roman"/>
                      <w:szCs w:val="24"/>
                    </w:rPr>
                  </w:pPr>
                </w:p>
              </w:sdtContent>
            </w:sdt>
            <w:p w14:paraId="0D14FF63" w14:textId="1B33118D" w:rsidR="00781C34" w:rsidRPr="001A41E6" w:rsidRDefault="000B2E64" w:rsidP="00591484">
              <w:pPr>
                <w:keepNext/>
                <w:rPr>
                  <w:rFonts w:cs="Times New Roman"/>
                  <w:szCs w:val="24"/>
                </w:rPr>
              </w:pPr>
              <w:r w:rsidRPr="001A41E6">
                <w:rPr>
                  <w:rFonts w:cs="Times New Roman"/>
                  <w:b/>
                  <w:szCs w:val="24"/>
                  <w:u w:val="single"/>
                </w:rPr>
                <w:t>LM Labor</w:t>
              </w:r>
              <w:r w:rsidR="00CF344B">
                <w:rPr>
                  <w:rFonts w:cs="Times New Roman"/>
                  <w:b/>
                  <w:szCs w:val="24"/>
                  <w:u w:val="single"/>
                </w:rPr>
                <w:t>/</w:t>
              </w:r>
              <w:r w:rsidRPr="001A41E6">
                <w:rPr>
                  <w:rFonts w:cs="Times New Roman"/>
                  <w:b/>
                  <w:szCs w:val="24"/>
                  <w:u w:val="single"/>
                </w:rPr>
                <w:t>IWTA</w:t>
              </w:r>
              <w:r w:rsidR="00CF344B">
                <w:rPr>
                  <w:rFonts w:cs="Times New Roman"/>
                  <w:b/>
                  <w:szCs w:val="24"/>
                  <w:u w:val="single"/>
                </w:rPr>
                <w:t>/</w:t>
              </w:r>
              <w:r w:rsidRPr="001A41E6">
                <w:rPr>
                  <w:rFonts w:cs="Times New Roman"/>
                  <w:b/>
                  <w:szCs w:val="24"/>
                  <w:u w:val="single"/>
                </w:rPr>
                <w:t>Subcontractor Task Elements</w:t>
              </w:r>
            </w:p>
          </w:sdtContent>
        </w:sdt>
        <w:sdt>
          <w:sdtPr>
            <w:rPr>
              <w:rFonts w:cs="Times New Roman"/>
              <w:b/>
              <w:i/>
              <w:sz w:val="2"/>
              <w:szCs w:val="24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sdt>
              <w:sdtPr>
                <w:rPr>
                  <w:rFonts w:cs="Times New Roman"/>
                  <w:szCs w:val="24"/>
                </w:rPr>
                <w:alias w:val="Task Title"/>
                <w:tag w:val="TaskTitle"/>
                <w:id w:val="659569935"/>
              </w:sdtPr>
              <w:sdtEndPr/>
              <w:sdtContent>
                <w:p w14:paraId="122DD179" w14:textId="5DFA9D49" w:rsidR="004A35E6" w:rsidRPr="001A41E6" w:rsidRDefault="000B2E64" w:rsidP="00591484">
                  <w:pPr>
                    <w:keepNext/>
                    <w:rPr>
                      <w:rFonts w:cs="Times New Roman"/>
                      <w:szCs w:val="24"/>
                    </w:rPr>
                  </w:pPr>
                  <w:r w:rsidRPr="008E26E5">
                    <w:rPr>
                      <w:rFonts w:cs="Times New Roman"/>
                      <w:b/>
                      <w:i/>
                      <w:color w:val="0A1D90"/>
                      <w:szCs w:val="24"/>
                      <w:u w:val="single"/>
                    </w:rPr>
                    <w:t>ISGS IWTA SUB Labor Task Title</w:t>
                  </w:r>
                </w:p>
              </w:sdtContent>
            </w:sdt>
            <w:p w14:paraId="02C9DB2A" w14:textId="3C00E95F" w:rsidR="004A35E6" w:rsidRPr="001A41E6" w:rsidRDefault="004A35E6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279659922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279659923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14E98352" w14:textId="19899684" w:rsidR="00683517" w:rsidRPr="001A41E6" w:rsidRDefault="00725FE0" w:rsidP="001A41E6">
                  <w:pPr>
                    <w:rPr>
                      <w:rStyle w:val="LabelChar"/>
                      <w:rFonts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1A41E6">
                        <w:rPr>
                          <w:rFonts w:cs="Times New Roman"/>
                          <w:b/>
                          <w:szCs w:val="24"/>
                        </w:rPr>
                        <w:t>CustomField</w:t>
                      </w:r>
                      <w:r w:rsidR="00851AF0" w:rsidRPr="001A41E6">
                        <w:rPr>
                          <w:rFonts w:cs="Times New Roman"/>
                          <w:b/>
                          <w:szCs w:val="24"/>
                        </w:rPr>
                        <w:t>Label</w:t>
                      </w:r>
                      <w:proofErr w:type="spellEnd"/>
                    </w:sdtContent>
                  </w:sdt>
                  <w:r w:rsidR="0033248A" w:rsidRPr="001A41E6">
                    <w:rPr>
                      <w:rFonts w:cs="Times New Roman"/>
                      <w:b/>
                      <w:szCs w:val="24"/>
                    </w:rPr>
                    <w:t>:</w:t>
                  </w:r>
                  <w:r w:rsidR="00EB5646">
                    <w:rPr>
                      <w:rStyle w:val="LabelChar"/>
                      <w:rFonts w:cs="Times New Roman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1A41E6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CustomField</w:t>
                      </w:r>
                      <w:r w:rsidR="00851AF0" w:rsidRPr="001A41E6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14:paraId="5D5FA8F2" w14:textId="54A2CF1B" w:rsidR="004A35E6" w:rsidRPr="001A41E6" w:rsidRDefault="00725FE0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6B4046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</w:t>
                  </w:r>
                  <w:r w:rsidR="00342EFF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p w14:paraId="39E139AF" w14:textId="77777777" w:rsidR="00A358A3" w:rsidRPr="001A41E6" w:rsidRDefault="00725FE0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</w:rPr>
                  <w:alias w:val="MOQSectionLabel"/>
                  <w:tag w:val="MOQSectionLabel"/>
                  <w:id w:val="350001263"/>
                  <w:placeholder>
                    <w:docPart w:val="0DA5470435B546168DF7CCF9CE57AAF2"/>
                  </w:placeholder>
                  <w:showingPlcHdr/>
                </w:sdtPr>
                <w:sdtEndPr/>
                <w:sdtContent>
                  <w:r w:rsidR="00A358A3" w:rsidRPr="001A41E6">
                    <w:rPr>
                      <w:rFonts w:cs="Times New Roman"/>
                      <w:sz w:val="24"/>
                      <w:szCs w:val="24"/>
                    </w:rPr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MOQEquationContainer"/>
                <w:tag w:val="MOQEquationContainer"/>
                <w:id w:val="1114402462"/>
                <w:placeholder>
                  <w:docPart w:val="38184AB826004791AE61A8C20D39F1A3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106ECC63" w14:textId="77777777" w:rsidR="00A358A3" w:rsidRPr="001A41E6" w:rsidRDefault="00725FE0" w:rsidP="001A41E6">
                  <w:pPr>
                    <w:rPr>
                      <w:rStyle w:val="LabelChar"/>
                      <w:rFonts w:cs="Times New Roman"/>
                      <w:b w:val="0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EquationLabel"/>
                      <w:tag w:val="MOQEquationLabel"/>
                      <w:id w:val="44720076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 w:rsidRPr="001A41E6">
                        <w:rPr>
                          <w:rStyle w:val="LabelChar"/>
                          <w:rFonts w:cs="Times New Roman"/>
                          <w:sz w:val="24"/>
                          <w:szCs w:val="24"/>
                        </w:rPr>
                        <w:t xml:space="preserve">MOQ Equation: </w:t>
                      </w:r>
                    </w:sdtContent>
                  </w:sdt>
                  <w:r w:rsidR="00A358A3" w:rsidRPr="001A41E6">
                    <w:rPr>
                      <w:rStyle w:val="LabelChar"/>
                      <w:rFonts w:cs="Times New Roman"/>
                      <w:b w:val="0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MOQ Equation"/>
                      <w:tag w:val="MOQEquation"/>
                      <w:id w:val="66218463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 w:rsidRPr="001A41E6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MOQ Equation</w:t>
                      </w:r>
                    </w:sdtContent>
                  </w:sdt>
                  <w:r w:rsidR="00A358A3" w:rsidRPr="001A41E6">
                    <w:rPr>
                      <w:rFonts w:cs="Times New Roman"/>
                      <w:szCs w:val="24"/>
                    </w:rPr>
                    <w:t xml:space="preserve"> = </w:t>
                  </w:r>
                  <w:sdt>
                    <w:sdtPr>
                      <w:rPr>
                        <w:rFonts w:cs="Times New Roman"/>
                        <w:szCs w:val="24"/>
                      </w:rPr>
                      <w:alias w:val="MOQ Equation Result"/>
                      <w:tag w:val="MOQEquationResult"/>
                      <w:id w:val="662184669"/>
                    </w:sdtPr>
                    <w:sdtEndPr/>
                    <w:sdtContent>
                      <w:r w:rsidR="00A358A3" w:rsidRPr="001A41E6">
                        <w:rPr>
                          <w:rFonts w:cs="Times New Roman"/>
                          <w:szCs w:val="24"/>
                        </w:rPr>
                        <w:t>MOQ Equation Result</w:t>
                      </w:r>
                    </w:sdtContent>
                  </w:sdt>
                </w:p>
              </w:sdtContent>
            </w:sdt>
            <w:p w14:paraId="05A3B554" w14:textId="06C2B4A8" w:rsidR="00A358A3" w:rsidRPr="001A41E6" w:rsidRDefault="00725FE0" w:rsidP="001A41E6">
              <w:pPr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MOQTypeContainer"/>
                  <w:tag w:val="MOQTypeContainer"/>
                  <w:id w:val="-958491880"/>
                  <w:placeholder>
                    <w:docPart w:val="0B6C7BCAEB3342E9AF5D550B722D4FDE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TypeLabel"/>
                      <w:tag w:val="MOQTypeLabel"/>
                      <w:id w:val="-803621539"/>
                      <w:placeholder>
                        <w:docPart w:val="CB07866D1D5942DE83CE22D7F1C7BFC0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</w:rPr>
                    </w:sdtEndPr>
                    <w:sdtContent>
                      <w:r w:rsidR="00A358A3" w:rsidRPr="001A41E6">
                        <w:rPr>
                          <w:rStyle w:val="PlaceholderText"/>
                          <w:rFonts w:cs="Times New Roman"/>
                          <w:b/>
                          <w:color w:val="auto"/>
                          <w:szCs w:val="24"/>
                        </w:rPr>
                        <w:t xml:space="preserve">MOQ Type: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OQ Type"/>
                      <w:tag w:val="MOQType"/>
                      <w:id w:val="-2053828821"/>
                    </w:sdtPr>
                    <w:sdtEndPr/>
                    <w:sdtContent>
                      <w:r w:rsidR="00A358A3" w:rsidRPr="001A41E6">
                        <w:rPr>
                          <w:rFonts w:cs="Times New Roman"/>
                          <w:szCs w:val="24"/>
                        </w:rPr>
                        <w:t>MOQ Type</w:t>
                      </w:r>
                    </w:sdtContent>
                  </w:sdt>
                </w:sdtContent>
              </w:sdt>
            </w:p>
            <w:p w14:paraId="567508A1" w14:textId="62D8E180" w:rsidR="00792DF9" w:rsidRDefault="00725FE0" w:rsidP="00FF0855">
              <w:pPr>
                <w:keepNext/>
                <w:rPr>
                  <w:rFonts w:cs="Times New Roman"/>
                  <w:b/>
                  <w:bCs/>
                  <w:szCs w:val="24"/>
                </w:rPr>
              </w:pPr>
              <w:sdt>
                <w:sdtPr>
                  <w:rPr>
                    <w:rFonts w:cs="Times New Roman"/>
                    <w:b/>
                    <w:bCs/>
                    <w:szCs w:val="24"/>
                  </w:rPr>
                  <w:alias w:val="MOQTypeSelectionTitle"/>
                  <w:tag w:val="MOQTypeSelectionTitle"/>
                  <w:id w:val="-1597545467"/>
                  <w:placeholder>
                    <w:docPart w:val="D8441978D38E49FE978C9E085FD23207"/>
                  </w:placeholder>
                </w:sdtPr>
                <w:sdtEndPr/>
                <w:sdtContent>
                  <w:r w:rsidR="00792DF9">
                    <w:rPr>
                      <w:rFonts w:cs="Times New Roman"/>
                      <w:b/>
                      <w:bCs/>
                      <w:szCs w:val="24"/>
                    </w:rPr>
                    <w:t>MOQ Type(s):</w:t>
                  </w:r>
                </w:sdtContent>
              </w:sdt>
            </w:p>
            <w:sdt>
              <w:sdtPr>
                <w:rPr>
                  <w:rFonts w:cs="Times New Roman"/>
                  <w:b/>
                  <w:bCs/>
                  <w:szCs w:val="24"/>
                </w:rPr>
                <w:alias w:val="MOQSelectionContainer"/>
                <w:tag w:val="MOQSelectionContainer"/>
                <w:id w:val="-864286397"/>
                <w:placeholder>
                  <w:docPart w:val="DefaultPlaceholder_-1854013440"/>
                </w:placeholder>
              </w:sdtPr>
              <w:sdtEndPr>
                <w:rPr>
                  <w:b w:val="0"/>
                  <w:bCs w:val="0"/>
                </w:rPr>
              </w:sdtEndPr>
              <w:sdtContent>
                <w:p w14:paraId="5A1CC943" w14:textId="79D12FB8" w:rsidR="005E51D8" w:rsidRPr="00B95BF0" w:rsidRDefault="00725FE0" w:rsidP="00FF0855">
                  <w:pPr>
                    <w:keepNext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SelectionLabel"/>
                      <w:tag w:val="MOQTypeSelectionLabel"/>
                      <w:id w:val="-353345444"/>
                      <w:placeholder>
                        <w:docPart w:val="DefaultPlaceholder_-1854013440"/>
                      </w:placeholder>
                    </w:sdtPr>
                    <w:sdtEndPr/>
                    <w:sdtContent>
                      <w:r w:rsidR="00C838E9">
                        <w:rPr>
                          <w:rFonts w:cs="Times New Roman"/>
                          <w:b/>
                          <w:bCs/>
                          <w:szCs w:val="24"/>
                        </w:rPr>
                        <w:t>MOQ Type:</w:t>
                      </w:r>
                      <w:r w:rsidR="00367DCD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</w:sdtContent>
                  </w:sdt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Selection"/>
                      <w:tag w:val="MOQTypeSelection"/>
                      <w:id w:val="1156413843"/>
                      <w:placeholder>
                        <w:docPart w:val="DefaultPlaceholder_-1854013440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B95BF0">
                        <w:rPr>
                          <w:rFonts w:cs="Times New Roman"/>
                          <w:szCs w:val="24"/>
                        </w:rPr>
                        <w:t>MOQ Type</w:t>
                      </w:r>
                    </w:sdtContent>
                  </w:sdt>
                </w:p>
                <w:sdt>
                  <w:sdtPr>
                    <w:rPr>
                      <w:rFonts w:cs="Times New Roman"/>
                      <w:szCs w:val="24"/>
                    </w:rPr>
                    <w:alias w:val="MOQTypeDescription"/>
                    <w:tag w:val="MOQTypeDescription"/>
                    <w:id w:val="1759629951"/>
                    <w:placeholder>
                      <w:docPart w:val="DefaultPlaceholder_-1854013440"/>
                    </w:placeholder>
                  </w:sdtPr>
                  <w:sdtEndPr/>
                  <w:sdtContent>
                    <w:p w14:paraId="116E8E59" w14:textId="55DA37C8" w:rsidR="001E74AB" w:rsidRPr="001E74AB" w:rsidRDefault="001E74AB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r w:rsidRPr="001E74AB">
                        <w:rPr>
                          <w:rFonts w:cs="Times New Roman"/>
                          <w:szCs w:val="24"/>
                        </w:rPr>
                        <w:t>MOQ Description</w:t>
                      </w:r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CER/PM/ARContainer"/>
                    <w:tag w:val="CER/PM/ARContainer"/>
                    <w:id w:val="-1417630914"/>
                    <w:placeholder>
                      <w:docPart w:val="DefaultPlaceholder_-1854013440"/>
                    </w:placeholder>
                  </w:sdtPr>
                  <w:sdtEndPr/>
                  <w:sdtContent>
                    <w:p w14:paraId="2BFA89B6" w14:textId="3FB77E12" w:rsidR="000F6C98" w:rsidRDefault="00725FE0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NameLabel"/>
                          <w:tag w:val="CER/PM/ARNameLabel"/>
                          <w:id w:val="-1372444846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4823D1" w:rsidRPr="00FA5DB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CER</w:t>
                          </w:r>
                          <w:r w:rsidR="000C0CF5" w:rsidRPr="00FA5DB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/PM/AR</w:t>
                          </w:r>
                          <w:r w:rsidR="004823D1" w:rsidRPr="00FA5DB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 xml:space="preserve"> name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Name"/>
                          <w:tag w:val="CER/PM/ARName"/>
                          <w:id w:val="297275984"/>
                          <w:placeholder>
                            <w:docPart w:val="EA76E0369FC945D59E3C0FAADDD8B8F4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Name</w:t>
                          </w:r>
                        </w:sdtContent>
                      </w:sdt>
                    </w:p>
                    <w:p w14:paraId="6705C391" w14:textId="77E5A352" w:rsidR="004823D1" w:rsidRDefault="00725FE0" w:rsidP="000C0CF5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LocationLabel"/>
                          <w:tag w:val="CER/PM/ARLocationLabel"/>
                          <w:id w:val="1820610446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4823D1" w:rsidRPr="00FA5DB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CER</w:t>
                          </w:r>
                          <w:r w:rsidR="000C0CF5" w:rsidRPr="00FA5DB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/PM/AR</w:t>
                          </w:r>
                          <w:r w:rsidR="004823D1" w:rsidRPr="00FA5DB1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 xml:space="preserve"> location in the proposal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CER/PM/ARLocation"/>
                          <w:tag w:val="CER/PM/ARLocation"/>
                          <w:id w:val="-1056084907"/>
                          <w:placeholder>
                            <w:docPart w:val="7C6DAC8D9BA34212BA06475B4CA37E80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Location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szCs w:val="24"/>
                    </w:rPr>
                    <w:alias w:val="SOW/LOEContainer"/>
                    <w:tag w:val="SOW/LOEContainer"/>
                    <w:id w:val="-1192837409"/>
                    <w:placeholder>
                      <w:docPart w:val="DefaultPlaceholder_-1854013440"/>
                    </w:placeholder>
                  </w:sdtPr>
                  <w:sdtEndPr/>
                  <w:sdtContent>
                    <w:p w14:paraId="0E42C7F7" w14:textId="77777777" w:rsidR="00932E33" w:rsidRDefault="00725FE0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HoursDescriptionLabel"/>
                          <w:tag w:val="HoursDescriptionLabel"/>
                          <w:id w:val="-1194378375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4823D1" w:rsidRPr="00435A3C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Description of Hours required &amp; location in SOW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HoursDescription"/>
                          <w:tag w:val="HoursDescription"/>
                          <w:id w:val="-1631386980"/>
                          <w:placeholder>
                            <w:docPart w:val="AE10CE7D460740F9814BB58246F3A1B3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Description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b/>
                      <w:bCs/>
                      <w:szCs w:val="24"/>
                    </w:rPr>
                    <w:alias w:val="SMEContainer"/>
                    <w:tag w:val="SMEContainer"/>
                    <w:id w:val="-857499289"/>
                    <w:placeholder>
                      <w:docPart w:val="DefaultPlaceholder_-1854013440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p w14:paraId="04B83078" w14:textId="52A13A34" w:rsidR="004823D1" w:rsidRDefault="00725FE0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SMEReasonsLabel"/>
                          <w:tag w:val="SMEReasonsLabel"/>
                          <w:id w:val="972181665"/>
                          <w:placeholder>
                            <w:docPart w:val="DefaultPlaceholder_-1854013440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="004823D1" w:rsidRPr="00435A3C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SME selected Expert judgment for this basis of estimate for the following reasons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Reasons"/>
                          <w:tag w:val="SMEReasons"/>
                          <w:id w:val="-1001426676"/>
                          <w:placeholder>
                            <w:docPart w:val="1B0A485CA2174B68BFC5E15A162A954D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Reasons</w:t>
                          </w:r>
                        </w:sdtContent>
                      </w:sdt>
                    </w:p>
                    <w:p w14:paraId="10BA308E" w14:textId="48F38E58" w:rsidR="00A6164E" w:rsidRPr="00A6164E" w:rsidRDefault="00A6164E" w:rsidP="00227D2F">
                      <w:pPr>
                        <w:keepNext/>
                        <w:rPr>
                          <w:rFonts w:cs="Times New Roman"/>
                          <w:b/>
                          <w:bCs/>
                          <w:szCs w:val="24"/>
                        </w:rPr>
                      </w:pPr>
                      <w:r w:rsidRPr="00A6164E">
                        <w:rPr>
                          <w:rFonts w:cs="Times New Roman"/>
                          <w:b/>
                          <w:bCs/>
                          <w:szCs w:val="24"/>
                        </w:rPr>
                        <w:t>For the tasks below:</w:t>
                      </w:r>
                    </w:p>
                    <w:p w14:paraId="303540D7" w14:textId="16667A9F" w:rsidR="004823D1" w:rsidRDefault="00725FE0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HoursLogicLabel"/>
                          <w:tag w:val="SMEHoursLogicLabel"/>
                          <w:id w:val="-2022149500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4823D1" w:rsidRPr="00435A3C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logic and assumptions used to estimate hours is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HoursLogic"/>
                          <w:tag w:val="SMEHoursLogic"/>
                          <w:id w:val="-792283788"/>
                          <w:placeholder>
                            <w:docPart w:val="7D0C30C61A62479F818E65631B4D46D2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Hours logic</w:t>
                          </w:r>
                        </w:sdtContent>
                      </w:sdt>
                    </w:p>
                    <w:p w14:paraId="689DC7B4" w14:textId="7D4DCF93" w:rsidR="004823D1" w:rsidRDefault="00725FE0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DurationLogicLabel"/>
                          <w:tag w:val="SMEDurationLogicLabel"/>
                          <w:id w:val="1870175427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4823D1" w:rsidRPr="00435A3C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logic and assumptions used to estimate duration is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DurationLogic"/>
                          <w:tag w:val="SMEDurationLogic"/>
                          <w:id w:val="1694951293"/>
                          <w:placeholder>
                            <w:docPart w:val="86054E64B2B5479DAC117624323FC5C7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Duration logic</w:t>
                          </w:r>
                        </w:sdtContent>
                      </w:sdt>
                    </w:p>
                    <w:p w14:paraId="15FEE757" w14:textId="1A1CD295" w:rsidR="004823D1" w:rsidRDefault="00725FE0" w:rsidP="00227D2F">
                      <w:pPr>
                        <w:keepNext/>
                        <w:rPr>
                          <w:rFonts w:cs="Times New Roman"/>
                          <w:szCs w:val="24"/>
                        </w:rPr>
                      </w:pP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TasksLabel"/>
                          <w:tag w:val="SMETasksLabel"/>
                          <w:id w:val="1774051784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4823D1" w:rsidRPr="00435A3C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The following tasks are estimates in this BOE</w:t>
                          </w:r>
                        </w:sdtContent>
                      </w:sdt>
                      <w:r w:rsidR="004F3883" w:rsidRP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>:</w:t>
                      </w:r>
                      <w:r w:rsidR="004F3883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szCs w:val="24"/>
                          </w:rPr>
                          <w:alias w:val="SMETasks"/>
                          <w:tag w:val="SMETasks"/>
                          <w:id w:val="390008946"/>
                          <w:placeholder>
                            <w:docPart w:val="44E5B012D51448AE911792E3E0A472D2"/>
                          </w:placeholder>
                          <w:showingPlcHdr/>
                        </w:sdtPr>
                        <w:sdtEndPr/>
                        <w:sdtContent>
                          <w:r w:rsidR="00435A3C">
                            <w:rPr>
                              <w:rFonts w:cs="Times New Roman"/>
                              <w:szCs w:val="24"/>
                            </w:rPr>
                            <w:t>Tasks</w:t>
                          </w:r>
                        </w:sdtContent>
                      </w:sdt>
                    </w:p>
                  </w:sdtContent>
                </w:sdt>
                <w:sdt>
                  <w:sdtPr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alias w:val="MOQTypeTable"/>
                    <w:tag w:val="MOQTypeTable"/>
                    <w:id w:val="31695952"/>
                    <w:placeholder>
                      <w:docPart w:val="DefaultPlaceholder_-1854013440"/>
                    </w:placeholder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45"/>
                        <w:gridCol w:w="5760"/>
                      </w:tblGrid>
                      <w:tr w:rsidR="000F6C98" w14:paraId="12A40FD8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3510FEB3" w14:textId="3925F9EC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Table Name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ableName"/>
                              <w:tag w:val="TableName"/>
                              <w:id w:val="-1354262558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6807E9DF" w14:textId="17EC19BC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Table name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40E3F3A9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3B00804D" w14:textId="532702DA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Repository Name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RepositoryName"/>
                              <w:tag w:val="RepositoryName"/>
                              <w:id w:val="1969167071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1D46D19B" w14:textId="68164DB5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Repository name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24308CD9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040777C2" w14:textId="20D42675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lastRenderedPageBreak/>
                              <w:t>Query Type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QueryType"/>
                              <w:tag w:val="QueryType"/>
                              <w:id w:val="-359657608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2D8A0D64" w14:textId="731B318D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Query type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192CE94F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75981A4D" w14:textId="49DFDA72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Date of Report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DateOfReport"/>
                              <w:tag w:val="DateOfReport"/>
                              <w:id w:val="-1498108064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6735E206" w14:textId="2291EDC0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Report Date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6D504F22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6AFF291A" w14:textId="6C911E60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Historical Program Name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HistoricalProgramName"/>
                              <w:tag w:val="HistoricalProgramName"/>
                              <w:id w:val="-537196100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59D8CD7E" w14:textId="7179FD7A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Historical Program name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6AC6D272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3CF8CEED" w14:textId="795E9526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WBS/WBS Element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WbsElement"/>
                              <w:tag w:val="WbsElement"/>
                              <w:id w:val="-1976515635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30273270" w14:textId="234FBD2A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WBS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27AD5221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68843E7F" w14:textId="3F98E526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Period of Performance Start Date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PoPStartDate"/>
                              <w:tag w:val="PoPStartDate"/>
                              <w:id w:val="1144699059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345E7B4F" w14:textId="18C6EA76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Start Date</w:t>
                                </w:r>
                              </w:p>
                            </w:sdtContent>
                          </w:sdt>
                        </w:tc>
                      </w:tr>
                      <w:tr w:rsidR="000F6C98" w14:paraId="7795D4FF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</w:tcPr>
                          <w:p w14:paraId="3F3479F4" w14:textId="0C3E6DEF" w:rsidR="000F6C98" w:rsidRPr="000F6C98" w:rsidRDefault="000F6C98" w:rsidP="002863D9">
                            <w:pPr>
                              <w:spacing w:after="0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Period of Performance End Date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PoPEndDate"/>
                              <w:tag w:val="PoPEndDate"/>
                              <w:id w:val="-176418765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5B3767CC" w14:textId="3E70717F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End Date</w:t>
                                </w:r>
                              </w:p>
                            </w:sdtContent>
                          </w:sdt>
                        </w:tc>
                      </w:tr>
                      <w:bookmarkStart w:id="0" w:name="_GoBack" w:displacedByCustomXml="next"/>
                      <w:bookmarkEnd w:id="0" w:displacedByCustomXml="next"/>
                      <w:sdt>
                        <w:sdtPr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alias w:val="AdditionalQueryFiltersRowMarker"/>
                          <w:tag w:val="AdditionalQueryFiltersRowMarker"/>
                          <w:id w:val="961154313"/>
                          <w:placeholder>
                            <w:docPart w:val="DefaultPlaceholder_-1854013440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r w:rsidR="000F6C98" w14:paraId="6840D1E7" w14:textId="77777777" w:rsidTr="002863D9">
                            <w:tc>
                              <w:tcPr>
                                <w:tcW w:w="3145" w:type="dxa"/>
                                <w:shd w:val="clear" w:color="auto" w:fill="BFBFBF" w:themeFill="background1" w:themeFillShade="BF"/>
                                <w:vAlign w:val="bottom"/>
                              </w:tcPr>
                              <w:p w14:paraId="7EAEB07D" w14:textId="78E8F8FE" w:rsidR="000F6C98" w:rsidRPr="000F6C98" w:rsidRDefault="000F6C98" w:rsidP="002863D9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F6C98"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Additional Query Filters</w:t>
                                </w:r>
                              </w:p>
                            </w:tc>
                            <w:tc>
                              <w:tcPr>
                                <w:tcW w:w="5760" w:type="dxa"/>
                              </w:tcPr>
                              <w:sdt>
                                <w:sdtP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alias w:val="AdditionalQueryFilters"/>
                                  <w:tag w:val="AdditionalQueryFilters"/>
                                  <w:id w:val="1655571571"/>
                                  <w:placeholder>
                                    <w:docPart w:val="DefaultPlaceholder_-1854013440"/>
                                  </w:placeholder>
                                </w:sdtPr>
                                <w:sdtEndPr/>
                                <w:sdtContent>
                                  <w:p w14:paraId="0EB59C7B" w14:textId="7FC11A2B" w:rsidR="000F6C98" w:rsidRPr="008D798B" w:rsidRDefault="008D798B" w:rsidP="002863D9">
                                    <w:pPr>
                                      <w:spacing w:after="0"/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  <w:t>Filters</w:t>
                                    </w:r>
                                  </w:p>
                                </w:sdtContent>
                              </w:sdt>
                            </w:tc>
                          </w:tr>
                        </w:sdtContent>
                      </w:sdt>
                      <w:tr w:rsidR="000F6C98" w14:paraId="7D33F489" w14:textId="77777777" w:rsidTr="002863D9">
                        <w:tc>
                          <w:tcPr>
                            <w:tcW w:w="3145" w:type="dxa"/>
                            <w:shd w:val="clear" w:color="auto" w:fill="BFBFBF" w:themeFill="background1" w:themeFillShade="BF"/>
                            <w:vAlign w:val="bottom"/>
                          </w:tcPr>
                          <w:p w14:paraId="19C1861A" w14:textId="4974430C" w:rsidR="000F6C98" w:rsidRPr="000F6C98" w:rsidRDefault="000F6C98" w:rsidP="002863D9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6C9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Total Relevant Hours After Additional Query Filters Applied</w:t>
                            </w:r>
                          </w:p>
                        </w:tc>
                        <w:tc>
                          <w:tcPr>
                            <w:tcW w:w="5760" w:type="dxa"/>
                          </w:tcPr>
                          <w:sdt>
                            <w:sdt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alias w:val="TotalRelevantHours"/>
                              <w:tag w:val="TotalRelevantHours"/>
                              <w:id w:val="-644048815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30425E9A" w14:textId="5E9748BE" w:rsidR="000F6C98" w:rsidRPr="008D798B" w:rsidRDefault="008D798B" w:rsidP="002863D9">
                                <w:pPr>
                                  <w:spacing w:after="0"/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0"/>
                                    <w:szCs w:val="20"/>
                                  </w:rPr>
                                  <w:t>Relevant Hours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7C856C73" w14:textId="432E3A52" w:rsidR="005F09EE" w:rsidRPr="007877C0" w:rsidRDefault="00725FE0" w:rsidP="002863D9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MOQTypeTableNote"/>
                          <w:tag w:val="MOQTypeTableNote"/>
                          <w:id w:val="1361248813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5F09EE" w:rsidRPr="007877C0">
                            <w:rPr>
                              <w:rFonts w:cs="Times New Roman"/>
                              <w:sz w:val="20"/>
                              <w:szCs w:val="20"/>
                            </w:rPr>
                            <w:t>Note: Hours cited above are paid hours that exclude unpaid (zero cost) hours and service center hours.</w:t>
                          </w:r>
                        </w:sdtContent>
                      </w:sdt>
                    </w:p>
                  </w:sdtContent>
                </w:sdt>
                <w:p w14:paraId="0D4D6309" w14:textId="163AC7E2" w:rsidR="004823D1" w:rsidRPr="00C71100" w:rsidRDefault="00725FE0" w:rsidP="002863D9">
                  <w:pPr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MOQTypeRationaleContainer"/>
                      <w:tag w:val="MOQTypeRationaleContainer"/>
                      <w:id w:val="847755299"/>
                      <w:placeholder>
                        <w:docPart w:val="DefaultPlaceholder_-1854013440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4823D1" w:rsidRPr="004823D1">
                        <w:rPr>
                          <w:rFonts w:cs="Times New Roman"/>
                          <w:b/>
                          <w:bCs/>
                          <w:szCs w:val="24"/>
                        </w:rPr>
                        <w:t>Rationale:</w:t>
                      </w:r>
                      <w:r w:rsidR="00C71100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Rationale"/>
                          <w:tag w:val="Rationale"/>
                          <w:id w:val="-1056229967"/>
                          <w:placeholder>
                            <w:docPart w:val="DefaultPlaceholder_-1854013440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="00C71100">
                            <w:rPr>
                              <w:rFonts w:cs="Times New Roman"/>
                              <w:szCs w:val="24"/>
                            </w:rPr>
                            <w:t>Rationale</w:t>
                          </w:r>
                        </w:sdtContent>
                      </w:sdt>
                    </w:sdtContent>
                  </w:sdt>
                </w:p>
                <w:p w14:paraId="068B6FC8" w14:textId="11B30E1E" w:rsidR="004823D1" w:rsidRDefault="00725FE0" w:rsidP="00C40BFE">
                  <w:pPr>
                    <w:keepNext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b/>
                        <w:bCs/>
                        <w:szCs w:val="24"/>
                      </w:rPr>
                      <w:alias w:val="SkillMixContainer"/>
                      <w:tag w:val="SkillMixContainer"/>
                      <w:id w:val="-216053894"/>
                      <w:placeholder>
                        <w:docPart w:val="DefaultPlaceholder_-1854013440"/>
                      </w:placeholder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r w:rsidR="004823D1" w:rsidRPr="004823D1">
                        <w:rPr>
                          <w:rFonts w:cs="Times New Roman"/>
                          <w:b/>
                          <w:bCs/>
                          <w:szCs w:val="24"/>
                        </w:rPr>
                        <w:t>Skill Mix Rationale:</w:t>
                      </w:r>
                      <w:r w:rsidR="00C71100">
                        <w:rPr>
                          <w:rFonts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Times New Roman"/>
                            <w:b/>
                            <w:bCs/>
                            <w:szCs w:val="24"/>
                          </w:rPr>
                          <w:alias w:val="SkillMix"/>
                          <w:tag w:val="SkillMix"/>
                          <w:id w:val="-306710268"/>
                          <w:placeholder>
                            <w:docPart w:val="DefaultPlaceholder_-1854013440"/>
                          </w:placeholder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r w:rsidR="00C71100">
                            <w:rPr>
                              <w:rFonts w:cs="Times New Roman"/>
                              <w:szCs w:val="24"/>
                            </w:rPr>
                            <w:t>Skill Mix</w:t>
                          </w:r>
                        </w:sdtContent>
                      </w:sdt>
                    </w:sdtContent>
                  </w:sdt>
                </w:p>
              </w:sdtContent>
            </w:sdt>
            <w:p w14:paraId="5825FF46" w14:textId="66AA1297" w:rsidR="00C40BFE" w:rsidRPr="00C71100" w:rsidRDefault="00725FE0" w:rsidP="002863D9">
              <w:pPr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MOQRationaleContainer"/>
                  <w:tag w:val="MOQRationaleContainer"/>
                  <w:id w:val="2128354004"/>
                  <w:placeholder>
                    <w:docPart w:val="56704275F5694FF3A41ABEF1A4E4D39D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30D3DEA6EB8745BBA598CE9C1CAB9CFA"/>
                      </w:placeholder>
                      <w:showingPlcHdr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C40BFE" w:rsidRPr="001A41E6">
                        <w:rPr>
                          <w:rStyle w:val="PlaceholderText"/>
                          <w:rFonts w:cs="Times New Roman"/>
                          <w:b/>
                          <w:color w:val="auto"/>
                          <w:szCs w:val="24"/>
                        </w:rPr>
                        <w:t xml:space="preserve">MOQ Rationale: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ethod of Quoting"/>
                      <w:tag w:val="MethodOfQuoting"/>
                      <w:id w:val="659569926"/>
                    </w:sdtPr>
                    <w:sdtEndPr/>
                    <w:sdtContent>
                      <w:r w:rsidR="00C40BFE" w:rsidRPr="001A41E6">
                        <w:rPr>
                          <w:rFonts w:cs="Times New Roman"/>
                          <w:b/>
                          <w:szCs w:val="24"/>
                        </w:rPr>
                        <w:t>Method of Quoting</w:t>
                      </w:r>
                    </w:sdtContent>
                  </w:sdt>
                </w:sdtContent>
              </w:sdt>
            </w:p>
            <w:sdt>
              <w:sdtPr>
                <w:rPr>
                  <w:rFonts w:cs="Times New Roman"/>
                  <w:b w:val="0"/>
                  <w:sz w:val="2"/>
                  <w:szCs w:val="2"/>
                </w:rPr>
                <w:alias w:val="Resource Types Table"/>
                <w:tag w:val="ResourceTypesTable"/>
                <w:id w:val="-201173979"/>
                <w:placeholder>
                  <w:docPart w:val="DefaultPlaceholder_1081868574"/>
                </w:placeholder>
              </w:sdtPr>
              <w:sdtEndPr>
                <w:rPr>
                  <w:sz w:val="24"/>
                  <w:szCs w:val="24"/>
                </w:rPr>
              </w:sdtEndPr>
              <w:sdtContent>
                <w:p w14:paraId="0B14906C" w14:textId="77777777" w:rsidR="006765B5" w:rsidRPr="005B6FEB" w:rsidRDefault="006765B5" w:rsidP="005B6FEB">
                  <w:pPr>
                    <w:pStyle w:val="Label"/>
                    <w:keepNext/>
                    <w:spacing w:after="0"/>
                    <w:rPr>
                      <w:rFonts w:cs="Times New Roman"/>
                      <w:sz w:val="2"/>
                      <w:szCs w:val="2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04"/>
                    <w:gridCol w:w="1205"/>
                    <w:gridCol w:w="1620"/>
                    <w:gridCol w:w="1436"/>
                    <w:gridCol w:w="1367"/>
                    <w:gridCol w:w="1367"/>
                    <w:gridCol w:w="1221"/>
                    <w:gridCol w:w="1352"/>
                    <w:gridCol w:w="1206"/>
                    <w:gridCol w:w="1206"/>
                    <w:gridCol w:w="1206"/>
                  </w:tblGrid>
                  <w:tr w:rsidR="00F13F5C" w:rsidRPr="001A41E6" w14:paraId="02BCD2C4" w14:textId="77777777" w:rsidTr="00D90270">
                    <w:trPr>
                      <w:cantSplit/>
                      <w:tblHeader/>
                      <w:jc w:val="center"/>
                    </w:trPr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EF529DF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E54110E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179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A1EECAC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5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F6A713B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Performing Org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AA56D70" w14:textId="22DBA281" w:rsidR="00F13F5C" w:rsidRPr="001A41E6" w:rsidRDefault="00F13F5C" w:rsidP="00F13F5C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>MOQ Type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186A9BE" w14:textId="43D84394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WBS</w:t>
                        </w:r>
                      </w:p>
                    </w:tc>
                    <w:tc>
                      <w:tcPr>
                        <w:tcW w:w="134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62AB88A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CLIN</w:t>
                        </w:r>
                      </w:p>
                    </w:tc>
                    <w:tc>
                      <w:tcPr>
                        <w:tcW w:w="149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FF649CC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Custom Fields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79CB69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Reference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97D4CBE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Hours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F5E771" w14:textId="77777777" w:rsidR="00F13F5C" w:rsidRPr="001A41E6" w:rsidRDefault="00F13F5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</w:t>
                        </w:r>
                      </w:p>
                    </w:tc>
                  </w:tr>
                  <w:tr w:rsidR="00F13F5C" w:rsidRPr="001A41E6" w14:paraId="14BBADAE" w14:textId="77777777" w:rsidTr="00D90270">
                    <w:trPr>
                      <w:cantSplit/>
                      <w:jc w:val="center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EE4E38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1494B0E1B43C4547B7B6233B220EFCE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3B89D8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proofErr w:type="spellStart"/>
                            <w:r w:rsidR="00F13F5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240999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90FC3D" w14:textId="31EAE653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9F29EC" w14:textId="440A5B3A" w:rsidR="00F13F5C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MOQType"/>
                            <w:tag w:val="ResourceMOQType"/>
                            <w:id w:val="-542822376"/>
                            <w:placeholder>
                              <w:docPart w:val="DefaultPlaceholder_-1854013440"/>
                            </w:placeholder>
                          </w:sdtPr>
                          <w:sdtEndPr/>
                          <w:sdtContent>
                            <w:r w:rsidR="00F13F5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MOQ Type</w:t>
                            </w:r>
                          </w:sdtContent>
                        </w:sdt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WBS"/>
                          <w:tag w:val="ResourceWBS"/>
                          <w:id w:val="1977493730"/>
                        </w:sdtPr>
                        <w:sdtEndPr/>
                        <w:sdtContent>
                          <w:p w14:paraId="662978D7" w14:textId="17645860" w:rsidR="00F13F5C" w:rsidRPr="001A41E6" w:rsidRDefault="00F13F5C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WBS</w:t>
                            </w:r>
                          </w:p>
                        </w:sdtContent>
                      </w:sdt>
                    </w:tc>
                    <w:tc>
                      <w:tcPr>
                        <w:tcW w:w="13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LIN"/>
                          <w:tag w:val="ResourceCLIN"/>
                          <w:id w:val="-2002341764"/>
                        </w:sdtPr>
                        <w:sdtEndPr/>
                        <w:sdtContent>
                          <w:p w14:paraId="600DB149" w14:textId="77777777" w:rsidR="00F13F5C" w:rsidRPr="001A41E6" w:rsidRDefault="00F13F5C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CLIN</w:t>
                            </w:r>
                          </w:p>
                        </w:sdtContent>
                      </w:sdt>
                    </w:tc>
                    <w:tc>
                      <w:tcPr>
                        <w:tcW w:w="14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14:paraId="08572DEA" w14:textId="77777777" w:rsidR="00F13F5C" w:rsidRPr="001A41E6" w:rsidRDefault="00F13F5C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CustFieldDescription1</w:t>
                            </w:r>
                          </w:p>
                          <w:p w14:paraId="13892F2B" w14:textId="77777777" w:rsidR="00F13F5C" w:rsidRPr="001A41E6" w:rsidRDefault="00F13F5C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CustFieldDescription2</w:t>
                            </w:r>
                          </w:p>
                          <w:p w14:paraId="10E35133" w14:textId="77777777" w:rsidR="00F13F5C" w:rsidRPr="001A41E6" w:rsidRDefault="00F13F5C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Summary Reference"/>
                          <w:tag w:val="SummaryReference"/>
                          <w:id w:val="1014414932"/>
                        </w:sdtPr>
                        <w:sdtEndPr/>
                        <w:sdtContent>
                          <w:p w14:paraId="7BAEDD6D" w14:textId="77777777" w:rsidR="00F13F5C" w:rsidRPr="001A41E6" w:rsidRDefault="00F13F5C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Reference</w:t>
                            </w:r>
                          </w:p>
                        </w:sdtContent>
                      </w:sdt>
                      <w:p w14:paraId="7E719EDF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E8D003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80FECB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F13F5C" w:rsidRPr="001A41E6" w14:paraId="11520964" w14:textId="77777777" w:rsidTr="00D90270">
                    <w:trPr>
                      <w:cantSplit/>
                      <w:jc w:val="center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F02B051" w14:textId="7A5A2C9E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70EC633F9A36447F8F7EB961E1162706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53317E7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428B1CA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839670E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3AD7B73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D33414D" w14:textId="181834C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4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25D102C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74242B9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34068BC6" w14:textId="77777777" w:rsidR="00F13F5C" w:rsidRPr="001A41E6" w:rsidRDefault="00F13F5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2CF93A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621F28" w14:textId="77777777" w:rsidR="00F13F5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F13F5C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725EE7B4" w14:textId="7270DFA5" w:rsidR="001E5987" w:rsidRPr="00C8439B" w:rsidRDefault="00A40E54" w:rsidP="001A41E6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szCs w:val="2"/>
                </w:rPr>
                <w:alias w:val="Labor Hours Rollup"/>
                <w:tag w:val="LaborHoursRollupTable"/>
                <w:id w:val="385909473"/>
              </w:sdtPr>
              <w:sdtEndPr>
                <w:rPr>
                  <w:sz w:val="24"/>
                  <w:szCs w:val="24"/>
                </w:rPr>
              </w:sdtEndPr>
              <w:sdtContent>
                <w:p w14:paraId="64F29E2A" w14:textId="77777777" w:rsidR="002B707F" w:rsidRPr="002B707F" w:rsidRDefault="002B707F" w:rsidP="00C8439B">
                  <w:pPr>
                    <w:pStyle w:val="TinyPlaceholder"/>
                    <w:keepNext/>
                    <w:spacing w:after="120"/>
                    <w:rPr>
                      <w:rFonts w:cs="Times New Roman"/>
                      <w:szCs w:val="2"/>
                    </w:rPr>
                  </w:pPr>
                </w:p>
                <w:sdt>
                  <w:sdtPr>
                    <w:rPr>
                      <w:rFonts w:cs="Times New Roman"/>
                      <w:sz w:val="24"/>
                      <w:szCs w:val="24"/>
                    </w:rPr>
                    <w:alias w:val="Table Title"/>
                    <w:tag w:val="TableTitle"/>
                    <w:id w:val="812070782"/>
                    <w:placeholder>
                      <w:docPart w:val="460DE64805D348FB9B0700692DB0C5F6"/>
                    </w:placeholder>
                    <w:showingPlcHdr/>
                    <w:text/>
                  </w:sdtPr>
                  <w:sdtEndPr/>
                  <w:sdtContent>
                    <w:p w14:paraId="19F5F7B3" w14:textId="1E1D4BD3" w:rsidR="00E52976" w:rsidRPr="00C8439B" w:rsidRDefault="00E52976" w:rsidP="00C8439B">
                      <w:pPr>
                        <w:pStyle w:val="TinyPlaceholder"/>
                        <w:keepNext/>
                        <w:spacing w:after="120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C8439B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Labor Hours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6"/>
                    <w:gridCol w:w="1273"/>
                    <w:gridCol w:w="871"/>
                    <w:gridCol w:w="882"/>
                    <w:gridCol w:w="922"/>
                    <w:gridCol w:w="896"/>
                    <w:gridCol w:w="933"/>
                    <w:gridCol w:w="882"/>
                    <w:gridCol w:w="835"/>
                    <w:gridCol w:w="907"/>
                    <w:gridCol w:w="871"/>
                    <w:gridCol w:w="871"/>
                    <w:gridCol w:w="896"/>
                    <w:gridCol w:w="990"/>
                    <w:gridCol w:w="955"/>
                  </w:tblGrid>
                  <w:tr w:rsidR="001A41E6" w:rsidRPr="001A41E6" w14:paraId="161735F6" w14:textId="77777777" w:rsidTr="009864C7">
                    <w:trPr>
                      <w:cantSplit/>
                      <w:tblHeader/>
                      <w:jc w:val="center"/>
                    </w:trPr>
                    <w:tc>
                      <w:tcPr>
                        <w:tcW w:w="140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C2C5669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27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BFBBF75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23EC9FA8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87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7B5B3B1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88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0BB67F7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92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0904054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89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900A8F0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93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95DD189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88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F3C4025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83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575C14E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90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1859C76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87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DD02D83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87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6EE1D7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89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DADAA2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5025769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95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5E039D3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31D4D81E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7DDDD6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B293B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B40872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B4F5F9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4D3543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012315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ABAB02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CC1F0D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D01FD2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619CEC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CDD736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C6056A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CCA8255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F6D405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306ED4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187888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1ADF79B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4D73C127" w14:textId="77777777" w:rsidR="001A0C16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CC5CF3B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BABF10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E49CD3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051A73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787ED34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4A394AB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28B477A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441E79D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F5F592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7EB6B29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D7AB678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7B70ABD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23B2EC" w14:textId="77777777" w:rsidR="001A0C16" w:rsidRPr="00227D2F" w:rsidRDefault="001A0C16" w:rsidP="009864C7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9405C3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06DAFB6A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5C5F9E7" w14:textId="77777777" w:rsidR="001A0C16" w:rsidRPr="001A41E6" w:rsidRDefault="001A0C16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110A33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C14D52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C03A4E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896AF3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D8B0FC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0AA30A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1D9B44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DA3101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96E122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47B32A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B1159E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97338E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A18A4D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43A342" w14:textId="77777777" w:rsidR="001A0C1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0E96F82B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9EBBC38" w14:textId="77777777" w:rsidR="001A0C16" w:rsidRPr="001A41E6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A0785B" w14:textId="77777777" w:rsidR="001A0C16" w:rsidRPr="001A41E6" w:rsidRDefault="001A0C16" w:rsidP="009864C7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35DD87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20667096C9AE41FE8F013C2E52C33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804CCD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AA23E4B167BB408C85B80EF092EFBE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0F1642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E5FE32D5679542D0AD2A6A37A9975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D5CE3F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F3B78C931D6F4D39AB529D8C8E5E9B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5632C9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25AFE2AAD85C44DD9804939EA2A902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E71213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44BBFEDECED54323AD089076A2F803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AD4091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6DE746BF79614E3785CF9EBAF957386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92B01A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95C0F7F63C6642A38B55BA39799722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7A9C79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2D3C6EE3C6554620960911AFD68BCD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D1D5A6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DCC49E9C36F423EA8ECC86EF1D5A3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FE3FB5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EF97DEF55C1B46F28E1C0BC6ED9F25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DEED14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41E17078A38D4376884C5F7C914A37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39E86F" w14:textId="77777777" w:rsidR="001A0C16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B54614597D434748BF6E89DC513611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50BB3740" w14:textId="77777777" w:rsidR="001A0C16" w:rsidRPr="001A41E6" w:rsidRDefault="00725FE0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Cost Spread Rollup"/>
                <w:tag w:val="CostSpreadRollupTable"/>
                <w:id w:val="-1607106229"/>
              </w:sdtPr>
              <w:sdtEndPr/>
              <w:sdtContent>
                <w:sdt>
                  <w:sdtPr>
                    <w:rPr>
                      <w:rFonts w:cs="Times New Roman"/>
                      <w:szCs w:val="24"/>
                    </w:rPr>
                    <w:alias w:val="Table Title"/>
                    <w:tag w:val="TableTitle"/>
                    <w:id w:val="726185839"/>
                    <w:placeholder>
                      <w:docPart w:val="29F115BDC9EC44F0A86B46933311BA9D"/>
                    </w:placeholder>
                    <w:showingPlcHdr/>
                    <w:text/>
                  </w:sdtPr>
                  <w:sdtEndPr/>
                  <w:sdtContent>
                    <w:p w14:paraId="37EB8546" w14:textId="545392C8" w:rsidR="002D1489" w:rsidRPr="00C8439B" w:rsidRDefault="002D1489" w:rsidP="00591484">
                      <w:pPr>
                        <w:keepNext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1A41E6">
                        <w:rPr>
                          <w:rFonts w:cs="Times New Roman"/>
                          <w:b/>
                          <w:szCs w:val="24"/>
                        </w:rPr>
                        <w:t>Cost Spread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6"/>
                    <w:gridCol w:w="1273"/>
                    <w:gridCol w:w="871"/>
                    <w:gridCol w:w="882"/>
                    <w:gridCol w:w="922"/>
                    <w:gridCol w:w="896"/>
                    <w:gridCol w:w="933"/>
                    <w:gridCol w:w="882"/>
                    <w:gridCol w:w="835"/>
                    <w:gridCol w:w="907"/>
                    <w:gridCol w:w="871"/>
                    <w:gridCol w:w="871"/>
                    <w:gridCol w:w="896"/>
                    <w:gridCol w:w="990"/>
                    <w:gridCol w:w="955"/>
                  </w:tblGrid>
                  <w:tr w:rsidR="001A41E6" w:rsidRPr="001A41E6" w14:paraId="09205D66" w14:textId="77777777" w:rsidTr="009864C7">
                    <w:trPr>
                      <w:cantSplit/>
                      <w:tblHeader/>
                      <w:jc w:val="center"/>
                    </w:trPr>
                    <w:tc>
                      <w:tcPr>
                        <w:tcW w:w="1406" w:type="dxa"/>
                        <w:shd w:val="clear" w:color="auto" w:fill="BFBFBF" w:themeFill="background1" w:themeFillShade="BF"/>
                        <w:vAlign w:val="bottom"/>
                      </w:tcPr>
                      <w:p w14:paraId="6164A079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273" w:type="dxa"/>
                        <w:shd w:val="clear" w:color="auto" w:fill="BFBFBF" w:themeFill="background1" w:themeFillShade="BF"/>
                        <w:vAlign w:val="bottom"/>
                      </w:tcPr>
                      <w:p w14:paraId="6C6D3E30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5F7976C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871" w:type="dxa"/>
                        <w:shd w:val="clear" w:color="auto" w:fill="BFBFBF" w:themeFill="background1" w:themeFillShade="BF"/>
                        <w:vAlign w:val="bottom"/>
                      </w:tcPr>
                      <w:p w14:paraId="7678D7EF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882" w:type="dxa"/>
                        <w:shd w:val="clear" w:color="auto" w:fill="BFBFBF" w:themeFill="background1" w:themeFillShade="BF"/>
                        <w:vAlign w:val="bottom"/>
                      </w:tcPr>
                      <w:p w14:paraId="1500D387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922" w:type="dxa"/>
                        <w:shd w:val="clear" w:color="auto" w:fill="BFBFBF" w:themeFill="background1" w:themeFillShade="BF"/>
                        <w:vAlign w:val="bottom"/>
                      </w:tcPr>
                      <w:p w14:paraId="5BBFA48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896" w:type="dxa"/>
                        <w:shd w:val="clear" w:color="auto" w:fill="BFBFBF" w:themeFill="background1" w:themeFillShade="BF"/>
                        <w:vAlign w:val="bottom"/>
                      </w:tcPr>
                      <w:p w14:paraId="6216C71F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933" w:type="dxa"/>
                        <w:shd w:val="clear" w:color="auto" w:fill="BFBFBF" w:themeFill="background1" w:themeFillShade="BF"/>
                        <w:vAlign w:val="bottom"/>
                      </w:tcPr>
                      <w:p w14:paraId="1EE1DD6F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882" w:type="dxa"/>
                        <w:shd w:val="clear" w:color="auto" w:fill="BFBFBF" w:themeFill="background1" w:themeFillShade="BF"/>
                        <w:vAlign w:val="bottom"/>
                      </w:tcPr>
                      <w:p w14:paraId="59F8B7C0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835" w:type="dxa"/>
                        <w:shd w:val="clear" w:color="auto" w:fill="BFBFBF" w:themeFill="background1" w:themeFillShade="BF"/>
                        <w:vAlign w:val="bottom"/>
                      </w:tcPr>
                      <w:p w14:paraId="35AE2514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907" w:type="dxa"/>
                        <w:shd w:val="clear" w:color="auto" w:fill="BFBFBF" w:themeFill="background1" w:themeFillShade="BF"/>
                        <w:vAlign w:val="bottom"/>
                      </w:tcPr>
                      <w:p w14:paraId="74D1526B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871" w:type="dxa"/>
                        <w:shd w:val="clear" w:color="auto" w:fill="BFBFBF" w:themeFill="background1" w:themeFillShade="BF"/>
                        <w:vAlign w:val="bottom"/>
                      </w:tcPr>
                      <w:p w14:paraId="1D53D12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871" w:type="dxa"/>
                        <w:shd w:val="clear" w:color="auto" w:fill="BFBFBF" w:themeFill="background1" w:themeFillShade="BF"/>
                        <w:vAlign w:val="bottom"/>
                      </w:tcPr>
                      <w:p w14:paraId="338A9503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89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836C8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AE67797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95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686B6D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0D42CDED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ABD3FE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2038102713"/>
                            <w:placeholder>
                              <w:docPart w:val="A54CE80C4D33475F90CAC4245341B5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927479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51693762"/>
                            <w:placeholder>
                              <w:docPart w:val="DEF710A444FE4FE4A1EF3CC627AC109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F08B1F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867796608"/>
                            <w:placeholder>
                              <w:docPart w:val="B5B82690F36D4A1992C8BDF4EDAEB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15E18E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034534281"/>
                            <w:placeholder>
                              <w:docPart w:val="F7FBE894EE664DE4BB25D45523DB27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47ACE64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550601939"/>
                            <w:placeholder>
                              <w:docPart w:val="3035886D8A1E40849FE15D566F0C4E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4CA8F3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2081934968"/>
                            <w:placeholder>
                              <w:docPart w:val="AA0590C1C0B242278BC95E4542E507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FA24DB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717100885"/>
                            <w:placeholder>
                              <w:docPart w:val="E84310276738405D89A0D466D34CE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64B057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72498746"/>
                            <w:placeholder>
                              <w:docPart w:val="7FCCBBC168054F989C87DD07BD365E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CDB7B9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41422251"/>
                            <w:placeholder>
                              <w:docPart w:val="58A4AB94B7064D43B01C45B16EADE2E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0DFDF0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92104194"/>
                            <w:placeholder>
                              <w:docPart w:val="7D59101E890949C7BD7B2ABAD9C85F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D3AFD6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921408927"/>
                            <w:placeholder>
                              <w:docPart w:val="00E22FDF99AE47B6A42FEC99DD39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0D81CE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979414212"/>
                            <w:placeholder>
                              <w:docPart w:val="CA3BAB0056CA41969A56EF91303443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39863D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934805127"/>
                            <w:placeholder>
                              <w:docPart w:val="870A1AFAA11D402AB25170507A8C2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DFBA2A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614321279"/>
                            <w:placeholder>
                              <w:docPart w:val="8FA7809E825A47088B1E541342FA4F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F5953A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16605161"/>
                            <w:placeholder>
                              <w:docPart w:val="2EB005D2844F4A8FA5CC49B2930E58E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6AC636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115090756"/>
                            <w:placeholder>
                              <w:docPart w:val="09B5816D21C94D7BBD106CE4D511CC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13A9FF51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6E2BB70" w14:textId="77777777" w:rsidR="00927479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75820407"/>
                            <w:placeholder>
                              <w:docPart w:val="089760F9B92D4FC6A489710386632F1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33D9652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CBCB16F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DEFF3DF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96B984A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FBE267A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CD6D6C2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8F9B269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E3E2921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1BCBFAB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111AD16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E29CDAD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4C457E3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0B6C8AFE" w14:textId="77777777" w:rsidR="00927479" w:rsidRPr="00227D2F" w:rsidRDefault="00927479" w:rsidP="009864C7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1CD87C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98666545"/>
                            <w:placeholder>
                              <w:docPart w:val="99A7A5839961445FBDEF4D98846D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55343D9C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0A44530" w14:textId="77777777" w:rsidR="00927479" w:rsidRPr="001A41E6" w:rsidRDefault="0092747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977446505"/>
                            <w:placeholder>
                              <w:docPart w:val="72B0E268A2784F1690F6DBCDF041851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8FF068D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555734305"/>
                            <w:placeholder>
                              <w:docPart w:val="1A2601AE60BF477BB4260C0A515245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AB06F8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678159154"/>
                            <w:placeholder>
                              <w:docPart w:val="1D2D63F4A0BA444390BB7A5920C330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373754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420596621"/>
                            <w:placeholder>
                              <w:docPart w:val="B9FEF6904EBE44B9B3A50A428204C0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52662F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22497260"/>
                            <w:placeholder>
                              <w:docPart w:val="20A113A2CBA44D449FFFC1392201ED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26FCA7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59202589"/>
                            <w:placeholder>
                              <w:docPart w:val="435540F70B964DDE9AF96F7D8074405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B77BDE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462632210"/>
                            <w:placeholder>
                              <w:docPart w:val="2B5ADEEB418541929CE9F879C1C54A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B17CE63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460918478"/>
                            <w:placeholder>
                              <w:docPart w:val="6164EE91D2784720B941D70D5749B72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558488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760141219"/>
                            <w:placeholder>
                              <w:docPart w:val="502FBC6E169F489A92CD9E427536C8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CA23B5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63318230"/>
                            <w:placeholder>
                              <w:docPart w:val="A6CE083423734A0C80A930AF7B9526E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C8A97A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232932428"/>
                            <w:placeholder>
                              <w:docPart w:val="C2C8AB2372B149CCAA1E9B543E1C0D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1A752D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36606524"/>
                            <w:placeholder>
                              <w:docPart w:val="217FBAB6C5FE4B0996EF55A4654787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0E209C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993099213"/>
                            <w:placeholder>
                              <w:docPart w:val="E3E154D7E62E45738CCE998028C6845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05AB4E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263692812"/>
                            <w:placeholder>
                              <w:docPart w:val="924C7007773B431E942F2B0B76CB86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89B6BE" w14:textId="77777777" w:rsidR="00927479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55933607"/>
                            <w:placeholder>
                              <w:docPart w:val="7DCAFF23BDF94DB19F4376772C4FDD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58363854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40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502C786A" w14:textId="77777777" w:rsidR="00927479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3054694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14662E" w14:textId="77777777" w:rsidR="00927479" w:rsidRPr="00227D2F" w:rsidRDefault="00927479" w:rsidP="009864C7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A0CD3A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975334050"/>
                            <w:placeholder>
                              <w:docPart w:val="8712F9A4F2E641A6966B6CE57FC858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EDEDBB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26698160"/>
                            <w:placeholder>
                              <w:docPart w:val="8A1C399AC9B44B849D2647B435DDE4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C5F999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68405802"/>
                            <w:placeholder>
                              <w:docPart w:val="FD00ACB9B53E4E74B362034030F0D2B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05342D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13183479"/>
                            <w:placeholder>
                              <w:docPart w:val="95C0852EFCFF48639295835E7EB666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AF9B22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5826864"/>
                            <w:placeholder>
                              <w:docPart w:val="F988308B1DB74B6E995E86A10CD2D9F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DF39B3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372717"/>
                            <w:placeholder>
                              <w:docPart w:val="E02C9507DE1E415396AB120D2F0CCF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B55368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64322066"/>
                            <w:placeholder>
                              <w:docPart w:val="9DC6E1C1476448C59591476AF098C1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4D8C47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291509456"/>
                            <w:placeholder>
                              <w:docPart w:val="5124F34ED4684F5592B7AF3CBF177F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0B7548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108153474"/>
                            <w:placeholder>
                              <w:docPart w:val="C661C0C5D1D1461BA22137E25F8630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9F1DCE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704242548"/>
                            <w:placeholder>
                              <w:docPart w:val="81F68453D3104821955D6DAE18B0EC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89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4728B8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95643880"/>
                            <w:placeholder>
                              <w:docPart w:val="23C92D5418EB484CA4BB6E5E2EB5B6D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F22696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25825029"/>
                            <w:placeholder>
                              <w:docPart w:val="8C9D9E9D37CD48C6879645E7A6FF334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BF1930" w14:textId="77777777" w:rsidR="00927479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414740930"/>
                            <w:placeholder>
                              <w:docPart w:val="8F4A40FFC4624FF5AA2F47328F25D3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69A8E613" w14:textId="3280FD3C" w:rsidR="00FC35F6" w:rsidRPr="00C8439B" w:rsidRDefault="00725FE0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Travel Section Title"/>
            <w:tag w:val="SectionTitle-Travel"/>
            <w:id w:val="491177866"/>
          </w:sdtPr>
          <w:sdtEndPr/>
          <w:sdtContent>
            <w:p w14:paraId="0F8F471D" w14:textId="77777777" w:rsidR="00B1112A" w:rsidRPr="001A41E6" w:rsidRDefault="00B1112A" w:rsidP="00C8439B">
              <w:pPr>
                <w:pStyle w:val="SectionTitle"/>
                <w:keepNext/>
                <w:spacing w:before="0"/>
                <w:rPr>
                  <w:rFonts w:cs="Times New Roman"/>
                  <w:sz w:val="24"/>
                  <w:szCs w:val="24"/>
                  <w:u w:val="none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Travel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14:paraId="06A7DFB5" w14:textId="77777777" w:rsidR="00385CC6" w:rsidRPr="001A41E6" w:rsidRDefault="00725FE0" w:rsidP="00C8439B">
              <w:pPr>
                <w:pStyle w:val="TaskTitle"/>
                <w:keepNext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1A41E6">
                    <w:rPr>
                      <w:rFonts w:cs="Times New Roman"/>
                      <w:sz w:val="24"/>
                      <w:szCs w:val="24"/>
                    </w:rPr>
                    <w:t>Travel Task Title</w:t>
                  </w:r>
                </w:sdtContent>
              </w:sdt>
            </w:p>
            <w:p w14:paraId="713DD0C2" w14:textId="6726AC5E" w:rsidR="00385CC6" w:rsidRPr="001A41E6" w:rsidRDefault="00385CC6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04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05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6B7E908B" w14:textId="52D9EE8E" w:rsidR="00385CC6" w:rsidRPr="001A41E6" w:rsidRDefault="00725FE0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1410156301"/>
                </w:sdtPr>
                <w:sdtEndPr>
                  <w:rPr>
                    <w:rStyle w:val="LabelChar"/>
                  </w:rPr>
                </w:sdtEndPr>
                <w:sdtContent>
                  <w:r w:rsidR="009F5FBE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 w:val="0"/>
                    <w:sz w:val="24"/>
                    <w:szCs w:val="24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"/>
                </w:r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>
                <w:rPr>
                  <w:szCs w:val="24"/>
                </w:rPr>
              </w:sdtEndPr>
              <w:sdtContent>
                <w:p w14:paraId="717C1E40" w14:textId="77777777" w:rsidR="001B5985" w:rsidRPr="005B6FEB" w:rsidRDefault="001B5985" w:rsidP="005B6FEB">
                  <w:pPr>
                    <w:keepNext/>
                    <w:spacing w:after="0"/>
                    <w:rPr>
                      <w:rFonts w:cs="Times New Roman"/>
                      <w:sz w:val="2"/>
                      <w:szCs w:val="2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8"/>
                    <w:gridCol w:w="2210"/>
                    <w:gridCol w:w="2209"/>
                    <w:gridCol w:w="1592"/>
                    <w:gridCol w:w="886"/>
                    <w:gridCol w:w="886"/>
                    <w:gridCol w:w="886"/>
                    <w:gridCol w:w="1416"/>
                    <w:gridCol w:w="2297"/>
                  </w:tblGrid>
                  <w:tr w:rsidR="001A41E6" w:rsidRPr="001A41E6" w14:paraId="51F2FB32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204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41A183E5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 Oper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6C4DD1C3" w14:textId="53F98A88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Departure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075236D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Destination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8DCAA32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Purpose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347A1057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Trips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49D1A638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People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AE294EA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Days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317799A5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Date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544E111A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1A41E6" w:rsidRPr="001A41E6" w14:paraId="4CED8A6E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19B8474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A67666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635476E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5023960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15FFFCC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0AE532EB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15DF13F3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2A0D1C0F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53FA2990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3F196968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0595346C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4FE47B05" w14:textId="1BADE3E4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0B505F96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256FBF22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4B043353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7B31C4ED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3F5CA6C4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607691FB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noWrap/>
                      </w:tcPr>
                      <w:p w14:paraId="3FCB2FC9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0F5178B" w14:textId="77777777" w:rsidR="00A67666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1514F646" w14:textId="6256DF27" w:rsidR="00B70375" w:rsidRPr="00C8439B" w:rsidRDefault="00BC79AE" w:rsidP="00C8439B">
                  <w:pPr>
                    <w:pStyle w:val="TinyPlaceholder"/>
                    <w:keepLines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14:paraId="755EE57C" w14:textId="66354F5D" w:rsidR="0067308F" w:rsidRPr="00C8439B" w:rsidRDefault="003F4833" w:rsidP="00591484">
                  <w:pPr>
                    <w:keepNext/>
                    <w:rPr>
                      <w:rFonts w:cs="Times New Roman"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84"/>
                    <w:gridCol w:w="1243"/>
                    <w:gridCol w:w="878"/>
                    <w:gridCol w:w="886"/>
                    <w:gridCol w:w="927"/>
                    <w:gridCol w:w="903"/>
                    <w:gridCol w:w="935"/>
                    <w:gridCol w:w="886"/>
                    <w:gridCol w:w="844"/>
                    <w:gridCol w:w="911"/>
                    <w:gridCol w:w="878"/>
                    <w:gridCol w:w="877"/>
                    <w:gridCol w:w="903"/>
                    <w:gridCol w:w="986"/>
                    <w:gridCol w:w="949"/>
                  </w:tblGrid>
                  <w:tr w:rsidR="001A41E6" w:rsidRPr="001A41E6" w14:paraId="249EF679" w14:textId="77777777" w:rsidTr="009864C7">
                    <w:trPr>
                      <w:cantSplit/>
                      <w:tblHeader/>
                      <w:jc w:val="center"/>
                    </w:trPr>
                    <w:tc>
                      <w:tcPr>
                        <w:tcW w:w="1384" w:type="dxa"/>
                        <w:shd w:val="clear" w:color="auto" w:fill="BFBFBF" w:themeFill="background1" w:themeFillShade="BF"/>
                        <w:vAlign w:val="bottom"/>
                      </w:tcPr>
                      <w:p w14:paraId="5496B79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243" w:type="dxa"/>
                        <w:shd w:val="clear" w:color="auto" w:fill="BFBFBF" w:themeFill="background1" w:themeFillShade="BF"/>
                        <w:vAlign w:val="bottom"/>
                      </w:tcPr>
                      <w:p w14:paraId="350CF05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4C6D426D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878" w:type="dxa"/>
                        <w:shd w:val="clear" w:color="auto" w:fill="BFBFBF" w:themeFill="background1" w:themeFillShade="BF"/>
                        <w:vAlign w:val="bottom"/>
                      </w:tcPr>
                      <w:p w14:paraId="169A1D0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886" w:type="dxa"/>
                        <w:shd w:val="clear" w:color="auto" w:fill="BFBFBF" w:themeFill="background1" w:themeFillShade="BF"/>
                        <w:vAlign w:val="bottom"/>
                      </w:tcPr>
                      <w:p w14:paraId="315754D4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927" w:type="dxa"/>
                        <w:shd w:val="clear" w:color="auto" w:fill="BFBFBF" w:themeFill="background1" w:themeFillShade="BF"/>
                        <w:vAlign w:val="bottom"/>
                      </w:tcPr>
                      <w:p w14:paraId="7E5E1BF5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  <w:vAlign w:val="bottom"/>
                      </w:tcPr>
                      <w:p w14:paraId="7B63892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935" w:type="dxa"/>
                        <w:shd w:val="clear" w:color="auto" w:fill="BFBFBF" w:themeFill="background1" w:themeFillShade="BF"/>
                        <w:vAlign w:val="bottom"/>
                      </w:tcPr>
                      <w:p w14:paraId="34908C0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886" w:type="dxa"/>
                        <w:shd w:val="clear" w:color="auto" w:fill="BFBFBF" w:themeFill="background1" w:themeFillShade="BF"/>
                        <w:vAlign w:val="bottom"/>
                      </w:tcPr>
                      <w:p w14:paraId="2858EF0B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844" w:type="dxa"/>
                        <w:shd w:val="clear" w:color="auto" w:fill="BFBFBF" w:themeFill="background1" w:themeFillShade="BF"/>
                        <w:vAlign w:val="bottom"/>
                      </w:tcPr>
                      <w:p w14:paraId="76D72E31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911" w:type="dxa"/>
                        <w:shd w:val="clear" w:color="auto" w:fill="BFBFBF" w:themeFill="background1" w:themeFillShade="BF"/>
                        <w:vAlign w:val="bottom"/>
                      </w:tcPr>
                      <w:p w14:paraId="38140CA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878" w:type="dxa"/>
                        <w:shd w:val="clear" w:color="auto" w:fill="BFBFBF" w:themeFill="background1" w:themeFillShade="BF"/>
                        <w:vAlign w:val="bottom"/>
                      </w:tcPr>
                      <w:p w14:paraId="7436506F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877" w:type="dxa"/>
                        <w:shd w:val="clear" w:color="auto" w:fill="BFBFBF" w:themeFill="background1" w:themeFillShade="BF"/>
                        <w:vAlign w:val="bottom"/>
                      </w:tcPr>
                      <w:p w14:paraId="62B8B67F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90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33E0FD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98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EF35013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94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753CAF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357EC58A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623A08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5AFC4D72EC6645D49B674A67AC0EA1A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58EF9E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83CC7AD8066C48AFA8D6339640E628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ED4867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F5046045BFB140A198CB7FE0618C15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FF921D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DFBFE73F61724A179A9FD0FD377475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9539E7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96320E99D3564819ABB552A91E0C3A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DB24D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B8E8B6D412374B86B5EDA7D5DE6C5F0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202DDC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8ED86D2779A47A9B1C22DFD8549F9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8C12C9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E9137573798A45CF80B6E5965CE980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4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B975E5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519584D8A5F14F72ACE491E0F65E64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ECB9F8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B3A556FF15AE49079D8071397EA565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5A72887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0E70FA2AB43F4FF0967833627FC4752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CA76D1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A00F4188FCA34955BF166A683426FA4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3D1D79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C52B0BE81BD4497AA2556C5ED6BD28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A07403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3EF7A2C6E21145ABBC257310758722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8F74C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32D264C075F9467F8106B75A2555D3C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9A1EF95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B6D062A" w14:textId="77777777" w:rsidR="0067308F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0925A98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9AA2AD3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0399D92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D5EC2DE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66921E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500701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CD86750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4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5003CCF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5299563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754B5AD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7CAAF5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5B4D833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05D6D63A" w14:textId="77777777" w:rsidR="0067308F" w:rsidRPr="00227D2F" w:rsidRDefault="0067308F" w:rsidP="009864C7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DE51D4E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22C137EA44BA4F6D87326A058763BA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78D766E9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953DF0D" w14:textId="77777777" w:rsidR="0067308F" w:rsidRPr="001A41E6" w:rsidRDefault="0067308F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A0ED4F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D70F77DA96884D85ACB58A7A9592B6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BCC5A5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1EABA26B8C0A4D989D36F995C4CCCD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F70B88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0DE23DC6DD004AEB92F76DB9D87B959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8229EA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14B15F9642EC41F987772317F387DA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8EB0C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676E7F637D4C422BAD0D03FAF97DFE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1F9F2E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0BB7B14AA2264DF3B2AF5CAFA9501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2A4AA1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E1748D04BD2C44028067B78F62846B1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7DCEB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2C9CD77EBD2F429C887557F70F8C2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6F42BB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9DBC52941C6B4AA9A83BDFCF25B4CE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5FBF19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CA054140ECB346C99D1D47727578BF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3300A5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CA6E51906AA14C6BB86291A2F754D9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AC7642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0BCCB910B3D649D3BC35B10859B6CD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141A449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7EC9B28524AA40F1BC3A83209F798F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485AFD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D5EA26554BE84A24A1CCBC0C7B5C9C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2168C8A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A93F206" w14:textId="77777777" w:rsidR="0067308F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B8DA46" w14:textId="77777777" w:rsidR="0067308F" w:rsidRPr="00227D2F" w:rsidRDefault="0067308F" w:rsidP="009864C7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9A8048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25B7A0C2B06840329580D90D90F9B49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37FD41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D12C8F0EA19A4882BA955BC847AC30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FBA22C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5F329424FAED4F9BBFD3559DB7E6FD1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8939B2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023B933BA44442DCB5E24982C630A9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770E9F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7F874237B3FB4D5C861EBE28D3420B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78C300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2C572C6592BA4C2C91C5BB5998459E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DDBDA6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76491A6B03D348C2853F7EE15E771B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BC183AA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C1C462E71D2741F4814069109C66A2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E4DC0F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1E7C99D9DCBD47A7BD1A3B567704D4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DB1A59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6CE9F7692B844335B74AD9453F9095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8E7536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905702C32B814D6A8EBD014215BA0C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339140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3232B11BC26B49FEBC7C3824A81E27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582F2D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EBC65E81F4FC4EADBD735255BB8FB4B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2054385B" w14:textId="2632A191" w:rsidR="00835C79" w:rsidRPr="00C8439B" w:rsidRDefault="00725FE0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ODC Section Title"/>
            <w:tag w:val="SectionTitle-ODC"/>
            <w:id w:val="491178457"/>
          </w:sdtPr>
          <w:sdtEndPr/>
          <w:sdtContent>
            <w:p w14:paraId="5A02D07A" w14:textId="77777777" w:rsidR="00B1112A" w:rsidRPr="001A41E6" w:rsidRDefault="00B1112A" w:rsidP="00C8439B">
              <w:pPr>
                <w:pStyle w:val="SectionTitle"/>
                <w:keepNext/>
                <w:spacing w:before="0"/>
                <w:rPr>
                  <w:rFonts w:cs="Times New Roman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Other Cost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14:paraId="3904B4DC" w14:textId="77777777" w:rsidR="0053792A" w:rsidRPr="001A41E6" w:rsidRDefault="00725FE0" w:rsidP="00C8439B">
              <w:pPr>
                <w:pStyle w:val="TaskTitle"/>
                <w:keepNext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1A41E6">
                    <w:rPr>
                      <w:rFonts w:cs="Times New Roman"/>
                      <w:sz w:val="24"/>
                      <w:szCs w:val="24"/>
                    </w:rPr>
                    <w:t>ODC Task Title</w:t>
                  </w:r>
                </w:sdtContent>
              </w:sdt>
            </w:p>
            <w:p w14:paraId="049B1BEA" w14:textId="17A4A0EC" w:rsidR="0053792A" w:rsidRPr="001A41E6" w:rsidRDefault="0053792A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655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656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4D8A9821" w14:textId="1ADF9A5B" w:rsidR="0053792A" w:rsidRPr="001A41E6" w:rsidRDefault="00725FE0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920259408"/>
                </w:sdtPr>
                <w:sdtEndPr>
                  <w:rPr>
                    <w:rStyle w:val="LabelChar"/>
                  </w:rPr>
                </w:sdtEndPr>
                <w:sdtContent>
                  <w:r w:rsidR="009F5FBE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"/>
                </w:r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4"/>
                  <w:szCs w:val="24"/>
                </w:rPr>
              </w:sdtEndPr>
              <w:sdtContent>
                <w:p w14:paraId="58FB05B3" w14:textId="77777777" w:rsidR="0032187E" w:rsidRPr="005B6FEB" w:rsidRDefault="0032187E" w:rsidP="005B6FEB">
                  <w:pPr>
                    <w:keepNext/>
                    <w:spacing w:after="0"/>
                    <w:rPr>
                      <w:rFonts w:cs="Times New Roman"/>
                      <w:sz w:val="2"/>
                      <w:szCs w:val="2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39"/>
                    <w:gridCol w:w="2767"/>
                    <w:gridCol w:w="4730"/>
                    <w:gridCol w:w="2589"/>
                    <w:gridCol w:w="1965"/>
                  </w:tblGrid>
                  <w:tr w:rsidR="001A41E6" w:rsidRPr="001A41E6" w14:paraId="419D6BCF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23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1168A75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27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48CA6998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47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1841C3D0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26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E01C301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Performing Organization</w:t>
                        </w:r>
                      </w:p>
                    </w:tc>
                    <w:tc>
                      <w:tcPr>
                        <w:tcW w:w="19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14A2B8EF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1A41E6" w:rsidRPr="001A41E6" w14:paraId="44F7FBBD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3DCCE0" w14:textId="77777777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512451448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r w:rsidR="002177A8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45566795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E97DB4" w14:textId="77777777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proofErr w:type="spellStart"/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880B13" w14:textId="77777777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1DC9F1" w14:textId="77777777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2177A8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D90DEB" w14:textId="77777777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25922DC4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88155CD" w14:textId="775FF2BD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4C59901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B8B74D4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300DF56F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8D6616" w14:textId="77777777" w:rsidR="002177A8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3686FEF8" w14:textId="37FD4E96" w:rsidR="00484EA8" w:rsidRPr="00C8439B" w:rsidRDefault="0032187E" w:rsidP="00C8439B">
                  <w:pPr>
                    <w:keepLines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b/>
                  <w:sz w:val="24"/>
                  <w:szCs w:val="24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14:paraId="63C72DB4" w14:textId="34B30D2B" w:rsidR="004505A2" w:rsidRPr="001A41E6" w:rsidRDefault="00046D82" w:rsidP="00C8439B">
                  <w:pPr>
                    <w:pStyle w:val="TinyPlaceholder"/>
                    <w:keepNext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sz w:val="24"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84"/>
                    <w:gridCol w:w="1243"/>
                    <w:gridCol w:w="878"/>
                    <w:gridCol w:w="886"/>
                    <w:gridCol w:w="927"/>
                    <w:gridCol w:w="903"/>
                    <w:gridCol w:w="935"/>
                    <w:gridCol w:w="886"/>
                    <w:gridCol w:w="844"/>
                    <w:gridCol w:w="911"/>
                    <w:gridCol w:w="878"/>
                    <w:gridCol w:w="877"/>
                    <w:gridCol w:w="903"/>
                    <w:gridCol w:w="986"/>
                    <w:gridCol w:w="949"/>
                  </w:tblGrid>
                  <w:tr w:rsidR="001A41E6" w:rsidRPr="001A41E6" w14:paraId="137CC260" w14:textId="77777777" w:rsidTr="009864C7">
                    <w:trPr>
                      <w:cantSplit/>
                      <w:tblHeader/>
                      <w:jc w:val="center"/>
                    </w:trPr>
                    <w:tc>
                      <w:tcPr>
                        <w:tcW w:w="1384" w:type="dxa"/>
                        <w:shd w:val="clear" w:color="auto" w:fill="BFBFBF" w:themeFill="background1" w:themeFillShade="BF"/>
                        <w:vAlign w:val="bottom"/>
                      </w:tcPr>
                      <w:p w14:paraId="6B3131E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243" w:type="dxa"/>
                        <w:shd w:val="clear" w:color="auto" w:fill="BFBFBF" w:themeFill="background1" w:themeFillShade="BF"/>
                        <w:vAlign w:val="bottom"/>
                      </w:tcPr>
                      <w:p w14:paraId="59551B47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104460A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878" w:type="dxa"/>
                        <w:shd w:val="clear" w:color="auto" w:fill="BFBFBF" w:themeFill="background1" w:themeFillShade="BF"/>
                        <w:vAlign w:val="bottom"/>
                      </w:tcPr>
                      <w:p w14:paraId="0BFFBFE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886" w:type="dxa"/>
                        <w:shd w:val="clear" w:color="auto" w:fill="BFBFBF" w:themeFill="background1" w:themeFillShade="BF"/>
                        <w:vAlign w:val="bottom"/>
                      </w:tcPr>
                      <w:p w14:paraId="6D71EBB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927" w:type="dxa"/>
                        <w:shd w:val="clear" w:color="auto" w:fill="BFBFBF" w:themeFill="background1" w:themeFillShade="BF"/>
                        <w:vAlign w:val="bottom"/>
                      </w:tcPr>
                      <w:p w14:paraId="466BB8E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  <w:vAlign w:val="bottom"/>
                      </w:tcPr>
                      <w:p w14:paraId="2DA2047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935" w:type="dxa"/>
                        <w:shd w:val="clear" w:color="auto" w:fill="BFBFBF" w:themeFill="background1" w:themeFillShade="BF"/>
                        <w:vAlign w:val="bottom"/>
                      </w:tcPr>
                      <w:p w14:paraId="3B92DF37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886" w:type="dxa"/>
                        <w:shd w:val="clear" w:color="auto" w:fill="BFBFBF" w:themeFill="background1" w:themeFillShade="BF"/>
                        <w:vAlign w:val="bottom"/>
                      </w:tcPr>
                      <w:p w14:paraId="0C8A167A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844" w:type="dxa"/>
                        <w:shd w:val="clear" w:color="auto" w:fill="BFBFBF" w:themeFill="background1" w:themeFillShade="BF"/>
                        <w:vAlign w:val="bottom"/>
                      </w:tcPr>
                      <w:p w14:paraId="288D0377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911" w:type="dxa"/>
                        <w:shd w:val="clear" w:color="auto" w:fill="BFBFBF" w:themeFill="background1" w:themeFillShade="BF"/>
                        <w:vAlign w:val="bottom"/>
                      </w:tcPr>
                      <w:p w14:paraId="44CAA819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878" w:type="dxa"/>
                        <w:shd w:val="clear" w:color="auto" w:fill="BFBFBF" w:themeFill="background1" w:themeFillShade="BF"/>
                        <w:vAlign w:val="bottom"/>
                      </w:tcPr>
                      <w:p w14:paraId="2D9FA5F1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877" w:type="dxa"/>
                        <w:shd w:val="clear" w:color="auto" w:fill="BFBFBF" w:themeFill="background1" w:themeFillShade="BF"/>
                        <w:vAlign w:val="bottom"/>
                      </w:tcPr>
                      <w:p w14:paraId="60ADE6BD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90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A79D8D9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98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F80BDCB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94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8FE0119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18D50988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398962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41B3C85FB7B646F4B6090660874D80A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E584A66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57DA26A10B64AE89AED4984CD626F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2ADDB5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E214D3DA02594107A227157AFB4C7B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883A8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67AA323CDB6549E5862207D0EA8E801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3920DC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D4C11982779441FBAC07092F5334A53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AE6207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3B216C472C0F4ED19BD56447B59A988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F372AC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3043956A893E4D30B73C4DA9386ABD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82F8F1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3874F047A7DF4FA8B4E358F5331C36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4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9501D5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8EFA37C28C5743E4B7B17BCED57D1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73F868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0BD17100F2604062920BEB45C50686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0D982E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DF96E817B3344C25A39C57564B24DF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693F3DA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0A2F0010EC8542968BBE1BF223BF08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FED58C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6CAFC0CCCBC447F18143AFAF35CE49F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535685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046EE725B0744C1BAABA96BEADBE96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2AED0E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59CC519705974998A1B15BB3D74C41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36016C0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3FDB58E9" w14:textId="77777777" w:rsidR="0067308F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CEEA67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A7498BD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6147A60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AA7AE6A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DDABD99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BA86D0D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76C56B9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4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247F098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CE5B495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34DAF4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7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649965A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019BB96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163E2882" w14:textId="77777777" w:rsidR="0067308F" w:rsidRPr="00227D2F" w:rsidRDefault="0067308F" w:rsidP="009864C7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A4D3D9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6A5724AC7C3740739172A29012997C2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2E049113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34DC808" w14:textId="77777777" w:rsidR="0067308F" w:rsidRPr="001A41E6" w:rsidRDefault="0067308F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FFBC5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6E54AE1418A54B0BA03CD3AAB3F061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E8280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B5E7632CD00849CAB42424051F9886C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5340CC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265B6B4FDEA54922A0083C5361A3B2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E99FCF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2EC534C150A74EE9A3216B0FCE4650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A4AFE6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5BE2D3AE7637445D89D56933A094FB5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FCF361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77352817652E4E5AAAFC42747ACEF74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11AE8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27DEAC4AC7164DFAAAF6DC9F714388A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602B4F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1E8F0DCC853A4BB5B5D0443835481A5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6A422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E3D88C6FEE764C0989739A3D791A34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77A9F4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D98838E8A8F64563AB218206354B92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BFD7CC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16FF109B54C44A44A2818795B9D9EFE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C6850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DF2D3494AFB54598B72E9D3B667333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E92D50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5F1ACC0E125743E3A05FA9688CC611C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7C2782" w14:textId="77777777" w:rsidR="0067308F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E24B0812F3C444AD8EB66EB259295E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2E92E8FF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38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003E607F" w14:textId="77777777" w:rsidR="0067308F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088C66" w14:textId="77777777" w:rsidR="0067308F" w:rsidRPr="00227D2F" w:rsidRDefault="0067308F" w:rsidP="009864C7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FF21F7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519B614B9184977AB74F01C9FFE40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C6BACE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7498C1664ABF43F3BA15587BDE9266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2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F91B8B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A59DC33C672B48C38C93A29F53B4F2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A291DE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F59826EA433146DA82A7560C61914F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C2BA7A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7FE88A2D74894A168B99D72F50F164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8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78C970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4DEB628551CE43639BF47236794222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D4B5D7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15955EF0C00C4C29A80378BB9A9F82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50BF04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D08A06EEF9F5456E83D24B09F8F6D9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BCC1FC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134E7F6D7CF34D65AB8BECED86C2AD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8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86ACFF8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8BB6FBA716E14FC7BB964F76AD188DF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B91478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B930E696543B408591164730BC4C59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8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52FBFC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FD9F27A216DF469BAE0C55495793AB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99DBD2" w14:textId="77777777" w:rsidR="0067308F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3F1588F64258461F80A6DDF94C9AAF3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36AB762" w14:textId="68009341" w:rsidR="00385CC6" w:rsidRPr="00C8439B" w:rsidRDefault="00725FE0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Materials Section Title"/>
            <w:tag w:val="SectionTitle-Material"/>
            <w:id w:val="491178962"/>
          </w:sdtPr>
          <w:sdtEndPr/>
          <w:sdtContent>
            <w:p w14:paraId="700A0DBB" w14:textId="77777777" w:rsidR="00B1112A" w:rsidRPr="001A41E6" w:rsidRDefault="00B1112A" w:rsidP="00591484">
              <w:pPr>
                <w:pStyle w:val="SectionTitle"/>
                <w:keepNext/>
                <w:spacing w:before="0"/>
                <w:rPr>
                  <w:rFonts w:cs="Times New Roman"/>
                  <w:b w:val="0"/>
                  <w:sz w:val="24"/>
                  <w:szCs w:val="24"/>
                  <w:u w:val="none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Material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14:paraId="2263C131" w14:textId="3B24DBAF" w:rsidR="00385CC6" w:rsidRPr="00C8439B" w:rsidRDefault="00725FE0" w:rsidP="00591484">
              <w:pPr>
                <w:pStyle w:val="TaskTitle"/>
                <w:keepNext/>
                <w:spacing w:before="0"/>
                <w:rPr>
                  <w:rFonts w:cs="Times New Roman"/>
                  <w:b w:val="0"/>
                  <w:i w:val="0"/>
                  <w:sz w:val="24"/>
                  <w:szCs w:val="24"/>
                  <w:u w:val="none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1A41E6">
                    <w:rPr>
                      <w:rFonts w:cs="Times New Roman"/>
                      <w:sz w:val="24"/>
                      <w:szCs w:val="24"/>
                    </w:rPr>
                    <w:t>Material Task Title</w:t>
                  </w:r>
                </w:sdtContent>
              </w:sdt>
            </w:p>
            <w:p w14:paraId="67F732B0" w14:textId="1CCF00AB" w:rsidR="00385CC6" w:rsidRPr="001A41E6" w:rsidRDefault="00385CC6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68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69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11608B7E" w14:textId="1A70002E" w:rsidR="00385CC6" w:rsidRPr="001A41E6" w:rsidRDefault="00725FE0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638539335"/>
                </w:sdtPr>
                <w:sdtEndPr>
                  <w:rPr>
                    <w:rStyle w:val="LabelChar"/>
                  </w:rPr>
                </w:sdtEndPr>
                <w:sdtContent>
                  <w:r w:rsidR="009F5FBE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4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3FD4166C" w14:textId="77777777" w:rsidR="00CA725A" w:rsidRPr="001A41E6" w:rsidRDefault="00CA725A" w:rsidP="005B6FEB">
                  <w:pPr>
                    <w:keepNext/>
                    <w:spacing w:after="0"/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28"/>
                    <w:gridCol w:w="1428"/>
                    <w:gridCol w:w="1549"/>
                    <w:gridCol w:w="2880"/>
                    <w:gridCol w:w="1747"/>
                    <w:gridCol w:w="1072"/>
                    <w:gridCol w:w="983"/>
                    <w:gridCol w:w="1429"/>
                    <w:gridCol w:w="1874"/>
                  </w:tblGrid>
                  <w:tr w:rsidR="001A41E6" w:rsidRPr="001A41E6" w14:paraId="174A45A3" w14:textId="77777777" w:rsidTr="0096763A">
                    <w:trPr>
                      <w:cantSplit/>
                      <w:tblHeader/>
                      <w:jc w:val="center"/>
                    </w:trPr>
                    <w:tc>
                      <w:tcPr>
                        <w:tcW w:w="14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6D092C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 Oper</w:t>
                        </w:r>
                      </w:p>
                    </w:tc>
                    <w:tc>
                      <w:tcPr>
                        <w:tcW w:w="14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005B1F4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 Oper Description</w:t>
                        </w:r>
                      </w:p>
                    </w:tc>
                    <w:tc>
                      <w:tcPr>
                        <w:tcW w:w="154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588B6BB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28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8D6FCA5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74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AA7488A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Segment/Region</w:t>
                        </w:r>
                      </w:p>
                    </w:tc>
                    <w:tc>
                      <w:tcPr>
                        <w:tcW w:w="10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E96C70D" w14:textId="5272884A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98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95F0D4B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Segment</w:t>
                        </w:r>
                      </w:p>
                    </w:tc>
                    <w:tc>
                      <w:tcPr>
                        <w:tcW w:w="14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E8DF2B3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Element of Cost</w:t>
                        </w:r>
                      </w:p>
                    </w:tc>
                    <w:tc>
                      <w:tcPr>
                        <w:tcW w:w="18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6A4B1EB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1A41E6" w:rsidRPr="001A41E6" w14:paraId="51D726F8" w14:textId="77777777" w:rsidTr="0096763A">
                    <w:trPr>
                      <w:cantSplit/>
                      <w:jc w:val="center"/>
                    </w:trPr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5E39B6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8F289C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D8B723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54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F68025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proofErr w:type="spellStart"/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8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9F01C2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131BB0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proofErr w:type="spellStart"/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</w:t>
                            </w:r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</w:t>
                            </w:r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0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19E8DC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07030F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4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0D26B2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proofErr w:type="spellStart"/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92691B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15D04B17" w14:textId="77777777" w:rsidTr="0096763A">
                    <w:trPr>
                      <w:cantSplit/>
                      <w:jc w:val="center"/>
                    </w:trPr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5FEE32B" w14:textId="4B8D992E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E5DB1C0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4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B78F761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88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AB71BE7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DB65AB0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7C1EFD3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8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61A3BFC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577BED37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483970" w14:textId="77777777" w:rsidR="008F289C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36184705" w14:textId="0134C75D" w:rsidR="00CA725A" w:rsidRPr="00C8439B" w:rsidRDefault="00B5175E" w:rsidP="00C8439B">
                  <w:pPr>
                    <w:pStyle w:val="TinyPlaceholder"/>
                    <w:keepNext/>
                    <w:keepLines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52BA4D87" w14:textId="6E841676" w:rsidR="00417234" w:rsidRPr="00C8439B" w:rsidRDefault="00417234" w:rsidP="00C8439B">
                  <w:pPr>
                    <w:pStyle w:val="TinyPlaceholder"/>
                    <w:keepNext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sz w:val="24"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27"/>
                    <w:gridCol w:w="1172"/>
                    <w:gridCol w:w="909"/>
                    <w:gridCol w:w="911"/>
                    <w:gridCol w:w="933"/>
                    <w:gridCol w:w="920"/>
                    <w:gridCol w:w="934"/>
                    <w:gridCol w:w="913"/>
                    <w:gridCol w:w="893"/>
                    <w:gridCol w:w="924"/>
                    <w:gridCol w:w="909"/>
                    <w:gridCol w:w="910"/>
                    <w:gridCol w:w="920"/>
                    <w:gridCol w:w="957"/>
                    <w:gridCol w:w="958"/>
                  </w:tblGrid>
                  <w:tr w:rsidR="001A41E6" w:rsidRPr="001A41E6" w14:paraId="71D4AB3C" w14:textId="77777777" w:rsidTr="009864C7">
                    <w:trPr>
                      <w:cantSplit/>
                      <w:tblHeader/>
                      <w:jc w:val="center"/>
                    </w:trPr>
                    <w:tc>
                      <w:tcPr>
                        <w:tcW w:w="1227" w:type="dxa"/>
                        <w:shd w:val="clear" w:color="auto" w:fill="BFBFBF" w:themeFill="background1" w:themeFillShade="BF"/>
                        <w:vAlign w:val="bottom"/>
                      </w:tcPr>
                      <w:p w14:paraId="503D2868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172" w:type="dxa"/>
                        <w:shd w:val="clear" w:color="auto" w:fill="BFBFBF" w:themeFill="background1" w:themeFillShade="BF"/>
                        <w:vAlign w:val="bottom"/>
                      </w:tcPr>
                      <w:p w14:paraId="5543FAFE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2C00BA9E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909" w:type="dxa"/>
                        <w:shd w:val="clear" w:color="auto" w:fill="BFBFBF" w:themeFill="background1" w:themeFillShade="BF"/>
                        <w:vAlign w:val="bottom"/>
                      </w:tcPr>
                      <w:p w14:paraId="3303F8CB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911" w:type="dxa"/>
                        <w:shd w:val="clear" w:color="auto" w:fill="BFBFBF" w:themeFill="background1" w:themeFillShade="BF"/>
                        <w:vAlign w:val="bottom"/>
                      </w:tcPr>
                      <w:p w14:paraId="3A6C62D5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933" w:type="dxa"/>
                        <w:shd w:val="clear" w:color="auto" w:fill="BFBFBF" w:themeFill="background1" w:themeFillShade="BF"/>
                        <w:vAlign w:val="bottom"/>
                      </w:tcPr>
                      <w:p w14:paraId="6B184C1C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920" w:type="dxa"/>
                        <w:shd w:val="clear" w:color="auto" w:fill="BFBFBF" w:themeFill="background1" w:themeFillShade="BF"/>
                        <w:vAlign w:val="bottom"/>
                      </w:tcPr>
                      <w:p w14:paraId="1E2CB9FF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934" w:type="dxa"/>
                        <w:shd w:val="clear" w:color="auto" w:fill="BFBFBF" w:themeFill="background1" w:themeFillShade="BF"/>
                        <w:vAlign w:val="bottom"/>
                      </w:tcPr>
                      <w:p w14:paraId="34E82DCD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913" w:type="dxa"/>
                        <w:shd w:val="clear" w:color="auto" w:fill="BFBFBF" w:themeFill="background1" w:themeFillShade="BF"/>
                        <w:vAlign w:val="bottom"/>
                      </w:tcPr>
                      <w:p w14:paraId="4A31D3DC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893" w:type="dxa"/>
                        <w:shd w:val="clear" w:color="auto" w:fill="BFBFBF" w:themeFill="background1" w:themeFillShade="BF"/>
                        <w:vAlign w:val="bottom"/>
                      </w:tcPr>
                      <w:p w14:paraId="74997636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924" w:type="dxa"/>
                        <w:shd w:val="clear" w:color="auto" w:fill="BFBFBF" w:themeFill="background1" w:themeFillShade="BF"/>
                        <w:vAlign w:val="bottom"/>
                      </w:tcPr>
                      <w:p w14:paraId="3E58E6E9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909" w:type="dxa"/>
                        <w:shd w:val="clear" w:color="auto" w:fill="BFBFBF" w:themeFill="background1" w:themeFillShade="BF"/>
                        <w:vAlign w:val="bottom"/>
                      </w:tcPr>
                      <w:p w14:paraId="739F44B2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910" w:type="dxa"/>
                        <w:shd w:val="clear" w:color="auto" w:fill="BFBFBF" w:themeFill="background1" w:themeFillShade="BF"/>
                        <w:vAlign w:val="bottom"/>
                      </w:tcPr>
                      <w:p w14:paraId="401B4884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9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1B9C080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95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E1AD273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9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0891F7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747EE503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22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BA1C54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1DEC193DD8CB46898801AD6DA82B33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DD7BFD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DFC92A01860549598BFA36BDE3452AA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90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EA5899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9F32A394E3B45399E6D72D519A1CE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55CE8F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BC979B9960DE464CBBE637B3157EF4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AE209C8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B6369CCC74BA4AE288C1D0AC85FFC74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C9E2295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0DBB4D4345A14F9FAAB814560FB10B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A1A1BE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5D058EB816B84FD9A62907DFCE2C25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1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C6DA5B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4BD815E769EA49B59E6DB50AE0C279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9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B390D9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62231CF4D56C4A7A92B130F1D84DA6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2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C8D316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2E231337AD342CB890F0E83161184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0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56CF60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80BCE8945CF407D9F86A42625DEF3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5E94A8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FB0324FF1F0B44318015390CAB3B3D6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79B166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EF467898FA9F49239923FA06886FF1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974AA8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7E5BD134909C4ED09E8A0FCCB5B59C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317D623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0E4595C84DC549B6B7692541A65344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2C4DC6E6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227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43249E4C" w14:textId="77777777" w:rsidR="009521D1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ED9AD56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FDBB361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A7D62E3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475F5A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821E512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75DDA86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695319A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89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49CC295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CE1753F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05B9E52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5D57E9E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A672A2C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22C9AB5C" w14:textId="77777777" w:rsidR="009521D1" w:rsidRPr="00227D2F" w:rsidRDefault="009521D1" w:rsidP="009864C7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BFA5F0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07B23D9E29054E4D9454B1E8E9DBC9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4D69CB5D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227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30173679" w14:textId="77777777" w:rsidR="009521D1" w:rsidRPr="001A41E6" w:rsidRDefault="009521D1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5919647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0A699D11DBC649D1899A7B0FD1770C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9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D3EDEDC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9D36C2A9CD544A669A60F630DCE6D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F87930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2090D31A1A434804A87D5C69959E44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A4DE30D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165283FA87AC495FA9B0DBBA3E64DF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0C67E7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75E499D364574C4699B36249739536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FADE42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5D392B85EF434592B8CFD942E1E4D0F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1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2D85E8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BB4038BAD29B4E2FBF99A78A1D41E8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76FFE8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7D9A689CFDC0479B88B7E189603541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442CF6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7890DDEA26B64D22821ABF084E2F0C2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7DD6BA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CB3C8CED1C4740418300C154D3925D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A34CB3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3A6473322CC34928B5F0055222E99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C25289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7D741BA595A94CC29E2F5027724C714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E5191A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07D9240AA7FF4729B326FC994A04B5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00D14A" w14:textId="77777777" w:rsidR="009521D1" w:rsidRPr="001A41E6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E11F09989F864E87A5200AB3618301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D410831" w14:textId="77777777" w:rsidTr="009864C7">
                    <w:trPr>
                      <w:cantSplit/>
                      <w:jc w:val="center"/>
                    </w:trPr>
                    <w:tc>
                      <w:tcPr>
                        <w:tcW w:w="122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EAB9390" w14:textId="77777777" w:rsidR="009521D1" w:rsidRPr="00227D2F" w:rsidRDefault="00725FE0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48E0EA" w14:textId="77777777" w:rsidR="009521D1" w:rsidRPr="00227D2F" w:rsidRDefault="009521D1" w:rsidP="009864C7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E95689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D4E3E5C2706C48DE9AB79E25C28B21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A9A453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7D41F0F79BB24A1199120617E97FAB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3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120D33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242A0C4D5CC2421895CCFF77FDFB078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91198C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89C74E47CBDC478DB5F295C18D56E0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8DD64C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F8F3BDD8638849DAA45BEB2C176337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1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62CB33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C12CC9CEB4864E3C81AA1442FA98E7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8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1A0FBD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3A855E61CC5B4209A4DA8DA9C7BFBC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DA7F95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DD9BF8B0635A4F67995292EF8EF13C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65D3A44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2AE606FC486541DB8BAB005B905274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19112F4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0757B47C9B7B46FD828203ECD4F639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90F9BA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583B9EDE46F94C089AB34980C0A6FD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C91B4D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A31C7D1B4D9F4444BC2AE5A76868DB0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2944CB" w14:textId="77777777" w:rsidR="009521D1" w:rsidRPr="00227D2F" w:rsidRDefault="00725FE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DF95BD3980E44AB483964582C685392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AA8EA67" w14:textId="290E7861" w:rsidR="00385CC6" w:rsidRPr="001A41E6" w:rsidRDefault="00725FE0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BOE Hours Summary"/>
            <w:tag w:val="BOEHoursSummaryTable"/>
            <w:id w:val="262032043"/>
          </w:sdtPr>
          <w:sdtEndPr>
            <w:rPr>
              <w:b w:val="0"/>
              <w:bCs/>
            </w:rPr>
          </w:sdtEndPr>
          <w:sdtContent>
            <w:p w14:paraId="0F55E302" w14:textId="2B2CED98" w:rsidR="00EC09F9" w:rsidRPr="001A41E6" w:rsidRDefault="00EC09F9" w:rsidP="00591484">
              <w:pPr>
                <w:keepNext/>
                <w:rPr>
                  <w:rFonts w:cs="Times New Roman"/>
                  <w:b/>
                  <w:szCs w:val="24"/>
                </w:rPr>
              </w:pPr>
              <w:r w:rsidRPr="001A41E6">
                <w:rPr>
                  <w:rFonts w:cs="Times New Roman"/>
                  <w:b/>
                  <w:szCs w:val="24"/>
                </w:rPr>
                <w:t>BOE Hours Summary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227"/>
                <w:gridCol w:w="1172"/>
                <w:gridCol w:w="909"/>
                <w:gridCol w:w="911"/>
                <w:gridCol w:w="933"/>
                <w:gridCol w:w="920"/>
                <w:gridCol w:w="934"/>
                <w:gridCol w:w="913"/>
                <w:gridCol w:w="893"/>
                <w:gridCol w:w="924"/>
                <w:gridCol w:w="909"/>
                <w:gridCol w:w="910"/>
                <w:gridCol w:w="920"/>
                <w:gridCol w:w="957"/>
                <w:gridCol w:w="958"/>
              </w:tblGrid>
              <w:tr w:rsidR="001A41E6" w:rsidRPr="001A41E6" w14:paraId="1259CA25" w14:textId="77777777" w:rsidTr="009864C7">
                <w:trPr>
                  <w:cantSplit/>
                  <w:tblHeader/>
                  <w:jc w:val="center"/>
                </w:trPr>
                <w:tc>
                  <w:tcPr>
                    <w:tcW w:w="1227" w:type="dxa"/>
                    <w:shd w:val="clear" w:color="auto" w:fill="BFBFBF" w:themeFill="background1" w:themeFillShade="BF"/>
                    <w:vAlign w:val="bottom"/>
                  </w:tcPr>
                  <w:p w14:paraId="6CF273D4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1172" w:type="dxa"/>
                    <w:shd w:val="clear" w:color="auto" w:fill="BFBFBF" w:themeFill="background1" w:themeFillShade="BF"/>
                    <w:vAlign w:val="bottom"/>
                  </w:tcPr>
                  <w:p w14:paraId="2C527D6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73A0EBB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909" w:type="dxa"/>
                    <w:shd w:val="clear" w:color="auto" w:fill="BFBFBF" w:themeFill="background1" w:themeFillShade="BF"/>
                    <w:vAlign w:val="bottom"/>
                  </w:tcPr>
                  <w:p w14:paraId="7F7EF65C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911" w:type="dxa"/>
                    <w:shd w:val="clear" w:color="auto" w:fill="BFBFBF" w:themeFill="background1" w:themeFillShade="BF"/>
                    <w:vAlign w:val="bottom"/>
                  </w:tcPr>
                  <w:p w14:paraId="44BE1A70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933" w:type="dxa"/>
                    <w:shd w:val="clear" w:color="auto" w:fill="BFBFBF" w:themeFill="background1" w:themeFillShade="BF"/>
                    <w:vAlign w:val="bottom"/>
                  </w:tcPr>
                  <w:p w14:paraId="4C090DA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  <w:vAlign w:val="bottom"/>
                  </w:tcPr>
                  <w:p w14:paraId="125CDC9E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934" w:type="dxa"/>
                    <w:shd w:val="clear" w:color="auto" w:fill="BFBFBF" w:themeFill="background1" w:themeFillShade="BF"/>
                    <w:vAlign w:val="bottom"/>
                  </w:tcPr>
                  <w:p w14:paraId="0F8847EF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913" w:type="dxa"/>
                    <w:shd w:val="clear" w:color="auto" w:fill="BFBFBF" w:themeFill="background1" w:themeFillShade="BF"/>
                    <w:vAlign w:val="bottom"/>
                  </w:tcPr>
                  <w:p w14:paraId="7A3C4794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893" w:type="dxa"/>
                    <w:shd w:val="clear" w:color="auto" w:fill="BFBFBF" w:themeFill="background1" w:themeFillShade="BF"/>
                    <w:vAlign w:val="bottom"/>
                  </w:tcPr>
                  <w:p w14:paraId="7592FBF6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924" w:type="dxa"/>
                    <w:shd w:val="clear" w:color="auto" w:fill="BFBFBF" w:themeFill="background1" w:themeFillShade="BF"/>
                    <w:vAlign w:val="bottom"/>
                  </w:tcPr>
                  <w:p w14:paraId="22D90EAB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909" w:type="dxa"/>
                    <w:shd w:val="clear" w:color="auto" w:fill="BFBFBF" w:themeFill="background1" w:themeFillShade="BF"/>
                    <w:vAlign w:val="bottom"/>
                  </w:tcPr>
                  <w:p w14:paraId="7C148B29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910" w:type="dxa"/>
                    <w:shd w:val="clear" w:color="auto" w:fill="BFBFBF" w:themeFill="background1" w:themeFillShade="BF"/>
                    <w:vAlign w:val="bottom"/>
                  </w:tcPr>
                  <w:p w14:paraId="3B2BAA51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920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1531BA2C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957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2FBFEE2C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958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7120CCB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1A41E6" w:rsidRPr="001A41E6" w14:paraId="566D02B3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9AC9C20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-691835116"/>
                        <w:placeholder>
                          <w:docPart w:val="86E683E34E984E67ACA41774BD41874A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EE3153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391469879"/>
                        <w:placeholder>
                          <w:docPart w:val="03D0837A2F0A48F2889D1CAA0558D85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5E6EB63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41296398"/>
                        <w:placeholder>
                          <w:docPart w:val="30AEA516D1F94BADBBDD1EF762739B6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1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6E0EB37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898110543"/>
                        <w:placeholder>
                          <w:docPart w:val="9A4BEFC454DF4F00A30685DD8755FBE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3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DAC63EF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65442883"/>
                        <w:placeholder>
                          <w:docPart w:val="AC72AC719D83433FBB64371D237CFD9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982C88D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70826267"/>
                        <w:placeholder>
                          <w:docPart w:val="10807E4302A347E2A700FFBE8EF2412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3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954A577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486781868"/>
                        <w:placeholder>
                          <w:docPart w:val="EAF5022335004838B44CEECC53FAC3E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1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F5C6A59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953925889"/>
                        <w:placeholder>
                          <w:docPart w:val="EA0ABEF2F93A443FBB23C81342A172E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89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768A0EF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204857201"/>
                        <w:placeholder>
                          <w:docPart w:val="E71C142EBE1444A49635A01591FEE78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2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F2F167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53200439"/>
                        <w:placeholder>
                          <w:docPart w:val="A1B3D258353B40A6A5D4469BB41A96E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A23CA92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2070025919"/>
                        <w:placeholder>
                          <w:docPart w:val="BDD29E4901814382B8530A8FEBDAFA1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A1F07D3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772779029"/>
                        <w:placeholder>
                          <w:docPart w:val="CFEF93C8C1B441D5A372740D79871DDD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7BF9C0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981917893"/>
                        <w:placeholder>
                          <w:docPart w:val="BE50EA73D2B34EA3BE7002BD5DE0AC92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6291B42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49813081"/>
                        <w:placeholder>
                          <w:docPart w:val="A0AF32411DF1415390881A462B72F6B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2078B04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56860316"/>
                        <w:placeholder>
                          <w:docPart w:val="002B5E4D72634000894438934AD4D48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072A8BAE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</w:tcPr>
                  <w:p w14:paraId="2F0D7C99" w14:textId="77777777" w:rsidR="005A7CCB" w:rsidRPr="00227D2F" w:rsidRDefault="00725FE0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371BED1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DB22B79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73A88BD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3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B9C94F4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10B0366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3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E8E20B7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D8A0351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9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2AE1791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BCAC0AF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C4EDD74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89289DA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8BF3A74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</w:tcPr>
                  <w:p w14:paraId="7B3227D6" w14:textId="77777777" w:rsidR="005A7CCB" w:rsidRPr="00227D2F" w:rsidRDefault="005A7CCB" w:rsidP="009864C7">
                    <w:pPr>
                      <w:pStyle w:val="TableContent"/>
                      <w:keepNext/>
                      <w:keepLines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E2F49AF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894426838"/>
                        <w:placeholder>
                          <w:docPart w:val="BAF5070DB49943328164C706F5974FB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1A41E6" w14:paraId="0E0874DB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68DE5EA8" w14:textId="77777777" w:rsidR="005A7CCB" w:rsidRPr="001A41E6" w:rsidRDefault="005A7CCB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5E238C9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1104794008"/>
                        <w:placeholder>
                          <w:docPart w:val="FA47ED75D54C4CBBA0F477CC7147F9F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2A9441F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369454384"/>
                        <w:placeholder>
                          <w:docPart w:val="3791CE204C704E459AE52329D559711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1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2A72F94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751862936"/>
                        <w:placeholder>
                          <w:docPart w:val="CA64E87CE69C4C61A8331A71567A55E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3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2D92433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376905181"/>
                        <w:placeholder>
                          <w:docPart w:val="75A6D13A302D4763947200FD897DA3E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F4E6D81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379628242"/>
                        <w:placeholder>
                          <w:docPart w:val="AE481370935D40D5B1ED2889E95B8E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ECBB172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639073446"/>
                        <w:placeholder>
                          <w:docPart w:val="B8F483CC03F840ED9E0C288348C6322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1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7635C7A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220707733"/>
                        <w:placeholder>
                          <w:docPart w:val="A67845DABA8D489188D6EBFFDA04D51C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8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9DF63C0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21860345"/>
                        <w:placeholder>
                          <w:docPart w:val="7CFC24420BA046E0A520EE599BF663C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2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A0295C3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635871482"/>
                        <w:placeholder>
                          <w:docPart w:val="C97F97657EB44DF4870BBC93381298C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3851F4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1314319926"/>
                        <w:placeholder>
                          <w:docPart w:val="8776028CCCB74579BA6A48922F664F2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BACB7A3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07313990"/>
                        <w:placeholder>
                          <w:docPart w:val="F09FE8DFE34D4498B1776EED2744166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C0DB251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1435710056"/>
                        <w:placeholder>
                          <w:docPart w:val="5E82F4515BF64EDEB239D0D748E05BB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47ECE4B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337889501"/>
                        <w:placeholder>
                          <w:docPart w:val="FC825353743848D3B8B6B77A96C6F6E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FBCEE21" w14:textId="77777777" w:rsidR="005A7CCB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853229691"/>
                        <w:placeholder>
                          <w:docPart w:val="9FA38C4BD8D4458882ABD31DA80931B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29783A40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7577BB9D" w14:textId="77777777" w:rsidR="005A7CCB" w:rsidRPr="00227D2F" w:rsidRDefault="00725FE0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656FDF" w14:textId="77777777" w:rsidR="005A7CCB" w:rsidRPr="00227D2F" w:rsidRDefault="005A7CCB" w:rsidP="009864C7">
                    <w:pPr>
                      <w:keepNext/>
                      <w:keepLines/>
                      <w:spacing w:after="0"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7817EFA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423481140"/>
                        <w:placeholder>
                          <w:docPart w:val="FFADA81F30A8443FBEA1A7F5AEE8A85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1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F102CF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376778476"/>
                        <w:placeholder>
                          <w:docPart w:val="87FCFA945D90459DB7CC753370ABC0A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3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2056556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392931944"/>
                        <w:placeholder>
                          <w:docPart w:val="A32A122CDCC648B790AF199C98CCE5FD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40D7F8A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384683850"/>
                        <w:placeholder>
                          <w:docPart w:val="20E98D638B87489E81A6CC6919B28D1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4E2AF2B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-1270161031"/>
                        <w:placeholder>
                          <w:docPart w:val="40692EE8752641C083CEFDB7E810550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1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766DCE3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975567602"/>
                        <w:placeholder>
                          <w:docPart w:val="CC96BE8BAA704DB18981425A80F24F7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8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34C942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2146694210"/>
                        <w:placeholder>
                          <w:docPart w:val="297A5FA2C0A84368868A09B406CC9DB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2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419A5D1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32107642"/>
                        <w:placeholder>
                          <w:docPart w:val="E6320F55C44947E5AA9299102B00792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6FB2FA6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429013020"/>
                        <w:placeholder>
                          <w:docPart w:val="C6065E59A6254A8BBCA07DF6EBA3A3E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D5FBC5C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879359756"/>
                        <w:placeholder>
                          <w:docPart w:val="E61A93C821A6424190654EDB9F2B644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CC9F316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140938739"/>
                        <w:placeholder>
                          <w:docPart w:val="F309DF3D4D4E468A9C21813FB26E60F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A7F486B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67006105"/>
                        <w:placeholder>
                          <w:docPart w:val="8F0D6E13DD084697914EAE9E9229C1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09F7E7" w14:textId="77777777" w:rsidR="005A7CCB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957299181"/>
                        <w:placeholder>
                          <w:docPart w:val="C2139A793E5844ECB4167F7BD77160F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045F8138" w14:textId="77777777" w:rsidR="00EC09F9" w:rsidRPr="00CB2225" w:rsidRDefault="00725FE0" w:rsidP="001A41E6">
              <w:pPr>
                <w:rPr>
                  <w:rFonts w:cs="Times New Roman"/>
                  <w:bCs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</w:rPr>
            <w:alias w:val="BOE Cost Summary"/>
            <w:tag w:val="BOECostSummaryTable"/>
            <w:id w:val="262032548"/>
          </w:sdtPr>
          <w:sdtEndPr>
            <w:rPr>
              <w:b w:val="0"/>
              <w:bCs/>
            </w:rPr>
          </w:sdtEndPr>
          <w:sdtContent>
            <w:p w14:paraId="44E31DAA" w14:textId="75A39737" w:rsidR="00672A98" w:rsidRPr="001A41E6" w:rsidRDefault="00EE1BE0" w:rsidP="00C8439B">
              <w:pPr>
                <w:pStyle w:val="Label"/>
                <w:keepNext/>
                <w:rPr>
                  <w:rFonts w:cs="Times New Roman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BOE Cost Summary (Dollars)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227"/>
                <w:gridCol w:w="1172"/>
                <w:gridCol w:w="909"/>
                <w:gridCol w:w="911"/>
                <w:gridCol w:w="933"/>
                <w:gridCol w:w="920"/>
                <w:gridCol w:w="934"/>
                <w:gridCol w:w="913"/>
                <w:gridCol w:w="893"/>
                <w:gridCol w:w="924"/>
                <w:gridCol w:w="909"/>
                <w:gridCol w:w="910"/>
                <w:gridCol w:w="920"/>
                <w:gridCol w:w="957"/>
                <w:gridCol w:w="958"/>
              </w:tblGrid>
              <w:tr w:rsidR="001A41E6" w:rsidRPr="001A41E6" w14:paraId="29E1A2C6" w14:textId="77777777" w:rsidTr="009864C7">
                <w:trPr>
                  <w:cantSplit/>
                  <w:tblHeader/>
                  <w:jc w:val="center"/>
                </w:trPr>
                <w:tc>
                  <w:tcPr>
                    <w:tcW w:w="1227" w:type="dxa"/>
                    <w:shd w:val="clear" w:color="auto" w:fill="BFBFBF" w:themeFill="background1" w:themeFillShade="BF"/>
                    <w:vAlign w:val="bottom"/>
                  </w:tcPr>
                  <w:p w14:paraId="57F5EDFB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1172" w:type="dxa"/>
                    <w:shd w:val="clear" w:color="auto" w:fill="BFBFBF" w:themeFill="background1" w:themeFillShade="BF"/>
                    <w:vAlign w:val="bottom"/>
                  </w:tcPr>
                  <w:p w14:paraId="10B78D41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6CB2ACA2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909" w:type="dxa"/>
                    <w:shd w:val="clear" w:color="auto" w:fill="BFBFBF" w:themeFill="background1" w:themeFillShade="BF"/>
                    <w:vAlign w:val="bottom"/>
                  </w:tcPr>
                  <w:p w14:paraId="1D95C1A2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911" w:type="dxa"/>
                    <w:shd w:val="clear" w:color="auto" w:fill="BFBFBF" w:themeFill="background1" w:themeFillShade="BF"/>
                    <w:vAlign w:val="bottom"/>
                  </w:tcPr>
                  <w:p w14:paraId="15322438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933" w:type="dxa"/>
                    <w:shd w:val="clear" w:color="auto" w:fill="BFBFBF" w:themeFill="background1" w:themeFillShade="BF"/>
                    <w:vAlign w:val="bottom"/>
                  </w:tcPr>
                  <w:p w14:paraId="3FA42CF2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  <w:vAlign w:val="bottom"/>
                  </w:tcPr>
                  <w:p w14:paraId="185D0706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934" w:type="dxa"/>
                    <w:shd w:val="clear" w:color="auto" w:fill="BFBFBF" w:themeFill="background1" w:themeFillShade="BF"/>
                    <w:vAlign w:val="bottom"/>
                  </w:tcPr>
                  <w:p w14:paraId="43E3331E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913" w:type="dxa"/>
                    <w:shd w:val="clear" w:color="auto" w:fill="BFBFBF" w:themeFill="background1" w:themeFillShade="BF"/>
                    <w:vAlign w:val="bottom"/>
                  </w:tcPr>
                  <w:p w14:paraId="7E2CD9BD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893" w:type="dxa"/>
                    <w:shd w:val="clear" w:color="auto" w:fill="BFBFBF" w:themeFill="background1" w:themeFillShade="BF"/>
                    <w:vAlign w:val="bottom"/>
                  </w:tcPr>
                  <w:p w14:paraId="19AA31AE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924" w:type="dxa"/>
                    <w:shd w:val="clear" w:color="auto" w:fill="BFBFBF" w:themeFill="background1" w:themeFillShade="BF"/>
                    <w:vAlign w:val="bottom"/>
                  </w:tcPr>
                  <w:p w14:paraId="3140AA2B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909" w:type="dxa"/>
                    <w:shd w:val="clear" w:color="auto" w:fill="BFBFBF" w:themeFill="background1" w:themeFillShade="BF"/>
                    <w:vAlign w:val="bottom"/>
                  </w:tcPr>
                  <w:p w14:paraId="18CCF1D0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910" w:type="dxa"/>
                    <w:shd w:val="clear" w:color="auto" w:fill="BFBFBF" w:themeFill="background1" w:themeFillShade="BF"/>
                    <w:vAlign w:val="bottom"/>
                  </w:tcPr>
                  <w:p w14:paraId="09658944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920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174F9ADF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957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63F51415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958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4C1056E0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1A41E6" w:rsidRPr="001A41E6" w14:paraId="1FA12D7F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2E3FC6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568620592"/>
                        <w:placeholder>
                          <w:docPart w:val="ACFD6906F9D04305AA20293B9D3A42BD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9517177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914616019"/>
                        <w:placeholder>
                          <w:docPart w:val="A28FC8B4355B4C3CBD5E9BF8F8725FF9"/>
                        </w:placeholder>
                        <w:showingPlcHdr/>
                        <w:text/>
                      </w:sdtPr>
                      <w:sdtEndPr/>
                      <w:sdtContent>
                        <w:r w:rsidR="00465A2A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</w:t>
                        </w:r>
                        <w:r w:rsidR="006854D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7A903C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15483691"/>
                        <w:placeholder>
                          <w:docPart w:val="F6C3969CF6E44E9EBE82B0598ECD167A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1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CFC3BDE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1016725435"/>
                        <w:placeholder>
                          <w:docPart w:val="BAD06E0103254A0E82F34A0F31B53671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3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39186F9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1991046778"/>
                        <w:placeholder>
                          <w:docPart w:val="5A12E4BB65834DABAFB2CE403F13D20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F3B156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432578765"/>
                        <w:placeholder>
                          <w:docPart w:val="970C75DF63B649D0B9895EB4B4442FE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3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FE6F088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2090034198"/>
                        <w:placeholder>
                          <w:docPart w:val="62760B031D354122B91CD910A5DC8D3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1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9A66566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175376079"/>
                        <w:placeholder>
                          <w:docPart w:val="7FE6AA3E52BA47D093A3FC8609E1B5BB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89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F8CF725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053995562"/>
                        <w:placeholder>
                          <w:docPart w:val="1B6FFE8B8955428AAAF75869CE006618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24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DF23D0D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263575217"/>
                        <w:placeholder>
                          <w:docPart w:val="E3750FFB54B74C328B3C75E87E0AABCA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11D0A3E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63609448"/>
                        <w:placeholder>
                          <w:docPart w:val="E356DD88772249E8AC361264CAF3CAA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21EC34A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902671102"/>
                        <w:placeholder>
                          <w:docPart w:val="801999FAC0374C29B1A29080F5C7ECE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136D4C3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1688513095"/>
                        <w:placeholder>
                          <w:docPart w:val="8B5B5E6FC68848E4855BB239BA7FF829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F8CFF61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1382087022"/>
                        <w:placeholder>
                          <w:docPart w:val="3A3BDD1440C14E7094D80B5C302A99B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F2DEB19" w14:textId="77777777" w:rsidR="00672A98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2308258"/>
                        <w:placeholder>
                          <w:docPart w:val="42922B41DC7642BFB185FCC8F26D423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79762A5F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</w:tcPr>
                  <w:p w14:paraId="055B2E18" w14:textId="77777777" w:rsidR="00672A98" w:rsidRPr="00227D2F" w:rsidRDefault="00725FE0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603F0BD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03747F8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3D0CF9B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3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CB95756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D58328B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3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7B97D017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A16FB25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9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EAD666D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4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4D3F2EFA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BF9FC53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051A4EB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73077A8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</w:tcPr>
                  <w:p w14:paraId="096B28EC" w14:textId="77777777" w:rsidR="00672A98" w:rsidRPr="00227D2F" w:rsidRDefault="00672A98" w:rsidP="009864C7">
                    <w:pPr>
                      <w:pStyle w:val="TableContent"/>
                      <w:keepNext/>
                      <w:keepLines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F0DA4BF" w14:textId="77777777" w:rsidR="00672A98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1192457811"/>
                        <w:placeholder>
                          <w:docPart w:val="6D308FF61FAB49F799A4283310866011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1A41E6" w14:paraId="7CB9DB1F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7DF51DA0" w14:textId="77777777" w:rsidR="008A219C" w:rsidRPr="001A41E6" w:rsidRDefault="008A219C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F7E8640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1615407911"/>
                        <w:placeholder>
                          <w:docPart w:val="E7A5A679697D4B2183271FA41C47A48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3F11A4A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905992090"/>
                        <w:placeholder>
                          <w:docPart w:val="29082C1407264AF09D54E6F79E71773F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1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38A8F4F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353650414"/>
                        <w:placeholder>
                          <w:docPart w:val="25A8FD198F86421A8496BABC6C67E771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3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5A87814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78101750"/>
                        <w:placeholder>
                          <w:docPart w:val="29DE46559AA740A4B1EEB2CC38E4B97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B1381D0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25342021"/>
                        <w:placeholder>
                          <w:docPart w:val="40DF60F3D0534F7EA620C8FD1272C12E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667EDCB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821194152"/>
                        <w:placeholder>
                          <w:docPart w:val="570FF070D0BF459BBB840CCD600CFC63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1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C1A476F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470517166"/>
                        <w:placeholder>
                          <w:docPart w:val="32A4B02156F94240A7A7083DA810275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8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7333A21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416085712"/>
                        <w:placeholder>
                          <w:docPart w:val="BDC5F05E3E5946088DDD6ECB9661E192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2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349BE6E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922825836"/>
                        <w:placeholder>
                          <w:docPart w:val="3680AB7180C94969B609EE94876671B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F1B75E0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30915659"/>
                        <w:placeholder>
                          <w:docPart w:val="58420F17DE5E480F8CAB501330B69F5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B85EC23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706092645"/>
                        <w:placeholder>
                          <w:docPart w:val="16808686198749B8ADCB2C3C313BACF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BC0EBC9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99231155"/>
                        <w:placeholder>
                          <w:docPart w:val="9D76DDC918BE467195855F9B8709CAF7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322353F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292285030"/>
                        <w:placeholder>
                          <w:docPart w:val="5D04E7223954460A96217965FFC058C9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2616057" w14:textId="77777777" w:rsidR="008A219C" w:rsidRPr="001A41E6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60079523"/>
                        <w:placeholder>
                          <w:docPart w:val="DBC898BC734943C4BB16FEF61AC4F366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4EF1A530" w14:textId="77777777" w:rsidTr="009864C7">
                <w:trPr>
                  <w:cantSplit/>
                  <w:jc w:val="center"/>
                </w:trPr>
                <w:tc>
                  <w:tcPr>
                    <w:tcW w:w="122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01182C3A" w14:textId="77777777" w:rsidR="008A219C" w:rsidRPr="00227D2F" w:rsidRDefault="00725FE0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7655935" w14:textId="77777777" w:rsidR="008A219C" w:rsidRPr="00227D2F" w:rsidRDefault="008A219C" w:rsidP="009864C7">
                    <w:pPr>
                      <w:keepNext/>
                      <w:keepLines/>
                      <w:spacing w:after="0"/>
                      <w:jc w:val="right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61BF935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000339059"/>
                        <w:placeholder>
                          <w:docPart w:val="98A302264B9D4442BD35F20CD7F9362B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1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A343904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1428963440"/>
                        <w:placeholder>
                          <w:docPart w:val="409A1790BC80493EBE1BC1A5D61A4D40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3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07C069C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563209280"/>
                        <w:placeholder>
                          <w:docPart w:val="2F0F8066F0984301AB64F5F9BFF0F4F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116810E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966706155"/>
                        <w:placeholder>
                          <w:docPart w:val="AF6022E084324C60811DD10FC8B0DF45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3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761A0F2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2111083117"/>
                        <w:placeholder>
                          <w:docPart w:val="85C10D2653A747D2AB26F061AE5DCFB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1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76839DB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-1395352095"/>
                        <w:placeholder>
                          <w:docPart w:val="22A383BD1EFD4576B9B89C2CA7041A8D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8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4806D83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884682491"/>
                        <w:placeholder>
                          <w:docPart w:val="471E658E0F174510B25A27900AA271F6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2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DF60418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1262223981"/>
                        <w:placeholder>
                          <w:docPart w:val="9344C913CF3748139C0DA6C310AFEE85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0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207EDD4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759167798"/>
                        <w:placeholder>
                          <w:docPart w:val="B2F2C50DB2A84F2293135C33480E6BB2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53BA113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207075063"/>
                        <w:placeholder>
                          <w:docPart w:val="D9AA7DC2C9CA41018A5EDFB5E91C4440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B9F458B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2020652050"/>
                        <w:placeholder>
                          <w:docPart w:val="FF49A99056C74FD792D8BAFD9D7B402A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5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83BD80F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2106541364"/>
                        <w:placeholder>
                          <w:docPart w:val="486CDE52D9324155B0B431A90BA06F3E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ADCAD51" w14:textId="77777777" w:rsidR="008A219C" w:rsidRPr="00227D2F" w:rsidRDefault="00725FE0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823165353"/>
                        <w:placeholder>
                          <w:docPart w:val="8FC20BF5342F450F8361892A7F8A5529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67790DE1" w14:textId="49510199" w:rsidR="00333481" w:rsidRPr="00CB2225" w:rsidRDefault="00725FE0" w:rsidP="001A41E6">
              <w:pPr>
                <w:pStyle w:val="Label"/>
                <w:rPr>
                  <w:rFonts w:cs="Times New Roman"/>
                  <w:b w:val="0"/>
                  <w:bCs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EndPr/>
          <w:sdtContent>
            <w:p w14:paraId="2A16561E" w14:textId="77777777" w:rsidR="00C56598" w:rsidRPr="001A41E6" w:rsidRDefault="00C56598" w:rsidP="00227D2F">
              <w:pPr>
                <w:keepNext/>
                <w:keepLines/>
                <w:rPr>
                  <w:rFonts w:cs="Times New Roman"/>
                  <w:szCs w:val="24"/>
                </w:rPr>
              </w:pPr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4303"/>
                <w:gridCol w:w="2151"/>
                <w:gridCol w:w="1492"/>
                <w:gridCol w:w="4303"/>
                <w:gridCol w:w="2151"/>
              </w:tblGrid>
              <w:tr w:rsidR="001A41E6" w:rsidRPr="001A41E6" w14:paraId="405D02C3" w14:textId="77777777" w:rsidTr="00FC5288">
                <w:trPr>
                  <w:cantSplit/>
                  <w:jc w:val="center"/>
                </w:trPr>
                <w:tc>
                  <w:tcPr>
                    <w:tcW w:w="4320" w:type="dxa"/>
                    <w:vAlign w:val="bottom"/>
                  </w:tcPr>
                  <w:p w14:paraId="35F28D86" w14:textId="6403C99E" w:rsidR="00561698" w:rsidRPr="001A41E6" w:rsidRDefault="00725FE0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epared By"/>
                        <w:tag w:val="PreparedBy"/>
                        <w:id w:val="857937047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Prepared By</w:t>
                        </w:r>
                      </w:sdtContent>
                    </w:sdt>
                  </w:p>
                  <w:p w14:paraId="352C123D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vAlign w:val="bottom"/>
                  </w:tcPr>
                  <w:p w14:paraId="76C48FB7" w14:textId="77777777" w:rsidR="00561698" w:rsidRPr="001A41E6" w:rsidRDefault="00725FE0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epared by Date"/>
                        <w:tag w:val="PreparedByDate"/>
                        <w:id w:val="857937050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Date</w:t>
                        </w:r>
                      </w:sdtContent>
                    </w:sdt>
                  </w:p>
                  <w:p w14:paraId="6DCA4C59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Date</w:t>
                    </w:r>
                  </w:p>
                </w:tc>
                <w:tc>
                  <w:tcPr>
                    <w:tcW w:w="1498" w:type="dxa"/>
                    <w:vAlign w:val="center"/>
                  </w:tcPr>
                  <w:p w14:paraId="04DFEFB1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</w:p>
                </w:tc>
                <w:tc>
                  <w:tcPr>
                    <w:tcW w:w="4320" w:type="dxa"/>
                    <w:vAlign w:val="bottom"/>
                  </w:tcPr>
                  <w:p w14:paraId="1DFB086F" w14:textId="77777777" w:rsidR="00561698" w:rsidRPr="001A41E6" w:rsidRDefault="00725FE0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pproved By"/>
                        <w:tag w:val="ApprovedBy"/>
                        <w:id w:val="659569933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Approved By</w:t>
                        </w:r>
                      </w:sdtContent>
                    </w:sdt>
                  </w:p>
                  <w:p w14:paraId="427F4777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vAlign w:val="bottom"/>
                  </w:tcPr>
                  <w:p w14:paraId="27E58277" w14:textId="77777777" w:rsidR="00561698" w:rsidRPr="001A41E6" w:rsidRDefault="00725FE0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pproved by Date"/>
                        <w:tag w:val="ApprovedByDate"/>
                        <w:id w:val="659569932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Date</w:t>
                        </w:r>
                      </w:sdtContent>
                    </w:sdt>
                  </w:p>
                  <w:p w14:paraId="2ACAC7BA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Date</w:t>
                    </w:r>
                  </w:p>
                </w:tc>
              </w:tr>
            </w:tbl>
            <w:p w14:paraId="096C7532" w14:textId="43B73342" w:rsidR="00F04287" w:rsidRPr="00C8439B" w:rsidRDefault="00725FE0" w:rsidP="00C8439B">
              <w:pPr>
                <w:rPr>
                  <w:rFonts w:cs="Times New Roman"/>
                  <w:szCs w:val="24"/>
                </w:rPr>
              </w:pPr>
            </w:p>
          </w:sdtContent>
        </w:sdt>
      </w:sdtContent>
    </w:sdt>
    <w:sdt>
      <w:sdtPr>
        <w:rPr>
          <w:rFonts w:cs="Times New Roman"/>
          <w:b/>
          <w:bCs/>
          <w:sz w:val="26"/>
          <w:szCs w:val="24"/>
        </w:rPr>
        <w:alias w:val="BOESummaryContainer"/>
        <w:tag w:val="BOESummaryContainer"/>
        <w:id w:val="1629973005"/>
        <w:placeholder>
          <w:docPart w:val="624586B198564725A61FB1EA4903E26D"/>
        </w:placeholder>
      </w:sdtPr>
      <w:sdtEndPr>
        <w:rPr>
          <w:bCs w:val="0"/>
        </w:rPr>
      </w:sdtEndPr>
      <w:sdtContent>
        <w:sdt>
          <w:sdtPr>
            <w:rPr>
              <w:rFonts w:cs="Times New Roman"/>
              <w:b/>
              <w:bCs/>
              <w:sz w:val="26"/>
              <w:szCs w:val="24"/>
            </w:rPr>
            <w:alias w:val="BOESummaryTaskContainer"/>
            <w:tag w:val="BOESummaryTaskContainer"/>
            <w:id w:val="332814284"/>
          </w:sdtPr>
          <w:sdtEndPr>
            <w:rPr>
              <w:bCs w:val="0"/>
            </w:rPr>
          </w:sdtEndPr>
          <w:sdtContent>
            <w:p w14:paraId="324A6645" w14:textId="66363B4C" w:rsidR="00F04287" w:rsidRPr="00C8439B" w:rsidRDefault="00F04287" w:rsidP="00C8439B">
              <w:pPr>
                <w:keepNext/>
                <w:rPr>
                  <w:rFonts w:cs="Times New Roman"/>
                  <w:b/>
                  <w:bCs/>
                  <w:szCs w:val="24"/>
                </w:rPr>
              </w:pPr>
              <w:r w:rsidRPr="00C8439B">
                <w:rPr>
                  <w:rFonts w:cs="Times New Roman"/>
                  <w:b/>
                  <w:bCs/>
                  <w:szCs w:val="24"/>
                </w:rPr>
                <w:t xml:space="preserve">BOE Summary </w:t>
              </w:r>
              <w:r w:rsidR="00C95B9B" w:rsidRPr="00C8439B">
                <w:rPr>
                  <w:rFonts w:cs="Times New Roman"/>
                  <w:b/>
                  <w:bCs/>
                  <w:szCs w:val="24"/>
                </w:rPr>
                <w:t>Discrepancy Report</w:t>
              </w:r>
              <w:r w:rsidRPr="00C8439B">
                <w:rPr>
                  <w:rFonts w:cs="Times New Roman"/>
                  <w:b/>
                  <w:bCs/>
                  <w:szCs w:val="24"/>
                </w:rPr>
                <w:t xml:space="preserve"> </w:t>
              </w:r>
            </w:p>
            <w:tbl>
              <w:tblPr>
                <w:tblStyle w:val="TableGrid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3620"/>
                <w:gridCol w:w="1662"/>
                <w:gridCol w:w="9108"/>
              </w:tblGrid>
              <w:tr w:rsidR="001A41E6" w:rsidRPr="001A41E6" w14:paraId="218D013B" w14:textId="77777777" w:rsidTr="001A41E6">
                <w:trPr>
                  <w:cantSplit/>
                  <w:tblHeader/>
                  <w:jc w:val="center"/>
                </w:trPr>
                <w:tc>
                  <w:tcPr>
                    <w:tcW w:w="3600" w:type="dxa"/>
                    <w:shd w:val="clear" w:color="auto" w:fill="BFBFBF" w:themeFill="background1" w:themeFillShade="BF"/>
                    <w:vAlign w:val="bottom"/>
                  </w:tcPr>
                  <w:p w14:paraId="6B424319" w14:textId="77777777" w:rsidR="00F04287" w:rsidRPr="001A41E6" w:rsidRDefault="00F04287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BOE</w:t>
                    </w:r>
                  </w:p>
                </w:tc>
                <w:tc>
                  <w:tcPr>
                    <w:tcW w:w="1653" w:type="dxa"/>
                    <w:shd w:val="clear" w:color="auto" w:fill="BFBFBF" w:themeFill="background1" w:themeFillShade="BF"/>
                    <w:vAlign w:val="bottom"/>
                  </w:tcPr>
                  <w:p w14:paraId="681514B5" w14:textId="77777777" w:rsidR="00F04287" w:rsidRPr="001A41E6" w:rsidRDefault="00F04287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Task Element</w:t>
                    </w:r>
                  </w:p>
                </w:tc>
                <w:tc>
                  <w:tcPr>
                    <w:tcW w:w="9059" w:type="dxa"/>
                    <w:shd w:val="clear" w:color="auto" w:fill="BFBFBF" w:themeFill="background1" w:themeFillShade="BF"/>
                    <w:vAlign w:val="bottom"/>
                  </w:tcPr>
                  <w:p w14:paraId="0BC86310" w14:textId="77777777" w:rsidR="00F04287" w:rsidRPr="001A41E6" w:rsidRDefault="00F04287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Resources</w:t>
                    </w:r>
                  </w:p>
                </w:tc>
              </w:tr>
              <w:tr w:rsidR="001A41E6" w:rsidRPr="001A41E6" w14:paraId="08EBD953" w14:textId="77777777" w:rsidTr="001A41E6">
                <w:trPr>
                  <w:cantSplit/>
                  <w:jc w:val="center"/>
                </w:trPr>
                <w:tc>
                  <w:tcPr>
                    <w:tcW w:w="360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689D4F3" w14:textId="1EB170BA" w:rsidR="00F04287" w:rsidRPr="001A41E6" w:rsidRDefault="00725FE0" w:rsidP="005D5004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BOESummaryName"/>
                        <w:tag w:val="BOESummaryName"/>
                        <w:id w:val="-1592542871"/>
                        <w:placeholder>
                          <w:docPart w:val="624586B198564725A61FB1EA4903E26D"/>
                        </w:placeholder>
                      </w:sdtPr>
                      <w:sdtEndPr/>
                      <w:sdtContent>
                        <w:r w:rsidR="00F04287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BOE</w:t>
                        </w:r>
                      </w:sdtContent>
                    </w:sdt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BOESummaryBOERowMarker"/>
                        <w:tag w:val="BOESummaryBOERowMarker"/>
                        <w:id w:val="-1231608999"/>
                        <w:placeholder>
                          <w:docPart w:val="44A4AEB406CC495085B5B2096B0D5335"/>
                        </w:placeholder>
                        <w:showingPlcHdr/>
                      </w:sdtPr>
                      <w:sdtEndPr/>
                      <w:sdtContent/>
                    </w:sdt>
                  </w:p>
                </w:tc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BB644B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0347F2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1A41E6" w:rsidRPr="001A41E6" w14:paraId="49093450" w14:textId="77777777" w:rsidTr="001A41E6">
                <w:trPr>
                  <w:cantSplit/>
                  <w:jc w:val="center"/>
                </w:trPr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TaskRowMarker"/>
                    <w:tag w:val="BOESummaryTaskRowMarker"/>
                    <w:id w:val="38251942"/>
                    <w:placeholder>
                      <w:docPart w:val="4F70B80BFF7E43A583563E1218DEB6BC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FCEBED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TaskTitle"/>
                      <w:tag w:val="BOESummaryTaskTitle"/>
                      <w:id w:val="-153456785"/>
                      <w:placeholder>
                        <w:docPart w:val="CE04D59325984EBEB67048F21A95756E"/>
                      </w:placeholder>
                    </w:sdtPr>
                    <w:sdtEndPr/>
                    <w:sdtContent>
                      <w:p w14:paraId="33F3D015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Title</w:t>
                        </w:r>
                      </w:p>
                    </w:sdtContent>
                  </w:sdt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B8283DB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1A41E6" w:rsidRPr="001A41E6" w14:paraId="2C3C701A" w14:textId="77777777" w:rsidTr="001A41E6">
                <w:trPr>
                  <w:cantSplit/>
                  <w:jc w:val="center"/>
                </w:trPr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ResourceRowMarker"/>
                    <w:tag w:val="BOESummaryResourceRowMarker"/>
                    <w:id w:val="655041359"/>
                    <w:placeholder>
                      <w:docPart w:val="CA76970B46C64404ACEB3517C7D0FD04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28AD0B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0833985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ResourceName"/>
                    <w:tag w:val="BOESummaryResourceName"/>
                    <w:id w:val="1799798738"/>
                    <w:placeholder>
                      <w:docPart w:val="099968B5668C4909822ADD5406293D38"/>
                    </w:placeholder>
                  </w:sdtPr>
                  <w:sdtEndPr/>
                  <w:sdtContent>
                    <w:tc>
                      <w:tcPr>
                        <w:tcW w:w="905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542517A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Name</w:t>
                        </w:r>
                      </w:p>
                    </w:tc>
                  </w:sdtContent>
                </w:sdt>
              </w:tr>
            </w:tbl>
            <w:p w14:paraId="56A6C562" w14:textId="4B4FA9CF" w:rsidR="00F04287" w:rsidRPr="00CB2225" w:rsidRDefault="00725FE0" w:rsidP="00CB2225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</w:sdtContent>
        </w:sdt>
      </w:sdtContent>
    </w:sdt>
    <w:sectPr w:rsidR="00F04287" w:rsidRPr="00CB2225" w:rsidSect="002D0A17">
      <w:headerReference w:type="default" r:id="rId11"/>
      <w:footerReference w:type="default" r:id="rId12"/>
      <w:pgSz w:w="15840" w:h="12240" w:orient="landscape"/>
      <w:pgMar w:top="720" w:right="720" w:bottom="720" w:left="72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6AD65" w14:textId="77777777" w:rsidR="00725FE0" w:rsidRDefault="00725FE0" w:rsidP="000751A5">
      <w:pPr>
        <w:spacing w:after="0"/>
      </w:pPr>
      <w:r>
        <w:separator/>
      </w:r>
    </w:p>
  </w:endnote>
  <w:endnote w:type="continuationSeparator" w:id="0">
    <w:p w14:paraId="528F3BDA" w14:textId="77777777" w:rsidR="00725FE0" w:rsidRDefault="00725FE0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6536917"/>
      <w:docPartObj>
        <w:docPartGallery w:val="Page Numbers (Bottom of Page)"/>
        <w:docPartUnique/>
      </w:docPartObj>
    </w:sdtPr>
    <w:sdtEndPr/>
    <w:sdtContent>
      <w:p w14:paraId="5CEDD6E3" w14:textId="77777777" w:rsidR="00C16251" w:rsidRPr="00001590" w:rsidRDefault="00C16251" w:rsidP="002D0A17">
        <w:pPr>
          <w:pStyle w:val="LMPageNumber"/>
          <w:spacing w:before="120"/>
        </w:pPr>
        <w:r w:rsidRPr="00001590">
          <w:fldChar w:fldCharType="begin"/>
        </w:r>
        <w:r w:rsidRPr="00001590">
          <w:instrText xml:space="preserve"> PAGE   \* MERGEFORMAT </w:instrText>
        </w:r>
        <w:r w:rsidRPr="00001590">
          <w:fldChar w:fldCharType="separate"/>
        </w:r>
        <w:r>
          <w:t>1</w:t>
        </w:r>
        <w:r w:rsidRPr="00001590">
          <w:fldChar w:fldCharType="end"/>
        </w:r>
      </w:p>
    </w:sdtContent>
  </w:sdt>
  <w:p w14:paraId="6F3463B6" w14:textId="27ABAF90" w:rsidR="00C16251" w:rsidRPr="002D0A17" w:rsidRDefault="00C16251" w:rsidP="002D0A17">
    <w:pPr>
      <w:pStyle w:val="LMFooterDisclosure"/>
    </w:pPr>
    <w:r w:rsidRPr="00B134AB">
      <w:t>Use or disclosure of data contained on this sheet is subject to the restriction on the title page of this proposal.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B1B76" w14:textId="77777777" w:rsidR="00725FE0" w:rsidRDefault="00725FE0" w:rsidP="000751A5">
      <w:pPr>
        <w:spacing w:after="0"/>
      </w:pPr>
      <w:r>
        <w:separator/>
      </w:r>
    </w:p>
  </w:footnote>
  <w:footnote w:type="continuationSeparator" w:id="0">
    <w:p w14:paraId="69C0F21E" w14:textId="77777777" w:rsidR="00725FE0" w:rsidRDefault="00725FE0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6648E7" w14:textId="77777777" w:rsidR="00C16251" w:rsidRPr="00512B42" w:rsidRDefault="00C16251" w:rsidP="002D0A17">
    <w:pPr>
      <w:pStyle w:val="LMClassLMPI"/>
    </w:pPr>
    <w:bookmarkStart w:id="1" w:name="_Hlk39779407"/>
    <w:bookmarkStart w:id="2" w:name="_Hlk39779408"/>
    <w:r w:rsidRPr="00512B42">
      <w:t xml:space="preserve">LOCKHEED MARTIN PROPRIETARY INFORMATION </w:t>
    </w:r>
    <w:r w:rsidRPr="00512B42">
      <w:rPr>
        <w:highlight w:val="yellow"/>
      </w:rPr>
      <w:t>(LM Class LMPI)</w:t>
    </w:r>
  </w:p>
  <w:p w14:paraId="6807ACA4" w14:textId="77777777" w:rsidR="00C16251" w:rsidRPr="00512B42" w:rsidRDefault="00C16251" w:rsidP="002D0A17">
    <w:pPr>
      <w:pStyle w:val="LMHeader"/>
    </w:pPr>
    <w:r w:rsidRPr="00512B42">
      <w:t>[</w:t>
    </w:r>
    <w:r>
      <w:t>##########</w:t>
    </w:r>
    <w:r w:rsidRPr="00512B42">
      <w:t xml:space="preserve">] </w:t>
    </w:r>
    <w:r w:rsidRPr="00512B42">
      <w:rPr>
        <w:highlight w:val="yellow"/>
      </w:rPr>
      <w:t>(LM Header)</w:t>
    </w:r>
    <w:r>
      <w:ptab w:relativeTo="margin" w:alignment="right" w:leader="none"/>
    </w:r>
    <w:r w:rsidRPr="00512B42">
      <w:t>[#########]</w:t>
    </w:r>
  </w:p>
  <w:p w14:paraId="69B66E6B" w14:textId="37D05B64" w:rsidR="00C16251" w:rsidRDefault="00C16251" w:rsidP="002D0A17">
    <w:pPr>
      <w:pStyle w:val="LMHeader"/>
      <w:spacing w:after="120"/>
    </w:pPr>
    <w:r>
      <w:t>[</w:t>
    </w:r>
    <w:r w:rsidRPr="00512B42">
      <w:t>##########</w:t>
    </w:r>
    <w:r>
      <w:t>]</w:t>
    </w:r>
    <w:r>
      <w:ptab w:relativeTo="margin" w:alignment="right" w:leader="none"/>
    </w:r>
    <w:r>
      <w:t>Month Year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proofState w:spelling="clean" w:grammar="clean"/>
  <w:formsDesign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F"/>
    <w:rsid w:val="00000E21"/>
    <w:rsid w:val="00002CF0"/>
    <w:rsid w:val="000046E1"/>
    <w:rsid w:val="00004A89"/>
    <w:rsid w:val="00006169"/>
    <w:rsid w:val="00013FFF"/>
    <w:rsid w:val="000178CE"/>
    <w:rsid w:val="00017F58"/>
    <w:rsid w:val="00020287"/>
    <w:rsid w:val="00023C14"/>
    <w:rsid w:val="00030ABE"/>
    <w:rsid w:val="000316EC"/>
    <w:rsid w:val="00031F25"/>
    <w:rsid w:val="00033130"/>
    <w:rsid w:val="000403EE"/>
    <w:rsid w:val="00040F97"/>
    <w:rsid w:val="00041BF7"/>
    <w:rsid w:val="00042B20"/>
    <w:rsid w:val="000458FC"/>
    <w:rsid w:val="00045C47"/>
    <w:rsid w:val="00046D82"/>
    <w:rsid w:val="00047C92"/>
    <w:rsid w:val="00050E0D"/>
    <w:rsid w:val="00051093"/>
    <w:rsid w:val="0005292B"/>
    <w:rsid w:val="00056B8B"/>
    <w:rsid w:val="00057BBE"/>
    <w:rsid w:val="000604EB"/>
    <w:rsid w:val="00065F88"/>
    <w:rsid w:val="00070F8C"/>
    <w:rsid w:val="00072207"/>
    <w:rsid w:val="000751A5"/>
    <w:rsid w:val="000755BB"/>
    <w:rsid w:val="00077AC5"/>
    <w:rsid w:val="000806AA"/>
    <w:rsid w:val="00082FB7"/>
    <w:rsid w:val="000846B8"/>
    <w:rsid w:val="00096AFF"/>
    <w:rsid w:val="000A0322"/>
    <w:rsid w:val="000A2727"/>
    <w:rsid w:val="000A2846"/>
    <w:rsid w:val="000A6E3F"/>
    <w:rsid w:val="000A7B4F"/>
    <w:rsid w:val="000B02C8"/>
    <w:rsid w:val="000B1CB7"/>
    <w:rsid w:val="000B2E64"/>
    <w:rsid w:val="000B30A8"/>
    <w:rsid w:val="000B3241"/>
    <w:rsid w:val="000B4BE8"/>
    <w:rsid w:val="000B7723"/>
    <w:rsid w:val="000C0CF5"/>
    <w:rsid w:val="000C795F"/>
    <w:rsid w:val="000D0233"/>
    <w:rsid w:val="000D4B7D"/>
    <w:rsid w:val="000D4FCD"/>
    <w:rsid w:val="000D5C02"/>
    <w:rsid w:val="000E5E17"/>
    <w:rsid w:val="000F6C98"/>
    <w:rsid w:val="000F6CB7"/>
    <w:rsid w:val="000F6FD8"/>
    <w:rsid w:val="00103398"/>
    <w:rsid w:val="00113332"/>
    <w:rsid w:val="00115796"/>
    <w:rsid w:val="00116238"/>
    <w:rsid w:val="00117749"/>
    <w:rsid w:val="00120AC8"/>
    <w:rsid w:val="001213C2"/>
    <w:rsid w:val="0012220F"/>
    <w:rsid w:val="0013025D"/>
    <w:rsid w:val="00130AAC"/>
    <w:rsid w:val="00132BAB"/>
    <w:rsid w:val="0013442F"/>
    <w:rsid w:val="00134DBB"/>
    <w:rsid w:val="00142D1C"/>
    <w:rsid w:val="00143595"/>
    <w:rsid w:val="00144D45"/>
    <w:rsid w:val="00154D75"/>
    <w:rsid w:val="0015643D"/>
    <w:rsid w:val="00157052"/>
    <w:rsid w:val="00172182"/>
    <w:rsid w:val="00173309"/>
    <w:rsid w:val="001770EB"/>
    <w:rsid w:val="00191408"/>
    <w:rsid w:val="001915A5"/>
    <w:rsid w:val="00192DBB"/>
    <w:rsid w:val="00194DF1"/>
    <w:rsid w:val="00194FD9"/>
    <w:rsid w:val="001957B2"/>
    <w:rsid w:val="001973E2"/>
    <w:rsid w:val="001A0C16"/>
    <w:rsid w:val="001A3251"/>
    <w:rsid w:val="001A3D8D"/>
    <w:rsid w:val="001A41B4"/>
    <w:rsid w:val="001A41E6"/>
    <w:rsid w:val="001B4BD7"/>
    <w:rsid w:val="001B5985"/>
    <w:rsid w:val="001B65FD"/>
    <w:rsid w:val="001B7933"/>
    <w:rsid w:val="001C30A0"/>
    <w:rsid w:val="001C4C19"/>
    <w:rsid w:val="001C509E"/>
    <w:rsid w:val="001D0480"/>
    <w:rsid w:val="001D1EDF"/>
    <w:rsid w:val="001D2B92"/>
    <w:rsid w:val="001D3AC8"/>
    <w:rsid w:val="001D506F"/>
    <w:rsid w:val="001E15D9"/>
    <w:rsid w:val="001E55FB"/>
    <w:rsid w:val="001E5987"/>
    <w:rsid w:val="001E74AB"/>
    <w:rsid w:val="001F0592"/>
    <w:rsid w:val="001F0C1B"/>
    <w:rsid w:val="001F1892"/>
    <w:rsid w:val="001F55C0"/>
    <w:rsid w:val="0020116A"/>
    <w:rsid w:val="0020164F"/>
    <w:rsid w:val="00212D7A"/>
    <w:rsid w:val="00212E5A"/>
    <w:rsid w:val="002141D0"/>
    <w:rsid w:val="002150D7"/>
    <w:rsid w:val="002177A8"/>
    <w:rsid w:val="00220A92"/>
    <w:rsid w:val="00221DBA"/>
    <w:rsid w:val="00223E75"/>
    <w:rsid w:val="00225E47"/>
    <w:rsid w:val="002268A4"/>
    <w:rsid w:val="00227D2F"/>
    <w:rsid w:val="0023496C"/>
    <w:rsid w:val="002356D1"/>
    <w:rsid w:val="002405FC"/>
    <w:rsid w:val="00242681"/>
    <w:rsid w:val="00242DBB"/>
    <w:rsid w:val="0024336F"/>
    <w:rsid w:val="00245EEB"/>
    <w:rsid w:val="0024657D"/>
    <w:rsid w:val="00247930"/>
    <w:rsid w:val="00250971"/>
    <w:rsid w:val="00254EB9"/>
    <w:rsid w:val="0025747F"/>
    <w:rsid w:val="00261619"/>
    <w:rsid w:val="00262BE0"/>
    <w:rsid w:val="00262FF8"/>
    <w:rsid w:val="002638EE"/>
    <w:rsid w:val="0027189C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863D9"/>
    <w:rsid w:val="002873FC"/>
    <w:rsid w:val="0029084F"/>
    <w:rsid w:val="002926B4"/>
    <w:rsid w:val="00297527"/>
    <w:rsid w:val="002A03CF"/>
    <w:rsid w:val="002A255C"/>
    <w:rsid w:val="002A405A"/>
    <w:rsid w:val="002A5C79"/>
    <w:rsid w:val="002B5AB7"/>
    <w:rsid w:val="002B67EE"/>
    <w:rsid w:val="002B707F"/>
    <w:rsid w:val="002D0A17"/>
    <w:rsid w:val="002D1489"/>
    <w:rsid w:val="002D25D4"/>
    <w:rsid w:val="002D397F"/>
    <w:rsid w:val="002D5319"/>
    <w:rsid w:val="002D761F"/>
    <w:rsid w:val="002D7835"/>
    <w:rsid w:val="002E2A10"/>
    <w:rsid w:val="002F0D4E"/>
    <w:rsid w:val="002F1492"/>
    <w:rsid w:val="002F2CEE"/>
    <w:rsid w:val="002F7CC5"/>
    <w:rsid w:val="002F7CEC"/>
    <w:rsid w:val="00300005"/>
    <w:rsid w:val="0030101C"/>
    <w:rsid w:val="003018A7"/>
    <w:rsid w:val="003026F3"/>
    <w:rsid w:val="003075CA"/>
    <w:rsid w:val="00313ED0"/>
    <w:rsid w:val="00315D33"/>
    <w:rsid w:val="00317473"/>
    <w:rsid w:val="0032187E"/>
    <w:rsid w:val="0033248A"/>
    <w:rsid w:val="003324F8"/>
    <w:rsid w:val="00333439"/>
    <w:rsid w:val="00333481"/>
    <w:rsid w:val="00334545"/>
    <w:rsid w:val="00334EB8"/>
    <w:rsid w:val="00336C9E"/>
    <w:rsid w:val="00342EFF"/>
    <w:rsid w:val="00354AA6"/>
    <w:rsid w:val="0035654A"/>
    <w:rsid w:val="0036388F"/>
    <w:rsid w:val="00366BB7"/>
    <w:rsid w:val="003677E6"/>
    <w:rsid w:val="00367DCD"/>
    <w:rsid w:val="0037091E"/>
    <w:rsid w:val="00370A5F"/>
    <w:rsid w:val="00371F6A"/>
    <w:rsid w:val="0037651E"/>
    <w:rsid w:val="003766A5"/>
    <w:rsid w:val="00377DB1"/>
    <w:rsid w:val="00380061"/>
    <w:rsid w:val="00382314"/>
    <w:rsid w:val="003829E9"/>
    <w:rsid w:val="00385CC6"/>
    <w:rsid w:val="003874EC"/>
    <w:rsid w:val="00395EC1"/>
    <w:rsid w:val="003967A8"/>
    <w:rsid w:val="00396A36"/>
    <w:rsid w:val="00396DA7"/>
    <w:rsid w:val="00397568"/>
    <w:rsid w:val="00397D3B"/>
    <w:rsid w:val="003A225A"/>
    <w:rsid w:val="003A2495"/>
    <w:rsid w:val="003A2884"/>
    <w:rsid w:val="003A4451"/>
    <w:rsid w:val="003A4E42"/>
    <w:rsid w:val="003A5A0C"/>
    <w:rsid w:val="003A7D95"/>
    <w:rsid w:val="003B1257"/>
    <w:rsid w:val="003B2108"/>
    <w:rsid w:val="003B7A83"/>
    <w:rsid w:val="003B7F90"/>
    <w:rsid w:val="003C4984"/>
    <w:rsid w:val="003C71FD"/>
    <w:rsid w:val="003D132D"/>
    <w:rsid w:val="003E0186"/>
    <w:rsid w:val="003E29B4"/>
    <w:rsid w:val="003E3039"/>
    <w:rsid w:val="003E52DE"/>
    <w:rsid w:val="003F0743"/>
    <w:rsid w:val="003F46C5"/>
    <w:rsid w:val="003F4833"/>
    <w:rsid w:val="003F6F68"/>
    <w:rsid w:val="00400189"/>
    <w:rsid w:val="00400441"/>
    <w:rsid w:val="00410231"/>
    <w:rsid w:val="00416378"/>
    <w:rsid w:val="00417234"/>
    <w:rsid w:val="004209CD"/>
    <w:rsid w:val="00420C10"/>
    <w:rsid w:val="00425FAD"/>
    <w:rsid w:val="00427220"/>
    <w:rsid w:val="00427A68"/>
    <w:rsid w:val="004308CD"/>
    <w:rsid w:val="004353B4"/>
    <w:rsid w:val="00435A3C"/>
    <w:rsid w:val="00436207"/>
    <w:rsid w:val="00436C8F"/>
    <w:rsid w:val="00436F64"/>
    <w:rsid w:val="00441AC2"/>
    <w:rsid w:val="004426ED"/>
    <w:rsid w:val="004429E7"/>
    <w:rsid w:val="00445818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2BA8"/>
    <w:rsid w:val="004752EC"/>
    <w:rsid w:val="00480845"/>
    <w:rsid w:val="004823D1"/>
    <w:rsid w:val="004823ED"/>
    <w:rsid w:val="00482C8A"/>
    <w:rsid w:val="00484EA8"/>
    <w:rsid w:val="00484F0E"/>
    <w:rsid w:val="004901E0"/>
    <w:rsid w:val="00490C4F"/>
    <w:rsid w:val="004A1E5B"/>
    <w:rsid w:val="004A35E6"/>
    <w:rsid w:val="004A42CE"/>
    <w:rsid w:val="004A510C"/>
    <w:rsid w:val="004A54DC"/>
    <w:rsid w:val="004A6029"/>
    <w:rsid w:val="004A6FA0"/>
    <w:rsid w:val="004B02CD"/>
    <w:rsid w:val="004B04CB"/>
    <w:rsid w:val="004B173D"/>
    <w:rsid w:val="004B362A"/>
    <w:rsid w:val="004B6566"/>
    <w:rsid w:val="004B6977"/>
    <w:rsid w:val="004C211A"/>
    <w:rsid w:val="004C3EF9"/>
    <w:rsid w:val="004C4C00"/>
    <w:rsid w:val="004C6659"/>
    <w:rsid w:val="004E39B5"/>
    <w:rsid w:val="004E3AA9"/>
    <w:rsid w:val="004F31EB"/>
    <w:rsid w:val="004F3883"/>
    <w:rsid w:val="004F573B"/>
    <w:rsid w:val="004F68AC"/>
    <w:rsid w:val="004F6BD2"/>
    <w:rsid w:val="004F7B2E"/>
    <w:rsid w:val="0050172B"/>
    <w:rsid w:val="00505092"/>
    <w:rsid w:val="00505297"/>
    <w:rsid w:val="00505337"/>
    <w:rsid w:val="00505FCA"/>
    <w:rsid w:val="00523B10"/>
    <w:rsid w:val="00526ABB"/>
    <w:rsid w:val="00531254"/>
    <w:rsid w:val="00532295"/>
    <w:rsid w:val="00533586"/>
    <w:rsid w:val="00534B40"/>
    <w:rsid w:val="00534B7C"/>
    <w:rsid w:val="005361E5"/>
    <w:rsid w:val="00537150"/>
    <w:rsid w:val="00537492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61698"/>
    <w:rsid w:val="005721B0"/>
    <w:rsid w:val="00572AEE"/>
    <w:rsid w:val="00573033"/>
    <w:rsid w:val="0057506B"/>
    <w:rsid w:val="00575350"/>
    <w:rsid w:val="0057624A"/>
    <w:rsid w:val="00581598"/>
    <w:rsid w:val="00583ACC"/>
    <w:rsid w:val="00583D64"/>
    <w:rsid w:val="005840FD"/>
    <w:rsid w:val="00591484"/>
    <w:rsid w:val="00592D41"/>
    <w:rsid w:val="00594D9B"/>
    <w:rsid w:val="0059711E"/>
    <w:rsid w:val="00597507"/>
    <w:rsid w:val="005A31DE"/>
    <w:rsid w:val="005A7CCB"/>
    <w:rsid w:val="005B290D"/>
    <w:rsid w:val="005B3351"/>
    <w:rsid w:val="005B4909"/>
    <w:rsid w:val="005B684F"/>
    <w:rsid w:val="005B6FEB"/>
    <w:rsid w:val="005C695B"/>
    <w:rsid w:val="005C7C9D"/>
    <w:rsid w:val="005D05AF"/>
    <w:rsid w:val="005D0E3B"/>
    <w:rsid w:val="005D130C"/>
    <w:rsid w:val="005D1F93"/>
    <w:rsid w:val="005D5004"/>
    <w:rsid w:val="005D5C7C"/>
    <w:rsid w:val="005D785B"/>
    <w:rsid w:val="005E16B0"/>
    <w:rsid w:val="005E2AD0"/>
    <w:rsid w:val="005E51D8"/>
    <w:rsid w:val="005E726F"/>
    <w:rsid w:val="005E7739"/>
    <w:rsid w:val="005F09EE"/>
    <w:rsid w:val="005F13AE"/>
    <w:rsid w:val="005F6A1A"/>
    <w:rsid w:val="005F71D5"/>
    <w:rsid w:val="00606B6A"/>
    <w:rsid w:val="006116F5"/>
    <w:rsid w:val="00612E86"/>
    <w:rsid w:val="00624E3B"/>
    <w:rsid w:val="0062550F"/>
    <w:rsid w:val="00626989"/>
    <w:rsid w:val="006304DD"/>
    <w:rsid w:val="00631956"/>
    <w:rsid w:val="006330D2"/>
    <w:rsid w:val="006339AF"/>
    <w:rsid w:val="00634DA1"/>
    <w:rsid w:val="0063510F"/>
    <w:rsid w:val="00635C9A"/>
    <w:rsid w:val="00641A3A"/>
    <w:rsid w:val="00645FF4"/>
    <w:rsid w:val="00650617"/>
    <w:rsid w:val="00651992"/>
    <w:rsid w:val="00652D3E"/>
    <w:rsid w:val="00654CC7"/>
    <w:rsid w:val="00656AC2"/>
    <w:rsid w:val="006646D3"/>
    <w:rsid w:val="006650EC"/>
    <w:rsid w:val="00671889"/>
    <w:rsid w:val="00672A98"/>
    <w:rsid w:val="0067308F"/>
    <w:rsid w:val="00676357"/>
    <w:rsid w:val="006765B5"/>
    <w:rsid w:val="00680732"/>
    <w:rsid w:val="00683517"/>
    <w:rsid w:val="00683B25"/>
    <w:rsid w:val="006854DB"/>
    <w:rsid w:val="00690D4E"/>
    <w:rsid w:val="00691EE6"/>
    <w:rsid w:val="00697CFB"/>
    <w:rsid w:val="00697DB9"/>
    <w:rsid w:val="006A1A6A"/>
    <w:rsid w:val="006A4A28"/>
    <w:rsid w:val="006A7280"/>
    <w:rsid w:val="006B0840"/>
    <w:rsid w:val="006B0AD2"/>
    <w:rsid w:val="006B3DD4"/>
    <w:rsid w:val="006B4046"/>
    <w:rsid w:val="006B6D20"/>
    <w:rsid w:val="006C24F8"/>
    <w:rsid w:val="006C28FD"/>
    <w:rsid w:val="006C3B28"/>
    <w:rsid w:val="006C6378"/>
    <w:rsid w:val="006C6E40"/>
    <w:rsid w:val="006C79FA"/>
    <w:rsid w:val="006D110F"/>
    <w:rsid w:val="006D1951"/>
    <w:rsid w:val="006D2A6E"/>
    <w:rsid w:val="006D6905"/>
    <w:rsid w:val="006D76B8"/>
    <w:rsid w:val="006E654E"/>
    <w:rsid w:val="006F47F1"/>
    <w:rsid w:val="006F4BB5"/>
    <w:rsid w:val="006F4D42"/>
    <w:rsid w:val="006F6D8C"/>
    <w:rsid w:val="007009E3"/>
    <w:rsid w:val="007016C2"/>
    <w:rsid w:val="00702164"/>
    <w:rsid w:val="00702809"/>
    <w:rsid w:val="007077B4"/>
    <w:rsid w:val="00707E0C"/>
    <w:rsid w:val="00710C7B"/>
    <w:rsid w:val="0071102A"/>
    <w:rsid w:val="0071481D"/>
    <w:rsid w:val="007156A4"/>
    <w:rsid w:val="0071715B"/>
    <w:rsid w:val="00717238"/>
    <w:rsid w:val="00720F67"/>
    <w:rsid w:val="00721061"/>
    <w:rsid w:val="0072400C"/>
    <w:rsid w:val="00725356"/>
    <w:rsid w:val="007257A4"/>
    <w:rsid w:val="00725E7A"/>
    <w:rsid w:val="00725FE0"/>
    <w:rsid w:val="00727A43"/>
    <w:rsid w:val="00734620"/>
    <w:rsid w:val="00735B07"/>
    <w:rsid w:val="007417F8"/>
    <w:rsid w:val="0074299A"/>
    <w:rsid w:val="00744A96"/>
    <w:rsid w:val="00746324"/>
    <w:rsid w:val="00750782"/>
    <w:rsid w:val="00751572"/>
    <w:rsid w:val="007525A4"/>
    <w:rsid w:val="00752835"/>
    <w:rsid w:val="007532C6"/>
    <w:rsid w:val="00754C17"/>
    <w:rsid w:val="007565CB"/>
    <w:rsid w:val="0076103A"/>
    <w:rsid w:val="00765598"/>
    <w:rsid w:val="00765FC3"/>
    <w:rsid w:val="007673CD"/>
    <w:rsid w:val="007747B9"/>
    <w:rsid w:val="00776E70"/>
    <w:rsid w:val="00777A58"/>
    <w:rsid w:val="00777C0D"/>
    <w:rsid w:val="0078019C"/>
    <w:rsid w:val="00781C34"/>
    <w:rsid w:val="00782504"/>
    <w:rsid w:val="00783677"/>
    <w:rsid w:val="007877C0"/>
    <w:rsid w:val="007927AE"/>
    <w:rsid w:val="00792DF9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4050"/>
    <w:rsid w:val="007B7EA2"/>
    <w:rsid w:val="007C222E"/>
    <w:rsid w:val="007C2FB3"/>
    <w:rsid w:val="007C6016"/>
    <w:rsid w:val="007C7EED"/>
    <w:rsid w:val="007D311D"/>
    <w:rsid w:val="007D7210"/>
    <w:rsid w:val="007E0246"/>
    <w:rsid w:val="007E50CB"/>
    <w:rsid w:val="007E5DE1"/>
    <w:rsid w:val="007E7987"/>
    <w:rsid w:val="007F31A3"/>
    <w:rsid w:val="007F584A"/>
    <w:rsid w:val="007F5CB2"/>
    <w:rsid w:val="007F722E"/>
    <w:rsid w:val="00803F94"/>
    <w:rsid w:val="008052C3"/>
    <w:rsid w:val="00810424"/>
    <w:rsid w:val="00812655"/>
    <w:rsid w:val="00812C5D"/>
    <w:rsid w:val="00813211"/>
    <w:rsid w:val="00817E70"/>
    <w:rsid w:val="00822F5F"/>
    <w:rsid w:val="00824E9E"/>
    <w:rsid w:val="00830762"/>
    <w:rsid w:val="00831F96"/>
    <w:rsid w:val="008320A4"/>
    <w:rsid w:val="00833479"/>
    <w:rsid w:val="00835011"/>
    <w:rsid w:val="00835C79"/>
    <w:rsid w:val="0083615D"/>
    <w:rsid w:val="00841A6A"/>
    <w:rsid w:val="008446C2"/>
    <w:rsid w:val="008511EE"/>
    <w:rsid w:val="00851AF0"/>
    <w:rsid w:val="00853C3B"/>
    <w:rsid w:val="00857F53"/>
    <w:rsid w:val="00862A8D"/>
    <w:rsid w:val="00863FE9"/>
    <w:rsid w:val="00865099"/>
    <w:rsid w:val="00871D33"/>
    <w:rsid w:val="00875044"/>
    <w:rsid w:val="00884277"/>
    <w:rsid w:val="0088534A"/>
    <w:rsid w:val="008917C3"/>
    <w:rsid w:val="00891E51"/>
    <w:rsid w:val="00893D2D"/>
    <w:rsid w:val="0089699F"/>
    <w:rsid w:val="008A06D2"/>
    <w:rsid w:val="008A219C"/>
    <w:rsid w:val="008A308E"/>
    <w:rsid w:val="008A37E4"/>
    <w:rsid w:val="008A3D47"/>
    <w:rsid w:val="008A424C"/>
    <w:rsid w:val="008A5083"/>
    <w:rsid w:val="008A5094"/>
    <w:rsid w:val="008A70F5"/>
    <w:rsid w:val="008A78AB"/>
    <w:rsid w:val="008B0FA6"/>
    <w:rsid w:val="008B1F07"/>
    <w:rsid w:val="008B293B"/>
    <w:rsid w:val="008B4F11"/>
    <w:rsid w:val="008B580A"/>
    <w:rsid w:val="008B5D97"/>
    <w:rsid w:val="008C0D4B"/>
    <w:rsid w:val="008C23AF"/>
    <w:rsid w:val="008C286A"/>
    <w:rsid w:val="008C61EC"/>
    <w:rsid w:val="008C678C"/>
    <w:rsid w:val="008D3820"/>
    <w:rsid w:val="008D4F29"/>
    <w:rsid w:val="008D5E00"/>
    <w:rsid w:val="008D798B"/>
    <w:rsid w:val="008E1696"/>
    <w:rsid w:val="008E1A88"/>
    <w:rsid w:val="008E1F24"/>
    <w:rsid w:val="008E26E5"/>
    <w:rsid w:val="008E2D44"/>
    <w:rsid w:val="008E2DE5"/>
    <w:rsid w:val="008E57C4"/>
    <w:rsid w:val="008F289C"/>
    <w:rsid w:val="008F2AA0"/>
    <w:rsid w:val="008F7145"/>
    <w:rsid w:val="009048BC"/>
    <w:rsid w:val="00905035"/>
    <w:rsid w:val="00915100"/>
    <w:rsid w:val="00917002"/>
    <w:rsid w:val="0092170B"/>
    <w:rsid w:val="0092473F"/>
    <w:rsid w:val="00927479"/>
    <w:rsid w:val="00927832"/>
    <w:rsid w:val="00930912"/>
    <w:rsid w:val="00932B79"/>
    <w:rsid w:val="00932E33"/>
    <w:rsid w:val="00941512"/>
    <w:rsid w:val="009446F2"/>
    <w:rsid w:val="00945622"/>
    <w:rsid w:val="00947491"/>
    <w:rsid w:val="009521D1"/>
    <w:rsid w:val="00955BC0"/>
    <w:rsid w:val="00956772"/>
    <w:rsid w:val="00957225"/>
    <w:rsid w:val="00967542"/>
    <w:rsid w:val="0096763A"/>
    <w:rsid w:val="00967A62"/>
    <w:rsid w:val="00976B71"/>
    <w:rsid w:val="009802B2"/>
    <w:rsid w:val="009864C7"/>
    <w:rsid w:val="00986CFF"/>
    <w:rsid w:val="00987A01"/>
    <w:rsid w:val="009910FE"/>
    <w:rsid w:val="00992E19"/>
    <w:rsid w:val="009A032F"/>
    <w:rsid w:val="009A3C9D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E5893"/>
    <w:rsid w:val="009F5FBE"/>
    <w:rsid w:val="009F7AE2"/>
    <w:rsid w:val="00A03B7C"/>
    <w:rsid w:val="00A05021"/>
    <w:rsid w:val="00A102B9"/>
    <w:rsid w:val="00A10F4E"/>
    <w:rsid w:val="00A158A4"/>
    <w:rsid w:val="00A17574"/>
    <w:rsid w:val="00A17B39"/>
    <w:rsid w:val="00A264CD"/>
    <w:rsid w:val="00A264E7"/>
    <w:rsid w:val="00A3158E"/>
    <w:rsid w:val="00A34315"/>
    <w:rsid w:val="00A349CD"/>
    <w:rsid w:val="00A358A3"/>
    <w:rsid w:val="00A40E54"/>
    <w:rsid w:val="00A434B0"/>
    <w:rsid w:val="00A4704E"/>
    <w:rsid w:val="00A502D1"/>
    <w:rsid w:val="00A55797"/>
    <w:rsid w:val="00A55BB1"/>
    <w:rsid w:val="00A574DE"/>
    <w:rsid w:val="00A60218"/>
    <w:rsid w:val="00A6164E"/>
    <w:rsid w:val="00A63DAC"/>
    <w:rsid w:val="00A67666"/>
    <w:rsid w:val="00A718C5"/>
    <w:rsid w:val="00A72EAB"/>
    <w:rsid w:val="00A73812"/>
    <w:rsid w:val="00A73A25"/>
    <w:rsid w:val="00A74B46"/>
    <w:rsid w:val="00A77B1D"/>
    <w:rsid w:val="00A823FB"/>
    <w:rsid w:val="00A82C1C"/>
    <w:rsid w:val="00A912EA"/>
    <w:rsid w:val="00A94ED6"/>
    <w:rsid w:val="00A96170"/>
    <w:rsid w:val="00A97F02"/>
    <w:rsid w:val="00AA2AF2"/>
    <w:rsid w:val="00AA6FA4"/>
    <w:rsid w:val="00AB026E"/>
    <w:rsid w:val="00AB0F75"/>
    <w:rsid w:val="00AB21A4"/>
    <w:rsid w:val="00AB2600"/>
    <w:rsid w:val="00AB4F4A"/>
    <w:rsid w:val="00AD2457"/>
    <w:rsid w:val="00AD2485"/>
    <w:rsid w:val="00AD28A9"/>
    <w:rsid w:val="00AD5983"/>
    <w:rsid w:val="00AD743A"/>
    <w:rsid w:val="00AD7FA9"/>
    <w:rsid w:val="00AE1D66"/>
    <w:rsid w:val="00AE52CC"/>
    <w:rsid w:val="00AE766E"/>
    <w:rsid w:val="00AF1107"/>
    <w:rsid w:val="00AF32C3"/>
    <w:rsid w:val="00AF37F1"/>
    <w:rsid w:val="00B04129"/>
    <w:rsid w:val="00B05224"/>
    <w:rsid w:val="00B05576"/>
    <w:rsid w:val="00B064BC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0320"/>
    <w:rsid w:val="00B33339"/>
    <w:rsid w:val="00B33571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36F6"/>
    <w:rsid w:val="00B95BF0"/>
    <w:rsid w:val="00B97241"/>
    <w:rsid w:val="00BA15F7"/>
    <w:rsid w:val="00BA2E49"/>
    <w:rsid w:val="00BC0E11"/>
    <w:rsid w:val="00BC1CFB"/>
    <w:rsid w:val="00BC2083"/>
    <w:rsid w:val="00BC4AE4"/>
    <w:rsid w:val="00BC6B56"/>
    <w:rsid w:val="00BC79AE"/>
    <w:rsid w:val="00BD17BC"/>
    <w:rsid w:val="00BD245D"/>
    <w:rsid w:val="00BD4E28"/>
    <w:rsid w:val="00BE47A3"/>
    <w:rsid w:val="00BE4E90"/>
    <w:rsid w:val="00BE5BEF"/>
    <w:rsid w:val="00BE7622"/>
    <w:rsid w:val="00BF1040"/>
    <w:rsid w:val="00BF207E"/>
    <w:rsid w:val="00BF64E2"/>
    <w:rsid w:val="00BF714F"/>
    <w:rsid w:val="00C026AD"/>
    <w:rsid w:val="00C03C80"/>
    <w:rsid w:val="00C063D6"/>
    <w:rsid w:val="00C13177"/>
    <w:rsid w:val="00C1617F"/>
    <w:rsid w:val="00C16251"/>
    <w:rsid w:val="00C26151"/>
    <w:rsid w:val="00C265E8"/>
    <w:rsid w:val="00C32F41"/>
    <w:rsid w:val="00C33EA2"/>
    <w:rsid w:val="00C40BFE"/>
    <w:rsid w:val="00C42711"/>
    <w:rsid w:val="00C44370"/>
    <w:rsid w:val="00C44EF5"/>
    <w:rsid w:val="00C4520A"/>
    <w:rsid w:val="00C45FE4"/>
    <w:rsid w:val="00C4775F"/>
    <w:rsid w:val="00C56598"/>
    <w:rsid w:val="00C604C9"/>
    <w:rsid w:val="00C6620A"/>
    <w:rsid w:val="00C71100"/>
    <w:rsid w:val="00C755DF"/>
    <w:rsid w:val="00C81D44"/>
    <w:rsid w:val="00C838E9"/>
    <w:rsid w:val="00C83E46"/>
    <w:rsid w:val="00C8439B"/>
    <w:rsid w:val="00C85E34"/>
    <w:rsid w:val="00C91B01"/>
    <w:rsid w:val="00C949E0"/>
    <w:rsid w:val="00C95844"/>
    <w:rsid w:val="00C95919"/>
    <w:rsid w:val="00C95B9B"/>
    <w:rsid w:val="00CA439B"/>
    <w:rsid w:val="00CA725A"/>
    <w:rsid w:val="00CB2225"/>
    <w:rsid w:val="00CB239B"/>
    <w:rsid w:val="00CB2B20"/>
    <w:rsid w:val="00CB32CC"/>
    <w:rsid w:val="00CB7C56"/>
    <w:rsid w:val="00CC0B3D"/>
    <w:rsid w:val="00CC563F"/>
    <w:rsid w:val="00CD0A68"/>
    <w:rsid w:val="00CD41FF"/>
    <w:rsid w:val="00CD479F"/>
    <w:rsid w:val="00CE384E"/>
    <w:rsid w:val="00CE75B3"/>
    <w:rsid w:val="00CF344B"/>
    <w:rsid w:val="00CF3EFA"/>
    <w:rsid w:val="00CF40F6"/>
    <w:rsid w:val="00D0289F"/>
    <w:rsid w:val="00D04398"/>
    <w:rsid w:val="00D051E7"/>
    <w:rsid w:val="00D1242E"/>
    <w:rsid w:val="00D13CDA"/>
    <w:rsid w:val="00D1491E"/>
    <w:rsid w:val="00D15B2D"/>
    <w:rsid w:val="00D16B2B"/>
    <w:rsid w:val="00D211D2"/>
    <w:rsid w:val="00D22C3D"/>
    <w:rsid w:val="00D2330B"/>
    <w:rsid w:val="00D26443"/>
    <w:rsid w:val="00D301D5"/>
    <w:rsid w:val="00D3327A"/>
    <w:rsid w:val="00D34721"/>
    <w:rsid w:val="00D4053A"/>
    <w:rsid w:val="00D446DF"/>
    <w:rsid w:val="00D454ED"/>
    <w:rsid w:val="00D511F7"/>
    <w:rsid w:val="00D550BD"/>
    <w:rsid w:val="00D5590F"/>
    <w:rsid w:val="00D66994"/>
    <w:rsid w:val="00D671CA"/>
    <w:rsid w:val="00D700A0"/>
    <w:rsid w:val="00D70520"/>
    <w:rsid w:val="00D70C35"/>
    <w:rsid w:val="00D7199B"/>
    <w:rsid w:val="00D74EE7"/>
    <w:rsid w:val="00D77320"/>
    <w:rsid w:val="00D8219A"/>
    <w:rsid w:val="00D82349"/>
    <w:rsid w:val="00D82D96"/>
    <w:rsid w:val="00D82FFA"/>
    <w:rsid w:val="00D83D35"/>
    <w:rsid w:val="00D90049"/>
    <w:rsid w:val="00D90270"/>
    <w:rsid w:val="00D92AC1"/>
    <w:rsid w:val="00D949E0"/>
    <w:rsid w:val="00D96DD8"/>
    <w:rsid w:val="00DA2736"/>
    <w:rsid w:val="00DA2738"/>
    <w:rsid w:val="00DA403E"/>
    <w:rsid w:val="00DA5584"/>
    <w:rsid w:val="00DB16E4"/>
    <w:rsid w:val="00DB60F8"/>
    <w:rsid w:val="00DC1F69"/>
    <w:rsid w:val="00DC27E8"/>
    <w:rsid w:val="00DC348C"/>
    <w:rsid w:val="00DC3C72"/>
    <w:rsid w:val="00DC3DDB"/>
    <w:rsid w:val="00DC60D8"/>
    <w:rsid w:val="00DC693C"/>
    <w:rsid w:val="00DC76EE"/>
    <w:rsid w:val="00DD54CF"/>
    <w:rsid w:val="00DE1D76"/>
    <w:rsid w:val="00DE242A"/>
    <w:rsid w:val="00DE5F66"/>
    <w:rsid w:val="00DF18C3"/>
    <w:rsid w:val="00DF1B60"/>
    <w:rsid w:val="00DF2A1D"/>
    <w:rsid w:val="00DF4B2A"/>
    <w:rsid w:val="00DF4B48"/>
    <w:rsid w:val="00DF4D0E"/>
    <w:rsid w:val="00E02106"/>
    <w:rsid w:val="00E038ED"/>
    <w:rsid w:val="00E25466"/>
    <w:rsid w:val="00E25BBB"/>
    <w:rsid w:val="00E32456"/>
    <w:rsid w:val="00E32FD4"/>
    <w:rsid w:val="00E3361D"/>
    <w:rsid w:val="00E40D2D"/>
    <w:rsid w:val="00E47059"/>
    <w:rsid w:val="00E50738"/>
    <w:rsid w:val="00E52976"/>
    <w:rsid w:val="00E53EED"/>
    <w:rsid w:val="00E5439D"/>
    <w:rsid w:val="00E574BB"/>
    <w:rsid w:val="00E57CE9"/>
    <w:rsid w:val="00E652AB"/>
    <w:rsid w:val="00E65E35"/>
    <w:rsid w:val="00E665AA"/>
    <w:rsid w:val="00E67A04"/>
    <w:rsid w:val="00E70427"/>
    <w:rsid w:val="00E7049A"/>
    <w:rsid w:val="00E73929"/>
    <w:rsid w:val="00E73B68"/>
    <w:rsid w:val="00E75F0B"/>
    <w:rsid w:val="00E76CF6"/>
    <w:rsid w:val="00E8551D"/>
    <w:rsid w:val="00E86A5F"/>
    <w:rsid w:val="00E876ED"/>
    <w:rsid w:val="00E97CDE"/>
    <w:rsid w:val="00EA1161"/>
    <w:rsid w:val="00EA44CC"/>
    <w:rsid w:val="00EA68D7"/>
    <w:rsid w:val="00EB5646"/>
    <w:rsid w:val="00EC09F9"/>
    <w:rsid w:val="00EC0F83"/>
    <w:rsid w:val="00EC7AED"/>
    <w:rsid w:val="00ED0A46"/>
    <w:rsid w:val="00ED699B"/>
    <w:rsid w:val="00EE07B7"/>
    <w:rsid w:val="00EE1BE0"/>
    <w:rsid w:val="00EE1E07"/>
    <w:rsid w:val="00EE3FAB"/>
    <w:rsid w:val="00EE4AFB"/>
    <w:rsid w:val="00EE5133"/>
    <w:rsid w:val="00EE5693"/>
    <w:rsid w:val="00EE5AEC"/>
    <w:rsid w:val="00EE6CC6"/>
    <w:rsid w:val="00EF268D"/>
    <w:rsid w:val="00EF26CA"/>
    <w:rsid w:val="00EF3B3A"/>
    <w:rsid w:val="00F02E0A"/>
    <w:rsid w:val="00F02F9C"/>
    <w:rsid w:val="00F04287"/>
    <w:rsid w:val="00F04337"/>
    <w:rsid w:val="00F05CCA"/>
    <w:rsid w:val="00F121F2"/>
    <w:rsid w:val="00F13F5C"/>
    <w:rsid w:val="00F21BEA"/>
    <w:rsid w:val="00F24A37"/>
    <w:rsid w:val="00F254B5"/>
    <w:rsid w:val="00F30AF9"/>
    <w:rsid w:val="00F30B66"/>
    <w:rsid w:val="00F322CE"/>
    <w:rsid w:val="00F33C14"/>
    <w:rsid w:val="00F45899"/>
    <w:rsid w:val="00F458EE"/>
    <w:rsid w:val="00F46980"/>
    <w:rsid w:val="00F50F53"/>
    <w:rsid w:val="00F53002"/>
    <w:rsid w:val="00F573BB"/>
    <w:rsid w:val="00F604E5"/>
    <w:rsid w:val="00F614DD"/>
    <w:rsid w:val="00F62BC1"/>
    <w:rsid w:val="00F64319"/>
    <w:rsid w:val="00F65408"/>
    <w:rsid w:val="00F65D2D"/>
    <w:rsid w:val="00F70960"/>
    <w:rsid w:val="00F71B52"/>
    <w:rsid w:val="00F72035"/>
    <w:rsid w:val="00F72BA1"/>
    <w:rsid w:val="00F76B01"/>
    <w:rsid w:val="00F80D1D"/>
    <w:rsid w:val="00F8175A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11D3"/>
    <w:rsid w:val="00FA255F"/>
    <w:rsid w:val="00FA26C9"/>
    <w:rsid w:val="00FA4B34"/>
    <w:rsid w:val="00FA5DB1"/>
    <w:rsid w:val="00FB0838"/>
    <w:rsid w:val="00FB096C"/>
    <w:rsid w:val="00FB4ABE"/>
    <w:rsid w:val="00FB7209"/>
    <w:rsid w:val="00FC08EC"/>
    <w:rsid w:val="00FC14B9"/>
    <w:rsid w:val="00FC35F6"/>
    <w:rsid w:val="00FC38FC"/>
    <w:rsid w:val="00FC487C"/>
    <w:rsid w:val="00FC4DE8"/>
    <w:rsid w:val="00FC5288"/>
    <w:rsid w:val="00FC6C22"/>
    <w:rsid w:val="00FD00EA"/>
    <w:rsid w:val="00FD014B"/>
    <w:rsid w:val="00FD1C9F"/>
    <w:rsid w:val="00FD2CE2"/>
    <w:rsid w:val="00FD3E72"/>
    <w:rsid w:val="00FD7335"/>
    <w:rsid w:val="00FE0E46"/>
    <w:rsid w:val="00FE2D49"/>
    <w:rsid w:val="00FE5504"/>
    <w:rsid w:val="00FE5DD5"/>
    <w:rsid w:val="00FE6B80"/>
    <w:rsid w:val="00FF0855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89ED3"/>
  <w15:docId w15:val="{5726A203-3769-4320-93A9-6BF0EEF4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styleId="Strong">
    <w:name w:val="Strong"/>
    <w:basedOn w:val="DefaultParagraphFont"/>
    <w:uiPriority w:val="22"/>
    <w:rsid w:val="00B30320"/>
    <w:rPr>
      <w:b/>
      <w:bCs/>
    </w:rPr>
  </w:style>
  <w:style w:type="character" w:styleId="Emphasis">
    <w:name w:val="Emphasis"/>
    <w:basedOn w:val="DefaultParagraphFont"/>
    <w:uiPriority w:val="20"/>
    <w:rsid w:val="007F31A3"/>
    <w:rPr>
      <w:i/>
      <w:iCs/>
    </w:rPr>
  </w:style>
  <w:style w:type="character" w:customStyle="1" w:styleId="FieldLabel">
    <w:name w:val="FieldLabel"/>
    <w:basedOn w:val="DefaultParagraphFont"/>
    <w:uiPriority w:val="1"/>
    <w:rsid w:val="007F31A3"/>
    <w:rPr>
      <w:rFonts w:ascii="Times New Roman" w:hAnsi="Times New Roman"/>
      <w:b/>
      <w:sz w:val="26"/>
    </w:rPr>
  </w:style>
  <w:style w:type="paragraph" w:customStyle="1" w:styleId="LMHeader">
    <w:name w:val="LM Header"/>
    <w:qFormat/>
    <w:rsid w:val="002D0A17"/>
    <w:pPr>
      <w:tabs>
        <w:tab w:val="right" w:pos="9360"/>
      </w:tabs>
      <w:spacing w:after="240" w:line="240" w:lineRule="auto"/>
      <w:contextualSpacing/>
    </w:pPr>
    <w:rPr>
      <w:rFonts w:ascii="Arial" w:eastAsia="Times New Roman" w:hAnsi="Arial" w:cs="Times New Roman"/>
      <w:sz w:val="20"/>
      <w:szCs w:val="24"/>
    </w:rPr>
  </w:style>
  <w:style w:type="paragraph" w:customStyle="1" w:styleId="LMClassLMPI">
    <w:name w:val="LM Class LMPI"/>
    <w:qFormat/>
    <w:rsid w:val="002D0A17"/>
    <w:pPr>
      <w:spacing w:after="0" w:line="240" w:lineRule="auto"/>
      <w:jc w:val="center"/>
    </w:pPr>
    <w:rPr>
      <w:rFonts w:ascii="Arial Bold" w:eastAsia="Times New Roman" w:hAnsi="Arial Bold" w:cs="Times New Roman"/>
      <w:b/>
      <w:caps/>
      <w:sz w:val="20"/>
      <w:szCs w:val="24"/>
    </w:rPr>
  </w:style>
  <w:style w:type="paragraph" w:customStyle="1" w:styleId="LMPageNumber">
    <w:name w:val="LM Page Number"/>
    <w:basedOn w:val="Normal"/>
    <w:qFormat/>
    <w:rsid w:val="002D0A17"/>
    <w:pPr>
      <w:spacing w:after="0"/>
      <w:jc w:val="center"/>
    </w:pPr>
    <w:rPr>
      <w:rFonts w:ascii="Arial" w:eastAsia="Times New Roman" w:hAnsi="Arial" w:cs="Times New Roman"/>
      <w:sz w:val="20"/>
      <w:szCs w:val="24"/>
    </w:rPr>
  </w:style>
  <w:style w:type="paragraph" w:customStyle="1" w:styleId="LMFooterDisclosure">
    <w:name w:val="LM Footer Disclosure"/>
    <w:basedOn w:val="Normal"/>
    <w:qFormat/>
    <w:rsid w:val="002D0A17"/>
    <w:pPr>
      <w:spacing w:after="0"/>
      <w:jc w:val="center"/>
    </w:pPr>
    <w:rPr>
      <w:rFonts w:ascii="Arial" w:eastAsia="Times New Roman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D35FB1" w:rsidP="00F133D2">
          <w:pPr>
            <w:pStyle w:val="6E48C6BE122543A6860E26540EDCE2B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D35FB1" w:rsidP="00F133D2">
          <w:pPr>
            <w:pStyle w:val="1428E292DB424C3F98D2AED8706830C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D35FB1" w:rsidP="00F133D2">
          <w:pPr>
            <w:pStyle w:val="EB301CF1260646A6B7CFE93CB855CA8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D35FB1" w:rsidP="00F133D2">
          <w:pPr>
            <w:pStyle w:val="8B361AD95317442EB2C94CFA97D14B00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D35FB1" w:rsidP="00F133D2">
          <w:pPr>
            <w:pStyle w:val="1FC08EB72EEA4F4888C5604015E5BD31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D35FB1" w:rsidP="00F133D2">
          <w:pPr>
            <w:pStyle w:val="0F74D245F727447D9CDFFC1927F6954C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D35FB1" w:rsidP="00F133D2">
          <w:pPr>
            <w:pStyle w:val="B67EAC52EECF47B7B358BBD29576389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D35FB1" w:rsidP="00F133D2">
          <w:pPr>
            <w:pStyle w:val="85F81353B01041D2BFD9D0C7BE4730A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D35FB1" w:rsidP="00F133D2">
          <w:pPr>
            <w:pStyle w:val="C9EF7D9D469A4094A5FC43494E3C3AC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D35FB1" w:rsidP="00F133D2">
          <w:pPr>
            <w:pStyle w:val="5F6E1D64787245A9B1D6948988468C3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D35FB1" w:rsidP="00F133D2">
          <w:pPr>
            <w:pStyle w:val="E25EB803991947F7BF2283826D75B0C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D35FB1" w:rsidP="00F133D2">
          <w:pPr>
            <w:pStyle w:val="D24CFC4408B6494BB20ADCBE8640B30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D35FB1" w:rsidP="00F133D2">
          <w:pPr>
            <w:pStyle w:val="F92E49AE5FEE4BB0BF37BEF439C1C12A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D35FB1" w:rsidP="00F133D2">
          <w:pPr>
            <w:pStyle w:val="4D1BA9A7AB9B4D1CA5069C3C30258C61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D35FB1" w:rsidP="00F133D2">
          <w:pPr>
            <w:pStyle w:val="8D6381E2EFDC4CADAB1C9087D6A451A3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D35FB1" w:rsidP="00F133D2">
          <w:pPr>
            <w:pStyle w:val="DD8441EA561C42ACA15B614DE2C42431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D35FB1" w:rsidP="00F133D2">
          <w:pPr>
            <w:pStyle w:val="AF84C0FD3A544A28A656F1A1F7BBEAE2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D35FB1" w:rsidP="00F133D2">
          <w:pPr>
            <w:pStyle w:val="E49EB339FEE54808871E2CBC5E0638D2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D35FB1" w:rsidP="00F133D2">
          <w:pPr>
            <w:pStyle w:val="379F992C9B8E4C478D8A0DA746C29415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D35FB1" w:rsidP="00F133D2">
          <w:pPr>
            <w:pStyle w:val="70EB0D744BEC485AB2FB1E6D62324A2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D35FB1" w:rsidP="00F133D2">
          <w:pPr>
            <w:pStyle w:val="9D57F57CFFCC4BCA9286774E116712E0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D35FB1" w:rsidP="00F133D2">
          <w:pPr>
            <w:pStyle w:val="944129852EDE447C9D8B68054039CCD8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D35FB1" w:rsidP="00F133D2">
          <w:pPr>
            <w:pStyle w:val="F2A2C54D50BC477881A8EFECF0DE6258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D35FB1" w:rsidP="00F133D2">
          <w:pPr>
            <w:pStyle w:val="5DDEB708498D4AC6B8126B404746C40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D35FB1" w:rsidP="00F133D2">
          <w:pPr>
            <w:pStyle w:val="C546778FD80F474983B43074B3077BE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D35FB1" w:rsidP="00F133D2">
          <w:pPr>
            <w:pStyle w:val="F2899E8B60CC4703BB81F815CDF4C5B0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D35FB1" w:rsidP="00F133D2">
          <w:pPr>
            <w:pStyle w:val="60A45A6852C04B31902B268F30B358E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D35FB1" w:rsidP="00F133D2">
          <w:pPr>
            <w:pStyle w:val="B88188C65B6B4ABD80BFFBF4C98D3166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D35FB1" w:rsidP="00F133D2">
          <w:pPr>
            <w:pStyle w:val="30E0AFAE48664881A347337DDFF5512A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0667096C9AE41FE8F013C2E52C33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8699A-4480-42BD-A8A8-75171D081322}"/>
      </w:docPartPr>
      <w:docPartBody>
        <w:p w:rsidR="00C22BD6" w:rsidRDefault="00D35FB1" w:rsidP="00F133D2">
          <w:pPr>
            <w:pStyle w:val="20667096C9AE41FE8F013C2E52C33D92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AA23E4B167BB408C85B80EF092EF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794CC-80B1-48F3-A7EB-3E9A21B838BD}"/>
      </w:docPartPr>
      <w:docPartBody>
        <w:p w:rsidR="00C22BD6" w:rsidRDefault="00D35FB1" w:rsidP="00F133D2">
          <w:pPr>
            <w:pStyle w:val="AA23E4B167BB408C85B80EF092EFBEC1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E5FE32D5679542D0AD2A6A37A997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F7F93-6B14-4BE6-879C-088C3391DB5B}"/>
      </w:docPartPr>
      <w:docPartBody>
        <w:p w:rsidR="00C22BD6" w:rsidRDefault="00D35FB1" w:rsidP="00F133D2">
          <w:pPr>
            <w:pStyle w:val="E5FE32D5679542D0AD2A6A37A997568F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3B78C931D6F4D39AB529D8C8E5E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9EEB6-FF36-4F2C-AFCC-657395168AFF}"/>
      </w:docPartPr>
      <w:docPartBody>
        <w:p w:rsidR="00C22BD6" w:rsidRDefault="00D35FB1" w:rsidP="00F133D2">
          <w:pPr>
            <w:pStyle w:val="F3B78C931D6F4D39AB529D8C8E5E9B3D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25AFE2AAD85C44DD9804939EA2A90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867B5-E296-475A-87BF-4370BC3B66CA}"/>
      </w:docPartPr>
      <w:docPartBody>
        <w:p w:rsidR="00C22BD6" w:rsidRDefault="00D35FB1" w:rsidP="00F133D2">
          <w:pPr>
            <w:pStyle w:val="25AFE2AAD85C44DD9804939EA2A9020A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4BBFEDECED54323AD089076A2F80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22E3-649B-4C58-ABC9-83AEDD69F2F7}"/>
      </w:docPartPr>
      <w:docPartBody>
        <w:p w:rsidR="00C22BD6" w:rsidRDefault="00D35FB1" w:rsidP="00F133D2">
          <w:pPr>
            <w:pStyle w:val="44BBFEDECED54323AD089076A2F8032D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6DE746BF79614E3785CF9EBAF9573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70098-F660-4495-B12D-B781178B6172}"/>
      </w:docPartPr>
      <w:docPartBody>
        <w:p w:rsidR="00C22BD6" w:rsidRDefault="00D35FB1" w:rsidP="00F133D2">
          <w:pPr>
            <w:pStyle w:val="6DE746BF79614E3785CF9EBAF957386C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95C0F7F63C6642A38B55BA3979972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E333E-FFC2-4B53-89B4-3BA5CB5B7C0C}"/>
      </w:docPartPr>
      <w:docPartBody>
        <w:p w:rsidR="00C22BD6" w:rsidRDefault="00D35FB1" w:rsidP="00F133D2">
          <w:pPr>
            <w:pStyle w:val="95C0F7F63C6642A38B55BA39799722F1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2D3C6EE3C6554620960911AFD68BC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4659F-0688-436F-800B-CC8396BF19D1}"/>
      </w:docPartPr>
      <w:docPartBody>
        <w:p w:rsidR="00C22BD6" w:rsidRDefault="00D35FB1" w:rsidP="00F133D2">
          <w:pPr>
            <w:pStyle w:val="2D3C6EE3C6554620960911AFD68BCD2D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7DCC49E9C36F423EA8ECC86EF1D5A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B660D-26F7-4888-B42A-16B39BCFC98E}"/>
      </w:docPartPr>
      <w:docPartBody>
        <w:p w:rsidR="00C22BD6" w:rsidRDefault="00D35FB1" w:rsidP="00F133D2">
          <w:pPr>
            <w:pStyle w:val="7DCC49E9C36F423EA8ECC86EF1D5A37E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EF97DEF55C1B46F28E1C0BC6ED9F2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CBD36-F8B0-49E7-AB37-0960A5375E58}"/>
      </w:docPartPr>
      <w:docPartBody>
        <w:p w:rsidR="00C22BD6" w:rsidRDefault="00D35FB1" w:rsidP="00F133D2">
          <w:pPr>
            <w:pStyle w:val="EF97DEF55C1B46F28E1C0BC6ED9F25C1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41E17078A38D4376884C5F7C914A3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1EE65-2274-4957-BD19-92A0C5EAB7CB}"/>
      </w:docPartPr>
      <w:docPartBody>
        <w:p w:rsidR="00C22BD6" w:rsidRDefault="00D35FB1" w:rsidP="00F133D2">
          <w:pPr>
            <w:pStyle w:val="41E17078A38D4376884C5F7C914A3793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B54614597D434748BF6E89DC51361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74DF3-7BBE-43FD-9782-B3EAE47DF9E7}"/>
      </w:docPartPr>
      <w:docPartBody>
        <w:p w:rsidR="00C22BD6" w:rsidRDefault="00D35FB1" w:rsidP="00F133D2">
          <w:pPr>
            <w:pStyle w:val="B54614597D434748BF6E89DC513611DC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D35FB1" w:rsidP="00A75148">
          <w:pPr>
            <w:pStyle w:val="FCC80E9730DF4DEC9006608153976538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D35FB1" w:rsidP="00A75148">
          <w:pPr>
            <w:pStyle w:val="4A1DB336C145400AAD73B2FFEB426406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D35FB1" w:rsidP="00A75148">
          <w:pPr>
            <w:pStyle w:val="F1CECA1F9BDD4787AEC964CA009C0622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D35FB1" w:rsidP="00A75148">
          <w:pPr>
            <w:pStyle w:val="C133B921DE7B483384CA93D8EB87A2DB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D35FB1" w:rsidP="00A75148">
          <w:pPr>
            <w:pStyle w:val="568244DF659541718A128C602C7D33F1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D35FB1" w:rsidP="00A75148">
          <w:pPr>
            <w:pStyle w:val="6B33AE330DE0464F838DF98EBDE16166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D35FB1" w:rsidP="00A75148">
          <w:pPr>
            <w:pStyle w:val="DADD169312B54FD880D9E5D976EC518A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D35FB1" w:rsidP="00A75148">
          <w:pPr>
            <w:pStyle w:val="74CF8060459C4B63917C300A727C1F75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D35FB1" w:rsidP="00A75148">
          <w:pPr>
            <w:pStyle w:val="97013C4C359F49E2BAE478D9580FCF52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D35FB1" w:rsidP="00A75148">
          <w:pPr>
            <w:pStyle w:val="E3DA35CB4F644973AF875D397DCC786A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D35FB1" w:rsidP="00A75148">
          <w:pPr>
            <w:pStyle w:val="BEEA98C503A94D9284EE8D1308476EE2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D35FB1" w:rsidP="00A75148">
          <w:pPr>
            <w:pStyle w:val="73FE9BEEFE8F4017AE74576BF0D8A449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D35FB1" w:rsidP="00A75148">
          <w:pPr>
            <w:pStyle w:val="959A9F9554424462AFF115938A85FD8C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D35FB1" w:rsidP="00A75148">
          <w:pPr>
            <w:pStyle w:val="941F8384FF584258AEBE415683AFD217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D35FB1" w:rsidP="00A75148">
          <w:pPr>
            <w:pStyle w:val="78CDACCD3A8848248446FD41188204FC8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D35FB1" w:rsidP="00F133D2">
          <w:pPr>
            <w:pStyle w:val="C47FABEA1D5B444DBC7DC5D3D6CF17FC5"/>
          </w:pPr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B8C766106EE4357A216FF185671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5016-BF81-47F6-9EFD-0AC54912A2FF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E5E992F6EFA4917AFEC50D9A725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FF0C3-179D-4BBF-B2E3-4032DF333F62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57E37F800A74B86B24A4494C9CC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5317D-1C60-4140-9B3E-024519939B46}"/>
      </w:docPartPr>
      <w:docPartBody>
        <w:p w:rsidR="00EF6BBA" w:rsidRDefault="00D35FB1">
          <w:r w:rsidRPr="001A41E6">
            <w:rPr>
              <w:rFonts w:cs="Times New Roman"/>
              <w:b/>
              <w:szCs w:val="24"/>
              <w:u w:val="single"/>
            </w:rPr>
            <w:t>Labor Hours Summary</w:t>
          </w:r>
        </w:p>
      </w:docPartBody>
    </w:docPart>
    <w:docPart>
      <w:docPartPr>
        <w:name w:val="460DE64805D348FB9B0700692DB0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2F7C-6EA3-4AD1-AE97-155E1D1200BE}"/>
      </w:docPartPr>
      <w:docPartBody>
        <w:p w:rsidR="00EF6BBA" w:rsidRDefault="00D35FB1">
          <w:r w:rsidRPr="00C8439B">
            <w:rPr>
              <w:rFonts w:cs="Times New Roman"/>
              <w:b/>
              <w:sz w:val="24"/>
              <w:szCs w:val="24"/>
            </w:rPr>
            <w:t>Labor Hours</w:t>
          </w:r>
        </w:p>
      </w:docPartBody>
    </w:docPart>
    <w:docPart>
      <w:docPartPr>
        <w:name w:val="A54CE80C4D33475F90CAC4245341B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14B8-3515-4D34-B39C-0EED28D218FA}"/>
      </w:docPartPr>
      <w:docPartBody>
        <w:p w:rsidR="0023460B" w:rsidRDefault="00D35FB1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EF710A444FE4FE4A1EF3CC627AC1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0E2F-97D1-4892-A542-13A83B058036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5B82690F36D4A1992C8BDF4EDAEB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C94F-3FCC-4339-9314-1192CE10F9E0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7FBE894EE664DE4BB25D45523D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C0A5-53DE-440B-AD43-996BF74F6803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3035886D8A1E40849FE15D566F0C4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5BC8D-1A5F-40C8-BEA5-6DEB535452B2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A0590C1C0B242278BC95E4542E5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810FF-68B3-4520-92AB-B75214851859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E84310276738405D89A0D466D34C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4C388-8433-4BAE-8A09-BD79DB87263D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FCCBBC168054F989C87DD07BD3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5047-6922-48DE-8F24-8E95E32FF175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58A4AB94B7064D43B01C45B16EADE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7653-1969-46BE-851A-13A9EBF2D5A8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59101E890949C7BD7B2ABAD9C8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BE5D3-2639-4F03-A404-F908CBAFD281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0E22FDF99AE47B6A42FEC99DD39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BA024-8D1E-4759-A120-AF5A88905C81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3BAB0056CA41969A56EF9130344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F544-FB7E-4A97-9C75-25DCA982CB2A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70A1AFAA11D402AB25170507A8C2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47C5-8DDA-4F71-8392-1B82D4E1BEA8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FA7809E825A47088B1E541342FA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C750-ECAB-4AEF-9239-EA14EF1BDF7F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EB005D2844F4A8FA5CC49B2930E5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42A96-839B-48F0-810E-D53489835558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9B5816D21C94D7BBD106CE4D5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D84C-74EA-4ED3-92E0-71E0F3C8E691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89760F9B92D4FC6A489710386632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CF2CF-7F02-4AFF-A91C-1F53214DA2D2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9A7A5839961445FBDEF4D98846D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0367C-F0A1-4C90-A04B-B7F33FBC3570}"/>
      </w:docPartPr>
      <w:docPartBody>
        <w:p w:rsidR="0023460B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2B0E268A2784F1690F6DBCDF0418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80E7E-DB90-4AB8-B2B9-205B96DB7A29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2601AE60BF477BB4260C0A51524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BD8-B4F7-4505-810A-05001CC26CAE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D2D63F4A0BA444390BB7A5920C3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D7E01-5029-4389-8DFE-6DD7DB79B2C9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9FEF6904EBE44B9B3A50A428204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3642E-78B6-4799-BF74-F21C72548DE7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0A113A2CBA44D449FFFC1392201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6A76-C7FD-469B-A0ED-6B1ED9834D0C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35540F70B964DDE9AF96F7D8074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5E460-FECB-4095-B9EE-72D9AA07FD45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2B5ADEEB418541929CE9F879C1C5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D882-9420-4A59-87A7-FDB1A4567EBC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6164EE91D2784720B941D70D5749B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98CAE-ECD0-49AD-9450-CA69E06F53B5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02FBC6E169F489A92CD9E42753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DF214-B0AF-4D31-A412-7594214B3A29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6CE083423734A0C80A930AF7B952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5A1D-AAA0-4809-8A0E-CBAD4A4A518F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2C8AB2372B149CCAA1E9B543E1C0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8436-54CC-422F-B55F-D742547C976F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217FBAB6C5FE4B0996EF55A46547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3890E-7687-46C3-B7F3-D2CFD2C54531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3E154D7E62E45738CCE998028C6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0DB0-EEDD-425B-9353-0C304516496A}"/>
      </w:docPartPr>
      <w:docPartBody>
        <w:p w:rsidR="0023460B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9F115BDC9EC44F0A86B46933311B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8335-F022-47B5-B4A8-BB37717E4753}"/>
      </w:docPartPr>
      <w:docPartBody>
        <w:p w:rsidR="0023460B" w:rsidRDefault="00D35FB1">
          <w:r w:rsidRPr="001A41E6">
            <w:rPr>
              <w:rFonts w:cs="Times New Roman"/>
              <w:b/>
              <w:szCs w:val="24"/>
            </w:rPr>
            <w:t>Cost Spread</w:t>
          </w:r>
        </w:p>
      </w:docPartBody>
    </w:docPart>
    <w:docPart>
      <w:docPartPr>
        <w:name w:val="924C7007773B431E942F2B0B76CB8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F60E-CFAE-40A3-AE2A-3A964027FE7B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7DCAFF23BDF94DB19F4376772C4FD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0564-A226-4E4F-B888-565FEE2C368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8712F9A4F2E641A6966B6CE57FC8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40F3F-FB54-43F8-A5EA-69ECB69C3126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A1C399AC9B44B849D2647B435DD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7EC6-CC07-44C5-82B5-C8C610BC5FD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FD00ACB9B53E4E74B362034030F0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0203-506A-4B89-BCD0-C187C859F6E8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95C0852EFCFF48639295835E7EB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4AE93-2DD3-48A1-AD3F-B4B30467172E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988308B1DB74B6E995E86A10CD2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CC8EA-272A-42A0-A6CE-EC2E01220528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E02C9507DE1E415396AB120D2F0CC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E8CD-8F41-4120-B13D-2B493FB9CFB6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9DC6E1C1476448C59591476AF098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3987-EDA2-4E53-86C7-FD22273609C5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5124F34ED4684F5592B7AF3CBF177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35086-B77F-457E-B311-E9DA07A3367C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61C0C5D1D1461BA22137E25F8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D501-A044-4B3E-95A5-8D36AE896E23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1F68453D3104821955D6DAE18B0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5959-1D99-4C94-BB7F-B6304009791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23C92D5418EB484CA4BB6E5E2EB5B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B4B8-2215-4B2D-83A1-6C44B69A3E81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C9D9E9D37CD48C6879645E7A6FF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DFB7-1ED1-4C4C-B684-D8CE0A835287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4A40FFC4624FF5AA2F47328F25D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6AD2E-D08E-4C4E-8CA2-0A322F09171F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5AFC4D72EC6645D49B674A67AC0E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4A6-C3A7-4B8E-9AD9-5B1AD5459D70}"/>
      </w:docPartPr>
      <w:docPartBody>
        <w:p w:rsidR="00497E04" w:rsidRDefault="00D35FB1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3CC7AD8066C48AFA8D6339640E6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1F587-AE03-45E9-9CFD-80A9DEB6AC98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5046045BFB140A198CB7FE0618C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F7AAA-931B-4953-B045-6D447E4CD309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DFBFE73F61724A179A9FD0FD3774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C1160-7B4B-4AE4-9CA5-429A3A6DB662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96320E99D3564819ABB552A91E0C3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B3F-CDF9-4D25-B462-409785AD3BA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B8E8B6D412374B86B5EDA7D5DE6C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B374A-9FC4-46A9-A1F6-ECE78378E0A8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8ED86D2779A47A9B1C22DFD8549F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5EF4C-70CD-414D-80E3-DB027D27EBC0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9137573798A45CF80B6E5965CE9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3A91-AC52-4DC0-86A9-E1913489420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19584D8A5F14F72ACE491E0F65E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87B4-2E25-4342-BAAC-C2F53C5DFF3D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B3A556FF15AE49079D8071397EA5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5EC5-301B-41DC-AFAF-949F6C732B5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0E70FA2AB43F4FF0967833627FC47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E6321-531C-4637-82EB-085A09279F09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A00F4188FCA34955BF166A683426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2874-4E6C-48BA-AE63-F28323E348C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C52B0BE81BD4497AA2556C5ED6BD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FD3B-FBCB-4888-9AFF-EB795FB01F80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EF7A2C6E21145ABBC2573107587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394D-EDC9-487F-B7F9-63FF517F9E83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2D264C075F9467F8106B75A2555D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FBA6-B47C-4169-90F6-F8591A7A90EC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2C137EA44BA4F6D87326A058763B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10537-0F89-461E-91DA-D634312A68A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D70F77DA96884D85ACB58A7A9592B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F8AEE-B239-4B3E-82A8-FE147C12F55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EABA26B8C0A4D989D36F995C4CC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A2216-1967-4722-BB41-7BF7EDD6F07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DE23DC6DD004AEB92F76DB9D87B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E48B9-C2AE-4F00-92A3-44302C22B49C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4B15F9642EC41F987772317F387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DF6FE-0A98-4D83-B0FA-BEB849CCCF2D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676E7F637D4C422BAD0D03FAF97D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3E2B-C4F2-4389-94C3-56470420AAB8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BB7B14AA2264DF3B2AF5CAFA950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9F60B-930F-45F8-877A-EAA4038AA36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1748D04BD2C44028067B78F62846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99D3-2C80-48C7-B179-6AC972C9D64E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2C9CD77EBD2F429C887557F70F8C2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4D0B1-B37A-44F8-AE91-3B66DFCAE76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DBC52941C6B4AA9A83BDFCF25B4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6E14-EFB5-4421-B274-5082E94B491C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054140ECB346C99D1D47727578B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6F9E1-79C1-4A42-AA14-A6A753949533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A6E51906AA14C6BB86291A2F754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0A6-3D06-449D-A9D5-3809E6452D3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0BCCB910B3D649D3BC35B10859B6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C4F31-24F8-4735-B198-80656B5017B6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C9B28524AA40F1BC3A83209F79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9F949-2F1D-447E-90B4-D5A21D8CB591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5EA26554BE84A24A1CCBC0C7B5C9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14FB-0A42-4D99-95F5-2F1E2D6171B4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5B7A0C2B06840329580D90D90F9B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D39B-2AD9-45FE-A897-2B4BE7936C1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D12C8F0EA19A4882BA955BC847AC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5E58-9971-4017-AF31-B307D53B7222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5F329424FAED4F9BBFD3559DB7E6F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F732A-6746-46FC-98D8-45032AE11B75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023B933BA44442DCB5E24982C630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5695-81DC-4C0D-B4EE-E95578344722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874237B3FB4D5C861EBE28D342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51B7C-5081-4776-AA4D-C3C11E18E592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C572C6592BA4C2C91C5BB599845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3BC1B-2408-43ED-8B9A-64A59FC4E8E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76491A6B03D348C2853F7EE15E7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7B6D4-FB8B-4273-B28C-47C59D78D900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C1C462E71D2741F4814069109C66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5626C-CC07-4CBC-867C-7D2C8BE7EBBC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E7C99D9DCBD47A7BD1A3B567704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F8B4-1519-4190-8699-D3BAF5C75417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6CE9F7692B844335B74AD9453F909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C1A8-8FB3-417F-AC2D-F26DB749B3B6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905702C32B814D6A8EBD014215BA0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BDED-F51A-47ED-BF0E-BF4646B2DCD3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3232B11BC26B49FEBC7C3824A81E2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1957A-C725-4C9A-8371-AFA632B041D1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EBC65E81F4FC4EADBD735255BB8F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BC16A-9D1E-436E-9513-DDDE842192D3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41B3C85FB7B646F4B6090660874D8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F58E0-12A2-4170-8995-832EE334AF8B}"/>
      </w:docPartPr>
      <w:docPartBody>
        <w:p w:rsidR="00497E04" w:rsidRDefault="00D35FB1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57DA26A10B64AE89AED4984CD626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722EC-B03F-4B8A-BE07-DE7886CE511E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E214D3DA02594107A227157AFB4C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B1A20-2F1B-4520-8B87-8586D44E61F4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67AA323CDB6549E5862207D0EA8E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F671-2DBB-4431-9A65-54C110CEA45E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D4C11982779441FBAC07092F5334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C61BC-0CF1-4368-8B24-0ABC34EA54CB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3B216C472C0F4ED19BD56447B59A9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C48C-1AA5-49E0-B2EE-500B9F85446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3043956A893E4D30B73C4DA9386AB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8F081-884B-463C-812E-818315831622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3874F047A7DF4FA8B4E358F5331C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9A138-3638-422B-B616-A8FEF15F2E9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EFA37C28C5743E4B7B17BCED57D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6AEF6-C863-4A51-A1B0-3DF9363EA686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BD17100F2604062920BEB45C506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EBCA-C04E-44E0-94BE-D6E7218E905B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DF96E817B3344C25A39C57564B24D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20CC9-8703-4884-8A81-D6FCE1F4D30E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A2F0010EC8542968BBE1BF223BF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B1E71-A749-4316-9357-E00CDC60A9B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6CAFC0CCCBC447F18143AFAF35CE4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4D24E-C189-4941-85EF-7D45BE8242DA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46EE725B0744C1BAABA96BEADBE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8F383-8525-4EB5-AE27-3C2EE6C386F2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59CC519705974998A1B15BB3D74C4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D13DD-1CA1-418C-AFDC-4857B96129B9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A5724AC7C3740739172A29012997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B0AC7-77F0-4279-A5ED-1946EBA8D627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6E54AE1418A54B0BA03CD3AAB3F06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ED024-9753-4EE4-894C-DD29570A2969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B5E7632CD00849CAB42424051F988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584EE-7AF1-489D-A5F6-FF268BB4DE5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65B6B4FDEA54922A0083C5361A3B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DF1C5-75BA-48A5-A311-B35F4F742F1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EC534C150A74EE9A3216B0FCE465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4E427-8D8C-4A80-867A-C3F7AB8C3AD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BE2D3AE7637445D89D56933A094F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E729D-AF46-47B2-B514-AE6B68E0D82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7352817652E4E5AAAFC42747ACE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39EFA-8F07-4B6B-9C08-013B0F5CBDF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27DEAC4AC7164DFAAAF6DC9F7143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28675-382A-4051-878A-E5F4D6CE67EA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E8F0DCC853A4BB5B5D044383548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80D-0BAE-404F-8FB6-9830F021BC6A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E3D88C6FEE764C0989739A3D791A3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E2682-3C9F-4628-84B8-433FBAA2A9B6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D98838E8A8F64563AB218206354B9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2FF45-24D1-4697-928E-D52BD3FDFB28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6FF109B54C44A44A2818795B9D9E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9FB78-5E31-4047-A9BB-58E83CE93A3C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F2D3494AFB54598B72E9D3B66733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3C2BA-9D85-45C3-8A36-A1384FDFBF0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5F1ACC0E125743E3A05FA9688CC61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14BE5-F3FF-4CD3-BD44-5292B9A7A985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E24B0812F3C444AD8EB66EB259295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A1668-7D6E-4CC3-B3F3-5544F5A1EF3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519B614B9184977AB74F01C9FFE4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83B00-EB2C-4610-89AB-CA263B38F3C0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7498C1664ABF43F3BA15587BDE926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12518-920B-4018-BD88-96711769A0A1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A59DC33C672B48C38C93A29F53B4F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EE174-D5AF-4DFB-9E25-E08325D591B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59826EA433146DA82A7560C6191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58EFA-4D58-42FE-A5DC-675BCF029392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E88A2D74894A168B99D72F50F16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FB88A-EF8B-4D65-9D68-4A26D5F95F5A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DEB628551CE43639BF472367942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F67C6-B091-42DE-ABF0-C1ECCA312954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15955EF0C00C4C29A80378BB9A9F8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5E440-135A-4F97-9AA6-640A04A9C3DB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D08A06EEF9F5456E83D24B09F8F6D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21F-6351-477D-A07C-621A4E52E1DF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34E7F6D7CF34D65AB8BECED86C2A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F56D1-A409-415D-9845-5AE09D827307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BB6FBA716E14FC7BB964F76AD188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3291F-FE0D-4A1A-860C-574E5B709977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B930E696543B408591164730BC4C5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62D63-5D18-426C-BCF5-7295CCF86CE8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FD9F27A216DF469BAE0C55495793A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26115-BA16-4DBA-B6D2-BA675B6C0509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3F1588F64258461F80A6DDF94C9AA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72E9C-9DD0-4560-8C76-736036E1BAA1}"/>
      </w:docPartPr>
      <w:docPartBody>
        <w:p w:rsidR="00497E04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1DEC193DD8CB46898801AD6DA82B3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A61E1-815C-4E02-B35C-60464C80055B}"/>
      </w:docPartPr>
      <w:docPartBody>
        <w:p w:rsidR="00497E04" w:rsidRDefault="00D35FB1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FC92A01860549598BFA36BDE3452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F0897-2EB9-4B45-8D62-9072AFCCF187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99F32A394E3B45399E6D72D519A1C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B2DF3-F06F-42B4-850F-C62BAA101C3F}"/>
      </w:docPartPr>
      <w:docPartBody>
        <w:p w:rsidR="00497E0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C979B9960DE464CBBE637B3157E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20DAB-4205-49BA-8398-41308BBE0F8C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B6369CCC74BA4AE288C1D0AC85FFC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ED6D3-C182-40D4-AA3D-6A60115CC5DF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0DBB4D4345A14F9FAAB814560FB10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F189-D737-424D-AEF8-9E13812B55F5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D058EB816B84FD9A62907DFCE2C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53E4F-729C-43A3-BA24-E4EC7E9B9C7B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4BD815E769EA49B59E6DB50AE0C27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64E40-8507-445E-85C2-988B28BC49AE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62231CF4D56C4A7A92B130F1D84D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12F83-C948-4B65-AE28-AF8332F2E960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2E231337AD342CB890F0E8316118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F24B5-2A4C-48FC-AA29-1CD0B2A14071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680BCE8945CF407D9F86A42625DEF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B79A-618F-458E-BA75-9851BEC7694A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B0324FF1F0B44318015390CAB3B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27417-7E2F-4D7E-9B61-4761216753CF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F467898FA9F49239923FA06886F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FFA0-119D-43E6-A3E2-396E34BCA7FD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5BD134909C4ED09E8A0FCCB5B59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E0D66-8BB8-4016-9E85-8FBECEA7CA6C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E4595C84DC549B6B7692541A6534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26518-2C5D-473B-81D5-EBC565669469}"/>
      </w:docPartPr>
      <w:docPartBody>
        <w:p w:rsidR="0086470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7B23D9E29054E4D9454B1E8E9DBC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94CD2-176B-4D1C-9A0E-C426EAA43D5F}"/>
      </w:docPartPr>
      <w:docPartBody>
        <w:p w:rsidR="00E42231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0A699D11DBC649D1899A7B0FD1770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C8AD-60BA-497B-8460-F02009991DD5}"/>
      </w:docPartPr>
      <w:docPartBody>
        <w:p w:rsidR="00E42231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9D36C2A9CD544A669A60F630DCE6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82F31-D3A1-4CF2-A3E3-BCF4A7D62F41}"/>
      </w:docPartPr>
      <w:docPartBody>
        <w:p w:rsidR="004368E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090D31A1A434804A87D5C69959E4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34642-5711-4AD7-8311-F50941EAECED}"/>
      </w:docPartPr>
      <w:docPartBody>
        <w:p w:rsidR="004368E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65283FA87AC495FA9B0DBBA3E64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774F1-9216-4CD4-9AC0-9296CE4BE699}"/>
      </w:docPartPr>
      <w:docPartBody>
        <w:p w:rsidR="004368E4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0DA5470435B546168DF7CCF9CE57A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A374D-68E8-4A64-840A-2F70A0727C1E}"/>
      </w:docPartPr>
      <w:docPartBody>
        <w:p w:rsidR="00513E2A" w:rsidRDefault="00D35FB1">
          <w:r w:rsidRPr="001A41E6">
            <w:rPr>
              <w:rFonts w:cs="Times New Roman"/>
              <w:sz w:val="24"/>
              <w:szCs w:val="24"/>
            </w:rPr>
            <w:t>Method of Quoting:</w:t>
          </w:r>
        </w:p>
      </w:docPartBody>
    </w:docPart>
    <w:docPart>
      <w:docPartPr>
        <w:name w:val="38184AB826004791AE61A8C20D39F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CF213-2221-4310-BCF3-BBC860455312}"/>
      </w:docPartPr>
      <w:docPartBody>
        <w:p w:rsidR="00513E2A" w:rsidRDefault="004368E4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B6C7BCAEB3342E9AF5D550B722D4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54DD-A1FD-4438-8092-89BB0A972088}"/>
      </w:docPartPr>
      <w:docPartBody>
        <w:p w:rsidR="00513E2A" w:rsidRDefault="004368E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B07866D1D5942DE83CE22D7F1C7B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326C4-55B8-40B1-921B-6EAF2FEFAD35}"/>
      </w:docPartPr>
      <w:docPartBody>
        <w:p w:rsidR="00513E2A" w:rsidRDefault="00D35FB1">
          <w:r w:rsidRPr="001A41E6">
            <w:rPr>
              <w:rStyle w:val="PlaceholderText"/>
              <w:rFonts w:cs="Times New Roman"/>
              <w:b/>
              <w:szCs w:val="24"/>
            </w:rPr>
            <w:t xml:space="preserve">MOQ Type: </w:t>
          </w:r>
        </w:p>
      </w:docPartBody>
    </w:docPart>
    <w:docPart>
      <w:docPartPr>
        <w:name w:val="9A54A7EF21704CA1B530ACCCC6B5A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B8500-5098-4FB1-BB0C-60BF28173461}"/>
      </w:docPartPr>
      <w:docPartBody>
        <w:p w:rsidR="00BC22FF" w:rsidRDefault="00D35FB1">
          <w:r w:rsidRPr="001A41E6">
            <w:rPr>
              <w:rFonts w:cs="Times New Roman"/>
              <w:sz w:val="20"/>
              <w:szCs w:val="20"/>
            </w:rPr>
            <w:t>ODC</w:t>
          </w:r>
        </w:p>
      </w:docPartBody>
    </w:docPart>
    <w:docPart>
      <w:docPartPr>
        <w:name w:val="FA42F59D06234DADA0F82F0E4B5B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28AE-DDE7-4002-AAE3-32815DDDD9C8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20DA1A654464E409BCE84167BB2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F23AE-B8C3-467B-A504-8EA03C85E962}"/>
      </w:docPartPr>
      <w:docPartBody>
        <w:p w:rsidR="00BC22FF" w:rsidRDefault="00D35FB1">
          <w:r w:rsidRPr="001A41E6">
            <w:rPr>
              <w:rFonts w:cs="Times New Roman"/>
              <w:sz w:val="20"/>
              <w:szCs w:val="20"/>
            </w:rPr>
            <w:t>100</w:t>
          </w:r>
        </w:p>
      </w:docPartBody>
    </w:docPart>
    <w:docPart>
      <w:docPartPr>
        <w:name w:val="75DDC27AE6E6453D9A5E1AFBD103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BD311-201A-4BFC-BB50-BE3E71BCB072}"/>
      </w:docPartPr>
      <w:docPartBody>
        <w:p w:rsidR="00BC22FF" w:rsidRDefault="00D35FB1">
          <w:r w:rsidRPr="001A41E6">
            <w:rPr>
              <w:rFonts w:cs="Times New Roman"/>
              <w:sz w:val="20"/>
              <w:szCs w:val="20"/>
            </w:rPr>
            <w:t>$200</w:t>
          </w:r>
        </w:p>
      </w:docPartBody>
    </w:docPart>
    <w:docPart>
      <w:docPartPr>
        <w:name w:val="E973D04114FE414EBBBD658CDB77D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701DB-BC59-4E5F-91F3-F208A10FFB59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AC22E6C473AA40F9ABEF10DE53ED0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67C8B-C3A3-47FA-BA62-FD87B5401196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87339FBA692B4100BAA55822AD14F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3A683-38B2-487F-869D-B4ACDB0A516B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0E7C90AAFD4547BFA30675239293A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CC80-718E-4064-911E-98600D8EFCF4}"/>
      </w:docPartPr>
      <w:docPartBody>
        <w:p w:rsidR="00BC22FF" w:rsidRDefault="00D35FB1">
          <w:r w:rsidRPr="001A41E6">
            <w:rPr>
              <w:rFonts w:cs="Times New Roman"/>
              <w:sz w:val="20"/>
              <w:szCs w:val="20"/>
            </w:rPr>
            <w:t>ACTDEV</w:t>
          </w:r>
        </w:p>
      </w:docPartBody>
    </w:docPart>
    <w:docPart>
      <w:docPartPr>
        <w:name w:val="75E499D364574C4699B3624973953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C3811-B1A6-4B23-BAAD-0B8DA9B1B16B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D392B85EF434592B8CFD942E1E4D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056DD-2169-4D68-B227-272AB915465A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B4038BAD29B4E2FBF99A78A1D41E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980B-1E87-470D-9D79-9A441023FA78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9A689CFDC0479B88B7E18960354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A024E-EB82-4A9B-99BC-64829EECBBEB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890DDEA26B64D22821ABF084E2F0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E6E56-4D2A-4357-B024-299BCE163D98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B3C8CED1C4740418300C154D39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665E8-AB7C-4FD4-829E-F79B1CD5C9EF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3A6473322CC34928B5F0055222E9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C31D1-93CF-4987-8D7A-DFA260E5358F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D741BA595A94CC29E2F5027724C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70F6-71DB-4930-9F0A-978796DC836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7D9240AA7FF4729B326FC994A04B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A8DC4-A02D-42D8-B6BC-1E4850C3539D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E11F09989F864E87A5200AB361830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5E02B-C7F6-4D71-ADDA-138B9D94202C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D4E3E5C2706C48DE9AB79E25C28B2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9BAE-8CEF-4A3F-BAF1-2094B07EFDE9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7D41F0F79BB24A1199120617E97FA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A66FC-5DBD-43E7-9EC3-913C2D565697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242A0C4D5CC2421895CCFF77FDFB0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15D3-7326-402A-81F6-D92470C1D524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89C74E47CBDC478DB5F295C18D56E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9CAA-5968-41F4-A16E-1DFF65EBE2E9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8F3BDD8638849DAA45BEB2C17633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8B0B-11B7-48D4-A6AF-C00E273984DA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C12CC9CEB4864E3C81AA1442FA98E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805C4-936D-4AE4-9248-7523365A24F7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3A855E61CC5B4209A4DA8DA9C7BFB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16FF1-420E-4DDA-9087-FF2C028C6A62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DD9BF8B0635A4F67995292EF8EF13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3319-508A-4249-882D-945D83071CCF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2AE606FC486541DB8BAB005B90527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DE17A-7294-48CA-8F2B-EBB0FD34099B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0757B47C9B7B46FD828203ECD4F6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13A28-00D9-4912-8301-9B002170C873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583B9EDE46F94C089AB34980C0A6F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CD787-C052-4354-8827-C5559A469E8D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A31C7D1B4D9F4444BC2AE5A76868D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132F-9FE0-4D37-871F-ED502A4EFD05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DF95BD3980E44AB483964582C685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CE01-C0E6-414C-BF52-23C009333AA8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86E683E34E984E67ACA41774BD418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F57B-F69A-4585-8891-328568F1C3A6}"/>
      </w:docPartPr>
      <w:docPartBody>
        <w:p w:rsidR="0009353C" w:rsidRDefault="00D35FB1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03D0837A2F0A48F2889D1CAA0558D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C4AB-C98F-4A86-8E73-6BE51120FAA4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30AEA516D1F94BADBBDD1EF762739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2AE64-3700-4EA4-944E-F81D4B468D50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9A4BEFC454DF4F00A30685DD8755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940C5-0EF6-489F-8991-4B7771B8FA57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C72AC719D83433FBB64371D237CF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4660B-8691-4148-93B1-4C45A999F973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0807E4302A347E2A700FFBE8EF24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8DE53-ACFA-4ABD-A157-71D1A9AA8392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AF5022335004838B44CEECC53FA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0A03A-646A-42E9-8FB0-BE253526E2C4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A0ABEF2F93A443FBB23C81342A17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2EA4A-52C6-45D6-828B-D6CEE2264D30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E71C142EBE1444A49635A01591FEE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2D5-8AB1-40D1-BF11-9068C5B9698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1B3D258353B40A6A5D4469BB41A9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07F29-C54C-4007-A14C-B528C71843DF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BDD29E4901814382B8530A8FEBDAF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6F9EB-DCCF-42C5-9C35-A76C3922E25E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FEF93C8C1B441D5A372740D79871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81ACB-B4D8-43F8-AB7F-22BBDA68FE8C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BE50EA73D2B34EA3BE7002BD5DE0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916D-5004-4D55-9B7A-BAED2D47081D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A0AF32411DF1415390881A462B72F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3E8C9-A481-4436-864C-71701303D6FE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02B5E4D72634000894438934AD4D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57D0-A1A2-43F3-92FE-8FC48994A1F9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BAF5070DB49943328164C706F5974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785A6-76B5-4E1E-B851-E518D698C745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FA47ED75D54C4CBBA0F477CC7147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A6B78-A427-4974-8A55-1C5A496DA94C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3791CE204C704E459AE52329D559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40E02-9560-46EF-9C15-90A798A2AC70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CA64E87CE69C4C61A8331A71567A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0C6C7-5F62-4665-9C56-D6083046FAA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75A6D13A302D4763947200FD897DA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41683-2CD7-44E3-A226-6130421B7BAF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AE481370935D40D5B1ED2889E95B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05514-9BD6-4E89-B3F6-90BECFBC542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B8F483CC03F840ED9E0C288348C63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F12EE-1782-40E7-95EC-6CA004447002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A67845DABA8D489188D6EBFFDA04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F7EB7-CD0B-4DA2-8476-1D348F26E1B9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CFC24420BA046E0A520EE599BF66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B3FE-9E60-454D-AA31-8101F695EE60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C97F97657EB44DF4870BBC93381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CB5AD-B079-49E5-8F6F-BD0F91755398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8776028CCCB74579BA6A48922F664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B6F12-EF02-4E4F-BEF5-3B0739AED4FB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09FE8DFE34D4498B1776EED27441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E0EDC-D783-47B1-9C99-F80C96559CA1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5E82F4515BF64EDEB239D0D748E05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57D91-C8DC-446A-A64B-B7529B18964C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FC825353743848D3B8B6B77A96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26FDE-DF7D-450E-9CCE-47C46A20E95D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FA38C4BD8D4458882ABD31DA809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FF570-C188-4B6B-B02A-5ABBA9421E1A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FADA81F30A8443FBEA1A7F5AEE8A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9A53-553A-4030-8195-0A5846CC251C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7FCFA945D90459DB7CC753370AB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45E8D-567C-40D0-8752-0DD021792366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A32A122CDCC648B790AF199C98CCE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56708-8087-49B8-9DCE-B050F02254FA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20E98D638B87489E81A6CC6919B2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5633-F712-4B0A-8757-97CDA6A2AF41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40692EE8752641C083CEFDB7E8105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AC61-52AF-4B03-995D-30B8F1AEEC13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CC96BE8BAA704DB18981425A80F24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11D3F-8FCA-4B39-A06E-0D9BE937318E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297A5FA2C0A84368868A09B406CC9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68D8C-AEC0-404B-8754-81E2FD86CD28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E6320F55C44947E5AA9299102B007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C2B0D-72D8-4022-817B-6B0FDA75C84C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065E59A6254A8BBCA07DF6EBA3A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1A5F-DB63-4353-B019-6A6694FFE9A4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E61A93C821A6424190654EDB9F2B6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FC6D-95AF-4943-8B5C-2C7BC2D186A3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F309DF3D4D4E468A9C21813FB26E6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A8A7-E1A6-4518-903E-E5534DA046B8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F0D6E13DD084697914EAE9E9229C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256A-924C-4A78-B549-76056DD6CC78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C2139A793E5844ECB4167F7BD7716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6209D-9FEB-4844-8D46-4312EE264D4E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ACFD6906F9D04305AA20293B9D3A4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1F23E-13E4-4C4B-BE58-C10AB9504935}"/>
      </w:docPartPr>
      <w:docPartBody>
        <w:p w:rsidR="0009353C" w:rsidRDefault="00D35FB1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A28FC8B4355B4C3CBD5E9BF8F8725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8ADDB-87A2-49C5-B305-8F18C34521B4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6C3969CF6E44E9EBE82B0598ECD1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BFE69-CCD6-4132-8666-FB7AA2EDD74D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AD06E0103254A0E82F34A0F31B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399F-43A7-413A-BE07-145B5EDD24A1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5A12E4BB65834DABAFB2CE403F13D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CDEA4-932F-4B53-AD88-BD55CB257A31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970C75DF63B649D0B9895EB4B4442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4E4A0-E232-4D62-A20E-7FA5E34B169B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2760B031D354122B91CD910A5DC8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73C5-447A-44EC-97AE-E73D2A809F3F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7FE6AA3E52BA47D093A3FC8609E1B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E93C1-8DAA-4C25-B341-5147289572E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B6FFE8B8955428AAAF75869CE006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D01DF-D301-4802-B7B2-78D462543CDD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E3750FFB54B74C328B3C75E87E0AA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7374D-F93B-4624-98B8-8FA18B9B783B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56DD88772249E8AC361264CAF3C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C25F8-F720-42B4-8F7F-AB74DD311B62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01999FAC0374C29B1A29080F5C7E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78FC7-34F1-447A-81F1-2E1E9AFF880D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B5B5E6FC68848E4855BB239BA7FF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7F991-CC69-47AE-A9F1-093B3E8D1018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A3BDD1440C14E7094D80B5C302A9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261D-1679-4D78-85A3-30D59B4B341F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2922B41DC7642BFB185FCC8F26D4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31D7F-B1C7-4A4E-8717-BDE36A28D0AC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D308FF61FAB49F799A428331086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8CD6-4422-4F71-B0D8-0AC7DEA258BC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E7A5A679697D4B2183271FA41C47A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35D5-4C43-4198-B684-0C4A0CB027F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29082C1407264AF09D54E6F79E717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1EEAF-E8A0-4D79-AD51-97011F52477E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5A8FD198F86421A8496BABC6C67E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36E6-E734-45F8-BEDA-4D0E45EC9A98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9DE46559AA740A4B1EEB2CC38E4B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6FE41-1214-4A94-B03D-EC3997B0F3AE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0DF60F3D0534F7EA620C8FD1272C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92B45-A802-4126-8E7E-33A1D845B208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70FF070D0BF459BBB840CCD600CF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94714-CB96-4BB0-8741-98F91C9AC3F2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32A4B02156F94240A7A7083DA8102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8047E-A330-42E8-B103-2F7BEB16F7A3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BDC5F05E3E5946088DDD6ECB9661E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1DAA5-DB45-480A-9CF6-F6B2DFB4A3CC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3680AB7180C94969B609EE9487667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6D692-8A47-4C53-B373-A602E8042C47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8420F17DE5E480F8CAB501330B69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83BC8-988F-49AC-ABD9-BCB171962D04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6808686198749B8ADCB2C3C313B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3BC8-8BE0-4D0E-A84B-64C76B775977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D76DDC918BE467195855F9B8709C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9A15D-2409-4AE2-A95E-740972503961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5D04E7223954460A96217965FFC05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C4690-E3FE-448E-BA93-126EF928C8A7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BC898BC734943C4BB16FEF61AC4F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8A89B-3293-420D-8332-96C5B79C5225}"/>
      </w:docPartPr>
      <w:docPartBody>
        <w:p w:rsidR="0009353C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98A302264B9D4442BD35F20CD7F93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0F5B-E65A-4395-BB39-79026B955453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409A1790BC80493EBE1BC1A5D61A4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EE875-71F0-4E79-BA9C-3D8C192FB223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2F0F8066F0984301AB64F5F9BFF0F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A068D-92B5-44D5-8AA4-54CD81506015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AF6022E084324C60811DD10FC8B0D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D7F8-533B-4D02-90CA-25CC00D73EA6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85C10D2653A747D2AB26F061AE5D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E982-2803-4037-986C-1A62D6C6EEFC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2A383BD1EFD4576B9B89C2CA704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D2A8-4EAE-40CA-BA92-791637E4496B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471E658E0F174510B25A27900AA27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49C8E-204D-4505-BD3C-388CB37DE798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9344C913CF3748139C0DA6C310AF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BFAB5-F7B0-44EA-B726-8E4688705AA5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B2F2C50DB2A84F2293135C33480E6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40ED7-E776-4F15-8051-D8F9FEEF4C7E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D9AA7DC2C9CA41018A5EDFB5E91C4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C061C-406C-4D6C-8A30-D503683B85A6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FF49A99056C74FD792D8BAFD9D7B4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C87A-7778-4E21-BF9A-C09E0F483ADD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486CDE52D9324155B0B431A90BA0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7BDB2-45A3-4FBB-9AF3-DDB5F9A4A884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C20BF5342F450F8361892A7F8A5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5256-E8FF-4E31-85EC-5D113236E6C8}"/>
      </w:docPartPr>
      <w:docPartBody>
        <w:p w:rsidR="0009353C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2824F-9BD8-461E-94DA-326C9718B1BE}"/>
      </w:docPartPr>
      <w:docPartBody>
        <w:p w:rsidR="00D40687" w:rsidRDefault="005C57D0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624586B198564725A61FB1EA4903E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F5D0-DAC2-4272-A7D3-C74A98613655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4A4AEB406CC495085B5B2096B0D5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A769C-74A6-46FF-92F3-FDFFFE9598FA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F70B80BFF7E43A583563E1218DEB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E414D-29BF-4505-A936-25BA2A787630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E04D59325984EBEB67048F21A95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14-C82E-47A4-A07E-57878D51363F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A76970B46C64404ACEB3517C7D0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9ABD-CB99-4537-BD63-597FFCC1FC19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099968B5668C4909822ADD5406293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87592-C696-4117-AF4C-6C707E423D52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839F1060FAA8405EB2D3492A28E6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31A8F-4648-457B-9B7A-CA745B7A4AB5}"/>
      </w:docPartPr>
      <w:docPartBody>
        <w:p w:rsidR="0031271A" w:rsidRDefault="00D35FB1">
          <w:r w:rsidRPr="001A41E6">
            <w:rPr>
              <w:rFonts w:cs="Times New Roman"/>
              <w:b/>
              <w:szCs w:val="24"/>
              <w:u w:val="single"/>
            </w:rPr>
            <w:t>Labor Cost Summary</w:t>
          </w:r>
        </w:p>
      </w:docPartBody>
    </w:docPart>
    <w:docPart>
      <w:docPartPr>
        <w:name w:val="7E87258F39F54137909ACB3AC38F0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85EE1-3389-4D4D-87BD-9F1CDE7BFA2F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978BC5B630349A2AB85C64D2BCB2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F8486-50A2-4945-999E-1D4F7A5B2E7D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6C225C65971489CAA3DDC0AF762C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DBD9-21F4-44D2-8B42-37A30470BF25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18597448B4184E3AB557BC402C597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476B3-3D62-4C73-845D-9D5DCCF3AF25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7A022D1CC1849358A7421FB3EDDB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6CD9-4741-4A24-A8B0-DAD7C0F70C05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8A7734845F743E699542C09D8F3A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0EE5-DCD2-47D4-B01C-8B8845CF8538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A7D558A9114C431C80EC1F0C6F1C8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B5191-085F-4D40-8D20-19DA8FD0CB0B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45BAE7A7289D4B498DF1C8F2C1EE9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0225B-CE59-4B9A-82BE-ED31300D8E1C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C513B8571534275822F55A4A1BD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0B7A0-9462-4424-B408-D09ACC8240F0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FC2F6AA202040ED9CB9173A07D1D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4EE84-BDD6-43EC-A83F-BEC48DB53E3B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728BD5B22E9467193478FAE611AE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C0356-7163-450C-ADD4-34E701F9007D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C538E2D3AA7400392E66F53F9C1D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42284-7FF2-44A0-AC33-6D0D23F2D878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55BF066ED634C6EA646AC408B4B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82AF4-DE6C-40A8-93A5-B810387DEC2D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6A807810CC448289AAA1CBD8BA6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55E51-53EC-410E-A32E-CC244EAFA29C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2E994205831E4528B7F10CBDDEF09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CBF84-433A-4B21-B1F9-DA3BCD1EFD54}"/>
      </w:docPartPr>
      <w:docPartBody>
        <w:p w:rsidR="0031271A" w:rsidRDefault="00D35FB1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A938F50AACA4B9A91D49A7621DA7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713D-9A4E-4036-B532-CA64D1050E70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00B95F302D24D0686A246B703538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57053-C1DF-483C-8AC3-E216044746D7}"/>
      </w:docPartPr>
      <w:docPartBody>
        <w:p w:rsidR="0031271A" w:rsidRDefault="00D35FB1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E8077-1ECC-4FF6-9FF2-9F084DD8E6A4}"/>
      </w:docPartPr>
      <w:docPartBody>
        <w:p w:rsidR="004F7E14" w:rsidRDefault="004F7E14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76E0369FC945D59E3C0FAADDD8B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23441-3E32-434D-8C25-E4E3120FB960}"/>
      </w:docPartPr>
      <w:docPartBody>
        <w:p w:rsidR="00373456" w:rsidRDefault="00D35FB1">
          <w:r>
            <w:rPr>
              <w:rFonts w:cs="Times New Roman"/>
              <w:szCs w:val="24"/>
            </w:rPr>
            <w:t>Name</w:t>
          </w:r>
        </w:p>
      </w:docPartBody>
    </w:docPart>
    <w:docPart>
      <w:docPartPr>
        <w:name w:val="7C6DAC8D9BA34212BA06475B4CA37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BA40C-49D3-4C2D-95C8-708CBCF8B14D}"/>
      </w:docPartPr>
      <w:docPartBody>
        <w:p w:rsidR="00373456" w:rsidRDefault="00D35FB1">
          <w:r>
            <w:rPr>
              <w:rFonts w:cs="Times New Roman"/>
              <w:szCs w:val="24"/>
            </w:rPr>
            <w:t>Location</w:t>
          </w:r>
        </w:p>
      </w:docPartBody>
    </w:docPart>
    <w:docPart>
      <w:docPartPr>
        <w:name w:val="AE10CE7D460740F9814BB58246F3A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09C11-77D6-414D-AA44-F7311C9B1CAE}"/>
      </w:docPartPr>
      <w:docPartBody>
        <w:p w:rsidR="00373456" w:rsidRDefault="00D35FB1">
          <w:r>
            <w:rPr>
              <w:rFonts w:cs="Times New Roman"/>
              <w:szCs w:val="24"/>
            </w:rPr>
            <w:t>Description</w:t>
          </w:r>
        </w:p>
      </w:docPartBody>
    </w:docPart>
    <w:docPart>
      <w:docPartPr>
        <w:name w:val="1B0A485CA2174B68BFC5E15A162A9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A5A90-7148-4E69-AB94-B019B6FD914F}"/>
      </w:docPartPr>
      <w:docPartBody>
        <w:p w:rsidR="00373456" w:rsidRDefault="00D35FB1">
          <w:r>
            <w:rPr>
              <w:rFonts w:cs="Times New Roman"/>
              <w:szCs w:val="24"/>
            </w:rPr>
            <w:t>Reasons</w:t>
          </w:r>
        </w:p>
      </w:docPartBody>
    </w:docPart>
    <w:docPart>
      <w:docPartPr>
        <w:name w:val="7D0C30C61A62479F818E65631B4D46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D2A4F-F209-4F90-9F8D-FB15AD4CB25E}"/>
      </w:docPartPr>
      <w:docPartBody>
        <w:p w:rsidR="00373456" w:rsidRDefault="00D35FB1">
          <w:r>
            <w:rPr>
              <w:rFonts w:cs="Times New Roman"/>
              <w:szCs w:val="24"/>
            </w:rPr>
            <w:t>Hours logic</w:t>
          </w:r>
        </w:p>
      </w:docPartBody>
    </w:docPart>
    <w:docPart>
      <w:docPartPr>
        <w:name w:val="86054E64B2B5479DAC117624323FC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0376D-03D7-4125-9D49-5E731EFD619E}"/>
      </w:docPartPr>
      <w:docPartBody>
        <w:p w:rsidR="00373456" w:rsidRDefault="00D35FB1">
          <w:r>
            <w:rPr>
              <w:rFonts w:cs="Times New Roman"/>
              <w:szCs w:val="24"/>
            </w:rPr>
            <w:t>Duration logic</w:t>
          </w:r>
        </w:p>
      </w:docPartBody>
    </w:docPart>
    <w:docPart>
      <w:docPartPr>
        <w:name w:val="44E5B012D51448AE911792E3E0A47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D78F2-6D84-4508-8570-CA9A97A95AF2}"/>
      </w:docPartPr>
      <w:docPartBody>
        <w:p w:rsidR="00373456" w:rsidRDefault="00D35FB1">
          <w:r>
            <w:rPr>
              <w:rFonts w:cs="Times New Roman"/>
              <w:szCs w:val="24"/>
            </w:rPr>
            <w:t>Tasks</w:t>
          </w:r>
        </w:p>
      </w:docPartBody>
    </w:docPart>
    <w:docPart>
      <w:docPartPr>
        <w:name w:val="D8441978D38E49FE978C9E085FD23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BE4C6-3E1F-4BEC-A5C6-7B9BCB91C738}"/>
      </w:docPartPr>
      <w:docPartBody>
        <w:p w:rsidR="00491B45" w:rsidRDefault="002B28FE">
          <w:r w:rsidRPr="00D012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94B0E1B43C4547B7B6233B220EF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899F4-E540-4052-A11D-A5C3D4166B4F}"/>
      </w:docPartPr>
      <w:docPartBody>
        <w:p w:rsidR="00491B45" w:rsidRDefault="002B28FE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0EC633F9A36447F8F7EB961E1162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E39E-A0D9-4377-9288-4C680FFABABF}"/>
      </w:docPartPr>
      <w:docPartBody>
        <w:p w:rsidR="00491B45" w:rsidRDefault="002B28FE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6704275F5694FF3A41ABEF1A4E4D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7883D-ABBA-4014-AA8C-B5981D741BD0}"/>
      </w:docPartPr>
      <w:docPartBody>
        <w:p w:rsidR="00D35FB1" w:rsidRDefault="00491B4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0D3DEA6EB8745BBA598CE9C1CAB9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9DC58-7CB8-4829-8097-346B9FB5A209}"/>
      </w:docPartPr>
      <w:docPartBody>
        <w:p w:rsidR="00D35FB1" w:rsidRDefault="00D35FB1">
          <w:r w:rsidRPr="001A41E6">
            <w:rPr>
              <w:rStyle w:val="PlaceholderText"/>
              <w:rFonts w:cs="Times New Roman"/>
              <w:b/>
              <w:szCs w:val="24"/>
            </w:rPr>
            <w:t xml:space="preserve">MOQ Rationale: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04"/>
    <w:rsid w:val="00005D95"/>
    <w:rsid w:val="00027C0B"/>
    <w:rsid w:val="000414C6"/>
    <w:rsid w:val="000709F7"/>
    <w:rsid w:val="0008709F"/>
    <w:rsid w:val="0009353C"/>
    <w:rsid w:val="000A25F3"/>
    <w:rsid w:val="000A795C"/>
    <w:rsid w:val="0010437D"/>
    <w:rsid w:val="0012434D"/>
    <w:rsid w:val="00130E58"/>
    <w:rsid w:val="00136DD0"/>
    <w:rsid w:val="00155B34"/>
    <w:rsid w:val="001878BE"/>
    <w:rsid w:val="001A3A4B"/>
    <w:rsid w:val="001A79D0"/>
    <w:rsid w:val="001C2F0E"/>
    <w:rsid w:val="001C531C"/>
    <w:rsid w:val="001E5CBA"/>
    <w:rsid w:val="001E6C15"/>
    <w:rsid w:val="001F414D"/>
    <w:rsid w:val="00204196"/>
    <w:rsid w:val="0023460B"/>
    <w:rsid w:val="00260BBB"/>
    <w:rsid w:val="0027266A"/>
    <w:rsid w:val="00286306"/>
    <w:rsid w:val="002A4A9A"/>
    <w:rsid w:val="002B28FE"/>
    <w:rsid w:val="002C2D4A"/>
    <w:rsid w:val="002D0DC7"/>
    <w:rsid w:val="002E7256"/>
    <w:rsid w:val="0031271A"/>
    <w:rsid w:val="0032420F"/>
    <w:rsid w:val="003362D9"/>
    <w:rsid w:val="00373456"/>
    <w:rsid w:val="003C1BB0"/>
    <w:rsid w:val="003C55C3"/>
    <w:rsid w:val="004255AA"/>
    <w:rsid w:val="00432780"/>
    <w:rsid w:val="004368E4"/>
    <w:rsid w:val="00467313"/>
    <w:rsid w:val="00490DCE"/>
    <w:rsid w:val="00491B45"/>
    <w:rsid w:val="00491D67"/>
    <w:rsid w:val="00497E04"/>
    <w:rsid w:val="004A7A2F"/>
    <w:rsid w:val="004C5BB3"/>
    <w:rsid w:val="004D173D"/>
    <w:rsid w:val="004D2741"/>
    <w:rsid w:val="004F067B"/>
    <w:rsid w:val="004F7E14"/>
    <w:rsid w:val="00513E2A"/>
    <w:rsid w:val="00525BAF"/>
    <w:rsid w:val="00547CCB"/>
    <w:rsid w:val="0056163A"/>
    <w:rsid w:val="00565535"/>
    <w:rsid w:val="005A1DDE"/>
    <w:rsid w:val="005C57D0"/>
    <w:rsid w:val="005E19BD"/>
    <w:rsid w:val="005E5B11"/>
    <w:rsid w:val="005F5C8F"/>
    <w:rsid w:val="00663FC6"/>
    <w:rsid w:val="006849CD"/>
    <w:rsid w:val="006933FB"/>
    <w:rsid w:val="006D055F"/>
    <w:rsid w:val="006F1AA7"/>
    <w:rsid w:val="00701F4A"/>
    <w:rsid w:val="00720861"/>
    <w:rsid w:val="007309AA"/>
    <w:rsid w:val="00750A0A"/>
    <w:rsid w:val="0077516C"/>
    <w:rsid w:val="0077557B"/>
    <w:rsid w:val="0078289F"/>
    <w:rsid w:val="007910E9"/>
    <w:rsid w:val="00795CAC"/>
    <w:rsid w:val="007B73DC"/>
    <w:rsid w:val="007B7F8A"/>
    <w:rsid w:val="007D2B4C"/>
    <w:rsid w:val="007E3B20"/>
    <w:rsid w:val="0086470C"/>
    <w:rsid w:val="008818A6"/>
    <w:rsid w:val="008B6911"/>
    <w:rsid w:val="008C5F3E"/>
    <w:rsid w:val="008C679D"/>
    <w:rsid w:val="008E0E67"/>
    <w:rsid w:val="008E7BFA"/>
    <w:rsid w:val="00922E1C"/>
    <w:rsid w:val="00926F42"/>
    <w:rsid w:val="00954973"/>
    <w:rsid w:val="0095603A"/>
    <w:rsid w:val="009603EF"/>
    <w:rsid w:val="00960FCA"/>
    <w:rsid w:val="00965692"/>
    <w:rsid w:val="00986D74"/>
    <w:rsid w:val="009B1230"/>
    <w:rsid w:val="009B4D0F"/>
    <w:rsid w:val="009D1585"/>
    <w:rsid w:val="009D4EC2"/>
    <w:rsid w:val="009E73E8"/>
    <w:rsid w:val="009F7A60"/>
    <w:rsid w:val="00A05C82"/>
    <w:rsid w:val="00A157E8"/>
    <w:rsid w:val="00A47E6B"/>
    <w:rsid w:val="00A65632"/>
    <w:rsid w:val="00A75148"/>
    <w:rsid w:val="00A91642"/>
    <w:rsid w:val="00A970AE"/>
    <w:rsid w:val="00B0285F"/>
    <w:rsid w:val="00B31F04"/>
    <w:rsid w:val="00B512DD"/>
    <w:rsid w:val="00B52A20"/>
    <w:rsid w:val="00B64E6A"/>
    <w:rsid w:val="00B70C93"/>
    <w:rsid w:val="00B77212"/>
    <w:rsid w:val="00BA5980"/>
    <w:rsid w:val="00BA7992"/>
    <w:rsid w:val="00BB60AD"/>
    <w:rsid w:val="00BB659C"/>
    <w:rsid w:val="00BC22FF"/>
    <w:rsid w:val="00BE3F88"/>
    <w:rsid w:val="00BF3EA2"/>
    <w:rsid w:val="00C02A5D"/>
    <w:rsid w:val="00C16230"/>
    <w:rsid w:val="00C173C1"/>
    <w:rsid w:val="00C22BD6"/>
    <w:rsid w:val="00C30DA5"/>
    <w:rsid w:val="00C53C5E"/>
    <w:rsid w:val="00C549E4"/>
    <w:rsid w:val="00C87A51"/>
    <w:rsid w:val="00C909EA"/>
    <w:rsid w:val="00C9196B"/>
    <w:rsid w:val="00CA137C"/>
    <w:rsid w:val="00CB6876"/>
    <w:rsid w:val="00CC5C0B"/>
    <w:rsid w:val="00CD1ED9"/>
    <w:rsid w:val="00CE521C"/>
    <w:rsid w:val="00D11969"/>
    <w:rsid w:val="00D179A7"/>
    <w:rsid w:val="00D35FB1"/>
    <w:rsid w:val="00D40687"/>
    <w:rsid w:val="00D562FB"/>
    <w:rsid w:val="00D7258A"/>
    <w:rsid w:val="00D86C47"/>
    <w:rsid w:val="00D95804"/>
    <w:rsid w:val="00DA702F"/>
    <w:rsid w:val="00DE2657"/>
    <w:rsid w:val="00DF2DEA"/>
    <w:rsid w:val="00E14E23"/>
    <w:rsid w:val="00E17672"/>
    <w:rsid w:val="00E232C8"/>
    <w:rsid w:val="00E42231"/>
    <w:rsid w:val="00E422DC"/>
    <w:rsid w:val="00E551D6"/>
    <w:rsid w:val="00E9299D"/>
    <w:rsid w:val="00E96BC9"/>
    <w:rsid w:val="00E96C7C"/>
    <w:rsid w:val="00EA0FD6"/>
    <w:rsid w:val="00EA6CB3"/>
    <w:rsid w:val="00EC6633"/>
    <w:rsid w:val="00ED164C"/>
    <w:rsid w:val="00EF33EE"/>
    <w:rsid w:val="00EF45BC"/>
    <w:rsid w:val="00EF6BBA"/>
    <w:rsid w:val="00F07629"/>
    <w:rsid w:val="00F07B45"/>
    <w:rsid w:val="00F1092E"/>
    <w:rsid w:val="00F133D2"/>
    <w:rsid w:val="00F54190"/>
    <w:rsid w:val="00F755D9"/>
    <w:rsid w:val="00F86FD8"/>
    <w:rsid w:val="00FA5C23"/>
    <w:rsid w:val="00FD1FE7"/>
    <w:rsid w:val="00FD7F75"/>
    <w:rsid w:val="00FF2821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5FB1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4.xml><?xml version="1.0" encoding="utf-8"?>
<ds:datastoreItem xmlns:ds="http://schemas.openxmlformats.org/officeDocument/2006/customXml" ds:itemID="{E046DF36-5228-4204-A4BB-1CE57EEA3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4863</TotalTime>
  <Pages>14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dixonji</dc:creator>
  <cp:keywords>Unrestricted</cp:keywords>
  <cp:lastModifiedBy>Anzalone, Ronald (US)</cp:lastModifiedBy>
  <cp:revision>45</cp:revision>
  <cp:lastPrinted>2009-04-09T20:12:00Z</cp:lastPrinted>
  <dcterms:created xsi:type="dcterms:W3CDTF">2020-03-25T23:26:00Z</dcterms:created>
  <dcterms:modified xsi:type="dcterms:W3CDTF">2020-12-01T21:00:00Z</dcterms:modified>
  <cp:version>9001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checkedProgramsCount">
    <vt:i4>0</vt:i4>
  </property>
  <property fmtid="{D5CDD505-2E9C-101B-9397-08002B2CF9AE}" pid="6" name="LM SIP Document Sensitivity">
    <vt:lpwstr/>
  </property>
  <property fmtid="{D5CDD505-2E9C-101B-9397-08002B2CF9AE}" pid="7" name="Document Author">
    <vt:lpwstr>ACCT04\ffelicio</vt:lpwstr>
  </property>
  <property fmtid="{D5CDD505-2E9C-101B-9397-08002B2CF9AE}" pid="8" name="Document Sensitivity">
    <vt:lpwstr>1</vt:lpwstr>
  </property>
  <property fmtid="{D5CDD505-2E9C-101B-9397-08002B2CF9AE}" pid="9" name="ThirdParty">
    <vt:lpwstr/>
  </property>
  <property fmtid="{D5CDD505-2E9C-101B-9397-08002B2CF9AE}" pid="10" name="OCI Restriction">
    <vt:bool>false</vt:bool>
  </property>
  <property fmtid="{D5CDD505-2E9C-101B-9397-08002B2CF9AE}" pid="11" name="OCI Additional Info">
    <vt:lpwstr/>
  </property>
  <property fmtid="{D5CDD505-2E9C-101B-9397-08002B2CF9AE}" pid="12" name="Allow Header Overwrite">
    <vt:bool>true</vt:bool>
  </property>
  <property fmtid="{D5CDD505-2E9C-101B-9397-08002B2CF9AE}" pid="13" name="Allow Footer Overwrite">
    <vt:bool>true</vt:bool>
  </property>
  <property fmtid="{D5CDD505-2E9C-101B-9397-08002B2CF9AE}" pid="14" name="Multiple Selected">
    <vt:lpwstr>-1</vt:lpwstr>
  </property>
  <property fmtid="{D5CDD505-2E9C-101B-9397-08002B2CF9AE}" pid="15" name="SIPLongWording">
    <vt:lpwstr>_x000d_
_x000d_
</vt:lpwstr>
  </property>
  <property fmtid="{D5CDD505-2E9C-101B-9397-08002B2CF9AE}" pid="16" name="ExpCountry">
    <vt:lpwstr/>
  </property>
</Properties>
</file>