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7777777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77777777" w:rsidR="00A2688D" w:rsidRPr="0010396F" w:rsidRDefault="00A2688D" w:rsidP="00C4311F">
      <w:pPr>
        <w:pStyle w:val="LMGraphic"/>
        <w:tabs>
          <w:tab w:val="right" w:pos="10000"/>
        </w:tabs>
        <w:jc w:val="left"/>
      </w:pP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7777777" w:rsidR="00A5606F" w:rsidRPr="00273D85" w:rsidRDefault="00A5606F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pPr w:leftFromText="180" w:rightFromText="180" w:vertAnchor="text" w:tblpY="1"/>
        <w:tblOverlap w:val="never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1080"/>
        <w:gridCol w:w="900"/>
        <w:gridCol w:w="270"/>
        <w:gridCol w:w="450"/>
        <w:gridCol w:w="900"/>
        <w:gridCol w:w="990"/>
        <w:gridCol w:w="2790"/>
      </w:tblGrid>
      <w:tr w:rsidR="00423441" w:rsidRPr="00B04716" w14:paraId="4FCBA126" w14:textId="77777777" w:rsidTr="00DF503D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77777777" w:rsidR="00423441" w:rsidRPr="000076EC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423441" w:rsidRPr="00B04716" w:rsidRDefault="00000000" w:rsidP="00DF503D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A21103D146BE467DA5D7E7C6625735B3"/>
                </w:placeholder>
                <w:showingPlcHdr/>
                <w:text/>
              </w:sdtPr>
              <w:sdtContent>
                <w:r w:rsidR="00423441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250" w:type="dxa"/>
            <w:gridSpan w:val="3"/>
            <w:tcBorders>
              <w:bottom w:val="single" w:sz="4" w:space="0" w:color="auto"/>
            </w:tcBorders>
          </w:tcPr>
          <w:p w14:paraId="592082C2" w14:textId="77777777" w:rsidR="008D2B5A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Vendor ID</w:t>
            </w:r>
            <w:r w:rsidRPr="000076EC">
              <w:rPr>
                <w:b/>
                <w:sz w:val="20"/>
              </w:rPr>
              <w:t>:</w:t>
            </w:r>
          </w:p>
          <w:p w14:paraId="3267CBD7" w14:textId="01ACB175" w:rsidR="00423441" w:rsidRPr="00423441" w:rsidRDefault="00000000" w:rsidP="00DF503D">
            <w:pPr>
              <w:pStyle w:val="Table"/>
              <w:rPr>
                <w:b/>
                <w:szCs w:val="24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A19003FFDCED44E6AE75EF497FDA5033"/>
                </w:placeholder>
                <w:showingPlcHdr/>
              </w:sdtPr>
              <w:sdtContent>
                <w:r w:rsidR="00423441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340" w:type="dxa"/>
            <w:gridSpan w:val="3"/>
            <w:tcBorders>
              <w:bottom w:val="single" w:sz="4" w:space="0" w:color="auto"/>
            </w:tcBorders>
          </w:tcPr>
          <w:p w14:paraId="6E1DD7C7" w14:textId="02633152" w:rsidR="00423441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423441" w:rsidRPr="00B04716" w:rsidRDefault="00000000" w:rsidP="00DF503D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92A0C0EEDE5C4267A559E59DCE7FFBF7"/>
                </w:placeholder>
                <w:showingPlcHdr/>
                <w:text/>
              </w:sdtPr>
              <w:sdtContent>
                <w:r w:rsidR="00423441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3B5C0EF3" w14:textId="77777777" w:rsidR="00423441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423441" w:rsidRPr="00F276A0" w:rsidRDefault="00000000" w:rsidP="00DF503D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1ADEAB9BA9334CD7BEC907D2E8C9C6A9"/>
                </w:placeholder>
                <w:showingPlcHdr/>
                <w:text/>
              </w:sdtPr>
              <w:sdtContent>
                <w:r w:rsidR="00423441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DF503D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77777777" w:rsidR="00682C06" w:rsidRPr="000076EC" w:rsidRDefault="00682C06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77777777" w:rsidR="00682C06" w:rsidRPr="000076EC" w:rsidRDefault="00682C06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DF503D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77777777" w:rsidR="00642685" w:rsidRDefault="00642685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10C49107" w:rsidR="00642685" w:rsidRDefault="00423441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3F2A188C26EE4B4A89DDD98BEE5C3825"/>
                </w:placeholder>
                <w:showingPlcHdr/>
              </w:sdtPr>
              <w:sdtContent>
                <w:r w:rsidRPr="00423441">
                  <w:rPr>
                    <w:bCs/>
                    <w:sz w:val="20"/>
                  </w:rPr>
                  <w:t>SP</w:t>
                </w:r>
                <w:r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DF503D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77777777" w:rsidR="000555C6" w:rsidRPr="000076EC" w:rsidRDefault="000076EC" w:rsidP="00DF503D">
            <w:pPr>
              <w:pStyle w:val="Table"/>
              <w:rPr>
                <w:sz w:val="20"/>
              </w:rPr>
            </w:pPr>
            <w:r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Supplier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180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WBS #s</w:t>
            </w:r>
          </w:p>
        </w:tc>
        <w:tc>
          <w:tcPr>
            <w:tcW w:w="162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DF503D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000000" w:rsidP="00DF503D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Content/>
            </w:sdt>
          </w:p>
        </w:tc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000000" w:rsidP="00DF503D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62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000000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000000" w:rsidP="00DF50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F503D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DF503D">
            <w:pPr>
              <w:pStyle w:val="Table"/>
              <w:jc w:val="center"/>
            </w:pPr>
          </w:p>
        </w:tc>
        <w:tc>
          <w:tcPr>
            <w:tcW w:w="162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000000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000000" w:rsidP="00DF50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000000" w:rsidP="00DF50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F503D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DF503D">
            <w:pPr>
              <w:pStyle w:val="Table"/>
              <w:jc w:val="center"/>
            </w:pPr>
          </w:p>
        </w:tc>
        <w:tc>
          <w:tcPr>
            <w:tcW w:w="162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000000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000000" w:rsidP="00DF50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DF503D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1C051AF7" w:rsidR="00B87055" w:rsidRPr="00D77A43" w:rsidRDefault="00B87055" w:rsidP="00DF503D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DF503D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000000" w:rsidP="00DF503D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09C2B496" w:rsidR="006B7791" w:rsidRDefault="006B7791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DF503D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DF503D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DF503D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70292EF" w:rsidR="006B7791" w:rsidRDefault="006B7791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5D7CF5C8" w:rsidR="00E9757D" w:rsidRDefault="00985D47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000000" w:rsidP="00DF503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DF503D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77777777" w:rsidR="00B87055" w:rsidRPr="00D77A43" w:rsidRDefault="002E507C" w:rsidP="00DF503D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DF503D">
        <w:trPr>
          <w:trHeight w:val="864"/>
        </w:trPr>
        <w:tc>
          <w:tcPr>
            <w:tcW w:w="10530" w:type="dxa"/>
            <w:gridSpan w:val="9"/>
          </w:tcPr>
          <w:p w14:paraId="57AB9755" w14:textId="527EE32F" w:rsidR="00C445AC" w:rsidRPr="00036F74" w:rsidRDefault="00C445AC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000000" w:rsidP="00DF503D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DF503D"/>
          <w:p w14:paraId="2B940EDB" w14:textId="6A0ABB7A" w:rsidR="00C445AC" w:rsidRPr="00036F74" w:rsidRDefault="00C445AC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000000" w:rsidP="00DF503D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DF503D"/>
          <w:p w14:paraId="6A611EE4" w14:textId="16E575FA" w:rsidR="003C6FB3" w:rsidRPr="00036F74" w:rsidRDefault="003C6FB3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000000" w:rsidP="00DF503D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DF503D"/>
          <w:p w14:paraId="2B2FC515" w14:textId="62A87A70" w:rsidR="003C6FB3" w:rsidRPr="00C61C52" w:rsidRDefault="003C6FB3" w:rsidP="00DF503D">
            <w:pPr>
              <w:rPr>
                <w:b/>
                <w:bCs/>
                <w:u w:val="single"/>
              </w:rPr>
            </w:pPr>
            <w:r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000000" w:rsidP="00DF503D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DF503D"/>
          <w:p w14:paraId="3B80F73D" w14:textId="3CFC2F2C" w:rsidR="003C6FB3" w:rsidRPr="00036F74" w:rsidRDefault="003C6FB3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lastRenderedPageBreak/>
              <w:t>COST ANALYSIS (If Applicable)</w:t>
            </w:r>
          </w:p>
          <w:p w14:paraId="50B88788" w14:textId="36D2AC20" w:rsidR="00A9525D" w:rsidRDefault="00000000" w:rsidP="00DF503D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DF503D"/>
          <w:p w14:paraId="5CF7207D" w14:textId="77D095FA" w:rsidR="00C31899" w:rsidRPr="00C31899" w:rsidRDefault="00C31899" w:rsidP="00DF503D">
            <w:pPr>
              <w:autoSpaceDE w:val="0"/>
              <w:autoSpaceDN w:val="0"/>
              <w:spacing w:before="40" w:after="40"/>
              <w:rPr>
                <w:b/>
                <w:bCs/>
                <w:caps/>
                <w:u w:val="single"/>
              </w:rPr>
            </w:pPr>
            <w:r>
              <w:rPr>
                <w:b/>
                <w:bCs/>
                <w:u w:val="single"/>
              </w:rPr>
              <w:t>INCLUDE RATIONALE WHY</w:t>
            </w:r>
            <w:r w:rsidRPr="00C31899">
              <w:rPr>
                <w:b/>
                <w:bCs/>
                <w:u w:val="single"/>
              </w:rPr>
              <w:t xml:space="preserve"> LM </w:t>
            </w:r>
            <w:r w:rsidRPr="00C31899">
              <w:rPr>
                <w:b/>
                <w:bCs/>
                <w:caps/>
                <w:u w:val="single"/>
              </w:rPr>
              <w:t>Proposed Value for Procurement has been determined to be Fair &amp; Reasonable</w:t>
            </w:r>
          </w:p>
          <w:p w14:paraId="68C0BA4B" w14:textId="77777777" w:rsidR="00F728E6" w:rsidRDefault="00000000" w:rsidP="00C31899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Content>
                <w:r w:rsidR="0054759F" w:rsidRPr="00C445AC">
                  <w:t>SUMMARY</w:t>
                </w:r>
              </w:sdtContent>
            </w:sdt>
          </w:p>
          <w:p w14:paraId="72B30D56" w14:textId="44B7BFCA" w:rsidR="00C31899" w:rsidRPr="00B37794" w:rsidRDefault="00C31899" w:rsidP="00C31899"/>
        </w:tc>
      </w:tr>
      <w:tr w:rsidR="000555C6" w:rsidRPr="003076A3" w14:paraId="74F1A1C8" w14:textId="77777777" w:rsidTr="00DF503D">
        <w:trPr>
          <w:trHeight w:val="360"/>
        </w:trPr>
        <w:tc>
          <w:tcPr>
            <w:tcW w:w="10530" w:type="dxa"/>
            <w:gridSpan w:val="9"/>
          </w:tcPr>
          <w:p w14:paraId="3D3D54F9" w14:textId="60EE0AA7" w:rsidR="000555C6" w:rsidRPr="003076A3" w:rsidRDefault="000555C6" w:rsidP="00DF503D">
            <w:pPr>
              <w:pStyle w:val="Table"/>
              <w:rPr>
                <w:b/>
                <w:sz w:val="20"/>
              </w:rPr>
            </w:pPr>
            <w:r w:rsidRPr="003076A3">
              <w:rPr>
                <w:b/>
                <w:sz w:val="20"/>
              </w:rPr>
              <w:t>SCHEDULE OF EVENTS</w:t>
            </w:r>
            <w:r w:rsidR="008D2B5A">
              <w:rPr>
                <w:b/>
                <w:sz w:val="20"/>
              </w:rPr>
              <w:t xml:space="preserve"> (</w:t>
            </w:r>
            <w:r w:rsidR="008D2B5A" w:rsidRPr="008D2B5A">
              <w:rPr>
                <w:b/>
                <w:sz w:val="20"/>
              </w:rPr>
              <w:t>date planned if not yet complete; actual date completed; not applicable</w:t>
            </w:r>
            <w:r w:rsidR="008D2B5A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DF503D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DF503D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DF503D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DF503D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DF503D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DF503D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DF503D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09658D47" w:rsidR="00FE7495" w:rsidRPr="003076A3" w:rsidRDefault="00D41236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DF503D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40451FC2" w:rsidR="00FE7495" w:rsidRDefault="00FE7495" w:rsidP="00DF503D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EA22CA">
              <w:rPr>
                <w:sz w:val="20"/>
              </w:rPr>
              <w:t xml:space="preserve">concurrence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75BD78A0" w14:textId="711D42D3" w:rsidR="00FE7495" w:rsidRDefault="00FE7495" w:rsidP="00DF503D">
            <w:pPr>
              <w:rPr>
                <w:sz w:val="20"/>
              </w:rPr>
            </w:pPr>
            <w:r>
              <w:rPr>
                <w:sz w:val="20"/>
              </w:rPr>
              <w:t xml:space="preserve">                  b) approved date for submission to customer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F393672CD99D4555816A23E5886E2327"/>
                </w:placeholder>
                <w:showingPlcHdr/>
                <w:text/>
              </w:sdtPr>
              <w:sdtContent>
                <w:r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1ADEF082" w:rsidR="00086EE3" w:rsidRPr="00086EE3" w:rsidRDefault="00086EE3" w:rsidP="00DF503D"/>
        </w:tc>
      </w:tr>
      <w:tr w:rsidR="008D2B5A" w:rsidRPr="001C76B8" w14:paraId="73367824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B800A8A" w:rsidR="008D2B5A" w:rsidRPr="001C76B8" w:rsidRDefault="008D2B5A" w:rsidP="00DF503D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3765BB" w:rsidRPr="001C76B8" w14:paraId="7F21BB2B" w14:textId="77777777" w:rsidTr="008F0E61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  <w:shd w:val="clear" w:color="auto" w:fill="C0C0C0"/>
            <w:vAlign w:val="bottom"/>
          </w:tcPr>
          <w:p w14:paraId="0660DD65" w14:textId="55BCA0C5" w:rsidR="003765BB" w:rsidRPr="001C76B8" w:rsidRDefault="003765BB" w:rsidP="00760D84">
            <w:pPr>
              <w:pStyle w:val="Table"/>
              <w:jc w:val="center"/>
              <w:rPr>
                <w:sz w:val="20"/>
              </w:rPr>
            </w:pP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08DD433B" w:rsidR="003765BB" w:rsidRPr="001C76B8" w:rsidRDefault="003765BB" w:rsidP="00760D84">
            <w:pPr>
              <w:pStyle w:val="Table"/>
              <w:jc w:val="center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3765BB" w14:paraId="3E4EE0EE" w14:textId="77777777" w:rsidTr="0039270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</w:tcPr>
          <w:p w14:paraId="521D4768" w14:textId="1EB9DB3A" w:rsidR="003765BB" w:rsidRDefault="00000000" w:rsidP="003765BB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193AFF28144E4C5F8FFD728E3A51B8A9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2B68E26F" w:rsidR="003765BB" w:rsidRDefault="00000000" w:rsidP="00760D84">
            <w:pPr>
              <w:pStyle w:val="Table"/>
              <w:jc w:val="center"/>
            </w:pPr>
            <w:sdt>
              <w:sdtPr>
                <w:alias w:val="Phone"/>
                <w:tag w:val="Phone"/>
                <w:id w:val="-555316021"/>
                <w:placeholder>
                  <w:docPart w:val="88D05480EB4D4157A74B4B045331A73E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</w:tr>
    </w:tbl>
    <w:p w14:paraId="7317EFB0" w14:textId="39B5B37D" w:rsidR="0092412F" w:rsidRDefault="0092412F" w:rsidP="00185614"/>
    <w:tbl>
      <w:tblPr>
        <w:tblpPr w:leftFromText="180" w:rightFromText="180" w:vertAnchor="text" w:tblpY="1"/>
        <w:tblOverlap w:val="never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50"/>
        <w:gridCol w:w="3780"/>
      </w:tblGrid>
      <w:tr w:rsidR="003765BB" w:rsidRPr="001C76B8" w14:paraId="5F06FF31" w14:textId="77777777" w:rsidTr="00792FAA">
        <w:trPr>
          <w:trHeight w:val="360"/>
        </w:trPr>
        <w:tc>
          <w:tcPr>
            <w:tcW w:w="6750" w:type="dxa"/>
            <w:shd w:val="clear" w:color="auto" w:fill="C0C0C0"/>
            <w:vAlign w:val="bottom"/>
          </w:tcPr>
          <w:p w14:paraId="14D34921" w14:textId="5C6DD7B9" w:rsidR="003765BB" w:rsidRDefault="003765BB" w:rsidP="00760D8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Subcontract Proposal Manager </w:t>
            </w:r>
            <w:r w:rsidR="00760D84">
              <w:rPr>
                <w:sz w:val="20"/>
              </w:rPr>
              <w:t>Signature</w:t>
            </w:r>
          </w:p>
          <w:p w14:paraId="044855EF" w14:textId="72008F87" w:rsidR="00760D84" w:rsidRPr="001C76B8" w:rsidRDefault="00760D84" w:rsidP="003765BB">
            <w:pPr>
              <w:pStyle w:val="Table"/>
              <w:rPr>
                <w:sz w:val="20"/>
              </w:rPr>
            </w:pPr>
            <w:r w:rsidRPr="00760D84">
              <w:rPr>
                <w:sz w:val="20"/>
              </w:rPr>
              <w:t>By signing this form, I have reviewed the form content and required supporting documents in its entirety, agree with the data and accuracy of the data as proposed.</w:t>
            </w:r>
          </w:p>
        </w:tc>
        <w:tc>
          <w:tcPr>
            <w:tcW w:w="3780" w:type="dxa"/>
            <w:shd w:val="clear" w:color="auto" w:fill="C0C0C0"/>
            <w:vAlign w:val="bottom"/>
          </w:tcPr>
          <w:p w14:paraId="66156D17" w14:textId="77777777" w:rsidR="003765BB" w:rsidRPr="001C76B8" w:rsidRDefault="003765BB" w:rsidP="00760D84">
            <w:pPr>
              <w:pStyle w:val="Table"/>
              <w:jc w:val="center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3765BB" w14:paraId="03AA6CB4" w14:textId="77777777" w:rsidTr="00CD57FA">
        <w:trPr>
          <w:trHeight w:val="360"/>
        </w:trPr>
        <w:tc>
          <w:tcPr>
            <w:tcW w:w="6750" w:type="dxa"/>
          </w:tcPr>
          <w:p w14:paraId="4D057BF0" w14:textId="63D03F54" w:rsidR="003765BB" w:rsidRDefault="00000000" w:rsidP="003765BB">
            <w:pPr>
              <w:pStyle w:val="Table"/>
            </w:pPr>
            <w:sdt>
              <w:sdtPr>
                <w:alias w:val="Manager"/>
                <w:tag w:val="Manager"/>
                <w:id w:val="-1158155503"/>
                <w:placeholder>
                  <w:docPart w:val="EBDC9745DC4D4FA4871B1AEE51B6A998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</w:tcPr>
          <w:p w14:paraId="667077A2" w14:textId="77777777" w:rsidR="003765BB" w:rsidRDefault="00000000" w:rsidP="00760D84">
            <w:pPr>
              <w:pStyle w:val="Table"/>
              <w:jc w:val="center"/>
            </w:pPr>
            <w:sdt>
              <w:sdtPr>
                <w:alias w:val="ManagerPhone"/>
                <w:tag w:val="ManagerPhone"/>
                <w:id w:val="1266965915"/>
                <w:placeholder>
                  <w:docPart w:val="8FFD697BB0E741918AB26E3A788261DC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8531BFC" w14:textId="77777777" w:rsidR="004B34EF" w:rsidRDefault="004B34EF" w:rsidP="00185614"/>
    <w:sectPr w:rsidR="004B34EF" w:rsidSect="003D5DE2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184430" w14:textId="77777777" w:rsidR="009E232D" w:rsidRDefault="009E232D">
      <w:r>
        <w:separator/>
      </w:r>
    </w:p>
  </w:endnote>
  <w:endnote w:type="continuationSeparator" w:id="0">
    <w:p w14:paraId="624A4794" w14:textId="77777777" w:rsidR="009E232D" w:rsidRDefault="009E23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76F13F9E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3765BB">
      <w:t>3</w:t>
    </w:r>
    <w:r>
      <w:tab/>
      <w:t xml:space="preserve">Effective:  </w:t>
    </w:r>
    <w:r w:rsidR="00147A40">
      <w:t>0</w:t>
    </w:r>
    <w:r w:rsidR="003765BB">
      <w:t>5</w:t>
    </w:r>
    <w:r w:rsidR="00C578D6">
      <w:t>-</w:t>
    </w:r>
    <w:r w:rsidR="003765BB">
      <w:t>1</w:t>
    </w:r>
    <w:r w:rsidR="00231D52">
      <w:t>8</w:t>
    </w:r>
    <w:r w:rsidR="00C578D6">
      <w:t>-20</w:t>
    </w:r>
    <w:r w:rsidR="00147A40">
      <w:t>2</w:t>
    </w:r>
    <w:r w:rsidR="003765BB">
      <w:t>3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000000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C04B08" w14:textId="77777777" w:rsidR="009E232D" w:rsidRDefault="009E232D">
      <w:r>
        <w:separator/>
      </w:r>
    </w:p>
  </w:footnote>
  <w:footnote w:type="continuationSeparator" w:id="0">
    <w:p w14:paraId="23D5F687" w14:textId="77777777" w:rsidR="009E232D" w:rsidRDefault="009E23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8462193">
    <w:abstractNumId w:val="9"/>
  </w:num>
  <w:num w:numId="2" w16cid:durableId="2146118078">
    <w:abstractNumId w:val="7"/>
  </w:num>
  <w:num w:numId="3" w16cid:durableId="1181894817">
    <w:abstractNumId w:val="6"/>
  </w:num>
  <w:num w:numId="4" w16cid:durableId="648366484">
    <w:abstractNumId w:val="5"/>
  </w:num>
  <w:num w:numId="5" w16cid:durableId="1706830098">
    <w:abstractNumId w:val="4"/>
  </w:num>
  <w:num w:numId="6" w16cid:durableId="1852865561">
    <w:abstractNumId w:val="8"/>
  </w:num>
  <w:num w:numId="7" w16cid:durableId="1372728027">
    <w:abstractNumId w:val="3"/>
  </w:num>
  <w:num w:numId="8" w16cid:durableId="1851290489">
    <w:abstractNumId w:val="2"/>
  </w:num>
  <w:num w:numId="9" w16cid:durableId="565919582">
    <w:abstractNumId w:val="1"/>
  </w:num>
  <w:num w:numId="10" w16cid:durableId="786894823">
    <w:abstractNumId w:val="0"/>
  </w:num>
  <w:num w:numId="11" w16cid:durableId="398988596">
    <w:abstractNumId w:val="12"/>
  </w:num>
  <w:num w:numId="12" w16cid:durableId="741831791">
    <w:abstractNumId w:val="12"/>
  </w:num>
  <w:num w:numId="13" w16cid:durableId="270548891">
    <w:abstractNumId w:val="12"/>
  </w:num>
  <w:num w:numId="14" w16cid:durableId="988905317">
    <w:abstractNumId w:val="12"/>
  </w:num>
  <w:num w:numId="15" w16cid:durableId="655186245">
    <w:abstractNumId w:val="12"/>
  </w:num>
  <w:num w:numId="16" w16cid:durableId="356348281">
    <w:abstractNumId w:val="12"/>
  </w:num>
  <w:num w:numId="17" w16cid:durableId="574050074">
    <w:abstractNumId w:val="12"/>
  </w:num>
  <w:num w:numId="18" w16cid:durableId="1002898361">
    <w:abstractNumId w:val="12"/>
  </w:num>
  <w:num w:numId="19" w16cid:durableId="2031444890">
    <w:abstractNumId w:val="12"/>
  </w:num>
  <w:num w:numId="20" w16cid:durableId="1277521831">
    <w:abstractNumId w:val="12"/>
  </w:num>
  <w:num w:numId="21" w16cid:durableId="2018917984">
    <w:abstractNumId w:val="12"/>
  </w:num>
  <w:num w:numId="22" w16cid:durableId="1823884959">
    <w:abstractNumId w:val="12"/>
  </w:num>
  <w:num w:numId="23" w16cid:durableId="1200817459">
    <w:abstractNumId w:val="12"/>
  </w:num>
  <w:num w:numId="24" w16cid:durableId="609120550">
    <w:abstractNumId w:val="12"/>
  </w:num>
  <w:num w:numId="25" w16cid:durableId="608926389">
    <w:abstractNumId w:val="9"/>
  </w:num>
  <w:num w:numId="26" w16cid:durableId="724644454">
    <w:abstractNumId w:val="7"/>
  </w:num>
  <w:num w:numId="27" w16cid:durableId="237709296">
    <w:abstractNumId w:val="6"/>
  </w:num>
  <w:num w:numId="28" w16cid:durableId="679700730">
    <w:abstractNumId w:val="5"/>
  </w:num>
  <w:num w:numId="29" w16cid:durableId="76365903">
    <w:abstractNumId w:val="4"/>
  </w:num>
  <w:num w:numId="30" w16cid:durableId="857818684">
    <w:abstractNumId w:val="8"/>
  </w:num>
  <w:num w:numId="31" w16cid:durableId="508174778">
    <w:abstractNumId w:val="3"/>
  </w:num>
  <w:num w:numId="32" w16cid:durableId="1880050174">
    <w:abstractNumId w:val="2"/>
  </w:num>
  <w:num w:numId="33" w16cid:durableId="723986614">
    <w:abstractNumId w:val="1"/>
  </w:num>
  <w:num w:numId="34" w16cid:durableId="208689074">
    <w:abstractNumId w:val="0"/>
  </w:num>
  <w:num w:numId="35" w16cid:durableId="2103794123">
    <w:abstractNumId w:val="13"/>
  </w:num>
  <w:num w:numId="36" w16cid:durableId="1624773134">
    <w:abstractNumId w:val="14"/>
  </w:num>
  <w:num w:numId="37" w16cid:durableId="1289775585">
    <w:abstractNumId w:val="10"/>
  </w:num>
  <w:num w:numId="38" w16cid:durableId="4051045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129D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A9"/>
    <w:rsid w:val="000F67F3"/>
    <w:rsid w:val="000F6EF2"/>
    <w:rsid w:val="0010396F"/>
    <w:rsid w:val="00107F29"/>
    <w:rsid w:val="00112A8A"/>
    <w:rsid w:val="00125F30"/>
    <w:rsid w:val="00134D13"/>
    <w:rsid w:val="00142D9B"/>
    <w:rsid w:val="00147A40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702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1D52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7F5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59F1"/>
    <w:rsid w:val="003765BB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5DE2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344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72DB"/>
    <w:rsid w:val="00490DA8"/>
    <w:rsid w:val="004A1F1C"/>
    <w:rsid w:val="004B34EF"/>
    <w:rsid w:val="004B3598"/>
    <w:rsid w:val="004B5AFC"/>
    <w:rsid w:val="004C1347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84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D3C65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2BB"/>
    <w:rsid w:val="00832D51"/>
    <w:rsid w:val="0084250A"/>
    <w:rsid w:val="00856591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2B5A"/>
    <w:rsid w:val="008D389A"/>
    <w:rsid w:val="008D3AE6"/>
    <w:rsid w:val="008D688F"/>
    <w:rsid w:val="008E0653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5AE9"/>
    <w:rsid w:val="009620C4"/>
    <w:rsid w:val="0096662A"/>
    <w:rsid w:val="0097435C"/>
    <w:rsid w:val="00985D47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E232D"/>
    <w:rsid w:val="009F5E09"/>
    <w:rsid w:val="00A014F5"/>
    <w:rsid w:val="00A0442D"/>
    <w:rsid w:val="00A11FF2"/>
    <w:rsid w:val="00A2688D"/>
    <w:rsid w:val="00A334A3"/>
    <w:rsid w:val="00A36200"/>
    <w:rsid w:val="00A40C3A"/>
    <w:rsid w:val="00A5606F"/>
    <w:rsid w:val="00A67DD4"/>
    <w:rsid w:val="00A7152F"/>
    <w:rsid w:val="00A75B15"/>
    <w:rsid w:val="00A77301"/>
    <w:rsid w:val="00A80E6C"/>
    <w:rsid w:val="00A940BA"/>
    <w:rsid w:val="00A9525D"/>
    <w:rsid w:val="00A973AE"/>
    <w:rsid w:val="00AB2B7C"/>
    <w:rsid w:val="00AC0192"/>
    <w:rsid w:val="00AC4EEE"/>
    <w:rsid w:val="00AE0F9B"/>
    <w:rsid w:val="00AF77A8"/>
    <w:rsid w:val="00B03634"/>
    <w:rsid w:val="00B04716"/>
    <w:rsid w:val="00B06532"/>
    <w:rsid w:val="00B26696"/>
    <w:rsid w:val="00B30A88"/>
    <w:rsid w:val="00B31BBF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4FD"/>
    <w:rsid w:val="00BF0693"/>
    <w:rsid w:val="00BF73B2"/>
    <w:rsid w:val="00C132E6"/>
    <w:rsid w:val="00C243CA"/>
    <w:rsid w:val="00C262F5"/>
    <w:rsid w:val="00C31899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DF503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90668"/>
    <w:rsid w:val="00FA453E"/>
    <w:rsid w:val="00FA4C63"/>
    <w:rsid w:val="00FC321A"/>
    <w:rsid w:val="00FD4C3C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557CFA" w:rsidP="00557CFA">
          <w:pPr>
            <w:pStyle w:val="3C51D371244C4D18AA8A89DB62DED782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557CFA" w:rsidP="00557CFA">
          <w:pPr>
            <w:pStyle w:val="DCE06A566B6A4CB3828C398E8B661D83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557CFA" w:rsidP="00557CFA">
          <w:pPr>
            <w:pStyle w:val="06B8F59F36A54EC096C3AF659F2ADA19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557CFA" w:rsidP="00557CFA">
          <w:pPr>
            <w:pStyle w:val="A6983B515BA9432AA6CFEC8362A24478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557CFA" w:rsidP="00557CFA">
          <w:pPr>
            <w:pStyle w:val="5C29C54541614AB4B36209C014760B03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557CFA" w:rsidP="00557CFA">
          <w:pPr>
            <w:pStyle w:val="CF01C4F4D3BE4C58A7642594BBEB44A2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557CFA" w:rsidP="00557CFA">
          <w:pPr>
            <w:pStyle w:val="2BCD6F010600463D8BE0146C14CF16D7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557CFA" w:rsidP="00557CFA">
          <w:pPr>
            <w:pStyle w:val="35C0BB7B77F54014BB468B7A716EBA4D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557CFA" w:rsidP="00557CFA">
          <w:pPr>
            <w:pStyle w:val="2D10359A02224706B30FF3D1427A46CC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557CFA" w:rsidP="00557CFA">
          <w:pPr>
            <w:pStyle w:val="9EE6A410E46E484D832EE3D6F458F913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557CFA" w:rsidP="00557CFA">
          <w:pPr>
            <w:pStyle w:val="5A6D68353161404D8020799FA59BD52D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557CFA" w:rsidP="00557CFA">
          <w:pPr>
            <w:pStyle w:val="02ABC3E7E1D84DDD98A3AA83D359A3C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557CFA" w:rsidP="00557CFA">
          <w:pPr>
            <w:pStyle w:val="650D63D5E8EE41A4A4DB7D99A1A86B66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557CFA" w:rsidP="00557CFA">
          <w:pPr>
            <w:pStyle w:val="0C083C1E24AF40DF8C7BBD858E651F98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557CFA" w:rsidP="00557CFA">
          <w:pPr>
            <w:pStyle w:val="960D99237C084AC7A5F3B97D76AA0295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557CFA" w:rsidP="00557CFA">
          <w:pPr>
            <w:pStyle w:val="AA4B000B5F044625B216DDE768A270CA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557CFA" w:rsidP="00557CFA">
          <w:pPr>
            <w:pStyle w:val="CE29DF205FAD404FA992B54BCCAAF14F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557CFA" w:rsidP="00557CFA">
          <w:pPr>
            <w:pStyle w:val="2B0E99F1A0714AFAAAD2B967640AF6E6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557CFA" w:rsidP="00557CFA">
          <w:pPr>
            <w:pStyle w:val="E38DBD5D0C2F418096E3BED22BACBEBA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557CFA" w:rsidP="00557CFA">
          <w:pPr>
            <w:pStyle w:val="97259849AFB349A3B09A844EE4C5B466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557CFA" w:rsidP="00557CFA">
          <w:pPr>
            <w:pStyle w:val="5F1E69B4ABE343E7B3A4886CE0A3B8E6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557CFA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557CFA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557CFA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557CFA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557CFA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557CFA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557CFA" w:rsidP="00557CFA">
          <w:pPr>
            <w:pStyle w:val="362DB8B0D56240B292FD8AA345851FB6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557CFA" w:rsidP="00557CFA">
          <w:pPr>
            <w:pStyle w:val="2EADCBB08BC6479D948516FC0B012D18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557CFA" w:rsidP="00557CFA">
          <w:pPr>
            <w:pStyle w:val="6019D068AD7940F6A066B0EBAB40D7BA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F393672CD99D4555816A23E5886E2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87D8F-A2EF-4E9E-B250-B0AAAE647E3F}"/>
      </w:docPartPr>
      <w:docPartBody>
        <w:p w:rsidR="00DF4E21" w:rsidRDefault="00557CFA" w:rsidP="00557CFA">
          <w:pPr>
            <w:pStyle w:val="F393672CD99D4555816A23E5886E2327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557CFA" w:rsidP="00557CFA">
          <w:pPr>
            <w:pStyle w:val="5B4F51D3217A49DD952A6A016B67B6B4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557CFA" w:rsidP="00557CFA">
          <w:pPr>
            <w:pStyle w:val="1172965E6EB5428B9EEE3697A16A64A2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557CFA" w:rsidP="00557CFA">
          <w:pPr>
            <w:pStyle w:val="ED0F1D3A967E44DEACA6FAB777F42C38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557CFA" w:rsidP="00557CFA">
          <w:pPr>
            <w:pStyle w:val="74EC21933C7348BEBE4EF4FACE81684C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557CFA" w:rsidP="00557CFA">
          <w:pPr>
            <w:pStyle w:val="3A48DB68078D41DDB3FA347D69C88457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557CFA" w:rsidP="00557CFA">
          <w:pPr>
            <w:pStyle w:val="8709F89835BF45559EBBDE082AFEFB13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557CFA" w:rsidP="00557CFA">
          <w:pPr>
            <w:pStyle w:val="137428D61C6640268F56BB76B9153C14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557CFA" w:rsidP="00557CFA">
          <w:pPr>
            <w:pStyle w:val="109EBDB68ACB4F68AA508E059E90054B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103D146BE467DA5D7E7C662573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5CF649-DE5F-4120-B60D-48E797CDF310}"/>
      </w:docPartPr>
      <w:docPartBody>
        <w:p w:rsidR="00F80718" w:rsidRDefault="00557CFA" w:rsidP="00557CFA">
          <w:pPr>
            <w:pStyle w:val="A21103D146BE467DA5D7E7C6625735B3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92A0C0EEDE5C4267A559E59DCE7FF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D9DCF-3D7E-45B1-813A-F21A612C6726}"/>
      </w:docPartPr>
      <w:docPartBody>
        <w:p w:rsidR="00F80718" w:rsidRDefault="00557CFA" w:rsidP="00557CFA">
          <w:pPr>
            <w:pStyle w:val="92A0C0EEDE5C4267A559E59DCE7FFBF7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1ADEAB9BA9334CD7BEC907D2E8C9C6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738770-09CA-49B3-973A-8BFD8D6EC74E}"/>
      </w:docPartPr>
      <w:docPartBody>
        <w:p w:rsidR="00F80718" w:rsidRDefault="00557CFA" w:rsidP="00557CFA">
          <w:pPr>
            <w:pStyle w:val="1ADEAB9BA9334CD7BEC907D2E8C9C6A9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A19003FFDCED44E6AE75EF497FDA5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73D1B-E94E-46BB-979F-E8097A53D5DF}"/>
      </w:docPartPr>
      <w:docPartBody>
        <w:p w:rsidR="00557CFA" w:rsidRDefault="00557CFA" w:rsidP="00557CFA">
          <w:pPr>
            <w:pStyle w:val="A19003FFDCED44E6AE75EF497FDA5033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3F2A188C26EE4B4A89DDD98BEE5C38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7C0E-42EB-48B6-9D45-8960EA6F56A7}"/>
      </w:docPartPr>
      <w:docPartBody>
        <w:p w:rsidR="00557CFA" w:rsidRDefault="00557CFA" w:rsidP="00557CFA">
          <w:pPr>
            <w:pStyle w:val="3F2A188C26EE4B4A89DDD98BEE5C3825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  <w:docPart>
      <w:docPartPr>
        <w:name w:val="193AFF28144E4C5F8FFD728E3A51B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BBBF8-5225-48D0-A7E4-235655D6755E}"/>
      </w:docPartPr>
      <w:docPartBody>
        <w:p w:rsidR="00E87D82" w:rsidRDefault="0050799D" w:rsidP="0050799D">
          <w:pPr>
            <w:pStyle w:val="193AFF28144E4C5F8FFD728E3A51B8A9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88D05480EB4D4157A74B4B045331A7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9F3DE0-D5FA-4E49-A9B2-8C995F83FCB6}"/>
      </w:docPartPr>
      <w:docPartBody>
        <w:p w:rsidR="00E87D82" w:rsidRDefault="0050799D" w:rsidP="0050799D">
          <w:pPr>
            <w:pStyle w:val="88D05480EB4D4157A74B4B045331A73E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EBDC9745DC4D4FA4871B1AEE51B6A9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7925C-5467-479A-AE8E-5458A286D5B4}"/>
      </w:docPartPr>
      <w:docPartBody>
        <w:p w:rsidR="00E87D82" w:rsidRDefault="0050799D" w:rsidP="0050799D">
          <w:pPr>
            <w:pStyle w:val="EBDC9745DC4D4FA4871B1AEE51B6A998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8FFD697BB0E741918AB26E3A78826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8152B8-C965-4E6A-A29A-DDC2F6094B32}"/>
      </w:docPartPr>
      <w:docPartBody>
        <w:p w:rsidR="00E87D82" w:rsidRDefault="0050799D" w:rsidP="0050799D">
          <w:pPr>
            <w:pStyle w:val="8FFD697BB0E741918AB26E3A788261DC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7110F"/>
    <w:rsid w:val="00194A82"/>
    <w:rsid w:val="001E6F94"/>
    <w:rsid w:val="001F05C0"/>
    <w:rsid w:val="0020346C"/>
    <w:rsid w:val="002668F4"/>
    <w:rsid w:val="002963C8"/>
    <w:rsid w:val="0030414E"/>
    <w:rsid w:val="00307F9A"/>
    <w:rsid w:val="003903D1"/>
    <w:rsid w:val="003D6D36"/>
    <w:rsid w:val="003E00EE"/>
    <w:rsid w:val="004901E0"/>
    <w:rsid w:val="004D180E"/>
    <w:rsid w:val="0050799D"/>
    <w:rsid w:val="00515CAF"/>
    <w:rsid w:val="005256F5"/>
    <w:rsid w:val="00545DF2"/>
    <w:rsid w:val="00557CFA"/>
    <w:rsid w:val="00592770"/>
    <w:rsid w:val="00605A78"/>
    <w:rsid w:val="00671B35"/>
    <w:rsid w:val="0069327E"/>
    <w:rsid w:val="007E593E"/>
    <w:rsid w:val="0080343E"/>
    <w:rsid w:val="00810A8C"/>
    <w:rsid w:val="00813280"/>
    <w:rsid w:val="008402C5"/>
    <w:rsid w:val="00841BE2"/>
    <w:rsid w:val="008721EA"/>
    <w:rsid w:val="00883763"/>
    <w:rsid w:val="008952A6"/>
    <w:rsid w:val="008C7463"/>
    <w:rsid w:val="009116E3"/>
    <w:rsid w:val="00911C6C"/>
    <w:rsid w:val="0091316F"/>
    <w:rsid w:val="00957A37"/>
    <w:rsid w:val="009B3247"/>
    <w:rsid w:val="009E761A"/>
    <w:rsid w:val="009F2D83"/>
    <w:rsid w:val="00A140EE"/>
    <w:rsid w:val="00A477E4"/>
    <w:rsid w:val="00A52318"/>
    <w:rsid w:val="00A82AF3"/>
    <w:rsid w:val="00A9690C"/>
    <w:rsid w:val="00AD31B5"/>
    <w:rsid w:val="00B238B9"/>
    <w:rsid w:val="00B33741"/>
    <w:rsid w:val="00B70B98"/>
    <w:rsid w:val="00B76D4F"/>
    <w:rsid w:val="00BA2557"/>
    <w:rsid w:val="00BA64F6"/>
    <w:rsid w:val="00BA6CA4"/>
    <w:rsid w:val="00BD739D"/>
    <w:rsid w:val="00C1691B"/>
    <w:rsid w:val="00C22EC5"/>
    <w:rsid w:val="00C730A6"/>
    <w:rsid w:val="00C75714"/>
    <w:rsid w:val="00CA2B27"/>
    <w:rsid w:val="00CA4852"/>
    <w:rsid w:val="00CB0936"/>
    <w:rsid w:val="00CD068B"/>
    <w:rsid w:val="00CF022D"/>
    <w:rsid w:val="00D35C1F"/>
    <w:rsid w:val="00D91C33"/>
    <w:rsid w:val="00DA3FA8"/>
    <w:rsid w:val="00DB3276"/>
    <w:rsid w:val="00DE4142"/>
    <w:rsid w:val="00DE4C99"/>
    <w:rsid w:val="00DF4E21"/>
    <w:rsid w:val="00E02324"/>
    <w:rsid w:val="00E1350C"/>
    <w:rsid w:val="00E87D82"/>
    <w:rsid w:val="00E972B6"/>
    <w:rsid w:val="00EA2828"/>
    <w:rsid w:val="00EA6E8A"/>
    <w:rsid w:val="00ED5ED7"/>
    <w:rsid w:val="00F16E8B"/>
    <w:rsid w:val="00F5587B"/>
    <w:rsid w:val="00F80718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0799D"/>
    <w:rPr>
      <w:color w:val="808080"/>
    </w:rPr>
  </w:style>
  <w:style w:type="paragraph" w:customStyle="1" w:styleId="3C51D371244C4D18AA8A89DB62DED782">
    <w:name w:val="3C51D371244C4D18AA8A89DB62DED782"/>
    <w:rsid w:val="00557C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557C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1103D146BE467DA5D7E7C6625735B3">
    <w:name w:val="A21103D146BE467DA5D7E7C6625735B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19003FFDCED44E6AE75EF497FDA50331">
    <w:name w:val="A19003FFDCED44E6AE75EF497FDA5033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2A0C0EEDE5C4267A559E59DCE7FFBF7">
    <w:name w:val="92A0C0EEDE5C4267A559E59DCE7FFBF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ADEAB9BA9334CD7BEC907D2E8C9C6A9">
    <w:name w:val="1ADEAB9BA9334CD7BEC907D2E8C9C6A9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2A188C26EE4B4A89DDD98BEE5C38251">
    <w:name w:val="3F2A188C26EE4B4A89DDD98BEE5C3825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">
    <w:name w:val="650D63D5E8EE41A4A4DB7D99A1A86B6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">
    <w:name w:val="0C083C1E24AF40DF8C7BBD858E651F9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">
    <w:name w:val="960D99237C084AC7A5F3B97D76AA0295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">
    <w:name w:val="AA4B000B5F044625B216DDE768A270C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">
    <w:name w:val="CE29DF205FAD404FA992B54BCCAAF14F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">
    <w:name w:val="2B0E99F1A0714AFAAAD2B967640AF6E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">
    <w:name w:val="E38DBD5D0C2F418096E3BED22BACBEB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">
    <w:name w:val="97259849AFB349A3B09A844EE4C5B46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">
    <w:name w:val="5F1E69B4ABE343E7B3A4886CE0A3B8E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">
    <w:name w:val="2D10359A02224706B30FF3D1427A46CC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">
    <w:name w:val="ED0F1D3A967E44DEACA6FAB777F42C3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">
    <w:name w:val="1172965E6EB5428B9EEE3697A16A64A2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">
    <w:name w:val="74EC21933C7348BEBE4EF4FACE81684C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">
    <w:name w:val="3A48DB68078D41DDB3FA347D69C8845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">
    <w:name w:val="362DB8B0D56240B292FD8AA345851FB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">
    <w:name w:val="8709F89835BF45559EBBDE082AFEFB1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">
    <w:name w:val="2EADCBB08BC6479D948516FC0B012D1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">
    <w:name w:val="137428D61C6640268F56BB76B9153C14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">
    <w:name w:val="5B4F51D3217A49DD952A6A016B67B6B4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">
    <w:name w:val="109EBDB68ACB4F68AA508E059E90054B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">
    <w:name w:val="6019D068AD7940F6A066B0EBAB40D7B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393672CD99D4555816A23E5886E2327">
    <w:name w:val="F393672CD99D4555816A23E5886E2327"/>
    <w:rsid w:val="00557C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C0BB7B77F54014BB468B7A716EBA4D">
    <w:name w:val="35C0BB7B77F54014BB468B7A716EBA4D"/>
    <w:rsid w:val="00557C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3AFF28144E4C5F8FFD728E3A51B8A9">
    <w:name w:val="193AFF28144E4C5F8FFD728E3A51B8A9"/>
    <w:rsid w:val="0050799D"/>
  </w:style>
  <w:style w:type="paragraph" w:customStyle="1" w:styleId="88D05480EB4D4157A74B4B045331A73E">
    <w:name w:val="88D05480EB4D4157A74B4B045331A73E"/>
    <w:rsid w:val="0050799D"/>
  </w:style>
  <w:style w:type="paragraph" w:customStyle="1" w:styleId="EBDC9745DC4D4FA4871B1AEE51B6A998">
    <w:name w:val="EBDC9745DC4D4FA4871B1AEE51B6A998"/>
    <w:rsid w:val="0050799D"/>
  </w:style>
  <w:style w:type="paragraph" w:customStyle="1" w:styleId="8FFD697BB0E741918AB26E3A788261DC">
    <w:name w:val="8FFD697BB0E741918AB26E3A788261DC"/>
    <w:rsid w:val="0050799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1755</TotalTime>
  <Pages>2</Pages>
  <Words>464</Words>
  <Characters>2650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Palider, Dusan (US)</cp:lastModifiedBy>
  <cp:revision>24</cp:revision>
  <cp:lastPrinted>2016-07-14T14:32:00Z</cp:lastPrinted>
  <dcterms:created xsi:type="dcterms:W3CDTF">2016-10-06T20:08:00Z</dcterms:created>
  <dcterms:modified xsi:type="dcterms:W3CDTF">2023-05-16T22:45:00Z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US\e407742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  <property fmtid="{D5CDD505-2E9C-101B-9397-08002B2CF9AE}" pid="20" name="MSIP_Label_502bc7c3-f152-4da1-98bd-f7a1bebdf752_Enabled">
    <vt:lpwstr>true</vt:lpwstr>
  </property>
  <property fmtid="{D5CDD505-2E9C-101B-9397-08002B2CF9AE}" pid="21" name="MSIP_Label_502bc7c3-f152-4da1-98bd-f7a1bebdf752_SetDate">
    <vt:lpwstr>2023-05-16T22:11:18Z</vt:lpwstr>
  </property>
  <property fmtid="{D5CDD505-2E9C-101B-9397-08002B2CF9AE}" pid="22" name="MSIP_Label_502bc7c3-f152-4da1-98bd-f7a1bebdf752_Method">
    <vt:lpwstr>Privileged</vt:lpwstr>
  </property>
  <property fmtid="{D5CDD505-2E9C-101B-9397-08002B2CF9AE}" pid="23" name="MSIP_Label_502bc7c3-f152-4da1-98bd-f7a1bebdf752_Name">
    <vt:lpwstr>Unrestricted</vt:lpwstr>
  </property>
  <property fmtid="{D5CDD505-2E9C-101B-9397-08002B2CF9AE}" pid="24" name="MSIP_Label_502bc7c3-f152-4da1-98bd-f7a1bebdf752_SiteId">
    <vt:lpwstr>b18f006c-b0fc-467d-b23a-a35b5695b5dc</vt:lpwstr>
  </property>
  <property fmtid="{D5CDD505-2E9C-101B-9397-08002B2CF9AE}" pid="25" name="MSIP_Label_502bc7c3-f152-4da1-98bd-f7a1bebdf752_ActionId">
    <vt:lpwstr>beeee4c9-e634-411d-a6f0-a77b2a105d97</vt:lpwstr>
  </property>
  <property fmtid="{D5CDD505-2E9C-101B-9397-08002B2CF9AE}" pid="26" name="MSIP_Label_502bc7c3-f152-4da1-98bd-f7a1bebdf752_ContentBits">
    <vt:lpwstr>0</vt:lpwstr>
  </property>
</Properties>
</file>