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000000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000000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000000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000000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 (CCoPD)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CCoPD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>If Supplier CCoPD applies, proposal received if &gt;</w:t>
            </w:r>
            <w:r w:rsidR="004C1347">
              <w:rPr>
                <w:sz w:val="20"/>
              </w:rPr>
              <w:t xml:space="preserve">$15M or ≥ CCoPD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0DEFAF02" w:rsidR="00E9757D" w:rsidRDefault="00251FC0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CCoPD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000000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01D33A23" w14:textId="636DD3A3" w:rsidR="00214CC2" w:rsidRPr="00C31899" w:rsidRDefault="00A829F3" w:rsidP="00214CC2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F96DD3" w:rsidRPr="00F96DD3">
              <w:rPr>
                <w:b/>
                <w:bCs/>
                <w:caps/>
                <w:u w:val="single"/>
              </w:rPr>
              <w:t>Rationale for LM Fair &amp; Reasonable Proposed Value</w:t>
            </w:r>
          </w:p>
          <w:p w14:paraId="5D353472" w14:textId="0BD41FED" w:rsidR="0054759F" w:rsidRDefault="00000000" w:rsidP="00F728E6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Pricing Assistance for CCoPD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>Govt. Pricing Assistance for CCoPD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1CDCA593" w:rsidR="00FE7495" w:rsidRPr="003076A3" w:rsidRDefault="00DB7300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Negotiations </w:t>
            </w:r>
            <w:r w:rsidR="00D41236" w:rsidRPr="003076A3">
              <w:rPr>
                <w:sz w:val="20"/>
              </w:rPr>
              <w:t>Memorandum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5FFD0FFD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0E3934">
              <w:rPr>
                <w:sz w:val="20"/>
              </w:rPr>
              <w:t xml:space="preserve">acknowledgement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23B323F" w14:textId="1ADEF082" w:rsidR="00086EE3" w:rsidRPr="00086EE3" w:rsidRDefault="00086EE3" w:rsidP="000E3934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214CC2" w:rsidRPr="001C76B8" w14:paraId="7F21BB2B" w14:textId="77777777" w:rsidTr="006B0B75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489C8575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ABA5EC1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3E4EE0EE" w14:textId="77777777" w:rsidTr="00A8477B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329F288B" w:rsidR="00214CC2" w:rsidRDefault="00000000" w:rsidP="00214CC2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9CA32BB5BB5F49A4A18623733834A1E9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AD1D22E" w:rsidR="00214CC2" w:rsidRDefault="00000000" w:rsidP="00214CC2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9BA6053E2EAC4F6A9850FE2BEA9C273D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77777777" w:rsidR="0092412F" w:rsidRDefault="0092412F" w:rsidP="00185614"/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214CC2" w:rsidRPr="001C76B8" w14:paraId="7BB755BD" w14:textId="77777777" w:rsidTr="0065630B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7BC668EC" w14:textId="7C85D827" w:rsidR="00214CC2" w:rsidRPr="00857055" w:rsidRDefault="00214CC2" w:rsidP="00214CC2">
            <w:pPr>
              <w:pStyle w:val="Table"/>
              <w:jc w:val="center"/>
              <w:rPr>
                <w:sz w:val="20"/>
              </w:rPr>
            </w:pPr>
            <w:r w:rsidRPr="00857055">
              <w:rPr>
                <w:b/>
                <w:bCs/>
                <w:sz w:val="20"/>
              </w:rPr>
              <w:t>(U)</w:t>
            </w:r>
            <w:r w:rsidRPr="00857055">
              <w:rPr>
                <w:sz w:val="20"/>
              </w:rPr>
              <w:t xml:space="preserve"> Subcontract Proposal Manager Signature</w:t>
            </w:r>
          </w:p>
          <w:p w14:paraId="0668C4CB" w14:textId="39D6C6CF" w:rsidR="00214CC2" w:rsidRPr="001C76B8" w:rsidRDefault="00214CC2" w:rsidP="00214CC2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</w:t>
            </w:r>
            <w:r>
              <w:rPr>
                <w:sz w:val="20"/>
              </w:rPr>
              <w:t>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7C524894" w14:textId="77777777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19E23329" w14:textId="77777777" w:rsidTr="00CB03B0">
        <w:trPr>
          <w:trHeight w:val="360"/>
        </w:trPr>
        <w:tc>
          <w:tcPr>
            <w:tcW w:w="6750" w:type="dxa"/>
          </w:tcPr>
          <w:p w14:paraId="6D7198B4" w14:textId="0BAB893F" w:rsidR="00214CC2" w:rsidRDefault="00000000" w:rsidP="008C71E9">
            <w:pPr>
              <w:pStyle w:val="Table"/>
            </w:pPr>
            <w:sdt>
              <w:sdtPr>
                <w:alias w:val="Manager"/>
                <w:tag w:val="Manager"/>
                <w:id w:val="1305580966"/>
                <w:placeholder>
                  <w:docPart w:val="5F13641726F1416C83D324E9FA969D07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39FC29F3" w14:textId="77777777" w:rsidR="00214CC2" w:rsidRDefault="00000000" w:rsidP="00214CC2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816450398"/>
                <w:placeholder>
                  <w:docPart w:val="B6B60CB4BC6B44BCB339C5F5DD0B2BC4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8E1A4F" w14:textId="77777777" w:rsidR="00372614" w:rsidRDefault="00372614">
      <w:r>
        <w:separator/>
      </w:r>
    </w:p>
  </w:endnote>
  <w:endnote w:type="continuationSeparator" w:id="0">
    <w:p w14:paraId="07DAD8D5" w14:textId="77777777" w:rsidR="00372614" w:rsidRDefault="003726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54F92143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A118B1">
      <w:t>5</w:t>
    </w:r>
    <w:r>
      <w:tab/>
      <w:t xml:space="preserve">Effective:  </w:t>
    </w:r>
    <w:r w:rsidR="00DC416C">
      <w:t>1</w:t>
    </w:r>
    <w:r w:rsidR="00A118B1">
      <w:t>1</w:t>
    </w:r>
    <w:r w:rsidR="00C578D6">
      <w:t>-</w:t>
    </w:r>
    <w:r w:rsidR="00A118B1">
      <w:t>1</w:t>
    </w:r>
    <w:r w:rsidR="00DC416C">
      <w:t>4</w:t>
    </w:r>
    <w:r w:rsidR="00C578D6">
      <w:t>-20</w:t>
    </w:r>
    <w:r w:rsidR="00147A40">
      <w:t>2</w:t>
    </w:r>
    <w:r w:rsidR="00B32666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C89D8" w14:textId="77777777" w:rsidR="00372614" w:rsidRDefault="00372614">
      <w:r>
        <w:separator/>
      </w:r>
    </w:p>
  </w:footnote>
  <w:footnote w:type="continuationSeparator" w:id="0">
    <w:p w14:paraId="4ECCBCD4" w14:textId="77777777" w:rsidR="00372614" w:rsidRDefault="003726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615369">
    <w:abstractNumId w:val="9"/>
  </w:num>
  <w:num w:numId="2" w16cid:durableId="1389107104">
    <w:abstractNumId w:val="7"/>
  </w:num>
  <w:num w:numId="3" w16cid:durableId="1636519510">
    <w:abstractNumId w:val="6"/>
  </w:num>
  <w:num w:numId="4" w16cid:durableId="1195851016">
    <w:abstractNumId w:val="5"/>
  </w:num>
  <w:num w:numId="5" w16cid:durableId="367996967">
    <w:abstractNumId w:val="4"/>
  </w:num>
  <w:num w:numId="6" w16cid:durableId="1020819532">
    <w:abstractNumId w:val="8"/>
  </w:num>
  <w:num w:numId="7" w16cid:durableId="808088182">
    <w:abstractNumId w:val="3"/>
  </w:num>
  <w:num w:numId="8" w16cid:durableId="1049644569">
    <w:abstractNumId w:val="2"/>
  </w:num>
  <w:num w:numId="9" w16cid:durableId="293557864">
    <w:abstractNumId w:val="1"/>
  </w:num>
  <w:num w:numId="10" w16cid:durableId="434518088">
    <w:abstractNumId w:val="0"/>
  </w:num>
  <w:num w:numId="11" w16cid:durableId="783422843">
    <w:abstractNumId w:val="12"/>
  </w:num>
  <w:num w:numId="12" w16cid:durableId="438065188">
    <w:abstractNumId w:val="12"/>
  </w:num>
  <w:num w:numId="13" w16cid:durableId="1341467414">
    <w:abstractNumId w:val="12"/>
  </w:num>
  <w:num w:numId="14" w16cid:durableId="2089761904">
    <w:abstractNumId w:val="12"/>
  </w:num>
  <w:num w:numId="15" w16cid:durableId="1985352983">
    <w:abstractNumId w:val="12"/>
  </w:num>
  <w:num w:numId="16" w16cid:durableId="1785997893">
    <w:abstractNumId w:val="12"/>
  </w:num>
  <w:num w:numId="17" w16cid:durableId="618728331">
    <w:abstractNumId w:val="12"/>
  </w:num>
  <w:num w:numId="18" w16cid:durableId="2098094113">
    <w:abstractNumId w:val="12"/>
  </w:num>
  <w:num w:numId="19" w16cid:durableId="1459833641">
    <w:abstractNumId w:val="12"/>
  </w:num>
  <w:num w:numId="20" w16cid:durableId="2030795867">
    <w:abstractNumId w:val="12"/>
  </w:num>
  <w:num w:numId="21" w16cid:durableId="1275937041">
    <w:abstractNumId w:val="12"/>
  </w:num>
  <w:num w:numId="22" w16cid:durableId="518861266">
    <w:abstractNumId w:val="12"/>
  </w:num>
  <w:num w:numId="23" w16cid:durableId="1585066384">
    <w:abstractNumId w:val="12"/>
  </w:num>
  <w:num w:numId="24" w16cid:durableId="1007713441">
    <w:abstractNumId w:val="12"/>
  </w:num>
  <w:num w:numId="25" w16cid:durableId="1596867357">
    <w:abstractNumId w:val="9"/>
  </w:num>
  <w:num w:numId="26" w16cid:durableId="330790068">
    <w:abstractNumId w:val="7"/>
  </w:num>
  <w:num w:numId="27" w16cid:durableId="808084931">
    <w:abstractNumId w:val="6"/>
  </w:num>
  <w:num w:numId="28" w16cid:durableId="629434437">
    <w:abstractNumId w:val="5"/>
  </w:num>
  <w:num w:numId="29" w16cid:durableId="1942910476">
    <w:abstractNumId w:val="4"/>
  </w:num>
  <w:num w:numId="30" w16cid:durableId="601452558">
    <w:abstractNumId w:val="8"/>
  </w:num>
  <w:num w:numId="31" w16cid:durableId="2121677081">
    <w:abstractNumId w:val="3"/>
  </w:num>
  <w:num w:numId="32" w16cid:durableId="2122646771">
    <w:abstractNumId w:val="2"/>
  </w:num>
  <w:num w:numId="33" w16cid:durableId="1762339743">
    <w:abstractNumId w:val="1"/>
  </w:num>
  <w:num w:numId="34" w16cid:durableId="715663454">
    <w:abstractNumId w:val="0"/>
  </w:num>
  <w:num w:numId="35" w16cid:durableId="1110784243">
    <w:abstractNumId w:val="13"/>
  </w:num>
  <w:num w:numId="36" w16cid:durableId="2038040023">
    <w:abstractNumId w:val="14"/>
  </w:num>
  <w:num w:numId="37" w16cid:durableId="379785591">
    <w:abstractNumId w:val="10"/>
  </w:num>
  <w:num w:numId="38" w16cid:durableId="4265351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3934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02F8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4CC2"/>
    <w:rsid w:val="00216656"/>
    <w:rsid w:val="00225FEC"/>
    <w:rsid w:val="00226394"/>
    <w:rsid w:val="0022725F"/>
    <w:rsid w:val="002331B3"/>
    <w:rsid w:val="002504E7"/>
    <w:rsid w:val="00251FC0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5E59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2614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6FAF"/>
    <w:rsid w:val="004872DB"/>
    <w:rsid w:val="00490DA8"/>
    <w:rsid w:val="004A1F1C"/>
    <w:rsid w:val="004A2E59"/>
    <w:rsid w:val="004B34EF"/>
    <w:rsid w:val="004B3598"/>
    <w:rsid w:val="004B5AFC"/>
    <w:rsid w:val="004C0949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57055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8B1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15FB"/>
    <w:rsid w:val="00AF77A8"/>
    <w:rsid w:val="00B03634"/>
    <w:rsid w:val="00B04716"/>
    <w:rsid w:val="00B06532"/>
    <w:rsid w:val="00B26696"/>
    <w:rsid w:val="00B30A88"/>
    <w:rsid w:val="00B31BBF"/>
    <w:rsid w:val="00B32666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67EB0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B7300"/>
    <w:rsid w:val="00DC1EBD"/>
    <w:rsid w:val="00DC22C0"/>
    <w:rsid w:val="00DC416C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6DD3"/>
    <w:rsid w:val="00FA453E"/>
    <w:rsid w:val="00FA4C63"/>
    <w:rsid w:val="00FC321A"/>
    <w:rsid w:val="00FD09DC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9CA32BB5BB5F49A4A18623733834A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6D2CA-6A8F-49A4-9154-51BBC900B15D}"/>
      </w:docPartPr>
      <w:docPartBody>
        <w:p w:rsidR="00D1058B" w:rsidRDefault="00C36B61" w:rsidP="00C36B61">
          <w:pPr>
            <w:pStyle w:val="9CA32BB5BB5F49A4A18623733834A1E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9BA6053E2EAC4F6A9850FE2BEA9C2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C2A61-BDC2-4038-B37C-AA5BFC346870}"/>
      </w:docPartPr>
      <w:docPartBody>
        <w:p w:rsidR="00D1058B" w:rsidRDefault="00C36B61" w:rsidP="00C36B61">
          <w:pPr>
            <w:pStyle w:val="9BA6053E2EAC4F6A9850FE2BEA9C273D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5F13641726F1416C83D324E9FA969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065F-E0A2-4650-B8BD-60934CDAE29D}"/>
      </w:docPartPr>
      <w:docPartBody>
        <w:p w:rsidR="00D1058B" w:rsidRDefault="00C36B61" w:rsidP="00C36B61">
          <w:pPr>
            <w:pStyle w:val="5F13641726F1416C83D324E9FA969D07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B6B60CB4BC6B44BCB339C5F5DD0B2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373B7-E2E2-41CB-9E21-A64BD2448830}"/>
      </w:docPartPr>
      <w:docPartBody>
        <w:p w:rsidR="00D1058B" w:rsidRDefault="00C36B61" w:rsidP="00C36B61">
          <w:pPr>
            <w:pStyle w:val="B6B60CB4BC6B44BCB339C5F5DD0B2BC4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30D40"/>
    <w:rsid w:val="002963C8"/>
    <w:rsid w:val="0030414E"/>
    <w:rsid w:val="00307F9A"/>
    <w:rsid w:val="003903D1"/>
    <w:rsid w:val="003E00EE"/>
    <w:rsid w:val="004901E0"/>
    <w:rsid w:val="004B40D0"/>
    <w:rsid w:val="004D180E"/>
    <w:rsid w:val="00515CAF"/>
    <w:rsid w:val="005256F5"/>
    <w:rsid w:val="00545DF2"/>
    <w:rsid w:val="00592770"/>
    <w:rsid w:val="00605A78"/>
    <w:rsid w:val="0062217F"/>
    <w:rsid w:val="00671B35"/>
    <w:rsid w:val="00683BE1"/>
    <w:rsid w:val="0069327E"/>
    <w:rsid w:val="006F30E4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C7BCE"/>
    <w:rsid w:val="00BD739D"/>
    <w:rsid w:val="00C1691B"/>
    <w:rsid w:val="00C22EC5"/>
    <w:rsid w:val="00C36B61"/>
    <w:rsid w:val="00C730A6"/>
    <w:rsid w:val="00C73657"/>
    <w:rsid w:val="00C75714"/>
    <w:rsid w:val="00C97527"/>
    <w:rsid w:val="00CA2B27"/>
    <w:rsid w:val="00CA4852"/>
    <w:rsid w:val="00CB0936"/>
    <w:rsid w:val="00CD068B"/>
    <w:rsid w:val="00CF022D"/>
    <w:rsid w:val="00D1058B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4128B"/>
    <w:rsid w:val="00F5587B"/>
    <w:rsid w:val="00FC58B0"/>
    <w:rsid w:val="00FD10FA"/>
    <w:rsid w:val="00FF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6B61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A32BB5BB5F49A4A18623733834A1E9">
    <w:name w:val="9CA32BB5BB5F49A4A18623733834A1E9"/>
    <w:rsid w:val="00C36B61"/>
  </w:style>
  <w:style w:type="paragraph" w:customStyle="1" w:styleId="9BA6053E2EAC4F6A9850FE2BEA9C273D">
    <w:name w:val="9BA6053E2EAC4F6A9850FE2BEA9C273D"/>
    <w:rsid w:val="00C36B61"/>
  </w:style>
  <w:style w:type="paragraph" w:customStyle="1" w:styleId="5F13641726F1416C83D324E9FA969D07">
    <w:name w:val="5F13641726F1416C83D324E9FA969D07"/>
    <w:rsid w:val="00C36B61"/>
  </w:style>
  <w:style w:type="paragraph" w:customStyle="1" w:styleId="B6B60CB4BC6B44BCB339C5F5DD0B2BC4">
    <w:name w:val="B6B60CB4BC6B44BCB339C5F5DD0B2BC4"/>
    <w:rsid w:val="00C36B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Wilson, Timothy (US)</cp:lastModifiedBy>
  <cp:revision>18</cp:revision>
  <cp:lastPrinted>2016-07-14T14:32:00Z</cp:lastPrinted>
  <dcterms:created xsi:type="dcterms:W3CDTF">2022-04-26T22:48:00Z</dcterms:created>
  <dcterms:modified xsi:type="dcterms:W3CDTF">2023-11-14T15:33:00Z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2023-05-16T22:18:17Z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e655cec5-d671-47cc-ac87-9930d4be447e</vt:lpwstr>
  </property>
  <property fmtid="{D5CDD505-2E9C-101B-9397-08002B2CF9AE}" pid="26" name="MSIP_Label_502bc7c3-f152-4da1-98bd-f7a1bebdf752_ContentBits">
    <vt:lpwstr>0</vt:lpwstr>
  </property>
</Properties>
</file>