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3C9DD95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="00A829F3">
        <w:rPr>
          <w:rFonts w:ascii="Arial" w:hAnsi="Arial" w:cs="Arial"/>
          <w:b/>
          <w:bCs/>
        </w:rPr>
        <w:t xml:space="preserve">(U) </w:t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6634EAA8" w:rsidR="00A2688D" w:rsidRPr="0010396F" w:rsidRDefault="00A829F3" w:rsidP="00C4311F">
      <w:pPr>
        <w:pStyle w:val="LMGraphic"/>
        <w:tabs>
          <w:tab w:val="right" w:pos="10000"/>
        </w:tabs>
        <w:jc w:val="left"/>
      </w:pPr>
      <w:r>
        <w:rPr>
          <w:rStyle w:val="CompanyChar"/>
          <w:rFonts w:cs="Arial"/>
          <w:szCs w:val="18"/>
        </w:rPr>
        <w:t xml:space="preserve">(U) </w:t>
      </w:r>
      <w:r w:rsidR="00A2688D" w:rsidRPr="003C33F9">
        <w:rPr>
          <w:rStyle w:val="CompanyChar"/>
          <w:rFonts w:cs="Arial"/>
          <w:szCs w:val="18"/>
        </w:rPr>
        <w:t>Lockheed Martin Space</w:t>
      </w:r>
      <w:r w:rsidR="00A2688D" w:rsidRPr="003C33F9"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 xml:space="preserve">(U) </w:t>
      </w:r>
      <w:r w:rsidR="00A2688D"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468A05D" w:rsidR="00A5606F" w:rsidRPr="00273D85" w:rsidRDefault="00A829F3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(U) </w:t>
      </w:r>
      <w:r w:rsidR="00A5606F"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="00A5606F" w:rsidRPr="00273D85">
        <w:rPr>
          <w:rFonts w:ascii="Arial" w:hAnsi="Arial" w:cs="Arial"/>
          <w:sz w:val="18"/>
          <w:szCs w:val="18"/>
        </w:rPr>
        <w:tab/>
      </w:r>
      <w:r w:rsidR="00A5606F" w:rsidRPr="00534A25">
        <w:rPr>
          <w:rFonts w:ascii="Arial" w:hAnsi="Arial" w:cs="Arial"/>
          <w:b/>
          <w:sz w:val="18"/>
          <w:szCs w:val="18"/>
        </w:rPr>
        <w:t>Rev:</w:t>
      </w:r>
      <w:r w:rsidR="00A5606F"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990"/>
        <w:gridCol w:w="990"/>
        <w:gridCol w:w="540"/>
        <w:gridCol w:w="180"/>
        <w:gridCol w:w="900"/>
        <w:gridCol w:w="1440"/>
        <w:gridCol w:w="2340"/>
      </w:tblGrid>
      <w:tr w:rsidR="00A829F3" w:rsidRPr="00B04716" w14:paraId="02825FA0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4F9782D1" w14:textId="2BF1139E" w:rsidR="00A829F3" w:rsidRPr="00A829F3" w:rsidRDefault="00A829F3" w:rsidP="00A829F3">
            <w:pPr>
              <w:pStyle w:val="Table"/>
              <w:rPr>
                <w:bCs/>
                <w:sz w:val="20"/>
              </w:rPr>
            </w:pPr>
            <w:r>
              <w:rPr>
                <w:bCs/>
                <w:sz w:val="20"/>
              </w:rPr>
              <w:t>UNCLASSIFIED</w:t>
            </w:r>
          </w:p>
        </w:tc>
      </w:tr>
      <w:tr w:rsidR="00270266" w:rsidRPr="00B04716" w14:paraId="4FCBA126" w14:textId="77777777" w:rsidTr="00270266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1714B3B8" w:rsidR="00270266" w:rsidRPr="000076EC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270266" w:rsidRPr="00B04716" w:rsidRDefault="00000000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6C7BD504256E4E9EADBEC7BA8B1A74F9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77CA7FDB" w14:textId="04BBC062" w:rsidR="00270266" w:rsidRDefault="0012131F" w:rsidP="0027026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>Vendor ID</w:t>
            </w:r>
            <w:r w:rsidR="00270266" w:rsidRPr="000076EC">
              <w:rPr>
                <w:b/>
                <w:sz w:val="20"/>
              </w:rPr>
              <w:t>:</w:t>
            </w:r>
          </w:p>
          <w:p w14:paraId="7A9F1731" w14:textId="2E97EB65" w:rsidR="00270266" w:rsidRDefault="00000000" w:rsidP="00270266">
            <w:pPr>
              <w:pStyle w:val="Table"/>
              <w:rPr>
                <w:b/>
                <w:sz w:val="20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5351683E7BB14F84A9CA6DF8D70247B9"/>
                </w:placeholder>
                <w:showingPlcHdr/>
              </w:sdtPr>
              <w:sdtContent>
                <w:r w:rsidR="00270266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6E1DD7C7" w14:textId="14A0DF31" w:rsidR="00270266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270266" w:rsidRPr="00B04716" w:rsidRDefault="00000000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88983D138B740F5B28E16F81607C536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3B5C0EF3" w14:textId="0FED8BCF" w:rsidR="00270266" w:rsidRDefault="00270266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270266" w:rsidRPr="00F276A0" w:rsidRDefault="00000000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A339B0993384496D9F46338A0DB34EBA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08DC56F4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44AE6A05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6F7B5438" w:rsidR="00642685" w:rsidRDefault="00A829F3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42685"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 w:rsidR="00642685"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6F15C2C0" w:rsidR="00642685" w:rsidRDefault="0012131F" w:rsidP="00E870D3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6859D490E51C4F81844F7CA23DFC359D"/>
                </w:placeholder>
                <w:showingPlcHdr/>
              </w:sdtPr>
              <w:sdtContent>
                <w:r w:rsidR="00270266" w:rsidRPr="00423441">
                  <w:rPr>
                    <w:bCs/>
                    <w:sz w:val="20"/>
                  </w:rPr>
                  <w:t>SP</w:t>
                </w:r>
                <w:r w:rsidR="00270266"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5114DC5A" w:rsidR="000555C6" w:rsidRPr="000076EC" w:rsidRDefault="00A829F3" w:rsidP="00863E3B">
            <w:pPr>
              <w:pStyle w:val="Table"/>
              <w:rPr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0076EC"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D3D029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 w:rsidRPr="00D77A43">
              <w:rPr>
                <w:sz w:val="20"/>
              </w:rPr>
              <w:t>Supplier</w:t>
            </w:r>
            <w:r w:rsidR="00107F29">
              <w:rPr>
                <w:sz w:val="20"/>
              </w:rPr>
              <w:t xml:space="preserve"> Contract Type</w:t>
            </w:r>
          </w:p>
        </w:tc>
        <w:tc>
          <w:tcPr>
            <w:tcW w:w="171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3A9E9F48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WBS #s</w:t>
            </w:r>
          </w:p>
        </w:tc>
        <w:tc>
          <w:tcPr>
            <w:tcW w:w="171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452D0B1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6308639C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4C4DF4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000000" w:rsidP="00D5186E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Content/>
            </w:sdt>
          </w:p>
        </w:tc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000000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000000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000000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000000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000000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270266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5BC5DDD9" w:rsidR="00B87055" w:rsidRPr="00D77A43" w:rsidRDefault="00A829F3" w:rsidP="000B1187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B87055"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270266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000000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1BCF0E02" w:rsidR="006B7791" w:rsidRDefault="00A829F3" w:rsidP="000B1187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6B7791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434694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A674806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0DEFAF02" w:rsidR="00E9757D" w:rsidRDefault="00251FC0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000000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270266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6FFFD9D7" w:rsidR="00B87055" w:rsidRPr="00D77A43" w:rsidRDefault="00A829F3" w:rsidP="002B4AA9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2E507C"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270266">
        <w:trPr>
          <w:trHeight w:val="864"/>
        </w:trPr>
        <w:tc>
          <w:tcPr>
            <w:tcW w:w="10530" w:type="dxa"/>
            <w:gridSpan w:val="9"/>
          </w:tcPr>
          <w:p w14:paraId="57AB9755" w14:textId="012CC53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000000" w:rsidP="00F728E6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F728E6"/>
          <w:p w14:paraId="2B940EDB" w14:textId="1B206E7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000000" w:rsidP="00F728E6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F728E6"/>
          <w:p w14:paraId="6A611EE4" w14:textId="463B5407" w:rsidR="003C6FB3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000000" w:rsidP="00F728E6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F728E6"/>
          <w:p w14:paraId="2B2FC515" w14:textId="6D13673C" w:rsidR="003C6FB3" w:rsidRPr="00C61C52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000000" w:rsidP="00ED1615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ED1615"/>
          <w:p w14:paraId="3B80F73D" w14:textId="1C6C48B5" w:rsidR="003C6FB3" w:rsidRPr="00036F74" w:rsidRDefault="00A829F3" w:rsidP="00ED1615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COST ANALYSIS (If Applicable)</w:t>
            </w:r>
          </w:p>
          <w:p w14:paraId="50B88788" w14:textId="36D2AC20" w:rsidR="00A9525D" w:rsidRDefault="00000000" w:rsidP="00ED1615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F728E6"/>
          <w:p w14:paraId="01D33A23" w14:textId="636DD3A3" w:rsidR="00214CC2" w:rsidRPr="00C31899" w:rsidRDefault="00A829F3" w:rsidP="00214CC2">
            <w:pPr>
              <w:autoSpaceDE w:val="0"/>
              <w:autoSpaceDN w:val="0"/>
              <w:spacing w:before="40" w:after="40"/>
              <w:rPr>
                <w:b/>
                <w:bCs/>
                <w:cap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F96DD3" w:rsidRPr="00F96DD3">
              <w:rPr>
                <w:b/>
                <w:bCs/>
                <w:caps/>
                <w:u w:val="single"/>
              </w:rPr>
              <w:t>Rationale for LM Fair &amp; Reasonable Proposed Value</w:t>
            </w:r>
          </w:p>
          <w:p w14:paraId="5D353472" w14:textId="0BD41FED" w:rsidR="0054759F" w:rsidRDefault="00000000" w:rsidP="00F728E6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Content>
                <w:r w:rsidR="0054759F" w:rsidRPr="00C445AC">
                  <w:t>SUMMARY</w:t>
                </w:r>
              </w:sdtContent>
            </w:sdt>
          </w:p>
          <w:p w14:paraId="72B30D56" w14:textId="2D6C8A39" w:rsidR="00F728E6" w:rsidRPr="00B37794" w:rsidRDefault="00F728E6" w:rsidP="002F37F5"/>
        </w:tc>
      </w:tr>
      <w:tr w:rsidR="000555C6" w:rsidRPr="003076A3" w14:paraId="74F1A1C8" w14:textId="77777777" w:rsidTr="00270266">
        <w:trPr>
          <w:trHeight w:val="360"/>
        </w:trPr>
        <w:tc>
          <w:tcPr>
            <w:tcW w:w="10530" w:type="dxa"/>
            <w:gridSpan w:val="9"/>
          </w:tcPr>
          <w:p w14:paraId="3D3D54F9" w14:textId="3EF14998" w:rsidR="000555C6" w:rsidRPr="003076A3" w:rsidRDefault="00184917" w:rsidP="00A973AE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 xml:space="preserve">(U) </w:t>
            </w:r>
            <w:r w:rsidR="000555C6" w:rsidRPr="003076A3">
              <w:rPr>
                <w:b/>
                <w:sz w:val="20"/>
              </w:rPr>
              <w:t>SCHEDULE OF EVENTS</w:t>
            </w:r>
            <w:r w:rsidR="00270266">
              <w:rPr>
                <w:b/>
                <w:sz w:val="20"/>
              </w:rPr>
              <w:t xml:space="preserve"> (</w:t>
            </w:r>
            <w:r w:rsidR="00270266" w:rsidRPr="008D2B5A">
              <w:rPr>
                <w:b/>
                <w:sz w:val="20"/>
              </w:rPr>
              <w:t>date planned if not yet complete; actual date completed; not applicable</w:t>
            </w:r>
            <w:r w:rsidR="00270266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270266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2F038673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3549BE26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69107F82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38F897E9" w:rsidR="00D7378A" w:rsidRPr="003076A3" w:rsidRDefault="00184917" w:rsidP="0080429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270266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000000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000000" w:rsidP="00D4123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4A1F1C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270266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000000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270266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000000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804293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000000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000000" w:rsidP="00CE11D8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270266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09658D47" w:rsidR="00FE7495" w:rsidRPr="003076A3" w:rsidRDefault="00D41236" w:rsidP="00FE7495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270266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40451FC2" w:rsidR="00FE7495" w:rsidRDefault="00FE7495" w:rsidP="00FE7495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EA22CA">
              <w:rPr>
                <w:sz w:val="20"/>
              </w:rPr>
              <w:t xml:space="preserve">concurrence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75BD78A0" w14:textId="711D42D3" w:rsidR="00FE7495" w:rsidRDefault="00FE7495" w:rsidP="00086EE3">
            <w:pPr>
              <w:rPr>
                <w:sz w:val="20"/>
              </w:rPr>
            </w:pPr>
            <w:r>
              <w:rPr>
                <w:sz w:val="20"/>
              </w:rPr>
              <w:t xml:space="preserve">                  b) approved date for submission to customer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F393672CD99D4555816A23E5886E2327"/>
                </w:placeholder>
                <w:showingPlcHdr/>
                <w:text/>
              </w:sdtPr>
              <w:sdtContent>
                <w:r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1ADEF082" w:rsidR="00086EE3" w:rsidRPr="00086EE3" w:rsidRDefault="00086EE3" w:rsidP="00086EE3"/>
        </w:tc>
      </w:tr>
      <w:tr w:rsidR="00270266" w:rsidRPr="001C76B8" w14:paraId="73367824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71B77A0" w:rsidR="00270266" w:rsidRPr="001C76B8" w:rsidRDefault="00270266" w:rsidP="00FE7495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214CC2" w:rsidRPr="001C76B8" w14:paraId="7F21BB2B" w14:textId="77777777" w:rsidTr="006B0B75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  <w:shd w:val="clear" w:color="auto" w:fill="C0C0C0"/>
            <w:vAlign w:val="bottom"/>
          </w:tcPr>
          <w:p w14:paraId="0660DD65" w14:textId="489C8575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0ABA5EC1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Phone</w:t>
            </w:r>
          </w:p>
        </w:tc>
      </w:tr>
      <w:tr w:rsidR="00214CC2" w14:paraId="3E4EE0EE" w14:textId="77777777" w:rsidTr="00A8477B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</w:tcPr>
          <w:p w14:paraId="521D4768" w14:textId="329F288B" w:rsidR="00214CC2" w:rsidRDefault="00000000" w:rsidP="00214CC2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9CA32BB5BB5F49A4A18623733834A1E9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2AD1D22E" w:rsidR="00214CC2" w:rsidRDefault="00000000" w:rsidP="00214CC2">
            <w:pPr>
              <w:pStyle w:val="Table"/>
              <w:jc w:val="center"/>
            </w:pPr>
            <w:sdt>
              <w:sdtPr>
                <w:alias w:val="Phone"/>
                <w:tag w:val="Phone"/>
                <w:id w:val="-555316021"/>
                <w:placeholder>
                  <w:docPart w:val="9BA6053E2EAC4F6A9850FE2BEA9C273D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</w:tr>
    </w:tbl>
    <w:p w14:paraId="7317EFB0" w14:textId="77777777" w:rsidR="0092412F" w:rsidRDefault="0092412F" w:rsidP="00185614"/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50"/>
        <w:gridCol w:w="3780"/>
      </w:tblGrid>
      <w:tr w:rsidR="00214CC2" w:rsidRPr="001C76B8" w14:paraId="7BB755BD" w14:textId="77777777" w:rsidTr="0065630B">
        <w:trPr>
          <w:trHeight w:val="360"/>
        </w:trPr>
        <w:tc>
          <w:tcPr>
            <w:tcW w:w="6750" w:type="dxa"/>
            <w:shd w:val="clear" w:color="auto" w:fill="C0C0C0"/>
            <w:vAlign w:val="bottom"/>
          </w:tcPr>
          <w:p w14:paraId="7BC668EC" w14:textId="7C85D827" w:rsidR="00214CC2" w:rsidRPr="00857055" w:rsidRDefault="00214CC2" w:rsidP="00214CC2">
            <w:pPr>
              <w:pStyle w:val="Table"/>
              <w:jc w:val="center"/>
              <w:rPr>
                <w:sz w:val="20"/>
              </w:rPr>
            </w:pPr>
            <w:r w:rsidRPr="00857055">
              <w:rPr>
                <w:b/>
                <w:bCs/>
                <w:sz w:val="20"/>
              </w:rPr>
              <w:t>(U)</w:t>
            </w:r>
            <w:r w:rsidRPr="00857055">
              <w:rPr>
                <w:sz w:val="20"/>
              </w:rPr>
              <w:t xml:space="preserve"> Subcontract Proposal Manager Signature</w:t>
            </w:r>
          </w:p>
          <w:p w14:paraId="0668C4CB" w14:textId="39D6C6CF" w:rsidR="00214CC2" w:rsidRPr="001C76B8" w:rsidRDefault="00214CC2" w:rsidP="00214CC2">
            <w:pPr>
              <w:pStyle w:val="Table"/>
              <w:rPr>
                <w:sz w:val="20"/>
              </w:rPr>
            </w:pPr>
            <w:r w:rsidRPr="00760D84">
              <w:rPr>
                <w:sz w:val="20"/>
              </w:rPr>
              <w:t>By signing this form, I have reviewed the form content and required supporting documents in its entirety, agree with the data and accuracy of the data as proposed</w:t>
            </w:r>
            <w:r>
              <w:rPr>
                <w:sz w:val="20"/>
              </w:rPr>
              <w:t>.</w:t>
            </w:r>
          </w:p>
        </w:tc>
        <w:tc>
          <w:tcPr>
            <w:tcW w:w="3780" w:type="dxa"/>
            <w:shd w:val="clear" w:color="auto" w:fill="C0C0C0"/>
            <w:vAlign w:val="bottom"/>
          </w:tcPr>
          <w:p w14:paraId="7C524894" w14:textId="77777777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Phone</w:t>
            </w:r>
          </w:p>
        </w:tc>
      </w:tr>
      <w:tr w:rsidR="00214CC2" w14:paraId="19E23329" w14:textId="77777777" w:rsidTr="00CB03B0">
        <w:trPr>
          <w:trHeight w:val="360"/>
        </w:trPr>
        <w:tc>
          <w:tcPr>
            <w:tcW w:w="6750" w:type="dxa"/>
          </w:tcPr>
          <w:p w14:paraId="6D7198B4" w14:textId="0BAB893F" w:rsidR="00214CC2" w:rsidRDefault="00000000" w:rsidP="008C71E9">
            <w:pPr>
              <w:pStyle w:val="Table"/>
            </w:pPr>
            <w:sdt>
              <w:sdtPr>
                <w:alias w:val="Manager"/>
                <w:tag w:val="Manager"/>
                <w:id w:val="1305580966"/>
                <w:placeholder>
                  <w:docPart w:val="5F13641726F1416C83D324E9FA969D07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</w:tcPr>
          <w:p w14:paraId="39FC29F3" w14:textId="77777777" w:rsidR="00214CC2" w:rsidRDefault="00000000" w:rsidP="00214CC2">
            <w:pPr>
              <w:pStyle w:val="Table"/>
              <w:jc w:val="center"/>
            </w:pPr>
            <w:sdt>
              <w:sdtPr>
                <w:alias w:val="ManagerPhone"/>
                <w:tag w:val="ManagerPhone"/>
                <w:id w:val="1816450398"/>
                <w:placeholder>
                  <w:docPart w:val="B6B60CB4BC6B44BCB339C5F5DD0B2BC4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8531BFC" w14:textId="77777777" w:rsidR="004B34EF" w:rsidRDefault="004B34EF" w:rsidP="00185614"/>
    <w:sectPr w:rsidR="004B34EF" w:rsidSect="00270266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3EF036" w14:textId="77777777" w:rsidR="004C0949" w:rsidRDefault="004C0949">
      <w:r>
        <w:separator/>
      </w:r>
    </w:p>
  </w:endnote>
  <w:endnote w:type="continuationSeparator" w:id="0">
    <w:p w14:paraId="3B625F74" w14:textId="77777777" w:rsidR="004C0949" w:rsidRDefault="004C09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6A50D3E3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B32666">
      <w:t>3</w:t>
    </w:r>
    <w:r>
      <w:tab/>
      <w:t xml:space="preserve">Effective:  </w:t>
    </w:r>
    <w:r w:rsidR="00147A40">
      <w:t>0</w:t>
    </w:r>
    <w:r w:rsidR="00B32666">
      <w:t>5</w:t>
    </w:r>
    <w:r w:rsidR="00C578D6">
      <w:t>-</w:t>
    </w:r>
    <w:r w:rsidR="00B32666">
      <w:t>1</w:t>
    </w:r>
    <w:r w:rsidR="00857055">
      <w:t>8</w:t>
    </w:r>
    <w:r w:rsidR="00C578D6">
      <w:t>-20</w:t>
    </w:r>
    <w:r w:rsidR="00147A40">
      <w:t>2</w:t>
    </w:r>
    <w:r w:rsidR="00B32666">
      <w:t>3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000000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48A271" w14:textId="77777777" w:rsidR="004C0949" w:rsidRDefault="004C0949">
      <w:r>
        <w:separator/>
      </w:r>
    </w:p>
  </w:footnote>
  <w:footnote w:type="continuationSeparator" w:id="0">
    <w:p w14:paraId="213469C1" w14:textId="77777777" w:rsidR="004C0949" w:rsidRDefault="004C09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3615369">
    <w:abstractNumId w:val="9"/>
  </w:num>
  <w:num w:numId="2" w16cid:durableId="1389107104">
    <w:abstractNumId w:val="7"/>
  </w:num>
  <w:num w:numId="3" w16cid:durableId="1636519510">
    <w:abstractNumId w:val="6"/>
  </w:num>
  <w:num w:numId="4" w16cid:durableId="1195851016">
    <w:abstractNumId w:val="5"/>
  </w:num>
  <w:num w:numId="5" w16cid:durableId="367996967">
    <w:abstractNumId w:val="4"/>
  </w:num>
  <w:num w:numId="6" w16cid:durableId="1020819532">
    <w:abstractNumId w:val="8"/>
  </w:num>
  <w:num w:numId="7" w16cid:durableId="808088182">
    <w:abstractNumId w:val="3"/>
  </w:num>
  <w:num w:numId="8" w16cid:durableId="1049644569">
    <w:abstractNumId w:val="2"/>
  </w:num>
  <w:num w:numId="9" w16cid:durableId="293557864">
    <w:abstractNumId w:val="1"/>
  </w:num>
  <w:num w:numId="10" w16cid:durableId="434518088">
    <w:abstractNumId w:val="0"/>
  </w:num>
  <w:num w:numId="11" w16cid:durableId="783422843">
    <w:abstractNumId w:val="12"/>
  </w:num>
  <w:num w:numId="12" w16cid:durableId="438065188">
    <w:abstractNumId w:val="12"/>
  </w:num>
  <w:num w:numId="13" w16cid:durableId="1341467414">
    <w:abstractNumId w:val="12"/>
  </w:num>
  <w:num w:numId="14" w16cid:durableId="2089761904">
    <w:abstractNumId w:val="12"/>
  </w:num>
  <w:num w:numId="15" w16cid:durableId="1985352983">
    <w:abstractNumId w:val="12"/>
  </w:num>
  <w:num w:numId="16" w16cid:durableId="1785997893">
    <w:abstractNumId w:val="12"/>
  </w:num>
  <w:num w:numId="17" w16cid:durableId="618728331">
    <w:abstractNumId w:val="12"/>
  </w:num>
  <w:num w:numId="18" w16cid:durableId="2098094113">
    <w:abstractNumId w:val="12"/>
  </w:num>
  <w:num w:numId="19" w16cid:durableId="1459833641">
    <w:abstractNumId w:val="12"/>
  </w:num>
  <w:num w:numId="20" w16cid:durableId="2030795867">
    <w:abstractNumId w:val="12"/>
  </w:num>
  <w:num w:numId="21" w16cid:durableId="1275937041">
    <w:abstractNumId w:val="12"/>
  </w:num>
  <w:num w:numId="22" w16cid:durableId="518861266">
    <w:abstractNumId w:val="12"/>
  </w:num>
  <w:num w:numId="23" w16cid:durableId="1585066384">
    <w:abstractNumId w:val="12"/>
  </w:num>
  <w:num w:numId="24" w16cid:durableId="1007713441">
    <w:abstractNumId w:val="12"/>
  </w:num>
  <w:num w:numId="25" w16cid:durableId="1596867357">
    <w:abstractNumId w:val="9"/>
  </w:num>
  <w:num w:numId="26" w16cid:durableId="330790068">
    <w:abstractNumId w:val="7"/>
  </w:num>
  <w:num w:numId="27" w16cid:durableId="808084931">
    <w:abstractNumId w:val="6"/>
  </w:num>
  <w:num w:numId="28" w16cid:durableId="629434437">
    <w:abstractNumId w:val="5"/>
  </w:num>
  <w:num w:numId="29" w16cid:durableId="1942910476">
    <w:abstractNumId w:val="4"/>
  </w:num>
  <w:num w:numId="30" w16cid:durableId="601452558">
    <w:abstractNumId w:val="8"/>
  </w:num>
  <w:num w:numId="31" w16cid:durableId="2121677081">
    <w:abstractNumId w:val="3"/>
  </w:num>
  <w:num w:numId="32" w16cid:durableId="2122646771">
    <w:abstractNumId w:val="2"/>
  </w:num>
  <w:num w:numId="33" w16cid:durableId="1762339743">
    <w:abstractNumId w:val="1"/>
  </w:num>
  <w:num w:numId="34" w16cid:durableId="715663454">
    <w:abstractNumId w:val="0"/>
  </w:num>
  <w:num w:numId="35" w16cid:durableId="1110784243">
    <w:abstractNumId w:val="13"/>
  </w:num>
  <w:num w:numId="36" w16cid:durableId="2038040023">
    <w:abstractNumId w:val="14"/>
  </w:num>
  <w:num w:numId="37" w16cid:durableId="379785591">
    <w:abstractNumId w:val="10"/>
  </w:num>
  <w:num w:numId="38" w16cid:durableId="4265351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SystemFonts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A9"/>
    <w:rsid w:val="000F67F3"/>
    <w:rsid w:val="000F6EF2"/>
    <w:rsid w:val="0010396F"/>
    <w:rsid w:val="00107F29"/>
    <w:rsid w:val="00112A8A"/>
    <w:rsid w:val="0012131F"/>
    <w:rsid w:val="00125F30"/>
    <w:rsid w:val="00134D13"/>
    <w:rsid w:val="00142D9B"/>
    <w:rsid w:val="00147A40"/>
    <w:rsid w:val="00150370"/>
    <w:rsid w:val="001610FD"/>
    <w:rsid w:val="001736BB"/>
    <w:rsid w:val="00183DAF"/>
    <w:rsid w:val="00184917"/>
    <w:rsid w:val="00184ADD"/>
    <w:rsid w:val="00184FB7"/>
    <w:rsid w:val="00185614"/>
    <w:rsid w:val="0019556B"/>
    <w:rsid w:val="001A02F8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40F9"/>
    <w:rsid w:val="00214CC2"/>
    <w:rsid w:val="00216656"/>
    <w:rsid w:val="00225FEC"/>
    <w:rsid w:val="00226394"/>
    <w:rsid w:val="0022725F"/>
    <w:rsid w:val="002331B3"/>
    <w:rsid w:val="002504E7"/>
    <w:rsid w:val="00251FC0"/>
    <w:rsid w:val="0025266B"/>
    <w:rsid w:val="002529F4"/>
    <w:rsid w:val="00260ABB"/>
    <w:rsid w:val="00263708"/>
    <w:rsid w:val="002641B7"/>
    <w:rsid w:val="00270266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65A"/>
    <w:rsid w:val="002F37F5"/>
    <w:rsid w:val="002F5E59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59F1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6FAF"/>
    <w:rsid w:val="004872DB"/>
    <w:rsid w:val="00490DA8"/>
    <w:rsid w:val="004A1F1C"/>
    <w:rsid w:val="004B34EF"/>
    <w:rsid w:val="004B3598"/>
    <w:rsid w:val="004B5AFC"/>
    <w:rsid w:val="004C0949"/>
    <w:rsid w:val="004C1347"/>
    <w:rsid w:val="004C4DF4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57055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09EF"/>
    <w:rsid w:val="008D389A"/>
    <w:rsid w:val="008D3AE6"/>
    <w:rsid w:val="008D688F"/>
    <w:rsid w:val="008E0653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3B34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E499E"/>
    <w:rsid w:val="009F5E09"/>
    <w:rsid w:val="00A014F5"/>
    <w:rsid w:val="00A0442D"/>
    <w:rsid w:val="00A11FF2"/>
    <w:rsid w:val="00A2688D"/>
    <w:rsid w:val="00A334A3"/>
    <w:rsid w:val="00A40C3A"/>
    <w:rsid w:val="00A5606F"/>
    <w:rsid w:val="00A67DD4"/>
    <w:rsid w:val="00A7152F"/>
    <w:rsid w:val="00A75B15"/>
    <w:rsid w:val="00A77301"/>
    <w:rsid w:val="00A80E6C"/>
    <w:rsid w:val="00A829F3"/>
    <w:rsid w:val="00A940BA"/>
    <w:rsid w:val="00A9525D"/>
    <w:rsid w:val="00A973AE"/>
    <w:rsid w:val="00AB2B7C"/>
    <w:rsid w:val="00AC0192"/>
    <w:rsid w:val="00AC4EEE"/>
    <w:rsid w:val="00AE0F9B"/>
    <w:rsid w:val="00AF77A8"/>
    <w:rsid w:val="00B03634"/>
    <w:rsid w:val="00B04716"/>
    <w:rsid w:val="00B06532"/>
    <w:rsid w:val="00B26696"/>
    <w:rsid w:val="00B30A88"/>
    <w:rsid w:val="00B31BBF"/>
    <w:rsid w:val="00B32666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67EB0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96DD3"/>
    <w:rsid w:val="00FA453E"/>
    <w:rsid w:val="00FA4C63"/>
    <w:rsid w:val="00FC321A"/>
    <w:rsid w:val="00FD09DC"/>
    <w:rsid w:val="00FD4C3C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A64C5C" w:rsidP="00A64C5C">
          <w:pPr>
            <w:pStyle w:val="3C51D371244C4D18AA8A89DB62DED7821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A64C5C" w:rsidP="00A64C5C">
          <w:pPr>
            <w:pStyle w:val="DCE06A566B6A4CB3828C398E8B661D831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A64C5C" w:rsidP="00A64C5C">
          <w:pPr>
            <w:pStyle w:val="06B8F59F36A54EC096C3AF659F2ADA191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A64C5C" w:rsidP="00A64C5C">
          <w:pPr>
            <w:pStyle w:val="A6983B515BA9432AA6CFEC8362A244781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A64C5C" w:rsidP="00A64C5C">
          <w:pPr>
            <w:pStyle w:val="5C29C54541614AB4B36209C014760B031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A64C5C" w:rsidP="00A64C5C">
          <w:pPr>
            <w:pStyle w:val="CF01C4F4D3BE4C58A7642594BBEB44A21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A64C5C" w:rsidP="00A64C5C">
          <w:pPr>
            <w:pStyle w:val="2BCD6F010600463D8BE0146C14CF16D71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A64C5C" w:rsidP="00A64C5C">
          <w:pPr>
            <w:pStyle w:val="35C0BB7B77F54014BB468B7A716EBA4D1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A64C5C" w:rsidP="00A64C5C">
          <w:pPr>
            <w:pStyle w:val="2D10359A02224706B30FF3D1427A46CC1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A64C5C" w:rsidP="00A64C5C">
          <w:pPr>
            <w:pStyle w:val="9EE6A410E46E484D832EE3D6F458F9131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A64C5C" w:rsidP="00A64C5C">
          <w:pPr>
            <w:pStyle w:val="5A6D68353161404D8020799FA59BD52D1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A64C5C" w:rsidP="00A64C5C">
          <w:pPr>
            <w:pStyle w:val="02ABC3E7E1D84DDD98A3AA83D359A3C1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A64C5C" w:rsidP="00A64C5C">
          <w:pPr>
            <w:pStyle w:val="650D63D5E8EE41A4A4DB7D99A1A86B661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A64C5C" w:rsidP="00A64C5C">
          <w:pPr>
            <w:pStyle w:val="0C083C1E24AF40DF8C7BBD858E651F981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A64C5C" w:rsidP="00A64C5C">
          <w:pPr>
            <w:pStyle w:val="960D99237C084AC7A5F3B97D76AA02951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A64C5C" w:rsidP="00A64C5C">
          <w:pPr>
            <w:pStyle w:val="AA4B000B5F044625B216DDE768A270CA1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A64C5C" w:rsidP="00A64C5C">
          <w:pPr>
            <w:pStyle w:val="CE29DF205FAD404FA992B54BCCAAF14F1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A64C5C" w:rsidP="00A64C5C">
          <w:pPr>
            <w:pStyle w:val="2B0E99F1A0714AFAAAD2B967640AF6E61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A64C5C" w:rsidP="00A64C5C">
          <w:pPr>
            <w:pStyle w:val="E38DBD5D0C2F418096E3BED22BACBEBA1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A64C5C" w:rsidP="00A64C5C">
          <w:pPr>
            <w:pStyle w:val="97259849AFB349A3B09A844EE4C5B4661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A64C5C" w:rsidP="00A64C5C">
          <w:pPr>
            <w:pStyle w:val="5F1E69B4ABE343E7B3A4886CE0A3B8E61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A64C5C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A64C5C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A64C5C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A64C5C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A64C5C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A64C5C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A64C5C" w:rsidP="00A64C5C">
          <w:pPr>
            <w:pStyle w:val="362DB8B0D56240B292FD8AA345851FB61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A64C5C" w:rsidP="00A64C5C">
          <w:pPr>
            <w:pStyle w:val="2EADCBB08BC6479D948516FC0B012D181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A64C5C" w:rsidP="00A64C5C">
          <w:pPr>
            <w:pStyle w:val="6019D068AD7940F6A066B0EBAB40D7BA1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F393672CD99D4555816A23E5886E2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87D8F-A2EF-4E9E-B250-B0AAAE647E3F}"/>
      </w:docPartPr>
      <w:docPartBody>
        <w:p w:rsidR="00DF4E21" w:rsidRDefault="00A64C5C" w:rsidP="00A64C5C">
          <w:pPr>
            <w:pStyle w:val="F393672CD99D4555816A23E5886E23271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A64C5C" w:rsidP="00A64C5C">
          <w:pPr>
            <w:pStyle w:val="5B4F51D3217A49DD952A6A016B67B6B41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A64C5C" w:rsidP="00A64C5C">
          <w:pPr>
            <w:pStyle w:val="1172965E6EB5428B9EEE3697A16A64A21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A64C5C" w:rsidP="00A64C5C">
          <w:pPr>
            <w:pStyle w:val="ED0F1D3A967E44DEACA6FAB777F42C381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A64C5C" w:rsidP="00A64C5C">
          <w:pPr>
            <w:pStyle w:val="74EC21933C7348BEBE4EF4FACE81684C1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A64C5C" w:rsidP="00A64C5C">
          <w:pPr>
            <w:pStyle w:val="3A48DB68078D41DDB3FA347D69C884571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A64C5C" w:rsidP="00A64C5C">
          <w:pPr>
            <w:pStyle w:val="8709F89835BF45559EBBDE082AFEFB131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A64C5C" w:rsidP="00A64C5C">
          <w:pPr>
            <w:pStyle w:val="137428D61C6640268F56BB76B9153C141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A64C5C" w:rsidP="00A64C5C">
          <w:pPr>
            <w:pStyle w:val="109EBDB68ACB4F68AA508E059E90054B1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7BD504256E4E9EADBEC7BA8B1A7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EF2B4-731B-4BDB-9754-49D63B3E7363}"/>
      </w:docPartPr>
      <w:docPartBody>
        <w:p w:rsidR="00A64C5C" w:rsidRDefault="00A64C5C" w:rsidP="00A64C5C">
          <w:pPr>
            <w:pStyle w:val="6C7BD504256E4E9EADBEC7BA8B1A74F91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88983D138B740F5B28E16F81607C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EFDF92-F99C-42B6-87AF-E83D5B25EB0B}"/>
      </w:docPartPr>
      <w:docPartBody>
        <w:p w:rsidR="00A64C5C" w:rsidRDefault="00A64C5C" w:rsidP="00A64C5C">
          <w:pPr>
            <w:pStyle w:val="D88983D138B740F5B28E16F81607C5361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A339B0993384496D9F46338A0DB34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8B1BF4-BE27-4270-BFC0-DE3E47BFA61E}"/>
      </w:docPartPr>
      <w:docPartBody>
        <w:p w:rsidR="00A64C5C" w:rsidRDefault="00A64C5C" w:rsidP="00A64C5C">
          <w:pPr>
            <w:pStyle w:val="A339B0993384496D9F46338A0DB34EBA1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5351683E7BB14F84A9CA6DF8D7024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D2046-76DC-4FDC-A666-A18FF467BCE9}"/>
      </w:docPartPr>
      <w:docPartBody>
        <w:p w:rsidR="00A64C5C" w:rsidRDefault="00A64C5C" w:rsidP="00A64C5C">
          <w:pPr>
            <w:pStyle w:val="5351683E7BB14F84A9CA6DF8D70247B9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6859D490E51C4F81844F7CA23DFC3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E3E438-E0F4-4635-8587-BF76B5C70360}"/>
      </w:docPartPr>
      <w:docPartBody>
        <w:p w:rsidR="00A64C5C" w:rsidRDefault="00A64C5C" w:rsidP="00A64C5C">
          <w:pPr>
            <w:pStyle w:val="6859D490E51C4F81844F7CA23DFC359D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  <w:docPart>
      <w:docPartPr>
        <w:name w:val="9CA32BB5BB5F49A4A18623733834A1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06D2CA-6A8F-49A4-9154-51BBC900B15D}"/>
      </w:docPartPr>
      <w:docPartBody>
        <w:p w:rsidR="00D1058B" w:rsidRDefault="00C36B61" w:rsidP="00C36B61">
          <w:pPr>
            <w:pStyle w:val="9CA32BB5BB5F49A4A18623733834A1E9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9BA6053E2EAC4F6A9850FE2BEA9C27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FC2A61-BDC2-4038-B37C-AA5BFC346870}"/>
      </w:docPartPr>
      <w:docPartBody>
        <w:p w:rsidR="00D1058B" w:rsidRDefault="00C36B61" w:rsidP="00C36B61">
          <w:pPr>
            <w:pStyle w:val="9BA6053E2EAC4F6A9850FE2BEA9C273D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5F13641726F1416C83D324E9FA969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6065F-E0A2-4650-B8BD-60934CDAE29D}"/>
      </w:docPartPr>
      <w:docPartBody>
        <w:p w:rsidR="00D1058B" w:rsidRDefault="00C36B61" w:rsidP="00C36B61">
          <w:pPr>
            <w:pStyle w:val="5F13641726F1416C83D324E9FA969D07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B6B60CB4BC6B44BCB339C5F5DD0B2B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7373B7-E2E2-41CB-9E21-A64BD2448830}"/>
      </w:docPartPr>
      <w:docPartBody>
        <w:p w:rsidR="00D1058B" w:rsidRDefault="00C36B61" w:rsidP="00C36B61">
          <w:pPr>
            <w:pStyle w:val="B6B60CB4BC6B44BCB339C5F5DD0B2BC4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94A82"/>
    <w:rsid w:val="001E6F94"/>
    <w:rsid w:val="001E7F0F"/>
    <w:rsid w:val="001F05C0"/>
    <w:rsid w:val="0020346C"/>
    <w:rsid w:val="00230D40"/>
    <w:rsid w:val="002963C8"/>
    <w:rsid w:val="0030414E"/>
    <w:rsid w:val="00307F9A"/>
    <w:rsid w:val="003903D1"/>
    <w:rsid w:val="003E00EE"/>
    <w:rsid w:val="004901E0"/>
    <w:rsid w:val="004D180E"/>
    <w:rsid w:val="00515CAF"/>
    <w:rsid w:val="005256F5"/>
    <w:rsid w:val="00545DF2"/>
    <w:rsid w:val="00592770"/>
    <w:rsid w:val="00605A78"/>
    <w:rsid w:val="0062217F"/>
    <w:rsid w:val="00671B35"/>
    <w:rsid w:val="00683BE1"/>
    <w:rsid w:val="0069327E"/>
    <w:rsid w:val="006F30E4"/>
    <w:rsid w:val="007E593E"/>
    <w:rsid w:val="0080343E"/>
    <w:rsid w:val="00810A8C"/>
    <w:rsid w:val="00813280"/>
    <w:rsid w:val="008402C5"/>
    <w:rsid w:val="00841BE2"/>
    <w:rsid w:val="00883763"/>
    <w:rsid w:val="008952A6"/>
    <w:rsid w:val="008C7463"/>
    <w:rsid w:val="009116E3"/>
    <w:rsid w:val="00911C6C"/>
    <w:rsid w:val="0091316F"/>
    <w:rsid w:val="00957A37"/>
    <w:rsid w:val="00960A05"/>
    <w:rsid w:val="009B3247"/>
    <w:rsid w:val="009E761A"/>
    <w:rsid w:val="009F2D83"/>
    <w:rsid w:val="00A140EE"/>
    <w:rsid w:val="00A477E4"/>
    <w:rsid w:val="00A52318"/>
    <w:rsid w:val="00A64C5C"/>
    <w:rsid w:val="00A9690C"/>
    <w:rsid w:val="00AD31B5"/>
    <w:rsid w:val="00B33741"/>
    <w:rsid w:val="00B70B98"/>
    <w:rsid w:val="00B76D4F"/>
    <w:rsid w:val="00BA2557"/>
    <w:rsid w:val="00BA64F6"/>
    <w:rsid w:val="00BA6CA4"/>
    <w:rsid w:val="00BD739D"/>
    <w:rsid w:val="00C1691B"/>
    <w:rsid w:val="00C22EC5"/>
    <w:rsid w:val="00C36B61"/>
    <w:rsid w:val="00C730A6"/>
    <w:rsid w:val="00C73657"/>
    <w:rsid w:val="00C75714"/>
    <w:rsid w:val="00C97527"/>
    <w:rsid w:val="00CA2B27"/>
    <w:rsid w:val="00CA4852"/>
    <w:rsid w:val="00CB0936"/>
    <w:rsid w:val="00CD068B"/>
    <w:rsid w:val="00CF022D"/>
    <w:rsid w:val="00D1058B"/>
    <w:rsid w:val="00D35C1F"/>
    <w:rsid w:val="00D82260"/>
    <w:rsid w:val="00D91C33"/>
    <w:rsid w:val="00DA3FA8"/>
    <w:rsid w:val="00DB3276"/>
    <w:rsid w:val="00DE4142"/>
    <w:rsid w:val="00DE4C99"/>
    <w:rsid w:val="00DF4E21"/>
    <w:rsid w:val="00E02324"/>
    <w:rsid w:val="00E1350C"/>
    <w:rsid w:val="00E972B6"/>
    <w:rsid w:val="00EA6E8A"/>
    <w:rsid w:val="00ED5ED7"/>
    <w:rsid w:val="00F16E8B"/>
    <w:rsid w:val="00F4128B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36B61"/>
    <w:rPr>
      <w:color w:val="808080"/>
    </w:rPr>
  </w:style>
  <w:style w:type="paragraph" w:customStyle="1" w:styleId="3C51D371244C4D18AA8A89DB62DED7821">
    <w:name w:val="3C51D371244C4D18AA8A89DB62DED782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C7BD504256E4E9EADBEC7BA8B1A74F91">
    <w:name w:val="6C7BD504256E4E9EADBEC7BA8B1A74F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351683E7BB14F84A9CA6DF8D70247B91">
    <w:name w:val="5351683E7BB14F84A9CA6DF8D70247B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88983D138B740F5B28E16F81607C5361">
    <w:name w:val="D88983D138B740F5B28E16F81607C53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339B0993384496D9F46338A0DB34EBA1">
    <w:name w:val="A339B0993384496D9F46338A0DB34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859D490E51C4F81844F7CA23DFC359D1">
    <w:name w:val="6859D490E51C4F81844F7CA23DFC359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1">
    <w:name w:val="650D63D5E8EE41A4A4DB7D99A1A86B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1">
    <w:name w:val="0C083C1E24AF40DF8C7BBD858E651F9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1">
    <w:name w:val="960D99237C084AC7A5F3B97D76AA0295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1">
    <w:name w:val="AA4B000B5F044625B216DDE768A270C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1">
    <w:name w:val="CE29DF205FAD404FA992B54BCCAAF14F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1">
    <w:name w:val="2B0E99F1A0714AFAAAD2B967640AF6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1">
    <w:name w:val="E38DBD5D0C2F418096E3BED22BACB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1">
    <w:name w:val="97259849AFB349A3B09A844EE4C5B4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1">
    <w:name w:val="5F1E69B4ABE343E7B3A4886CE0A3B8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1">
    <w:name w:val="2D10359A02224706B30FF3D1427A46C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1">
    <w:name w:val="ED0F1D3A967E44DEACA6FAB777F42C3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1">
    <w:name w:val="1172965E6EB5428B9EEE3697A16A6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1">
    <w:name w:val="74EC21933C7348BEBE4EF4FACE81684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1">
    <w:name w:val="3A48DB68078D41DDB3FA347D69C8845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1">
    <w:name w:val="362DB8B0D56240B292FD8AA345851FB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1">
    <w:name w:val="8709F89835BF45559EBBDE082AFEFB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1">
    <w:name w:val="2EADCBB08BC6479D948516FC0B012D1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1">
    <w:name w:val="137428D61C6640268F56BB76B9153C1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1">
    <w:name w:val="5B4F51D3217A49DD952A6A016B67B6B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1">
    <w:name w:val="109EBDB68ACB4F68AA508E059E90054B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1">
    <w:name w:val="6019D068AD7940F6A066B0EBAB40D7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393672CD99D4555816A23E5886E23271">
    <w:name w:val="F393672CD99D4555816A23E5886E23271"/>
    <w:rsid w:val="00A64C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5C0BB7B77F54014BB468B7A716EBA4D1">
    <w:name w:val="35C0BB7B77F54014BB468B7A716EBA4D1"/>
    <w:rsid w:val="00A64C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A32BB5BB5F49A4A18623733834A1E9">
    <w:name w:val="9CA32BB5BB5F49A4A18623733834A1E9"/>
    <w:rsid w:val="00C36B61"/>
  </w:style>
  <w:style w:type="paragraph" w:customStyle="1" w:styleId="9BA6053E2EAC4F6A9850FE2BEA9C273D">
    <w:name w:val="9BA6053E2EAC4F6A9850FE2BEA9C273D"/>
    <w:rsid w:val="00C36B61"/>
  </w:style>
  <w:style w:type="paragraph" w:customStyle="1" w:styleId="5F13641726F1416C83D324E9FA969D07">
    <w:name w:val="5F13641726F1416C83D324E9FA969D07"/>
    <w:rsid w:val="00C36B61"/>
  </w:style>
  <w:style w:type="paragraph" w:customStyle="1" w:styleId="B6B60CB4BC6B44BCB339C5F5DD0B2BC4">
    <w:name w:val="B6B60CB4BC6B44BCB339C5F5DD0B2BC4"/>
    <w:rsid w:val="00C36B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480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Palider, Dusan (US)</cp:lastModifiedBy>
  <cp:revision>14</cp:revision>
  <cp:lastPrinted>2016-07-14T14:32:00Z</cp:lastPrinted>
  <dcterms:created xsi:type="dcterms:W3CDTF">2022-04-26T22:48:00Z</dcterms:created>
  <dcterms:modified xsi:type="dcterms:W3CDTF">2023-05-17T22:15:00Z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US\e428659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  <property fmtid="{D5CDD505-2E9C-101B-9397-08002B2CF9AE}" pid="20" name="MSIP_Label_502bc7c3-f152-4da1-98bd-f7a1bebdf752_Enabled">
    <vt:lpwstr>true</vt:lpwstr>
  </property>
  <property fmtid="{D5CDD505-2E9C-101B-9397-08002B2CF9AE}" pid="21" name="MSIP_Label_502bc7c3-f152-4da1-98bd-f7a1bebdf752_SetDate">
    <vt:lpwstr>2023-05-16T22:18:17Z</vt:lpwstr>
  </property>
  <property fmtid="{D5CDD505-2E9C-101B-9397-08002B2CF9AE}" pid="22" name="MSIP_Label_502bc7c3-f152-4da1-98bd-f7a1bebdf752_Method">
    <vt:lpwstr>Privileged</vt:lpwstr>
  </property>
  <property fmtid="{D5CDD505-2E9C-101B-9397-08002B2CF9AE}" pid="23" name="MSIP_Label_502bc7c3-f152-4da1-98bd-f7a1bebdf752_Name">
    <vt:lpwstr>Unrestricted</vt:lpwstr>
  </property>
  <property fmtid="{D5CDD505-2E9C-101B-9397-08002B2CF9AE}" pid="24" name="MSIP_Label_502bc7c3-f152-4da1-98bd-f7a1bebdf752_SiteId">
    <vt:lpwstr>b18f006c-b0fc-467d-b23a-a35b5695b5dc</vt:lpwstr>
  </property>
  <property fmtid="{D5CDD505-2E9C-101B-9397-08002B2CF9AE}" pid="25" name="MSIP_Label_502bc7c3-f152-4da1-98bd-f7a1bebdf752_ActionId">
    <vt:lpwstr>e655cec5-d671-47cc-ac87-9930d4be447e</vt:lpwstr>
  </property>
  <property fmtid="{D5CDD505-2E9C-101B-9397-08002B2CF9AE}" pid="26" name="MSIP_Label_502bc7c3-f152-4da1-98bd-f7a1bebdf752_ContentBits">
    <vt:lpwstr>0</vt:lpwstr>
  </property>
</Properties>
</file>