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aguas &amp; aguas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101220123345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pereira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3215498 Telefono: :33333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www.aguas.com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aguas&amp;aguas@gmail.com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9 am a 9 pm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Carlos Perez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aguas &amp; aguas Y para todos sus fines también se podrá identificar con la sigla “San Pablo”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Pablo” será pereira, en la vereda agu,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agu,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aguas &amp; aguas “San Pablo”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Pablo” cobró vida jurídica con cuórum reglamentario en la Asamblea de Constitución el día 2023-11-16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Pablo”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Pablo”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Pablo”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Pablo”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Pablo”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Pablo”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