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A6" w:rsidRDefault="006067EA" w14:paraId="3A85DC5B" w14:textId="77777777">
      <w:pPr>
        <w:rPr>
          <w:lang w:val="en-US"/>
        </w:rPr>
      </w:pPr>
      <w:r>
        <w:rPr>
          <w:lang w:val="en-US"/>
        </w:rPr>
        <w:t>24/01- Brief got assigned, group started to brainstorm ideas- Decide concrete plan for 31/01</w:t>
      </w:r>
    </w:p>
    <w:p w:rsidR="006067EA" w:rsidRDefault="006067EA" w14:paraId="3C6364C8" w14:textId="77777777">
      <w:pPr>
        <w:rPr>
          <w:lang w:val="en-US"/>
        </w:rPr>
      </w:pPr>
      <w:r>
        <w:rPr>
          <w:lang w:val="en-US"/>
        </w:rPr>
        <w:t>31/01- Team decided on an escape room, began researching various options and worked out prices/numbers- Contact Escape room to tie down a booking date for next class</w:t>
      </w:r>
    </w:p>
    <w:p w:rsidR="006067EA" w:rsidRDefault="006067EA" w14:paraId="4C1E0F58" w14:textId="77777777">
      <w:pPr>
        <w:rPr>
          <w:lang w:val="en-US"/>
        </w:rPr>
      </w:pPr>
      <w:r>
        <w:rPr>
          <w:lang w:val="en-US"/>
        </w:rPr>
        <w:t>7/02- Rang escape room, found a date that suited the class and began work on a proposal for the principal to get permission to go on the trip</w:t>
      </w:r>
      <w:r w:rsidR="00874FC3">
        <w:rPr>
          <w:lang w:val="en-US"/>
        </w:rPr>
        <w:t xml:space="preserve">- </w:t>
      </w:r>
      <w:r w:rsidR="007402D8">
        <w:rPr>
          <w:lang w:val="en-US"/>
        </w:rPr>
        <w:t>Send proposal on 21/02</w:t>
      </w:r>
    </w:p>
    <w:p w:rsidRPr="006067EA" w:rsidR="007402D8" w:rsidP="793B8FFD" w:rsidRDefault="006067EA" w14:paraId="3AB9ED09" w14:textId="3EC717B4">
      <w:pPr>
        <w:rPr>
          <w:lang w:val="en-US"/>
        </w:rPr>
      </w:pPr>
      <w:r w:rsidRPr="793B8FFD" w:rsidR="793B8FFD">
        <w:rPr>
          <w:lang w:val="en-US"/>
        </w:rPr>
        <w:t xml:space="preserve">21/02 Finalized the proposal and sent it to the principal- </w:t>
      </w:r>
      <w:proofErr w:type="spellStart"/>
      <w:r w:rsidRPr="793B8FFD" w:rsidR="793B8FFD">
        <w:rPr>
          <w:lang w:val="en-US"/>
        </w:rPr>
        <w:t>Finalise</w:t>
      </w:r>
      <w:proofErr w:type="spellEnd"/>
      <w:r w:rsidRPr="793B8FFD" w:rsidR="793B8FFD">
        <w:rPr>
          <w:lang w:val="en-US"/>
        </w:rPr>
        <w:t xml:space="preserve"> numbers</w:t>
      </w:r>
      <w:r w:rsidRPr="793B8FFD" w:rsidR="793B8FFD">
        <w:rPr>
          <w:lang w:val="en-US"/>
        </w:rPr>
        <w:t>+ bookings</w:t>
      </w:r>
      <w:r w:rsidRPr="793B8FFD" w:rsidR="793B8FFD">
        <w:rPr>
          <w:lang w:val="en-US"/>
        </w:rPr>
        <w:t xml:space="preserve"> for bus/escape room</w:t>
      </w:r>
    </w:p>
    <w:p w:rsidRPr="006067EA" w:rsidR="007402D8" w:rsidRDefault="006067EA" w14:paraId="383F6FC5" w14:textId="6CA58FFA">
      <w:pPr>
        <w:rPr>
          <w:lang w:val="en-US"/>
        </w:rPr>
      </w:pPr>
      <w:r>
        <w:br/>
      </w:r>
      <w:r w:rsidRPr="793B8FFD" w:rsidR="793B8FFD">
        <w:rPr>
          <w:lang w:val="en-US"/>
        </w:rPr>
        <w:t>28/02 Received the go ahead for the escape room from the principal, booked the bus and escape room through booking agent (</w:t>
      </w:r>
      <w:r w:rsidRPr="793B8FFD" w:rsidR="793B8FFD">
        <w:rPr>
          <w:lang w:val="en-US"/>
        </w:rPr>
        <w:t>Shane</w:t>
      </w:r>
      <w:r w:rsidRPr="793B8FFD" w:rsidR="793B8FFD">
        <w:rPr>
          <w:lang w:val="en-US"/>
        </w:rPr>
        <w:t xml:space="preserve">)- Do the group questions outlined on the brief, </w:t>
      </w:r>
      <w:r w:rsidRPr="793B8FFD" w:rsidR="793B8FFD">
        <w:rPr>
          <w:lang w:val="en-US"/>
        </w:rPr>
        <w:t>finalise</w:t>
      </w:r>
      <w:r w:rsidRPr="793B8FFD" w:rsidR="793B8FFD">
        <w:rPr>
          <w:lang w:val="en-US"/>
        </w:rPr>
        <w:t xml:space="preserve"> groups for the individual escape rooms</w:t>
      </w:r>
      <w:bookmarkStart w:name="_GoBack" w:id="0"/>
      <w:bookmarkEnd w:id="0"/>
    </w:p>
    <w:p w:rsidR="793B8FFD" w:rsidP="793B8FFD" w:rsidRDefault="793B8FFD" w14:paraId="7D0500FF" w14:textId="4329F515">
      <w:pPr>
        <w:pStyle w:val="Normal"/>
        <w:rPr>
          <w:lang w:val="en-US"/>
        </w:rPr>
      </w:pPr>
    </w:p>
    <w:sectPr w:rsidRPr="006067EA" w:rsidR="007402D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44wUMaAlqSSV0" int2:id="72OllkFq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EA"/>
    <w:rsid w:val="006067EA"/>
    <w:rsid w:val="007402D8"/>
    <w:rsid w:val="007F59A6"/>
    <w:rsid w:val="00874FC3"/>
    <w:rsid w:val="793B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6694"/>
  <w15:chartTrackingRefBased/>
  <w15:docId w15:val="{FCE85BDB-8C75-44C4-84F0-4E85A24E5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a782e3c902cc44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Props1.xml><?xml version="1.0" encoding="utf-8"?>
<ds:datastoreItem xmlns:ds="http://schemas.openxmlformats.org/officeDocument/2006/customXml" ds:itemID="{280343A1-95DF-43A2-8517-93A22C83E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57B6A-412C-4A43-AA15-5C7495E0A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1D53A-6B10-4400-916E-204FE8B5C762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08d17ba7-e71e-4b85-94b2-6df62ae8c2d3"/>
    <ds:schemaRef ds:uri="http://purl.org/dc/terms/"/>
    <ds:schemaRef ds:uri="c195b13b-a19b-4d51-9fea-ff9bea258ba8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Molloy (Student - Animation (Creative Media))</dc:creator>
  <keywords/>
  <dc:description/>
  <lastModifiedBy>Guest User</lastModifiedBy>
  <revision>2</revision>
  <dcterms:created xsi:type="dcterms:W3CDTF">2023-02-28T09:52:00.0000000Z</dcterms:created>
  <dcterms:modified xsi:type="dcterms:W3CDTF">2023-03-28T08:29:25.7981053Z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