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9D9" w:rsidRDefault="00B45ED7">
      <w:r w:rsidRPr="00B45ED7">
        <w:t>https://github.com/kevin-padilla/Examen-html.git</w:t>
      </w:r>
      <w:bookmarkStart w:id="0" w:name="_GoBack"/>
      <w:bookmarkEnd w:id="0"/>
    </w:p>
    <w:sectPr w:rsidR="009D5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D7"/>
    <w:rsid w:val="009D59D9"/>
    <w:rsid w:val="00B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J. Rada H.</dc:creator>
  <cp:lastModifiedBy>Henry J. Rada H.</cp:lastModifiedBy>
  <cp:revision>1</cp:revision>
  <dcterms:created xsi:type="dcterms:W3CDTF">2017-12-01T17:29:00Z</dcterms:created>
  <dcterms:modified xsi:type="dcterms:W3CDTF">2017-12-01T17:34:00Z</dcterms:modified>
</cp:coreProperties>
</file>