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C5FE" w14:textId="77777777" w:rsidR="008A1C11" w:rsidRDefault="008A1C11">
      <w:pPr>
        <w:rPr>
          <w:b/>
          <w:bCs/>
        </w:rPr>
      </w:pPr>
    </w:p>
    <w:p w14:paraId="7805C6C6" w14:textId="0D19A448" w:rsidR="008A1C11" w:rsidRDefault="008A1C11" w:rsidP="008A1C11">
      <w:pPr>
        <w:jc w:val="right"/>
        <w:rPr>
          <w:b/>
        </w:rPr>
      </w:pPr>
      <w:r>
        <w:rPr>
          <w:b/>
        </w:rPr>
        <w:t xml:space="preserve">University of Colorado </w:t>
      </w:r>
      <w:r w:rsidR="002511AB">
        <w:rPr>
          <w:b/>
        </w:rPr>
        <w:t xml:space="preserve">at </w:t>
      </w:r>
      <w:r>
        <w:rPr>
          <w:b/>
        </w:rPr>
        <w:t>Boulder</w:t>
      </w:r>
    </w:p>
    <w:p w14:paraId="10A7A47A" w14:textId="3FFE8809" w:rsidR="008A1C11" w:rsidRDefault="008A1C11" w:rsidP="008A1C11">
      <w:pPr>
        <w:jc w:val="right"/>
      </w:pPr>
      <w:r>
        <w:t>April 13, 2020</w:t>
      </w:r>
    </w:p>
    <w:p w14:paraId="16FB07D3" w14:textId="77777777" w:rsidR="008A1C11" w:rsidRDefault="008A1C11">
      <w:pPr>
        <w:rPr>
          <w:b/>
          <w:bCs/>
        </w:rPr>
      </w:pPr>
    </w:p>
    <w:p w14:paraId="7E4CE578" w14:textId="77777777" w:rsidR="008A1C11" w:rsidRDefault="008A1C11">
      <w:pPr>
        <w:rPr>
          <w:b/>
          <w:bCs/>
        </w:rPr>
      </w:pPr>
    </w:p>
    <w:p w14:paraId="5B2D6843" w14:textId="77777777" w:rsidR="008A1C11" w:rsidRDefault="008A1C11">
      <w:pPr>
        <w:rPr>
          <w:b/>
          <w:bCs/>
        </w:rPr>
      </w:pPr>
    </w:p>
    <w:p w14:paraId="2B555513" w14:textId="60B3B871" w:rsidR="00C05468" w:rsidRDefault="008A1C11">
      <w:r w:rsidRPr="008A1C11">
        <w:rPr>
          <w:b/>
          <w:bCs/>
        </w:rPr>
        <w:t>To</w:t>
      </w:r>
      <w:r>
        <w:t>: Justin Atwell</w:t>
      </w:r>
    </w:p>
    <w:p w14:paraId="44AA12FB" w14:textId="50A61DF9" w:rsidR="008A1C11" w:rsidRDefault="008A1C11">
      <w:r w:rsidRPr="008A1C11">
        <w:rPr>
          <w:b/>
          <w:bCs/>
        </w:rPr>
        <w:t>From</w:t>
      </w:r>
      <w:r>
        <w:t xml:space="preserve">: Kevin Ruby </w:t>
      </w:r>
    </w:p>
    <w:p w14:paraId="60A32E73" w14:textId="35E0666E" w:rsidR="002643FC" w:rsidRDefault="002643FC">
      <w:pPr>
        <w:rPr>
          <w:b/>
          <w:bCs/>
        </w:rPr>
      </w:pPr>
    </w:p>
    <w:p w14:paraId="1B614EBD" w14:textId="0AA38D4A" w:rsidR="002643FC" w:rsidRDefault="002643FC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FE251B" wp14:editId="1B81C785">
                <wp:simplePos x="0" y="0"/>
                <wp:positionH relativeFrom="column">
                  <wp:posOffset>271491</wp:posOffset>
                </wp:positionH>
                <wp:positionV relativeFrom="paragraph">
                  <wp:posOffset>-167640</wp:posOffset>
                </wp:positionV>
                <wp:extent cx="189752" cy="369620"/>
                <wp:effectExtent l="38100" t="38100" r="13970" b="368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9752" cy="369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5E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.2pt;margin-top:-14.4pt;width:17.3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9ANuPAQAAMgMAAA4AAABkcnMvZTJvRG9jLnhtbJxSy07DMBC8I/EP&#13;&#10;lu80jz5SoqYcqJB6AHqADzCO3VjE3mjtNuXv2aQtbUEIiUu063HGMzs7u9vZmm0VegOu4Mkg5kw5&#13;&#10;CaVx64K/vjzcTDnzQbhS1OBUwT+U53fz66tZ2+QqhQrqUiEjEufztil4FUKTR5GXlbLCD6BRjkAN&#13;&#10;aEWgFtdRiaIldltHaRxPohawbBCk8p5OF3uQz3t+rZUMz1p7FVhN6sbxNOUsdNVoNOEMuyodDzl7&#13;&#10;o2qUZRmP5jORr1E0lZEHWeIfqqwwjkR8US1EEGyD5geVNRLBgw4DCTYCrY1UvSdyl8Tf3C3de+cs&#13;&#10;GckN5hJcUC6sBIbj/HrgP0/YmkbQPkJJCYlNAH5gpAH9Hche9ALkxpKefSqoahFoJXxlGk+Dzk1Z&#13;&#10;cFyWyUm/296fHKzw5Otpu0LW3c8SzpywpImMM+oonKP5p8u/CYkO0G+8O422S4Tksl3BaVE/um8f&#13;&#10;uNoFJukwmd5mY1oRSdBwcjtJe/zIvGc4dmfzp8cvkj7vO2Fnqz7/BAAA//8DAFBLAwQUAAYACAAA&#13;&#10;ACEAn1Y6d2ECAAD/BQAAEAAAAGRycy9pbmsvaW5rMS54bWy0VE1v2zAMvQ/YfxC0Qy5RLMmOkxh1&#13;&#10;elqAARswrB2wHV1bjY3aciArX/9+1IeVFE2xy3aIJYrk4+MTlbv7U9eig1BD08scsxnFSMiyrxq5&#13;&#10;zfHPxw1ZYjToQlZF20uR47MY8P3644e7Rr50bQZfBAhyMLuuzXGt9S6LouPxODvGs15tI05pHH2R&#13;&#10;L9++4rXPqsRzIxsNJYfxqOylFidtwLKmynGpTzTEA/ZDv1elCG5zospLhFZFKTa96godEOtCStEi&#13;&#10;WXTA+xdG+ryDTQN1tkJh1DXQMOEzliyS5ecVHBSnHF/Ze6A4AJMOR7cxf/8HzM1bTEMr5ot0gZGn&#13;&#10;VImD4RRZzbP3e/+u+p1QuhEXmZ0o3nFGpbOtPk4oJYa+3Zu7wehQtHuQjFEKY+Frs+iGIG/xQJt/&#13;&#10;ige6vIt3Te61NL69ax28aGGkxqvVTSdg0LtdmDE9ALA5ftDKPgdOOSU0ISx+ZKssWWZ0NWNpfHUV&#13;&#10;fopHzCe1H+qA96Qu82o9QTXX2bGpdB1EpzO6nC9Y0P1a9VvZtWi2tf5Lum/e5of5ufEa7Ugh380P&#13;&#10;8ZzjT/ZBIpvpDmw7CZsjipaUL6YTxiYsndAp5phhOiWMMARLQlKzMGSsGHFnmMUdEW49EO5dFFzw&#13;&#10;c3EmyRsQR3jKrcksILELRXaJwYKtMQAI8RRMAuwu6Q7YkoLPBd/wdBYlbD43+RYGGjAVnOW7MSTY&#13;&#10;1BiuzlgU0iiJAWVsyjbvjZBrOvTduJpgkIStANDkGvpjAFDxe+u3DKmVyEV5TFfBfZ2bu8o21NBE&#13;&#10;9NUfRbh2eAHrPwAAAP//AwBQSwMEFAAGAAgAAAAhAMN7qtbkAAAADQEAAA8AAABkcnMvZG93bnJl&#13;&#10;di54bWxMj8FOwzAQRO9I/IO1SNxapyaFKs2maoFKCA4Vpb07sZtEje0odhvz9ywnuKy02pnZefkq&#13;&#10;mo5d9eBbZxFm0wSYtpVTra0RDl/byQKYD9Iq2TmrEb61h1Vxe5PLTLnRfurrPtSMQqzPJEITQp9x&#13;&#10;7qtGG+mnrteWbic3GBloHWquBjlSuOm4SJJHbmRr6UMje/3c6Oq8vxgEMV9vjh87cT5V5Ws9bt7j&#13;&#10;224bEe/v4suSxnoJLOgY/hzwy0D9oaBipbtY5VmHkCYpKREmYkEcJHiaz4CVCA+pAF7k/D9F8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evQDbjwEAADID&#13;&#10;AAAOAAAAAAAAAAAAAAAAADwCAABkcnMvZTJvRG9jLnhtbFBLAQItABQABgAIAAAAIQCfVjp3YQIA&#13;&#10;AP8FAAAQAAAAAAAAAAAAAAAAAPcDAABkcnMvaW5rL2luazEueG1sUEsBAi0AFAAGAAgAAAAhAMN7&#13;&#10;qtbkAAAADQEAAA8AAAAAAAAAAAAAAAAAhgYAAGRycy9kb3ducmV2LnhtbFBLAQItABQABgAIAAAA&#13;&#10;IQB5GLydvwAAACEBAAAZAAAAAAAAAAAAAAAAAJcHAABkcnMvX3JlbHMvZTJvRG9jLnhtbC5yZWxz&#13;&#10;UEsFBgAAAAAGAAYAeAEAAI0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04C255" wp14:editId="48A1F049">
                <wp:simplePos x="0" y="0"/>
                <wp:positionH relativeFrom="column">
                  <wp:posOffset>396341</wp:posOffset>
                </wp:positionH>
                <wp:positionV relativeFrom="paragraph">
                  <wp:posOffset>-167640</wp:posOffset>
                </wp:positionV>
                <wp:extent cx="635195" cy="355248"/>
                <wp:effectExtent l="38100" t="38100" r="0" b="387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195" cy="35524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3086" id="Ink 72" o:spid="_x0000_s1026" type="#_x0000_t75" style="position:absolute;margin-left:30pt;margin-top:-14.4pt;width:52.4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9BGGOAQAAMgMAAA4AAABkcnMvZTJvRG9jLnhtbJxSQU7DMBC8I/EH&#13;&#10;y3eaJk1KGzXlQIXEgdIDPMA4dmMRe6O125Tfs0lb2oIQEpfIu2NPZnZ2drezNdsq9AZcwePBkDPl&#13;&#10;JJTGrQv++vJwM+HMB+FKUYNTBf9Qnt/Nr69mbZOrBCqoS4WMSJzP26bgVQhNHkVeVsoKP4BGOQI1&#13;&#10;oBWBSlxHJYqW2G0dJcPhOGoBywZBKu+pu9iDfN7za61keNbaq8BqUpel6ZSz0J9GpBTplE6TjLO3&#13;&#10;rjfKUh7NZyJfo2gqIw+yxD9UWWEcifiiWogg2AbNDyprJIIHHQYSbARaG6l6T+QuHn5z9+jeO2dx&#13;&#10;KjeYS3BBubASGI7z64H//MLWNIL2CUpKSGwC8AMjDejvQPaiFyA3lvTsU0FVi0Ar4SvTeBp0bsqC&#13;&#10;42MZn/S77f3JwQpPvpbbFbLu/m3CmROWNJFxRhWFczS/vHxNSHSAfuPdabRdIiSX7QpO8X903z5w&#13;&#10;tQtMUnM8yuIprYMkaJRlSTrp8CPznuFYnc2frlwkfV53z89Wff4JAAD//wMAUEsDBBQABgAIAAAA&#13;&#10;IQC6CI8xAAcAAJYUAAAQAAAAZHJzL2luay9pbmsxLnhtbLRYTW/bRhC9F+h/INhDLqbNJSlLMuLk&#13;&#10;1AAFWqBoUqA9KjZjC7EkQ5Lj5N/3fcxSlO2glxYBltz5fPNmdsX49duvq7viS7/dLTfryzKd1mXR&#13;&#10;r68218v1zWX554d31awsdvvF+npxt1n3l+W3fle+ffPjD6+X68+ruwusBSKsd3xb3V2Wt/v9/cXZ&#13;&#10;2ePj4+lje7rZ3pw1dd2e/bL+/Nuv5Zvwuu4/LdfLPVLusuhqs973X/cMdrG8viyv9l/rwR6x328e&#13;&#10;tlf9oKZke3Ww2G8XV/27zXa12A8RbxfrdX9XrBcr4P6rLPbf7vGyRJ6bflsWqyUKrprT1E272c9z&#13;&#10;CBZfL8vR/gEQd0CyKs9ejvn3/xDz3fOYhNU20/NpWQSk6/4LMZ2J84vv1/77dnPfb/fL/kCzSQnF&#13;&#10;t+LKe/Fjorb9bnP3wN6UxZfF3QMoS3WNsYjc6ewFQp7HAzf/aTzw8t14Y3DH1ER5Yx6CtGGkcmv3&#13;&#10;y1WPQV/dDzO23yEwxe/3Wx2Hpm7qqu6q1H5I84tudpHa01S3o1bEFOeYH7cPu9sh3sftYV6lGVhz&#13;&#10;ZY/L6/3tQHp9Ws8m0zTwPmb9Je/bfnlzu/8X9yhe/sP8vHAaNVJFVPNH/+my/EkHspCnBSqnbc6L&#13;&#10;1MyLWd1MT17Vr9L0VX1S1jhXZX1SF/iHtcOatNbVuSQHeV0kSKokBV61KeoqdTP4WBdhqKNFgnmR&#13;&#10;qqT4tHMMqIfYiEfXHEAbxKTeqyLbA4KDApuprJrBFrGaop2PgyF11RAAVmgivyKnqqWnC2kLbowl&#13;&#10;0sBjptBeE/noZIZgeG8EJrsopBWsPMP3O5UQwbaaEwursKPTh7pwKU1Bo+eAsgetjvjypqnYPQf0&#13;&#10;ijwT2TJ5xhBIVK6B5t4x7mCVqm5y0lb0z40HIje06DoIBTYiHN5dypDfFFM9E2nAmChD4CRUE4uT&#13;&#10;ymX7DiCARTt4W8gwGWCl5g8FpLqzisyF+VOWOWpVqicazWdM0emIVYBhy6OgGBbGHPevCYbqYtZm&#13;&#10;7l0RyEoVhCASPo2EHjmvuJxYT6PjNKnmeEcOH0BhsYcrZNV5OhsxPz4K0SCTx/Kb2eykQ0iSgTMx&#13;&#10;m58gmFsRjAbNsWNWpGCzYeiDz6kHIG5wgIJSPuIMxdQImUVJwMixrNgg8s2HjXFiuMNJpIHWeJfe&#13;&#10;09aKr05aM2WKENduGkm9w5IUOhIkLkPpsUiVZzvq1QSZiozWt4jvPDHgW9Dnr44rQPQrVr6VHJ3l&#13;&#10;dAWpctUuxzdDrdEwahdVq7TWo6sV4QUpOIsKPWSu1urRFKBBrBOZsWqk542GbJh8GyCIDIBad467&#13;&#10;SpmTkaaIgEduakwCNVlENDAWHOMYr0fn0MCCa28iIGVxuHG9aeMDLFhm2fxGS8XBqIdAFJjac51J&#13;&#10;zTZF5IATVkGRrWRrNsdVumTf0lG/PTIlFIpUPJIPgo4h5Gq4T3u0SQXGu7VTDDiuAbQZ6Ko5cVU4&#13;&#10;55ChCQGfiM0GczmxccWRFuAscVxZRiFqRByoPOQs1x4BdC7Ug9WoFa2AAAHpr2a6feDEDPnhC8bE&#13;&#10;MA5U49s+RLCm5vBgCJ8OTeWk5V1CYZAbkeAAVTZ0dBGS4zEifFg5hutAMm4hKTxe0rcSdRqfSdwb&#13;&#10;PIxxc0trN1djew+2b2QXlt+ZAE4iPaZROYODqJciF8MEdMmM0fFcOKAZBZNBqs8zI6iXdyr2eHFO&#13;&#10;WTsOfHUTxwM/JM7BRw7LzABhpMTgQB5te/h7AGxRG3TR3u2w1jR7IOMaTZpxtJDMewW/PKb5kLjm&#13;&#10;HMb4hQeYYMZXWUvjETDB0BB2vkJpld8pB0b2FuKnivgQyIEVRFZt3BwGYS6bzF4IPS8R+ljGnT8j&#13;&#10;AU0HwpzjM01AqA84uZ3MbRxRDWqqzie5altHnYB40Bw7kST68JEzsGweHWWwXhs31VZZH/7Wi4rQ&#13;&#10;xK09UuTrbiQ6suX3MTPPdNamYjTLoDAo8TY+Sk8sIkYeEUWEczXB72MkZhK2G9+QHb0HyiTDzPIz&#13;&#10;PecTImZHAI9wVj0fIfm47igs/wAjJK8hnCZkzRAVAJ+fhPMkWJo0nELXHGG5cW4rjnAQIajzvcI6&#13;&#10;sfOKn4DBcUijn4Kwjt6LHL9n8uCpnwypnM4GYI19cAKfHCvMkOVD7QTmkFQk/DpqSyIYBZ8h+O/x&#13;&#10;9CRNI6i+zTLXtIhIo6J8Ww5BUY4GHyDiQjTa8YrgsBeDub2BX3FpOny7szQoM2zzzemAbHxRGMDA&#13;&#10;KrRHfgNl+MLmj1DwqChOOpDuIdTvtNVcj8ITH5PTZgzugEpJYqvw9g/cCDigPxIRAzTxONq4gLwS&#13;&#10;Uq5esUDovDtGycjEB5TRc7MTHaeaTWAyfK86CgujgD5udbjSmkVLJZ+jv18Nf43AH2be/AMAAP//&#13;&#10;AwBQSwMEFAAGAAgAAAAhANBFEYPlAAAADgEAAA8AAABkcnMvZG93bnJldi54bWxMj0FPwzAMhe9I&#13;&#10;/IfISFzQlq6gauuaTtMQgmlwYIDEMWtMW9Y4VZJt5d/jneBi2bL93vuKxWA7cUQfWkcKJuMEBFLl&#13;&#10;TEu1gve3h9EURIiajO4coYIfDLAoLy8KnRt3olc8bmMtWIRCrhU0Mfa5lKFq0Oowdj0S776ctzry&#13;&#10;6GtpvD6xuO1kmiSZtLoldmh0j6sGq/32YBXsB//SrrvlbL1ZfT+nH4/+8+nGK3V9NdzPuSznICIO&#13;&#10;8e8DzgycH0oOtnMHMkF0CrKEeaKCUTpljvNBdsfNTsHtZAayLOR/jP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D0EYY4BAAAyAwAADgAAAAAAAAAAAAAA&#13;&#10;AAA8AgAAZHJzL2Uyb0RvYy54bWxQSwECLQAUAAYACAAAACEAugiPMQAHAACWFAAAEAAAAAAAAAAA&#13;&#10;AAAAAAD2AwAAZHJzL2luay9pbmsxLnhtbFBLAQItABQABgAIAAAAIQDQRRGD5QAAAA4BAAAPAAAA&#13;&#10;AAAAAAAAAAAAACQLAABkcnMvZG93bnJldi54bWxQSwECLQAUAAYACAAAACEAeRi8nb8AAAAhAQAA&#13;&#10;GQAAAAAAAAAAAAAAAAA2DAAAZHJzL19yZWxzL2Uyb0RvYy54bWwucmVsc1BLBQYAAAAABgAGAHgB&#13;&#10;AAAsDQAAAAA=&#13;&#10;">
                <v:imagedata r:id="rId8" o:title=""/>
              </v:shape>
            </w:pict>
          </mc:Fallback>
        </mc:AlternateContent>
      </w:r>
    </w:p>
    <w:p w14:paraId="3B08CBAB" w14:textId="3D219192" w:rsidR="008A1C11" w:rsidRDefault="008A1C11">
      <w:r>
        <w:rPr>
          <w:b/>
          <w:bCs/>
        </w:rPr>
        <w:t xml:space="preserve">Subject: </w:t>
      </w:r>
      <w:r>
        <w:t>White Paper Progress Report</w:t>
      </w:r>
      <w:r w:rsidR="002511AB">
        <w:t xml:space="preserve"> – Department of Computer Science </w:t>
      </w:r>
    </w:p>
    <w:p w14:paraId="2CB8CB16" w14:textId="168B96E2" w:rsidR="008A1C11" w:rsidRDefault="002511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9488" wp14:editId="1B2E57DC">
                <wp:simplePos x="0" y="0"/>
                <wp:positionH relativeFrom="column">
                  <wp:posOffset>-344440</wp:posOffset>
                </wp:positionH>
                <wp:positionV relativeFrom="paragraph">
                  <wp:posOffset>238125</wp:posOffset>
                </wp:positionV>
                <wp:extent cx="6663350" cy="0"/>
                <wp:effectExtent l="0" t="12700" r="17145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296A1" id="Straight Connector 7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18.75pt" to="497.5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EBbvQEAAMADAAAOAAAAZHJzL2Uyb0RvYy54bWysU01v2zAMvQ/YfxB0X+wkWDYYcXpIsV6G&#13;&#10;LVjXH6DKUixMEgVKjZ1/P0pO3KEdehh2kcWP98hH0dub0Vl2UhgN+JYvFzVnykvojD+2/OHnlw+f&#13;&#10;OYtJ+E5Y8KrlZxX5ze79u+0QGrWCHmynkBGJj80QWt6nFJqqirJXTsQFBOUpqAGdSGTisepQDMTu&#13;&#10;bLWq6001AHYBQaoYyXs7Bfmu8GutZPqudVSJ2ZZTb6mcWM7HfFa7rWiOKEJv5KUN8Q9dOGE8FZ2p&#13;&#10;bkUS7AnNKypnJEIEnRYSXAVaG6mKBlKzrF+oue9FUEULDSeGeUzx/9HKb6cDMtO1/NOaMy8cvdF9&#13;&#10;QmGOfWJ78J4mCMgoSJMaQmwIsPcHvFgxHDDLHjW6/CVBbCzTPc/TVWNikpybzWa9/kiPIK+x6hkY&#13;&#10;MKY7BY7lS8ut8Vm4aMTpa0xUjFKvKdltffblfqYOyi2drZqCP5QmTVRzXUjKNqm9RXYStAfdr2VW&#13;&#10;Q5TWU2aGaGPtDKrfBl1yM0yVDZuBq7eBc3apCD7NQGc84N/Aaby2qqf8q+pJa5b9CN25vEcZB61J&#13;&#10;UXZZ6byHf9oF/vzj7X4DAAD//wMAUEsDBBQABgAIAAAAIQAdbB284wAAAA4BAAAPAAAAZHJzL2Rv&#13;&#10;d25yZXYueG1sTE9NT8MwDL0j8R8iI3FBW7qxMNY1nRCIQ5FAYkOcvSZrC41TNVlX/j1GHOBiyX7P&#13;&#10;7yPbjK4Vg+1D40nDbJqAsFR601Cl4W33OLkFESKSwdaT1fBlA2zy87MMU+NP9GqHbawEi1BIUUMd&#13;&#10;Y5dKGcraOgxT31li7OB7h5HXvpKmxxOLu1bOk+RGOmyIHWrs7H1ty8/t0Wn4KN6LSl0tm8PLQj3h&#13;&#10;blDPNBRaX16MD2sed2sQ0Y7x7wN+OnB+yDnY3h/JBNFqmKjFnKkarpcKBBNWKzUDsf89yDyT/2vk&#13;&#10;3wAAAP//AwBQSwECLQAUAAYACAAAACEAtoM4kv4AAADhAQAAEwAAAAAAAAAAAAAAAAAAAAAAW0Nv&#13;&#10;bnRlbnRfVHlwZXNdLnhtbFBLAQItABQABgAIAAAAIQA4/SH/1gAAAJQBAAALAAAAAAAAAAAAAAAA&#13;&#10;AC8BAABfcmVscy8ucmVsc1BLAQItABQABgAIAAAAIQBOEEBbvQEAAMADAAAOAAAAAAAAAAAAAAAA&#13;&#10;AC4CAABkcnMvZTJvRG9jLnhtbFBLAQItABQABgAIAAAAIQAdbB284wAAAA4BAAAPAAAAAAAAAAAA&#13;&#10;AAAAABcEAABkcnMvZG93bnJldi54bWxQSwUGAAAAAAQABADzAAAAJwUAAAAA&#13;&#10;" strokecolor="black [3200]" strokeweight="1.5pt">
                <v:stroke joinstyle="miter"/>
              </v:line>
            </w:pict>
          </mc:Fallback>
        </mc:AlternateContent>
      </w:r>
    </w:p>
    <w:p w14:paraId="041212C6" w14:textId="3ABD9861" w:rsidR="002511AB" w:rsidRDefault="002511AB"/>
    <w:p w14:paraId="52DDEF50" w14:textId="41FDEA4E" w:rsidR="008A1C11" w:rsidRDefault="008A1C11"/>
    <w:p w14:paraId="7938DA6F" w14:textId="5D0BDD39" w:rsidR="008A1C11" w:rsidRDefault="002511AB" w:rsidP="008A1C11">
      <w:pPr>
        <w:rPr>
          <w:b/>
          <w:bCs/>
        </w:rPr>
      </w:pPr>
      <w:r>
        <w:rPr>
          <w:b/>
          <w:bCs/>
        </w:rPr>
        <w:t>Introduction</w:t>
      </w:r>
    </w:p>
    <w:p w14:paraId="66C4DE25" w14:textId="5892BF66" w:rsidR="005D7E74" w:rsidRDefault="002511AB" w:rsidP="008A1C11">
      <w:r>
        <w:t>Computer Science at CU Boulder is a rigorous and time-consuming degree. We are tasked with exploring a new way of thinking while learning a plethora of new languages and techniques.</w:t>
      </w:r>
      <w:r w:rsidR="00064D01">
        <w:t xml:space="preserve"> </w:t>
      </w:r>
      <w:r w:rsidR="00064D01">
        <w:t>The department of</w:t>
      </w:r>
      <w:r w:rsidR="00064D01">
        <w:t xml:space="preserve"> Computer Science has yet to find these students a permeant “home”. As a student in this degree, our classes are scattered across the campus in old buildings and crammed classrooms.</w:t>
      </w:r>
      <w:r w:rsidR="004316D2">
        <w:t xml:space="preserve"> We have a very outdated common area, known as CSEL. The Leeds-Engineering construction has stripped this room from us, pushing us to a different department wing. The University has failed to provide us with continuity in our classes, locations, and adequate places to collaborate with fellow students. </w:t>
      </w:r>
    </w:p>
    <w:p w14:paraId="10C57EEE" w14:textId="03A31FE5" w:rsidR="00EB5908" w:rsidRDefault="00EB5908" w:rsidP="008A1C11"/>
    <w:p w14:paraId="240B46D8" w14:textId="0D6CBAB2" w:rsidR="00EB5908" w:rsidRDefault="00EB5908" w:rsidP="008A1C11">
      <w:pPr>
        <w:rPr>
          <w:b/>
          <w:bCs/>
        </w:rPr>
      </w:pPr>
      <w:r>
        <w:rPr>
          <w:b/>
          <w:bCs/>
        </w:rPr>
        <w:t>Completed Work</w:t>
      </w:r>
    </w:p>
    <w:p w14:paraId="4F571C71" w14:textId="56EEE959" w:rsidR="00EB5908" w:rsidRDefault="00EB5908" w:rsidP="008A1C11">
      <w:r>
        <w:t>I have about 500 words written so far. This is a bit less than I would like, but I have plans (see next section) to have rough draft complete by 4/21.</w:t>
      </w:r>
    </w:p>
    <w:p w14:paraId="267AE116" w14:textId="084D37A1" w:rsidR="00EB5908" w:rsidRDefault="00EB5908" w:rsidP="00EB5908">
      <w:pPr>
        <w:pStyle w:val="ListParagraph"/>
        <w:numPr>
          <w:ilvl w:val="0"/>
          <w:numId w:val="1"/>
        </w:numPr>
      </w:pPr>
      <w:r>
        <w:t>I have written the problem portion of my paper. I have identified many problems: classes located campus wide, crammed classrooms, no common space, along with others. I believed to have located the underlying problem: a department</w:t>
      </w:r>
      <w:r w:rsidR="00CF472A">
        <w:t xml:space="preserve"> packed way</w:t>
      </w:r>
      <w:r>
        <w:t xml:space="preserve"> </w:t>
      </w:r>
      <w:r w:rsidR="00CF472A">
        <w:t xml:space="preserve">too full of students. CU offers a BA and a BS degree, and we take 90% of the same classes. </w:t>
      </w:r>
    </w:p>
    <w:p w14:paraId="155BC2AE" w14:textId="099D3264" w:rsidR="00CF472A" w:rsidRDefault="00CF472A" w:rsidP="00CF472A">
      <w:pPr>
        <w:pStyle w:val="ListParagraph"/>
        <w:numPr>
          <w:ilvl w:val="0"/>
          <w:numId w:val="1"/>
        </w:numPr>
      </w:pPr>
      <w:r>
        <w:t xml:space="preserve">I have </w:t>
      </w:r>
      <w:r>
        <w:t xml:space="preserve">and have found CU has found their solution: </w:t>
      </w:r>
      <w:r>
        <w:t>combine the BA and BS degrees. I have zero clue what this entails, as the email the university sent to us was very bland in details. Therefore, I have emailed 3 people regarding this, and am currently awaiting their responses.</w:t>
      </w:r>
    </w:p>
    <w:p w14:paraId="6EA2EEC8" w14:textId="75CC8879" w:rsidR="00CF472A" w:rsidRDefault="00CF472A" w:rsidP="00CF472A">
      <w:pPr>
        <w:pStyle w:val="ListParagraph"/>
        <w:numPr>
          <w:ilvl w:val="0"/>
          <w:numId w:val="1"/>
        </w:numPr>
      </w:pPr>
      <w:r>
        <w:t xml:space="preserve">I have also performed secondary research: using the internet to see if people outside the admin have information. </w:t>
      </w:r>
    </w:p>
    <w:p w14:paraId="429C74E1" w14:textId="0E0BF8C2" w:rsidR="00CF472A" w:rsidRDefault="00CF472A" w:rsidP="00CF472A"/>
    <w:p w14:paraId="7C52DFF9" w14:textId="1F42EF98" w:rsidR="00CF472A" w:rsidRDefault="00CF472A" w:rsidP="00CF472A">
      <w:pPr>
        <w:rPr>
          <w:b/>
          <w:bCs/>
        </w:rPr>
      </w:pPr>
      <w:r>
        <w:rPr>
          <w:b/>
          <w:bCs/>
        </w:rPr>
        <w:t>In Progress</w:t>
      </w:r>
    </w:p>
    <w:p w14:paraId="13408795" w14:textId="63EAAECD" w:rsidR="00CF472A" w:rsidRPr="00CF472A" w:rsidRDefault="00CF472A" w:rsidP="00CF472A">
      <w:pPr>
        <w:pStyle w:val="ListParagraph"/>
        <w:numPr>
          <w:ilvl w:val="0"/>
          <w:numId w:val="2"/>
        </w:numPr>
        <w:rPr>
          <w:b/>
          <w:bCs/>
        </w:rPr>
      </w:pPr>
      <w:r>
        <w:t>Continued research about the topic.</w:t>
      </w:r>
    </w:p>
    <w:p w14:paraId="3D40CA1C" w14:textId="65208C32" w:rsidR="00CF472A" w:rsidRPr="00C46E9B" w:rsidRDefault="00CF472A" w:rsidP="00CF472A">
      <w:pPr>
        <w:pStyle w:val="ListParagraph"/>
        <w:numPr>
          <w:ilvl w:val="0"/>
          <w:numId w:val="2"/>
        </w:numPr>
        <w:rPr>
          <w:b/>
          <w:bCs/>
        </w:rPr>
      </w:pPr>
      <w:r>
        <w:t>More emails to department heads and professors</w:t>
      </w:r>
      <w:r w:rsidR="00C46E9B">
        <w:t xml:space="preserve">. I have been redirected to other faculty as I get some emails sent back to me. </w:t>
      </w:r>
    </w:p>
    <w:p w14:paraId="7C9F3119" w14:textId="77777777" w:rsidR="00C46E9B" w:rsidRDefault="00C46E9B" w:rsidP="00C46E9B">
      <w:pPr>
        <w:rPr>
          <w:b/>
          <w:bCs/>
        </w:rPr>
      </w:pPr>
    </w:p>
    <w:p w14:paraId="2CAF4683" w14:textId="65EE6525" w:rsidR="00C46E9B" w:rsidRDefault="00C46E9B" w:rsidP="00C46E9B">
      <w:pPr>
        <w:rPr>
          <w:b/>
          <w:bCs/>
        </w:rPr>
      </w:pPr>
      <w:r>
        <w:rPr>
          <w:b/>
          <w:bCs/>
        </w:rPr>
        <w:lastRenderedPageBreak/>
        <w:t>Not yet Started</w:t>
      </w:r>
    </w:p>
    <w:p w14:paraId="5B0AE5C4" w14:textId="58792FA4" w:rsidR="00C46E9B" w:rsidRDefault="00C46E9B" w:rsidP="00C46E9B">
      <w:r>
        <w:t>I have included this section as a result of our analysis on the Progress Report Example. I believe a distinction between ‘In Progress’ and ‘Not yet Started’ will better direct my attention and help me outline the parts I need to spend time on.</w:t>
      </w:r>
    </w:p>
    <w:p w14:paraId="3C2592ED" w14:textId="1885F30E" w:rsidR="00C46E9B" w:rsidRDefault="00134808" w:rsidP="00C46E9B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(Thursday, by </w:t>
      </w:r>
      <w:proofErr w:type="spellStart"/>
      <w:r>
        <w:rPr>
          <w:i/>
          <w:iCs/>
        </w:rPr>
        <w:t>classtime</w:t>
      </w:r>
      <w:proofErr w:type="spellEnd"/>
      <w:r>
        <w:rPr>
          <w:i/>
          <w:iCs/>
        </w:rPr>
        <w:t xml:space="preserve">) </w:t>
      </w:r>
      <w:r w:rsidR="00C46E9B">
        <w:t xml:space="preserve">I need to figure out a good structure for my draft. I have paragraphs written, but I don’t yet have an idea how to place them on the paper, as well as how to connect them with each other. I believe more research will result in more topics to be written. The more I have written will better help me understand the best way to structure my white paper. </w:t>
      </w:r>
    </w:p>
    <w:p w14:paraId="18AAAF96" w14:textId="01CC1DF5" w:rsidR="00C46E9B" w:rsidRDefault="00134808" w:rsidP="00C46E9B">
      <w:pPr>
        <w:pStyle w:val="ListParagraph"/>
        <w:numPr>
          <w:ilvl w:val="0"/>
          <w:numId w:val="4"/>
        </w:numPr>
      </w:pPr>
      <w:r>
        <w:t>(</w:t>
      </w:r>
      <w:r>
        <w:rPr>
          <w:i/>
          <w:iCs/>
        </w:rPr>
        <w:t xml:space="preserve">Friday, 17 of April) </w:t>
      </w:r>
      <w:r w:rsidR="00C46E9B">
        <w:t xml:space="preserve">My opinion on the solution the CS Department provides me with. I will analyze and should be able to report from a </w:t>
      </w:r>
      <w:proofErr w:type="spellStart"/>
      <w:proofErr w:type="gramStart"/>
      <w:r w:rsidR="00C46E9B">
        <w:t>students</w:t>
      </w:r>
      <w:proofErr w:type="spellEnd"/>
      <w:proofErr w:type="gramEnd"/>
      <w:r w:rsidR="00C46E9B">
        <w:t xml:space="preserve"> point of view if their solutions could benefit our problems. </w:t>
      </w:r>
    </w:p>
    <w:p w14:paraId="6A673EF8" w14:textId="7CC0C08D" w:rsidR="00C46E9B" w:rsidRDefault="00134808" w:rsidP="00C46E9B">
      <w:pPr>
        <w:pStyle w:val="ListParagraph"/>
        <w:numPr>
          <w:ilvl w:val="0"/>
          <w:numId w:val="4"/>
        </w:numPr>
      </w:pPr>
      <w:r>
        <w:t>(</w:t>
      </w:r>
      <w:r>
        <w:rPr>
          <w:i/>
          <w:iCs/>
        </w:rPr>
        <w:t xml:space="preserve">Monday, 20 of April) </w:t>
      </w:r>
      <w:r w:rsidR="00C46E9B">
        <w:t xml:space="preserve">A solution of my own. I am sure CU’s solution will not </w:t>
      </w:r>
      <w:r>
        <w:t xml:space="preserve">help every problem I have listed. I will provide a solution of my own. </w:t>
      </w:r>
    </w:p>
    <w:p w14:paraId="09A7EE17" w14:textId="0F441E9A" w:rsidR="00134808" w:rsidRDefault="00134808" w:rsidP="00C46E9B">
      <w:pPr>
        <w:pStyle w:val="ListParagraph"/>
        <w:numPr>
          <w:ilvl w:val="0"/>
          <w:numId w:val="4"/>
        </w:numPr>
      </w:pPr>
      <w:r>
        <w:t>(</w:t>
      </w:r>
      <w:r>
        <w:rPr>
          <w:i/>
          <w:iCs/>
        </w:rPr>
        <w:t xml:space="preserve">Tuesday, 21 of April) </w:t>
      </w:r>
      <w:r>
        <w:t xml:space="preserve">A full, 2000+ word rough draft, that is organized beautifully and is very through. I aim to have everything done so I can receive the best feedback possible. </w:t>
      </w:r>
    </w:p>
    <w:p w14:paraId="6B4A7C3B" w14:textId="03028DDD" w:rsidR="00134808" w:rsidRDefault="00134808" w:rsidP="00134808"/>
    <w:p w14:paraId="1408FD94" w14:textId="13316F6A" w:rsidR="00134808" w:rsidRDefault="00134808" w:rsidP="00134808">
      <w:pPr>
        <w:rPr>
          <w:b/>
          <w:bCs/>
        </w:rPr>
      </w:pPr>
      <w:r>
        <w:rPr>
          <w:b/>
          <w:bCs/>
        </w:rPr>
        <w:t>Conclusion</w:t>
      </w:r>
    </w:p>
    <w:p w14:paraId="6A8BDF8A" w14:textId="4BDB0E91" w:rsidR="00134808" w:rsidRPr="00134808" w:rsidRDefault="00134808" w:rsidP="00134808">
      <w:r>
        <w:t xml:space="preserve">While I do not have much actually written, I do believe I am headed in a very good direction. I have a great idea of what I need to accomplish in this paper, and I believe the research I do will provide me with outstanding data and evidence to prove the problems are not just mine, but a campus wide problem, that many students and faculty alike have to deal with. </w:t>
      </w:r>
    </w:p>
    <w:p w14:paraId="0E6623C1" w14:textId="77777777" w:rsidR="00C46E9B" w:rsidRPr="00C46E9B" w:rsidRDefault="00C46E9B" w:rsidP="00C46E9B">
      <w:pPr>
        <w:rPr>
          <w:b/>
          <w:bCs/>
        </w:rPr>
      </w:pPr>
    </w:p>
    <w:sectPr w:rsidR="00C46E9B" w:rsidRPr="00C46E9B" w:rsidSect="0013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0BDA"/>
    <w:multiLevelType w:val="hybridMultilevel"/>
    <w:tmpl w:val="B41C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2783"/>
    <w:multiLevelType w:val="hybridMultilevel"/>
    <w:tmpl w:val="1746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192136"/>
    <w:multiLevelType w:val="hybridMultilevel"/>
    <w:tmpl w:val="B98C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6A7E76"/>
    <w:multiLevelType w:val="hybridMultilevel"/>
    <w:tmpl w:val="969C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1"/>
    <w:rsid w:val="00064D01"/>
    <w:rsid w:val="00134722"/>
    <w:rsid w:val="00134808"/>
    <w:rsid w:val="001F5DEB"/>
    <w:rsid w:val="002511AB"/>
    <w:rsid w:val="002643FC"/>
    <w:rsid w:val="004316D2"/>
    <w:rsid w:val="005D7E74"/>
    <w:rsid w:val="00616324"/>
    <w:rsid w:val="008A1C11"/>
    <w:rsid w:val="00B303E8"/>
    <w:rsid w:val="00C46E9B"/>
    <w:rsid w:val="00CF472A"/>
    <w:rsid w:val="00DB5A46"/>
    <w:rsid w:val="00E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C75E"/>
  <w15:chartTrackingRefBased/>
  <w15:docId w15:val="{04578D52-70CA-324B-8C49-0963A8D9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3T19:48:09.1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415 0 8027,'11'16'0,"2"1"0,-1-1 0,-4-6 0,-1 1 0,3 2 0,-1 2 0,1 1 0,-2 1 0,-1-2 0,-1 0 0,0 0 0,-1 1 0,0 0 0,-2 1-262,0 0 1,-1 1-1,-1 0 1,-1 3-1,0 1 1,-2 0 261,0-5 0,0 0 0,-2 0 0,0 1 0,-1 0 0,-1 1 0,-1 0 0,-1 0-155,-2 1 1,-1-1-1,-2 1 1,1-1 0,-2 1-1,1-1 1,-2 0-1,0 1 155,0-3 0,1 1 0,-2-1 0,1 1 0,-1-1 0,-2 2 0,0 0 0,-1 0 0,0 0-419,1-3 0,0 1 0,0 0 0,0-1 0,0 0 419,1 0 0,0-2 0,0 1 0,1-1 0,-1 1 0,1 1 0,0-2 0,2-1 0,1-2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3T19:48:13.1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326 129 8027,'0'17'0,"0"-2"0,0 0 0,0 4 0,1 4 0,0-6 0,0 0 0,0 4 0,0 1 0,-1-6 0,1 0 0,-1 0-148,1 1 0,-1 0 0,0 0 0,1 0 1,-1 1-1,0 0 148,0 1 0,0 0 0,0 0 0,-1-1 0,1 1 0,-1-1 0,0-1 0,0-1 0,0 1 0,0 0 0,-1 1 0,0-1 0,-1 7 0,0-2 0,0-1 0,-1-2 39,1 1 0,-1-1 1,0-2-1,0-2-39,0 1 0,0-1 0,1-3 0,0 0 0,-3 3 0,1-1 0,-1 1 0,-2-8 0,0-8 0,0-16 0,4 3 0,0-2 0,2 1 0,1-1 0,-1-1 0,0-2 0,1 0 0,0-1 0,1 0 0,-1 0 0,1-1-91,0-1 0,1-1 0,0 0 0,1 0 0,1 2 0,0-2 91,0 3 0,1-1 0,-1 1 0,1-1 0,0 2 0,1 1 0,-1-1 0,1 1 0,2-4 0,0 0 0,0 0 0,-1 5 0,1 0 0,-1 0 0,1 0 0,1-3 0,1 0 0,0 1 0,-1 2 0,-1 0 0,1 1-45,3-5 0,0 1 0,-1 3 1,-1 1 44,0 2 0,0 0 0,0 2 0,0 0 0,1 0 0,0 0 0,-1 3 0,0 2 0,8-2 0,-4 13 0,-5 10 0,-5-2 0,-1 3 0,-2 3 0,-1 0 0,-1 3 0,-2 0 0,-1 2 0,-1 0 0,1-7 0,0 0 0,0 1 104,-1 0 1,0 0 0,-1 1 0,1-1 0,0 0 0,-1-1-105,1 0 0,0 0 0,0 0 0,-1 0 0,1 1 0,-1-1 0,-2 6 0,1 0 0,0-3 0,0 1 0,0-1 0,1-1 0,2-5 0,0 0 83,0 0 0,0-2 0,-3 11-83,1-4 0,2-2 0,1-3 0,1-3 0,4-12 0,2-6 0,5-9 0,-3 4 0,1 0 0,1-2 0,1 0 0,0-1 0,1-1 0,-2 2 0,1 1 0,0-1 0,0 1 0,-2 3 0,0 0 288,4-9 1,0 1-289,-2 3 0,0 3 0,-2 3 0,-1 3 0,-2 4 0,-1 5 0,-2 6 0,0 8 0,-3 6 0,2-10 0,-1 0 0,0 1 0,0 1 0,-1-1 0,0 1 0,1 2 0,-1-1 0,0 7 0,1-10 0,1 1 0,-2 10 0,2-3 0,0-3 0,2-3 0,0 1 0,3-5 0,3-4 0,4-3 0,1-3 0,2-6 0,-1-3 0,0-5 0,0-3 0,-4 2 0,0-3 0,-3 4 0,-1-1 0,-1 2 0,0 1 0,-1 3 0,-1 2 0,-2 3 0,1 2 0,-1 7 0,0 4 0,0 5 0,0 4 0,0 3 0,0-8 0,0-1 0,1 1 0,0-1 0,0 2 0,0 0 0,4 8 0,1-1 0,2-3 0,2 1 0,0-5 0,1-3 0,3-4 0,0-4 0,3-7 0,0-7 0,-8 2 0,-1-1 0,0-3 0,0-1 0,0-3 0,0-2 0,-1 0 0,0-1 0,-2 4 0,0 0 0,-1-1-92,1-4 1,0 0 0,-2 4 0,1 0 0,-1 1 91,0-6 0,0 0 0,1-1 0,-1 0 0,-1-1 0,0 1 0,0 4 0,-1 0 0,0 1 0,0 1 0,-1 3 0,0 0 0,0 0 0,0 0 0,0-7 0,0 0 0,0 4 0,0 3 0,-1 4 0,0 4 0,-1 3 0,2 3 0,-2 9 0,2 7 0,0 6 0,0-8 0,0 1 0,0 2 0,0-1 0,0 2 0,0 1 0,0 0 0,0 1 36,1 0 1,0 1 0,0-1-1,1 1-36,0 0 0,0 0 0,0-3 0,0 0 0,-1-1 0,1 0 0,0-2 0,-1 0 0,0 0 0,1-1 0,-1-1 0,-1-1 0,1 6 0,0-2 0,-1 2 0,0-5 0,0-3 0,0-4 0,0-3 0,0-2 0,0-7 103,0-4 1,0-9-1,1-4-103,1 9 0,0 1 0,0-3 0,2 1 0,1-1 0,1 0 0,1 1 0,0 0 0,1 0 0,1 2 0,0-1 0,1 0 0,-1 3 0,1 1 0,-1 2 0,0 0 0,1 0 0,-1 2 0,9-2 0,1 1 0,-1 4 0,0 4 0,-3 9 0,-3 7 0,-8-6 0,-1 1 0,-1 1 0,-2 2 0,0 0 0,-2 0 0,0 2 0,0 0 0,-2 0 0,-1 0 0,-1 0 0,-1 1 0,0-1 0,-1-1-53,-2 1 0,1-1 0,-2 0 0,0-1 53,0-1 0,-1 0 0,0-3 0,1 0 0,-1-1 0,1-2 0,-7 4 0,0-3 0,2-1 0,1-3 0,-1-2 0,3-1 0,4-8 0,5-4 0,4-8 0,2 6 0,1-1 0,2-1 0,0 0 0,3-1 0,0 1 0,2-2 0,0 2 0,2-2 0,0 1 0,-1 2 0,0 1 0,0 1 0,1 0 0,0 0 0,-1 1 0,2 0 0,-1 0 0,-2 2 0,0 2 0,6-4 0,-1 1 0,-1 2 0,-2 2 106,-2 1 0,-3 2-106,-3 2 0,-1 1 0,-2 2 0,-1 5 0,-1 5 0,-3 1 0,-2 1 0,1 1 0,-1-1 0,2 2 0,0 0 0,3 2 0,0-2 0,3 1 0,2-4 0,3 0 0,3-2 0,3-2 0,1-1 0,2-4 0,1-2 0,0-3 0,0-3 0,-1-5 0,-1-4 0,1-4 0,-8 6 0,1-1 0,-1 0 0,-1-1 0,2-2 0,-1-1 0,1 0 0,-1 0 0,1-2 0,-2 1 0,2-2 0,-1 1 0,0-1 0,0 0 0,0-1 0,0 1 0,-2 3 0,0 0 0,0-1 0,0 1 0,-1 3 0,-1 0 0,1-1 0,0 0 0,3-8 0,0 2 0,-1 2 0,-2 5 0,-1 2 0,-1 3 0,-1 3 0,0 2 0,-1 3 0,-1 2 0,1 7 0,-1 7 0,-1 5 0,1-9 0,0 2 0,0 0 0,0 1 0,-1 1 0,1 0 0,-1 1 0,1 1-65,-1 0 0,0 0 0,1 1 0,0 0 65,-1 0 0,1 0 0,-1 1 0,1-1 0,-1 1 0,0 0 0,0 0 0,-1-1 0,1 1 0,-1-1 0,0-2 0,0 0 0,-1-1 0,1-1 0,-1-1 0,0 0 0,-1-1 0,0 1 0,0-1 0,0 0 0,0-2 0,-1-1 0,0 0 0,-1-1 0,0 1 0,-2-1 0,-8 4 0,7-8 0,-2-1 0,-1 0 0,-1-2 0,-2-1 0,0 0 0,-2-1 0,-1 0 0,-2-1 0,-1-1 0,-1-1 0,1 0-50,4-1 0,0 1 0,0-1 1,-4-2-1,-1 0 0,0-1 1,3 1-1,0 0 0,-1-1 0,-1 0 50,3 0 0,0 0 0,-1 1 0,0-1 0,0 0 0,0 0 0,0 1 0,-1-1 0,2 1 0,0-1-153,-5 0 1,2-1 0,-1 1 0,5 1 0,0 1 0,0-1 0,0 0 152,-2 0 0,-1 0 0,0 0 0,0 0 0,2 0 0,0 0 0,-1 1 0,1 0 0,-3-1 0,-1 0 0,1 0 0,4 1 0,0 0 0,0 1 0,0-1-103,-3-1 0,1 1 0,0-1 0,1 1 0,1-1 0,-1 1 103,1-1 0,0 0 0,1 1 0,-2-2 0,1 0 0,0-1 0,1 1 0,3 0 0,1 0 0,2 1 0,0-1 0,-1-1 0,1 0 136,-1-1 1,2-2 0,3-7-137,17-2 0,1 10 0,3 0 0,0 2 0,2 1 0,0 0 0,1 0 0,0 2 0,1-1 0,1 0-105,-1 1 1,2 0 0,0 0 0,0 0 0,0 0 0,-2 1-1,0 0 1,0 0 0,1 0 0,0 0 0,0 0 104,-1 0 0,1 1 0,-1-1 0,2 0 0,-1 1 0,0-1 0,0 1 0,1-1 0,0 1 0,0-1 0,1 1 0,-1-1 0,0 0 0,1 1-123,-2-1 0,0 1 0,0 0 0,0-1 0,1 1 1,-1 0-1,1-1 0,0 1 0,1-1 0,0 1 0,0 0 1,0-1-1,1 1 0,-1-1 0,1 1 0,0-1 123,-1 1 0,0 0 0,1-1 0,-1 1 0,1 0 0,0-1 0,-1 1 0,1 0 0,-1 0 0,-1 0 0,1 0 0,-1 0 0,0 0 0,0 0 0,0 1 0,0-1 0,0 0 0,0 1-94,1-1 0,0 1 0,0-1 1,1 1-1,-1-1 0,0 1 0,-1-1 1,-1 1-1,0-1 0,4 0 0,0 0 1,-1 0-1,-2 1 0,-1-1 0,-1 1 1,0 0-1,0-1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Richard Ruby</dc:creator>
  <cp:keywords/>
  <dc:description/>
  <cp:lastModifiedBy>Kevin Richard Ruby</cp:lastModifiedBy>
  <cp:revision>2</cp:revision>
  <dcterms:created xsi:type="dcterms:W3CDTF">2020-04-13T21:38:00Z</dcterms:created>
  <dcterms:modified xsi:type="dcterms:W3CDTF">2020-04-13T21:38:00Z</dcterms:modified>
</cp:coreProperties>
</file>