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90255" w14:textId="7D93235E" w:rsidR="003A74E7" w:rsidRPr="003E7C2E" w:rsidRDefault="00DA0D0B" w:rsidP="008F1C32">
      <w:pPr>
        <w:spacing w:line="240" w:lineRule="auto"/>
        <w:contextualSpacing/>
        <w:rPr>
          <w:u w:val="single"/>
        </w:rPr>
      </w:pPr>
      <w:r w:rsidRPr="003E7C2E">
        <w:rPr>
          <w:u w:val="single"/>
        </w:rPr>
        <w:t>About Me</w:t>
      </w:r>
    </w:p>
    <w:p w14:paraId="2241A2D1" w14:textId="60A316E0" w:rsidR="00110D59" w:rsidRDefault="00110D59" w:rsidP="008F1C32">
      <w:pPr>
        <w:spacing w:line="240" w:lineRule="auto"/>
        <w:contextualSpacing/>
      </w:pPr>
      <w:r>
        <w:t>A</w:t>
      </w:r>
      <w:r w:rsidR="00CB1E59">
        <w:t xml:space="preserve">spiring </w:t>
      </w:r>
      <w:r w:rsidR="0089679C">
        <w:t>W</w:t>
      </w:r>
      <w:r w:rsidR="00CB1E59">
        <w:t>eb</w:t>
      </w:r>
      <w:r w:rsidR="0089679C">
        <w:t>-D</w:t>
      </w:r>
      <w:r w:rsidR="00CB1E59">
        <w:t>eveloper</w:t>
      </w:r>
      <w:r w:rsidR="00D51092">
        <w:t xml:space="preserve"> </w:t>
      </w:r>
      <w:r w:rsidR="00A76BB3">
        <w:t xml:space="preserve">and </w:t>
      </w:r>
      <w:r w:rsidR="0089679C">
        <w:t xml:space="preserve">Python </w:t>
      </w:r>
      <w:r w:rsidR="00843EBB">
        <w:t>P</w:t>
      </w:r>
      <w:r w:rsidR="0089679C">
        <w:t>rogrammer</w:t>
      </w:r>
      <w:r>
        <w:t>, former Landscape Architect (</w:t>
      </w:r>
      <w:r w:rsidR="008D29D1">
        <w:t>R</w:t>
      </w:r>
      <w:r>
        <w:t>LA</w:t>
      </w:r>
      <w:r w:rsidR="008D29D1">
        <w:t>:</w:t>
      </w:r>
      <w:r>
        <w:t xml:space="preserve"> IL)</w:t>
      </w:r>
    </w:p>
    <w:p w14:paraId="3EE856D3" w14:textId="77777777" w:rsidR="00110D59" w:rsidRDefault="00110D59" w:rsidP="008F1C32">
      <w:pPr>
        <w:spacing w:line="240" w:lineRule="auto"/>
        <w:contextualSpacing/>
      </w:pPr>
    </w:p>
    <w:p w14:paraId="018D6D28" w14:textId="5BF34FC3" w:rsidR="00843EBB" w:rsidRDefault="00A76BB3" w:rsidP="008F1C32">
      <w:pPr>
        <w:spacing w:line="240" w:lineRule="auto"/>
        <w:contextualSpacing/>
      </w:pPr>
      <w:r>
        <w:t xml:space="preserve">Based </w:t>
      </w:r>
      <w:r w:rsidR="00D51092">
        <w:t xml:space="preserve">in Chicago, IL.  </w:t>
      </w:r>
    </w:p>
    <w:p w14:paraId="2DE3C516" w14:textId="77777777" w:rsidR="00843EBB" w:rsidRDefault="00843EBB" w:rsidP="008F1C32">
      <w:pPr>
        <w:spacing w:line="240" w:lineRule="auto"/>
        <w:contextualSpacing/>
      </w:pPr>
    </w:p>
    <w:p w14:paraId="27512DF9" w14:textId="77777777" w:rsidR="009C1303" w:rsidRDefault="009C1303" w:rsidP="008F1C32">
      <w:pPr>
        <w:spacing w:line="240" w:lineRule="auto"/>
        <w:contextualSpacing/>
      </w:pPr>
    </w:p>
    <w:p w14:paraId="54DD4D10" w14:textId="3F9898AC" w:rsidR="008F1C32" w:rsidRPr="003E7C2E" w:rsidRDefault="00EB0DD5" w:rsidP="008F1C32">
      <w:pPr>
        <w:spacing w:line="240" w:lineRule="auto"/>
        <w:contextualSpacing/>
        <w:rPr>
          <w:u w:val="single"/>
        </w:rPr>
      </w:pPr>
      <w:r>
        <w:rPr>
          <w:u w:val="single"/>
        </w:rPr>
        <w:t>Origin Story</w:t>
      </w:r>
    </w:p>
    <w:p w14:paraId="09ECF8BD" w14:textId="77777777" w:rsidR="008F1C32" w:rsidRDefault="008F1C32" w:rsidP="008F1C32">
      <w:pPr>
        <w:spacing w:line="240" w:lineRule="auto"/>
        <w:contextualSpacing/>
      </w:pPr>
    </w:p>
    <w:p w14:paraId="287495CB" w14:textId="0FBDACFC" w:rsidR="00CB27C1" w:rsidRPr="00724C2E" w:rsidRDefault="00DB7E6E" w:rsidP="008F1C32">
      <w:pPr>
        <w:spacing w:line="240" w:lineRule="auto"/>
        <w:contextualSpacing/>
        <w:rPr>
          <w:color w:val="A6A6A6" w:themeColor="background1" w:themeShade="A6"/>
        </w:rPr>
      </w:pPr>
      <w:r w:rsidRPr="00724C2E">
        <w:rPr>
          <w:color w:val="A6A6A6" w:themeColor="background1" w:themeShade="A6"/>
        </w:rPr>
        <w:t>#</w:t>
      </w:r>
      <w:r w:rsidR="00E0344B" w:rsidRPr="00724C2E">
        <w:rPr>
          <w:color w:val="A6A6A6" w:themeColor="background1" w:themeShade="A6"/>
        </w:rPr>
        <w:t>I was born in Eastern-Central IL but raised in Chicago’s northern Suburbs.</w:t>
      </w:r>
      <w:r w:rsidR="00E57392" w:rsidRPr="00724C2E">
        <w:rPr>
          <w:color w:val="A6A6A6" w:themeColor="background1" w:themeShade="A6"/>
        </w:rPr>
        <w:t xml:space="preserve"> </w:t>
      </w:r>
    </w:p>
    <w:p w14:paraId="0771E203" w14:textId="77777777" w:rsidR="00724C2E" w:rsidRDefault="00724C2E" w:rsidP="008F1C32">
      <w:pPr>
        <w:spacing w:line="240" w:lineRule="auto"/>
        <w:contextualSpacing/>
      </w:pPr>
    </w:p>
    <w:p w14:paraId="3CC76A5F" w14:textId="2E80AC37" w:rsidR="00724052" w:rsidRDefault="00DB7E6E" w:rsidP="00BC4F10">
      <w:pPr>
        <w:spacing w:line="240" w:lineRule="auto"/>
        <w:contextualSpacing/>
      </w:pPr>
      <w:r>
        <w:t>Born down-state, raised in the northern burbs, and</w:t>
      </w:r>
      <w:r w:rsidR="00724C2E">
        <w:t xml:space="preserve"> a</w:t>
      </w:r>
      <w:r>
        <w:t xml:space="preserve"> </w:t>
      </w:r>
      <w:r w:rsidR="00724C2E">
        <w:t>resident of the ‘</w:t>
      </w:r>
      <w:r w:rsidR="007F6EAA">
        <w:t>big city</w:t>
      </w:r>
      <w:r w:rsidR="00724C2E">
        <w:t>’</w:t>
      </w:r>
      <w:r w:rsidR="007F6EAA">
        <w:t xml:space="preserve"> for much of my adult life, </w:t>
      </w:r>
      <w:r w:rsidR="007F6EAA">
        <w:t xml:space="preserve">I am an </w:t>
      </w:r>
      <w:r w:rsidR="00232F21">
        <w:t>Illinoisan</w:t>
      </w:r>
      <w:r w:rsidR="007F6EAA">
        <w:t xml:space="preserve"> through</w:t>
      </w:r>
      <w:r w:rsidR="00724C2E">
        <w:t>-</w:t>
      </w:r>
      <w:r w:rsidR="007F6EAA">
        <w:t>and</w:t>
      </w:r>
      <w:r w:rsidR="00724C2E">
        <w:t>-</w:t>
      </w:r>
      <w:r w:rsidR="007F6EAA">
        <w:t xml:space="preserve">through.  </w:t>
      </w:r>
      <w:r w:rsidR="00D4772B">
        <w:t>More text and details to come….</w:t>
      </w:r>
    </w:p>
    <w:p w14:paraId="0179A154" w14:textId="77777777" w:rsidR="00724052" w:rsidRDefault="00724052" w:rsidP="00BC4F10">
      <w:pPr>
        <w:spacing w:line="240" w:lineRule="auto"/>
        <w:contextualSpacing/>
      </w:pPr>
    </w:p>
    <w:p w14:paraId="17099E1C" w14:textId="49489B46" w:rsidR="00354E1B" w:rsidRPr="00724052" w:rsidRDefault="00C16375" w:rsidP="00BC4F10">
      <w:pPr>
        <w:spacing w:line="240" w:lineRule="auto"/>
        <w:contextualSpacing/>
        <w:rPr>
          <w:color w:val="A6A6A6" w:themeColor="background1" w:themeShade="A6"/>
        </w:rPr>
      </w:pPr>
      <w:r w:rsidRPr="00724052">
        <w:rPr>
          <w:color w:val="A6A6A6" w:themeColor="background1" w:themeShade="A6"/>
        </w:rPr>
        <w:t xml:space="preserve">My growing up experience on the </w:t>
      </w:r>
      <w:r w:rsidR="00D04FB8" w:rsidRPr="00724052">
        <w:rPr>
          <w:color w:val="A6A6A6" w:themeColor="background1" w:themeShade="A6"/>
        </w:rPr>
        <w:t xml:space="preserve">North Shore </w:t>
      </w:r>
      <w:r w:rsidR="00354E1B" w:rsidRPr="00724052">
        <w:rPr>
          <w:color w:val="A6A6A6" w:themeColor="background1" w:themeShade="A6"/>
        </w:rPr>
        <w:t>is analogous to</w:t>
      </w:r>
      <w:r w:rsidR="00D04FB8" w:rsidRPr="00724052">
        <w:rPr>
          <w:color w:val="A6A6A6" w:themeColor="background1" w:themeShade="A6"/>
        </w:rPr>
        <w:t xml:space="preserve"> John Hughes’ fine films</w:t>
      </w:r>
      <w:r w:rsidR="00354E1B" w:rsidRPr="00724052">
        <w:rPr>
          <w:color w:val="A6A6A6" w:themeColor="background1" w:themeShade="A6"/>
        </w:rPr>
        <w:t xml:space="preserve"> on the subject</w:t>
      </w:r>
      <w:r w:rsidR="00220139" w:rsidRPr="00724052">
        <w:rPr>
          <w:color w:val="A6A6A6" w:themeColor="background1" w:themeShade="A6"/>
        </w:rPr>
        <w:t>, namely</w:t>
      </w:r>
      <w:r w:rsidR="00D04FB8" w:rsidRPr="00724052">
        <w:rPr>
          <w:color w:val="A6A6A6" w:themeColor="background1" w:themeShade="A6"/>
        </w:rPr>
        <w:t>:</w:t>
      </w:r>
      <w:r w:rsidR="00BC4F10" w:rsidRPr="00724052">
        <w:rPr>
          <w:color w:val="A6A6A6" w:themeColor="background1" w:themeShade="A6"/>
        </w:rPr>
        <w:t xml:space="preserve">  </w:t>
      </w:r>
      <w:r w:rsidR="00CB27C1" w:rsidRPr="00724052">
        <w:rPr>
          <w:color w:val="A6A6A6" w:themeColor="background1" w:themeShade="A6"/>
        </w:rPr>
        <w:t>Ferris Bueller’s Day Off</w:t>
      </w:r>
      <w:r w:rsidR="002111EC" w:rsidRPr="00724052">
        <w:rPr>
          <w:color w:val="A6A6A6" w:themeColor="background1" w:themeShade="A6"/>
        </w:rPr>
        <w:t xml:space="preserve">, </w:t>
      </w:r>
      <w:r w:rsidR="00CB27C1" w:rsidRPr="00724052">
        <w:rPr>
          <w:color w:val="A6A6A6" w:themeColor="background1" w:themeShade="A6"/>
        </w:rPr>
        <w:t>The Breakfast Club</w:t>
      </w:r>
      <w:r w:rsidR="002111EC" w:rsidRPr="00724052">
        <w:rPr>
          <w:color w:val="A6A6A6" w:themeColor="background1" w:themeShade="A6"/>
        </w:rPr>
        <w:t>,</w:t>
      </w:r>
      <w:r w:rsidR="00BC4F10" w:rsidRPr="00724052">
        <w:rPr>
          <w:color w:val="A6A6A6" w:themeColor="background1" w:themeShade="A6"/>
        </w:rPr>
        <w:t xml:space="preserve"> </w:t>
      </w:r>
      <w:r w:rsidR="003872AC" w:rsidRPr="00724052">
        <w:rPr>
          <w:color w:val="A6A6A6" w:themeColor="background1" w:themeShade="A6"/>
        </w:rPr>
        <w:t>Home Alone</w:t>
      </w:r>
      <w:r w:rsidR="002111EC" w:rsidRPr="00724052">
        <w:rPr>
          <w:color w:val="A6A6A6" w:themeColor="background1" w:themeShade="A6"/>
        </w:rPr>
        <w:t>.</w:t>
      </w:r>
    </w:p>
    <w:p w14:paraId="7342B8FB" w14:textId="77777777" w:rsidR="00354E1B" w:rsidRDefault="00354E1B" w:rsidP="002111EC">
      <w:pPr>
        <w:spacing w:line="240" w:lineRule="auto"/>
      </w:pPr>
    </w:p>
    <w:p w14:paraId="251C5F40" w14:textId="7FFCF051" w:rsidR="00CB27C1" w:rsidRDefault="00E636E0" w:rsidP="008F1C32">
      <w:pPr>
        <w:spacing w:line="240" w:lineRule="auto"/>
        <w:contextualSpacing/>
        <w:rPr>
          <w:color w:val="A6A6A6" w:themeColor="background1" w:themeShade="A6"/>
        </w:rPr>
      </w:pPr>
      <w:r w:rsidRPr="00724C2E">
        <w:rPr>
          <w:color w:val="A6A6A6" w:themeColor="background1" w:themeShade="A6"/>
        </w:rPr>
        <w:t xml:space="preserve">During high-school, I </w:t>
      </w:r>
      <w:r w:rsidR="00305F9B" w:rsidRPr="00724C2E">
        <w:rPr>
          <w:color w:val="A6A6A6" w:themeColor="background1" w:themeShade="A6"/>
        </w:rPr>
        <w:t xml:space="preserve">spent </w:t>
      </w:r>
      <w:proofErr w:type="gramStart"/>
      <w:r w:rsidR="00305F9B" w:rsidRPr="00724C2E">
        <w:rPr>
          <w:color w:val="A6A6A6" w:themeColor="background1" w:themeShade="A6"/>
        </w:rPr>
        <w:t>a</w:t>
      </w:r>
      <w:proofErr w:type="gramEnd"/>
      <w:r w:rsidR="00AE5546" w:rsidRPr="00724C2E">
        <w:rPr>
          <w:color w:val="A6A6A6" w:themeColor="background1" w:themeShade="A6"/>
        </w:rPr>
        <w:t xml:space="preserve"> abroad in the former East Germany, near the birthplace of the </w:t>
      </w:r>
      <w:r w:rsidR="00305F9B" w:rsidRPr="00724C2E">
        <w:rPr>
          <w:color w:val="A6A6A6" w:themeColor="background1" w:themeShade="A6"/>
        </w:rPr>
        <w:t>protestant R</w:t>
      </w:r>
      <w:r w:rsidR="00AE5546" w:rsidRPr="00724C2E">
        <w:rPr>
          <w:color w:val="A6A6A6" w:themeColor="background1" w:themeShade="A6"/>
        </w:rPr>
        <w:t>eformation in Wittenberg, Germany.</w:t>
      </w:r>
    </w:p>
    <w:p w14:paraId="391B6210" w14:textId="77777777" w:rsidR="00EB0DD5" w:rsidRPr="00724C2E" w:rsidRDefault="00EB0DD5" w:rsidP="008F1C32">
      <w:pPr>
        <w:spacing w:line="240" w:lineRule="auto"/>
        <w:contextualSpacing/>
        <w:rPr>
          <w:color w:val="A6A6A6" w:themeColor="background1" w:themeShade="A6"/>
        </w:rPr>
      </w:pPr>
    </w:p>
    <w:p w14:paraId="3A7B89A7" w14:textId="617F241B" w:rsidR="00CB27C1" w:rsidRPr="00EB0DD5" w:rsidRDefault="00EB0DD5" w:rsidP="008F1C32">
      <w:pPr>
        <w:spacing w:line="240" w:lineRule="auto"/>
        <w:contextualSpacing/>
        <w:rPr>
          <w:u w:val="single"/>
        </w:rPr>
      </w:pPr>
      <w:r w:rsidRPr="00EB0DD5">
        <w:rPr>
          <w:u w:val="single"/>
        </w:rPr>
        <w:t>College</w:t>
      </w:r>
    </w:p>
    <w:p w14:paraId="32E2FA15" w14:textId="77777777" w:rsidR="00EB0DD5" w:rsidRDefault="00EB0DD5" w:rsidP="008F1C32">
      <w:pPr>
        <w:spacing w:line="240" w:lineRule="auto"/>
        <w:contextualSpacing/>
      </w:pPr>
    </w:p>
    <w:p w14:paraId="620010D6" w14:textId="322EBF46" w:rsidR="00E0344B" w:rsidRDefault="00E0344B" w:rsidP="008F1C32">
      <w:pPr>
        <w:spacing w:line="240" w:lineRule="auto"/>
        <w:contextualSpacing/>
      </w:pPr>
      <w:r>
        <w:t xml:space="preserve">I went to college at the University of Illinois at Urbana-Champaign </w:t>
      </w:r>
      <w:r w:rsidR="00EA0060">
        <w:t xml:space="preserve">both for undergrad and graduate school.  </w:t>
      </w:r>
      <w:r w:rsidR="00B36E1F">
        <w:t xml:space="preserve">My </w:t>
      </w:r>
      <w:r w:rsidR="00EA0060">
        <w:t xml:space="preserve">undergraduate degree is in Urban and Regional Planning (2009), and </w:t>
      </w:r>
      <w:r w:rsidR="00E57392">
        <w:t>my graduate degree is in Landscape Architecture (2011).</w:t>
      </w:r>
    </w:p>
    <w:p w14:paraId="30A31C18" w14:textId="0191A47C" w:rsidR="00E57392" w:rsidRDefault="00E57392" w:rsidP="008F1C32">
      <w:pPr>
        <w:spacing w:line="240" w:lineRule="auto"/>
        <w:contextualSpacing/>
      </w:pPr>
    </w:p>
    <w:p w14:paraId="10162DAE" w14:textId="367500F3" w:rsidR="00106167" w:rsidRPr="00EB0DD5" w:rsidRDefault="00106167" w:rsidP="00106167">
      <w:pPr>
        <w:spacing w:line="240" w:lineRule="auto"/>
        <w:contextualSpacing/>
        <w:rPr>
          <w:u w:val="single"/>
        </w:rPr>
      </w:pPr>
      <w:r>
        <w:rPr>
          <w:u w:val="single"/>
        </w:rPr>
        <w:t>Time Abroad</w:t>
      </w:r>
    </w:p>
    <w:p w14:paraId="3DE3138C" w14:textId="77777777" w:rsidR="00106167" w:rsidRDefault="00106167" w:rsidP="00106167">
      <w:pPr>
        <w:spacing w:line="240" w:lineRule="auto"/>
        <w:contextualSpacing/>
      </w:pPr>
    </w:p>
    <w:p w14:paraId="3F993A3E" w14:textId="1FF13A50" w:rsidR="00106167" w:rsidRDefault="00106167" w:rsidP="008F1C32">
      <w:pPr>
        <w:spacing w:line="240" w:lineRule="auto"/>
        <w:contextualSpacing/>
      </w:pPr>
      <w:r>
        <w:t xml:space="preserve">During </w:t>
      </w:r>
      <w:r w:rsidR="00BE2DEB">
        <w:t>high school I studied abroad my senior year</w:t>
      </w:r>
      <w:r w:rsidR="00214CCA">
        <w:t xml:space="preserve"> without having previously studied German.  It was tough getting by at first, but there’s nothing like total immersion to pick up a second language quickly. </w:t>
      </w:r>
      <w:r w:rsidR="00BE2DEB">
        <w:t xml:space="preserve">   Later in life</w:t>
      </w:r>
      <w:r w:rsidR="00214CCA">
        <w:t xml:space="preserve"> I went back to </w:t>
      </w:r>
      <w:r w:rsidR="00493E9F">
        <w:t xml:space="preserve">try working and living as an ex-pat there.  It was fun at first, but also different from how I imagined it would be.  While there on my own terms I was able to travel </w:t>
      </w:r>
      <w:r w:rsidR="00FE62D1">
        <w:t xml:space="preserve">extensively on the continent, and even got to go on a couple of work trips to Saudi Arabia.  </w:t>
      </w:r>
    </w:p>
    <w:p w14:paraId="12226E00" w14:textId="77777777" w:rsidR="00106167" w:rsidRDefault="00106167" w:rsidP="008F1C32">
      <w:pPr>
        <w:spacing w:line="240" w:lineRule="auto"/>
        <w:contextualSpacing/>
      </w:pPr>
    </w:p>
    <w:p w14:paraId="107D620E" w14:textId="1A4E3DC9" w:rsidR="00EB0DD5" w:rsidRPr="00EB0DD5" w:rsidRDefault="00EB0DD5" w:rsidP="008F1C32">
      <w:pPr>
        <w:spacing w:line="240" w:lineRule="auto"/>
        <w:contextualSpacing/>
        <w:rPr>
          <w:u w:val="single"/>
        </w:rPr>
      </w:pPr>
      <w:r w:rsidRPr="00EB0DD5">
        <w:rPr>
          <w:u w:val="single"/>
        </w:rPr>
        <w:t>Work Experience</w:t>
      </w:r>
    </w:p>
    <w:p w14:paraId="44542B73" w14:textId="77777777" w:rsidR="00EB0DD5" w:rsidRDefault="00EB0DD5" w:rsidP="008F1C32">
      <w:pPr>
        <w:spacing w:line="240" w:lineRule="auto"/>
        <w:contextualSpacing/>
      </w:pPr>
    </w:p>
    <w:p w14:paraId="07C1F954" w14:textId="750F9E94" w:rsidR="00E0344B" w:rsidRDefault="00843929" w:rsidP="008F1C32">
      <w:pPr>
        <w:spacing w:line="240" w:lineRule="auto"/>
        <w:contextualSpacing/>
      </w:pPr>
      <w:r>
        <w:t xml:space="preserve">After college I began my career as an entry level Landscape Architect in Chicago, IL, working for various </w:t>
      </w:r>
      <w:r w:rsidR="00A910C4">
        <w:t xml:space="preserve">regional firms.  Wanting a change in scene after back-to-back </w:t>
      </w:r>
      <w:r w:rsidR="00D02E9F">
        <w:t xml:space="preserve">Chicago polar vortex winters (2013-2014), I took a chance and applied to work for a German firm based in Frankfurt, Germany, that specialized in </w:t>
      </w:r>
      <w:r w:rsidR="00426B65">
        <w:t xml:space="preserve">Middle Eastern development projects.  </w:t>
      </w:r>
      <w:r w:rsidR="00A2233E">
        <w:t xml:space="preserve">I worked with that company for all of </w:t>
      </w:r>
      <w:proofErr w:type="gramStart"/>
      <w:r w:rsidR="00A2233E">
        <w:t>2015, but</w:t>
      </w:r>
      <w:proofErr w:type="gramEnd"/>
      <w:r w:rsidR="00A2233E">
        <w:t xml:space="preserve"> decided to return back to the US at the end of my contract</w:t>
      </w:r>
      <w:r w:rsidR="0094345A">
        <w:t>.</w:t>
      </w:r>
    </w:p>
    <w:p w14:paraId="446F6324" w14:textId="77777777" w:rsidR="0094345A" w:rsidRDefault="0094345A" w:rsidP="008F1C32">
      <w:pPr>
        <w:spacing w:line="240" w:lineRule="auto"/>
        <w:contextualSpacing/>
      </w:pPr>
    </w:p>
    <w:p w14:paraId="466BF9A6" w14:textId="6863D58D" w:rsidR="009337AD" w:rsidRDefault="0094345A" w:rsidP="008F1C32">
      <w:pPr>
        <w:spacing w:line="240" w:lineRule="auto"/>
        <w:contextualSpacing/>
      </w:pPr>
      <w:r>
        <w:t xml:space="preserve">Continuing the adventure when I returned to the US, I applied for a job at a Colorado-based </w:t>
      </w:r>
      <w:r w:rsidR="000E5D10">
        <w:t xml:space="preserve">landscape architecture company and soon relocated </w:t>
      </w:r>
      <w:r w:rsidR="00E94E8A">
        <w:t>near</w:t>
      </w:r>
      <w:r w:rsidR="000E5D10">
        <w:t xml:space="preserve"> Aspen, CO.  I spent three years working</w:t>
      </w:r>
      <w:r w:rsidR="00F03B43">
        <w:t xml:space="preserve"> on high-end residential </w:t>
      </w:r>
      <w:r w:rsidR="00FD7C05">
        <w:t>landscape projects (aka extremely fancy backyards)</w:t>
      </w:r>
      <w:r w:rsidR="000E5D10">
        <w:t xml:space="preserve"> </w:t>
      </w:r>
      <w:r w:rsidR="00FD7C05">
        <w:t>while I</w:t>
      </w:r>
      <w:r w:rsidR="000E5D10">
        <w:t xml:space="preserve"> discovered my true passion for downhill skiing</w:t>
      </w:r>
      <w:r w:rsidR="009522C8">
        <w:t xml:space="preserve">, </w:t>
      </w:r>
      <w:r w:rsidR="00965118">
        <w:t>hiking</w:t>
      </w:r>
      <w:r w:rsidR="009522C8">
        <w:t>, and camping</w:t>
      </w:r>
      <w:r w:rsidR="00FD7C05">
        <w:t xml:space="preserve"> in my free time.</w:t>
      </w:r>
    </w:p>
    <w:p w14:paraId="2D47CADE" w14:textId="77777777" w:rsidR="0020073F" w:rsidRDefault="0020073F" w:rsidP="008F1C32">
      <w:pPr>
        <w:spacing w:line="240" w:lineRule="auto"/>
        <w:contextualSpacing/>
      </w:pPr>
    </w:p>
    <w:p w14:paraId="342987BD" w14:textId="5B6D0AE7" w:rsidR="001C6381" w:rsidRDefault="0020073F" w:rsidP="008F1C32">
      <w:pPr>
        <w:spacing w:line="240" w:lineRule="auto"/>
        <w:contextualSpacing/>
      </w:pPr>
      <w:r>
        <w:lastRenderedPageBreak/>
        <w:t xml:space="preserve">In 2019 I returned home to Chicago, IL, to be closer to </w:t>
      </w:r>
      <w:r w:rsidR="001C6381">
        <w:t>family and friends.  I also wanted to</w:t>
      </w:r>
      <w:r>
        <w:t xml:space="preserve"> pursue</w:t>
      </w:r>
      <w:r w:rsidR="009522C8">
        <w:t xml:space="preserve"> </w:t>
      </w:r>
      <w:r w:rsidR="00E94E8A">
        <w:t>project work that was more readily located in urban contexts</w:t>
      </w:r>
      <w:r w:rsidR="001C6381">
        <w:t xml:space="preserve"> and that affected the general public, not just private property owners.</w:t>
      </w:r>
      <w:r w:rsidR="00B84E3A">
        <w:t xml:space="preserve">  Since then, and until </w:t>
      </w:r>
      <w:r w:rsidR="00714C7D">
        <w:t>Fall of 2021, I had been working for a landscape design firm specializing in on-structure projects, meaning</w:t>
      </w:r>
      <w:r w:rsidR="001156E9">
        <w:t xml:space="preserve"> amenity decks on </w:t>
      </w:r>
      <w:proofErr w:type="spellStart"/>
      <w:r w:rsidR="001156E9">
        <w:t>skyscapers</w:t>
      </w:r>
      <w:proofErr w:type="spellEnd"/>
      <w:r w:rsidR="007E661A">
        <w:t>,</w:t>
      </w:r>
      <w:r w:rsidR="001156E9">
        <w:t xml:space="preserve"> urban parks built on structure (see downtown Chicago), and </w:t>
      </w:r>
      <w:r w:rsidR="00DB7A4A">
        <w:t>indoor greenery spaces in residential and office buildings.</w:t>
      </w:r>
    </w:p>
    <w:p w14:paraId="49E58E27" w14:textId="77777777" w:rsidR="00B84E3A" w:rsidRDefault="00B84E3A" w:rsidP="008F1C32">
      <w:pPr>
        <w:spacing w:line="240" w:lineRule="auto"/>
        <w:contextualSpacing/>
      </w:pPr>
    </w:p>
    <w:p w14:paraId="71CAD4C5" w14:textId="77777777" w:rsidR="00B1728B" w:rsidRDefault="00A17671" w:rsidP="008F1C32">
      <w:pPr>
        <w:spacing w:line="240" w:lineRule="auto"/>
        <w:contextualSpacing/>
      </w:pPr>
      <w:r>
        <w:t xml:space="preserve">With the onset of the COVID 19 Pandemic in early 2020, </w:t>
      </w:r>
      <w:r w:rsidR="00517C97">
        <w:t xml:space="preserve">I experienced the dynamic of collaborative design work radically changing </w:t>
      </w:r>
      <w:r w:rsidR="0082011B">
        <w:t xml:space="preserve">as it shifted to a remote </w:t>
      </w:r>
      <w:r w:rsidR="00A9187A">
        <w:t>framework</w:t>
      </w:r>
      <w:r w:rsidR="0082011B">
        <w:t xml:space="preserve">. </w:t>
      </w:r>
      <w:r w:rsidR="00FB0F1E">
        <w:t xml:space="preserve"> </w:t>
      </w:r>
    </w:p>
    <w:p w14:paraId="0878E66C" w14:textId="77777777" w:rsidR="00B1728B" w:rsidRDefault="00B1728B" w:rsidP="008F1C32">
      <w:pPr>
        <w:spacing w:line="240" w:lineRule="auto"/>
        <w:contextualSpacing/>
      </w:pPr>
    </w:p>
    <w:p w14:paraId="6CFF8E5E" w14:textId="0D51716C" w:rsidR="001C6381" w:rsidRPr="009654D4" w:rsidRDefault="00B1728B" w:rsidP="008F1C32">
      <w:pPr>
        <w:spacing w:line="240" w:lineRule="auto"/>
        <w:contextualSpacing/>
        <w:rPr>
          <w:color w:val="A6A6A6" w:themeColor="background1" w:themeShade="A6"/>
        </w:rPr>
      </w:pPr>
      <w:r w:rsidRPr="009654D4">
        <w:rPr>
          <w:color w:val="A6A6A6" w:themeColor="background1" w:themeShade="A6"/>
        </w:rPr>
        <w:t>#</w:t>
      </w:r>
      <w:r w:rsidR="00A457F4" w:rsidRPr="009654D4">
        <w:rPr>
          <w:color w:val="A6A6A6" w:themeColor="background1" w:themeShade="A6"/>
        </w:rPr>
        <w:t xml:space="preserve">Difficult to describe, I found that much of the interest and reason for being a design professional </w:t>
      </w:r>
      <w:r w:rsidR="00DB02A4" w:rsidRPr="009654D4">
        <w:rPr>
          <w:color w:val="A6A6A6" w:themeColor="background1" w:themeShade="A6"/>
        </w:rPr>
        <w:t xml:space="preserve">in outdoor spaces </w:t>
      </w:r>
    </w:p>
    <w:p w14:paraId="341FCB84" w14:textId="77777777" w:rsidR="009C1303" w:rsidRDefault="009C1303" w:rsidP="008F1C32">
      <w:pPr>
        <w:spacing w:line="240" w:lineRule="auto"/>
        <w:contextualSpacing/>
      </w:pPr>
    </w:p>
    <w:p w14:paraId="75E6B4F7" w14:textId="77777777" w:rsidR="00FE4800" w:rsidRDefault="00FE4800" w:rsidP="008F1C32">
      <w:pPr>
        <w:spacing w:line="240" w:lineRule="auto"/>
        <w:contextualSpacing/>
      </w:pPr>
    </w:p>
    <w:p w14:paraId="1631B77A" w14:textId="77777777" w:rsidR="00FE4800" w:rsidRDefault="00FE4800" w:rsidP="008F1C32">
      <w:pPr>
        <w:spacing w:line="240" w:lineRule="auto"/>
        <w:contextualSpacing/>
      </w:pPr>
    </w:p>
    <w:p w14:paraId="1E47278A" w14:textId="5D7F872D" w:rsidR="009C1303" w:rsidRPr="00D91D0C" w:rsidRDefault="009C1303" w:rsidP="008F1C32">
      <w:pPr>
        <w:spacing w:line="240" w:lineRule="auto"/>
        <w:contextualSpacing/>
        <w:rPr>
          <w:u w:val="single"/>
        </w:rPr>
      </w:pPr>
      <w:r w:rsidRPr="00D91D0C">
        <w:rPr>
          <w:u w:val="single"/>
        </w:rPr>
        <w:t>My Hobbies</w:t>
      </w:r>
      <w:r w:rsidR="00495752">
        <w:rPr>
          <w:u w:val="single"/>
        </w:rPr>
        <w:t>: Outdoor</w:t>
      </w:r>
    </w:p>
    <w:p w14:paraId="62EE1728" w14:textId="77777777" w:rsidR="00B1728B" w:rsidRDefault="001E779D" w:rsidP="008F1C32">
      <w:pPr>
        <w:spacing w:line="240" w:lineRule="auto"/>
        <w:contextualSpacing/>
      </w:pPr>
      <w:r>
        <w:t>Hiking</w:t>
      </w:r>
    </w:p>
    <w:p w14:paraId="558DC680" w14:textId="7183A8C2" w:rsidR="001E779D" w:rsidRDefault="001E779D" w:rsidP="008F1C32">
      <w:pPr>
        <w:spacing w:line="240" w:lineRule="auto"/>
        <w:contextualSpacing/>
      </w:pPr>
      <w:r>
        <w:t>Camping</w:t>
      </w:r>
    </w:p>
    <w:p w14:paraId="5C6CAA29" w14:textId="0B634991" w:rsidR="00FE4800" w:rsidRDefault="00FE4800" w:rsidP="008F1C32">
      <w:pPr>
        <w:spacing w:line="240" w:lineRule="auto"/>
        <w:contextualSpacing/>
      </w:pPr>
      <w:r>
        <w:t>Paddleboarding</w:t>
      </w:r>
    </w:p>
    <w:p w14:paraId="488B27C9" w14:textId="77601FFF" w:rsidR="00FE4800" w:rsidRDefault="00FE4800" w:rsidP="008F1C32">
      <w:pPr>
        <w:spacing w:line="240" w:lineRule="auto"/>
        <w:contextualSpacing/>
      </w:pPr>
      <w:r>
        <w:t>Skiing</w:t>
      </w:r>
    </w:p>
    <w:p w14:paraId="704F6A65" w14:textId="789013AD" w:rsidR="004C472F" w:rsidRDefault="004C472F" w:rsidP="008F1C32">
      <w:pPr>
        <w:spacing w:line="240" w:lineRule="auto"/>
        <w:contextualSpacing/>
      </w:pPr>
      <w:r>
        <w:t>Golf</w:t>
      </w:r>
    </w:p>
    <w:p w14:paraId="6461F01E" w14:textId="77777777" w:rsidR="00495752" w:rsidRDefault="00495752" w:rsidP="008F1C32">
      <w:pPr>
        <w:spacing w:line="240" w:lineRule="auto"/>
        <w:contextualSpacing/>
      </w:pPr>
    </w:p>
    <w:p w14:paraId="7084D01C" w14:textId="47B84C3E" w:rsidR="00495752" w:rsidRPr="00D91D0C" w:rsidRDefault="00495752" w:rsidP="00495752">
      <w:pPr>
        <w:spacing w:line="240" w:lineRule="auto"/>
        <w:contextualSpacing/>
        <w:rPr>
          <w:u w:val="single"/>
        </w:rPr>
      </w:pPr>
      <w:r w:rsidRPr="00D91D0C">
        <w:rPr>
          <w:u w:val="single"/>
        </w:rPr>
        <w:t>My Hobbies</w:t>
      </w:r>
      <w:r>
        <w:rPr>
          <w:u w:val="single"/>
        </w:rPr>
        <w:t xml:space="preserve">: </w:t>
      </w:r>
      <w:r>
        <w:rPr>
          <w:u w:val="single"/>
        </w:rPr>
        <w:t>Indoor</w:t>
      </w:r>
    </w:p>
    <w:p w14:paraId="2AAE3B3D" w14:textId="61CA3EE5" w:rsidR="00CB1E59" w:rsidRDefault="001E779D" w:rsidP="008F1C32">
      <w:pPr>
        <w:spacing w:line="240" w:lineRule="auto"/>
        <w:contextualSpacing/>
      </w:pPr>
      <w:r>
        <w:t>Cocktail Bars</w:t>
      </w:r>
    </w:p>
    <w:p w14:paraId="71A946B1" w14:textId="0122E64A" w:rsidR="001E779D" w:rsidRDefault="001E779D" w:rsidP="008F1C32">
      <w:pPr>
        <w:spacing w:line="240" w:lineRule="auto"/>
        <w:contextualSpacing/>
      </w:pPr>
      <w:r>
        <w:t xml:space="preserve">Live </w:t>
      </w:r>
      <w:r w:rsidR="00B1728B">
        <w:t>Music</w:t>
      </w:r>
    </w:p>
    <w:p w14:paraId="6887467D" w14:textId="77777777" w:rsidR="001E779D" w:rsidRPr="009654D4" w:rsidRDefault="001E779D" w:rsidP="008F1C32">
      <w:pPr>
        <w:spacing w:line="240" w:lineRule="auto"/>
        <w:contextualSpacing/>
        <w:rPr>
          <w:color w:val="A6A6A6" w:themeColor="background1" w:themeShade="A6"/>
        </w:rPr>
      </w:pPr>
    </w:p>
    <w:p w14:paraId="4DD4256A" w14:textId="5EA50BDF" w:rsidR="00FE4800" w:rsidRPr="009654D4" w:rsidRDefault="00FE4800" w:rsidP="00FE4800">
      <w:pPr>
        <w:spacing w:line="240" w:lineRule="auto"/>
        <w:contextualSpacing/>
        <w:rPr>
          <w:color w:val="A6A6A6" w:themeColor="background1" w:themeShade="A6"/>
        </w:rPr>
      </w:pPr>
      <w:r w:rsidRPr="009654D4">
        <w:rPr>
          <w:color w:val="A6A6A6" w:themeColor="background1" w:themeShade="A6"/>
        </w:rPr>
        <w:t>(</w:t>
      </w:r>
      <w:r w:rsidRPr="009654D4">
        <w:rPr>
          <w:color w:val="A6A6A6" w:themeColor="background1" w:themeShade="A6"/>
        </w:rPr>
        <w:t>During the Summer I enjoy paddle boarding on Lake Michigan.</w:t>
      </w:r>
    </w:p>
    <w:p w14:paraId="5EAC3C2E" w14:textId="77777777" w:rsidR="00FE4800" w:rsidRPr="009654D4" w:rsidRDefault="00FE4800" w:rsidP="00FE4800">
      <w:pPr>
        <w:spacing w:line="240" w:lineRule="auto"/>
        <w:contextualSpacing/>
        <w:rPr>
          <w:color w:val="A6A6A6" w:themeColor="background1" w:themeShade="A6"/>
        </w:rPr>
      </w:pPr>
    </w:p>
    <w:p w14:paraId="108DA767" w14:textId="7CC56484" w:rsidR="00FE4800" w:rsidRPr="009654D4" w:rsidRDefault="00FE4800" w:rsidP="00FE4800">
      <w:pPr>
        <w:spacing w:line="240" w:lineRule="auto"/>
        <w:contextualSpacing/>
        <w:rPr>
          <w:color w:val="A6A6A6" w:themeColor="background1" w:themeShade="A6"/>
        </w:rPr>
      </w:pPr>
      <w:r w:rsidRPr="009654D4">
        <w:rPr>
          <w:color w:val="A6A6A6" w:themeColor="background1" w:themeShade="A6"/>
        </w:rPr>
        <w:t>During the Winter by far my favorite activity downhill skiing in the Rockies, though skiing uphill (aka ‘skinning’) is also very enjoyable and a great workout!</w:t>
      </w:r>
      <w:r w:rsidRPr="009654D4">
        <w:rPr>
          <w:color w:val="A6A6A6" w:themeColor="background1" w:themeShade="A6"/>
        </w:rPr>
        <w:t>)</w:t>
      </w:r>
    </w:p>
    <w:p w14:paraId="65782945" w14:textId="77777777" w:rsidR="00FE4800" w:rsidRDefault="00FE4800" w:rsidP="008F1C32">
      <w:pPr>
        <w:spacing w:line="240" w:lineRule="auto"/>
        <w:contextualSpacing/>
      </w:pPr>
    </w:p>
    <w:p w14:paraId="095A5217" w14:textId="77777777" w:rsidR="00D91D0C" w:rsidRDefault="00D91D0C" w:rsidP="008F1C32">
      <w:pPr>
        <w:spacing w:line="240" w:lineRule="auto"/>
        <w:contextualSpacing/>
      </w:pPr>
    </w:p>
    <w:p w14:paraId="06A01F44" w14:textId="0523CCEA" w:rsidR="009C1303" w:rsidRPr="003E7C2E" w:rsidRDefault="009C1303" w:rsidP="008F1C32">
      <w:pPr>
        <w:spacing w:line="240" w:lineRule="auto"/>
        <w:contextualSpacing/>
        <w:rPr>
          <w:u w:val="single"/>
        </w:rPr>
      </w:pPr>
      <w:r w:rsidRPr="003E7C2E">
        <w:rPr>
          <w:u w:val="single"/>
        </w:rPr>
        <w:t>Why I want to become a Web Developer</w:t>
      </w:r>
    </w:p>
    <w:p w14:paraId="4011A6A5" w14:textId="77777777" w:rsidR="009C1303" w:rsidRDefault="009C1303" w:rsidP="008F1C32">
      <w:pPr>
        <w:spacing w:line="240" w:lineRule="auto"/>
        <w:contextualSpacing/>
      </w:pPr>
    </w:p>
    <w:p w14:paraId="3D0C304F" w14:textId="5941F2A7" w:rsidR="009C1303" w:rsidRDefault="00E24EED" w:rsidP="008F1C32">
      <w:pPr>
        <w:spacing w:line="240" w:lineRule="auto"/>
        <w:contextualSpacing/>
      </w:pPr>
      <w:r>
        <w:t>Technology is everywher</w:t>
      </w:r>
      <w:r w:rsidR="006B22CA">
        <w:t>e, and all of us are using screens constantly</w:t>
      </w:r>
      <w:r w:rsidR="00B17617">
        <w:t xml:space="preserve">.  </w:t>
      </w:r>
      <w:r w:rsidR="006B22CA">
        <w:t>I have come to recently believe it is</w:t>
      </w:r>
      <w:r w:rsidR="00B17617">
        <w:t xml:space="preserve"> not only </w:t>
      </w:r>
      <w:r w:rsidR="000D4FD2">
        <w:t>important t</w:t>
      </w:r>
      <w:r w:rsidR="00B17617">
        <w:t xml:space="preserve">o be a savvy </w:t>
      </w:r>
      <w:r w:rsidR="000D4FD2">
        <w:t>user</w:t>
      </w:r>
      <w:r w:rsidR="000E0CC6">
        <w:t xml:space="preserve"> of technology</w:t>
      </w:r>
      <w:r w:rsidR="000D4FD2">
        <w:t xml:space="preserve">, </w:t>
      </w:r>
      <w:r w:rsidR="00291030">
        <w:t xml:space="preserve">but increasingly also to be a creator </w:t>
      </w:r>
      <w:r w:rsidR="000D4FD2">
        <w:t>and participate in its development.</w:t>
      </w:r>
      <w:r w:rsidR="00291030">
        <w:t xml:space="preserve">  </w:t>
      </w:r>
    </w:p>
    <w:p w14:paraId="681BE60E" w14:textId="77777777" w:rsidR="007327B3" w:rsidRDefault="007327B3" w:rsidP="008F1C32">
      <w:pPr>
        <w:spacing w:line="240" w:lineRule="auto"/>
        <w:contextualSpacing/>
      </w:pPr>
    </w:p>
    <w:p w14:paraId="7FC164D9" w14:textId="46AEB956" w:rsidR="0007684F" w:rsidRDefault="0008185F" w:rsidP="008F1C32">
      <w:pPr>
        <w:spacing w:line="240" w:lineRule="auto"/>
        <w:contextualSpacing/>
      </w:pPr>
      <w:r>
        <w:t xml:space="preserve">Although it was true before the pandemic, during </w:t>
      </w:r>
      <w:r w:rsidR="009C21F8">
        <w:t>the last two years</w:t>
      </w:r>
      <w:r w:rsidR="00277CBC">
        <w:t xml:space="preserve"> I realized I </w:t>
      </w:r>
      <w:r w:rsidR="007327B3">
        <w:t xml:space="preserve">was spending all of my time in front of a </w:t>
      </w:r>
      <w:proofErr w:type="gramStart"/>
      <w:r w:rsidR="007327B3">
        <w:t>screen, and</w:t>
      </w:r>
      <w:proofErr w:type="gramEnd"/>
      <w:r w:rsidR="007327B3">
        <w:t xml:space="preserve"> felt like I was limited to just being a user of apps, websites, and software</w:t>
      </w:r>
      <w:r w:rsidR="0010676C">
        <w:t>, all</w:t>
      </w:r>
      <w:r w:rsidR="007327B3">
        <w:t xml:space="preserve"> created by </w:t>
      </w:r>
      <w:r w:rsidR="005C5897">
        <w:t>someone else</w:t>
      </w:r>
      <w:r w:rsidR="007327B3">
        <w:t>.  Sure</w:t>
      </w:r>
      <w:r w:rsidR="00391420">
        <w:t>,</w:t>
      </w:r>
      <w:r w:rsidR="007327B3">
        <w:t xml:space="preserve"> I could </w:t>
      </w:r>
      <w:r w:rsidR="00391420">
        <w:t>develop content on platforms made by other</w:t>
      </w:r>
      <w:r w:rsidR="0010676C">
        <w:t xml:space="preserve">s </w:t>
      </w:r>
      <w:r w:rsidR="00391420">
        <w:t xml:space="preserve">all day long, but at the end of the day I didn’t have the feeling like I was ever going to be able to control, or deeply engage with, all the technology that dominates my life.  </w:t>
      </w:r>
    </w:p>
    <w:p w14:paraId="6DD5E1E1" w14:textId="77777777" w:rsidR="0007684F" w:rsidRDefault="0007684F" w:rsidP="008F1C32">
      <w:pPr>
        <w:spacing w:line="240" w:lineRule="auto"/>
        <w:contextualSpacing/>
      </w:pPr>
    </w:p>
    <w:p w14:paraId="6B10CDE2" w14:textId="394B6897" w:rsidR="0007684F" w:rsidRDefault="0007684F" w:rsidP="008F1C32">
      <w:pPr>
        <w:spacing w:line="240" w:lineRule="auto"/>
        <w:contextualSpacing/>
      </w:pPr>
      <w:r>
        <w:t xml:space="preserve">Also, when compared to any other industry in the </w:t>
      </w:r>
      <w:r w:rsidR="006C3213">
        <w:t>modern</w:t>
      </w:r>
      <w:r>
        <w:t xml:space="preserve"> era, technology developer jobs are expected to </w:t>
      </w:r>
      <w:r w:rsidR="009D1AEF">
        <w:t>outpace the growth of just about every other industry</w:t>
      </w:r>
      <w:r w:rsidR="006C3213">
        <w:t xml:space="preserve"> and profession for the foreseeable future</w:t>
      </w:r>
      <w:r w:rsidR="00C04086">
        <w:t xml:space="preserve">; now is as good a time as any to enter into this </w:t>
      </w:r>
      <w:proofErr w:type="gramStart"/>
      <w:r w:rsidR="00C04086">
        <w:t>fast growing</w:t>
      </w:r>
      <w:proofErr w:type="gramEnd"/>
      <w:r w:rsidR="00C04086">
        <w:t xml:space="preserve"> sector</w:t>
      </w:r>
      <w:r w:rsidR="006C3213">
        <w:t xml:space="preserve">, </w:t>
      </w:r>
      <w:r w:rsidR="00C04086">
        <w:t xml:space="preserve">with so much room for growth and specialization. </w:t>
      </w:r>
    </w:p>
    <w:p w14:paraId="375C8338" w14:textId="77777777" w:rsidR="00C04086" w:rsidRDefault="00C04086" w:rsidP="008F1C32">
      <w:pPr>
        <w:spacing w:line="240" w:lineRule="auto"/>
        <w:contextualSpacing/>
      </w:pPr>
    </w:p>
    <w:p w14:paraId="73D42D66" w14:textId="74642C1D" w:rsidR="00DB0CD9" w:rsidRDefault="00C04086" w:rsidP="008F1C32">
      <w:pPr>
        <w:spacing w:line="240" w:lineRule="auto"/>
        <w:contextualSpacing/>
      </w:pPr>
      <w:r>
        <w:lastRenderedPageBreak/>
        <w:t xml:space="preserve">Although my background is in design, </w:t>
      </w:r>
      <w:r w:rsidR="008A79C7">
        <w:t xml:space="preserve">I </w:t>
      </w:r>
      <w:r w:rsidR="006C3213">
        <w:t>currently</w:t>
      </w:r>
      <w:r w:rsidR="008A79C7">
        <w:t xml:space="preserve"> interested in</w:t>
      </w:r>
      <w:r w:rsidR="006C3213">
        <w:t xml:space="preserve"> more of the</w:t>
      </w:r>
      <w:r w:rsidR="008A79C7">
        <w:t xml:space="preserve"> </w:t>
      </w:r>
      <w:proofErr w:type="gramStart"/>
      <w:r w:rsidR="008A79C7">
        <w:t>back-end</w:t>
      </w:r>
      <w:proofErr w:type="gramEnd"/>
      <w:r w:rsidR="008A79C7">
        <w:t xml:space="preserve"> of the developer </w:t>
      </w:r>
      <w:r w:rsidR="00FC3233">
        <w:t>stack</w:t>
      </w:r>
      <w:r w:rsidR="008A79C7">
        <w:t xml:space="preserve">: programming, data, </w:t>
      </w:r>
      <w:r w:rsidR="00FC3233">
        <w:t xml:space="preserve">and </w:t>
      </w:r>
      <w:r w:rsidR="008A79C7">
        <w:t xml:space="preserve">servers.  I think the emerging field of Business Intelligence and Data Analytics is </w:t>
      </w:r>
      <w:proofErr w:type="gramStart"/>
      <w:r w:rsidR="008A79C7">
        <w:t>pretty interesting</w:t>
      </w:r>
      <w:proofErr w:type="gramEnd"/>
      <w:r w:rsidR="008A79C7">
        <w:t xml:space="preserve">, as is </w:t>
      </w:r>
      <w:r w:rsidR="00793A8D">
        <w:t>M</w:t>
      </w:r>
      <w:r w:rsidR="00DB0CD9">
        <w:t xml:space="preserve">achine </w:t>
      </w:r>
      <w:r w:rsidR="00793A8D">
        <w:t>L</w:t>
      </w:r>
      <w:r w:rsidR="00DB0CD9">
        <w:t>earning</w:t>
      </w:r>
      <w:r w:rsidR="00793A8D">
        <w:t xml:space="preserve"> and A</w:t>
      </w:r>
      <w:r w:rsidR="00DB0CD9">
        <w:t>lgorithms.</w:t>
      </w:r>
      <w:r w:rsidR="008D6330">
        <w:t xml:space="preserve">  But regardless of what I’m interested in now, I’m open minded to all aspects of the profession and look forward to learning about everything.  </w:t>
      </w:r>
      <w:r w:rsidR="00DB0CD9">
        <w:t xml:space="preserve">There is much to learn, and I am excited to take this first step </w:t>
      </w:r>
      <w:r w:rsidR="00F55986">
        <w:t>of a longer journey with Coding Temple</w:t>
      </w:r>
      <w:r w:rsidR="008D6330">
        <w:t>!</w:t>
      </w:r>
    </w:p>
    <w:p w14:paraId="73493538" w14:textId="77777777" w:rsidR="0007684F" w:rsidRDefault="0007684F" w:rsidP="008F1C32">
      <w:pPr>
        <w:spacing w:line="240" w:lineRule="auto"/>
        <w:contextualSpacing/>
      </w:pPr>
    </w:p>
    <w:p w14:paraId="1DA67791" w14:textId="41476595" w:rsidR="007327B3" w:rsidRPr="008D6330" w:rsidRDefault="00391420" w:rsidP="008F1C32">
      <w:pPr>
        <w:spacing w:line="240" w:lineRule="auto"/>
        <w:contextualSpacing/>
        <w:rPr>
          <w:color w:val="A6A6A6" w:themeColor="background1" w:themeShade="A6"/>
        </w:rPr>
      </w:pPr>
      <w:proofErr w:type="gramStart"/>
      <w:r w:rsidRPr="008D6330">
        <w:rPr>
          <w:color w:val="A6A6A6" w:themeColor="background1" w:themeShade="A6"/>
        </w:rPr>
        <w:t>So</w:t>
      </w:r>
      <w:proofErr w:type="gramEnd"/>
      <w:r w:rsidRPr="008D6330">
        <w:rPr>
          <w:color w:val="A6A6A6" w:themeColor="background1" w:themeShade="A6"/>
        </w:rPr>
        <w:t xml:space="preserve"> my inspiration to </w:t>
      </w:r>
      <w:r w:rsidR="0007684F" w:rsidRPr="008D6330">
        <w:rPr>
          <w:color w:val="A6A6A6" w:themeColor="background1" w:themeShade="A6"/>
        </w:rPr>
        <w:t xml:space="preserve">delve into web development </w:t>
      </w:r>
    </w:p>
    <w:p w14:paraId="6FD7F5FC" w14:textId="77777777" w:rsidR="00E24EED" w:rsidRPr="008D6330" w:rsidRDefault="00E24EED" w:rsidP="008F1C32">
      <w:pPr>
        <w:spacing w:line="240" w:lineRule="auto"/>
        <w:contextualSpacing/>
        <w:rPr>
          <w:color w:val="A6A6A6" w:themeColor="background1" w:themeShade="A6"/>
        </w:rPr>
      </w:pPr>
    </w:p>
    <w:p w14:paraId="381EC3DB" w14:textId="77777777" w:rsidR="003855C6" w:rsidRPr="008D6330" w:rsidRDefault="00E24EED" w:rsidP="008F1C32">
      <w:pPr>
        <w:spacing w:line="240" w:lineRule="auto"/>
        <w:contextualSpacing/>
        <w:rPr>
          <w:color w:val="A6A6A6" w:themeColor="background1" w:themeShade="A6"/>
        </w:rPr>
      </w:pPr>
      <w:r w:rsidRPr="008D6330">
        <w:rPr>
          <w:color w:val="A6A6A6" w:themeColor="background1" w:themeShade="A6"/>
        </w:rPr>
        <w:t xml:space="preserve">I have always had an </w:t>
      </w:r>
      <w:r w:rsidR="00346278" w:rsidRPr="008D6330">
        <w:rPr>
          <w:color w:val="A6A6A6" w:themeColor="background1" w:themeShade="A6"/>
        </w:rPr>
        <w:t>aptitude</w:t>
      </w:r>
      <w:r w:rsidRPr="008D6330">
        <w:rPr>
          <w:color w:val="A6A6A6" w:themeColor="background1" w:themeShade="A6"/>
        </w:rPr>
        <w:t xml:space="preserve"> for tech, though not always an interest in it.  Things have changed now, </w:t>
      </w:r>
      <w:r w:rsidR="008571A6" w:rsidRPr="008D6330">
        <w:rPr>
          <w:color w:val="A6A6A6" w:themeColor="background1" w:themeShade="A6"/>
        </w:rPr>
        <w:t xml:space="preserve">at the onset of the Metaverse, rise in digital currencies, and </w:t>
      </w:r>
      <w:r w:rsidR="00346278" w:rsidRPr="008D6330">
        <w:rPr>
          <w:color w:val="A6A6A6" w:themeColor="background1" w:themeShade="A6"/>
        </w:rPr>
        <w:t xml:space="preserve">our constant addiction to mobile devices, for me it makes sense to study and work in </w:t>
      </w:r>
      <w:r w:rsidR="003855C6" w:rsidRPr="008D6330">
        <w:rPr>
          <w:color w:val="A6A6A6" w:themeColor="background1" w:themeShade="A6"/>
        </w:rPr>
        <w:t xml:space="preserve">the domain (technology) that dominates our life.  </w:t>
      </w:r>
    </w:p>
    <w:p w14:paraId="021FB82A" w14:textId="77777777" w:rsidR="003855C6" w:rsidRDefault="003855C6" w:rsidP="008F1C32">
      <w:pPr>
        <w:spacing w:line="240" w:lineRule="auto"/>
        <w:contextualSpacing/>
      </w:pPr>
    </w:p>
    <w:p w14:paraId="73C5BBC1" w14:textId="38BF8E41" w:rsidR="003855C6" w:rsidRDefault="003855C6" w:rsidP="008F1C32">
      <w:pPr>
        <w:spacing w:line="240" w:lineRule="auto"/>
        <w:contextualSpacing/>
      </w:pPr>
      <w:r>
        <w:t xml:space="preserve">Earlier in my life, my logic was similar when deciding to study </w:t>
      </w:r>
      <w:r w:rsidR="001D1783">
        <w:t>land use</w:t>
      </w:r>
      <w:r>
        <w:t xml:space="preserve"> development and spatial design.  </w:t>
      </w:r>
      <w:r w:rsidR="0021440F">
        <w:t xml:space="preserve">Although the world was becoming rapidly beholden to technology at that time too, books were still a thing and </w:t>
      </w:r>
      <w:r w:rsidR="00261D83">
        <w:t>most remote communication was done via voice over a land-line phone.  Now that 90</w:t>
      </w:r>
      <w:proofErr w:type="gramStart"/>
      <w:r w:rsidR="00261D83">
        <w:t xml:space="preserve">% </w:t>
      </w:r>
      <w:r>
        <w:t xml:space="preserve"> </w:t>
      </w:r>
      <w:r w:rsidR="00261D83">
        <w:t>of</w:t>
      </w:r>
      <w:proofErr w:type="gramEnd"/>
      <w:r w:rsidR="00261D83">
        <w:t xml:space="preserve"> our waking </w:t>
      </w:r>
      <w:r w:rsidR="00754A34">
        <w:t xml:space="preserve">consciousness is spent looking at screens and engaging with digital platforms, I think it makes sense to fully </w:t>
      </w:r>
      <w:r w:rsidR="001D1783">
        <w:t>embrace the environment in which all that time is spent, and attempt to be a more savvy user of it and figure out a way to derive income from it.</w:t>
      </w:r>
    </w:p>
    <w:sectPr w:rsidR="00385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84C62"/>
    <w:multiLevelType w:val="hybridMultilevel"/>
    <w:tmpl w:val="26FE6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E7"/>
    <w:rsid w:val="00072445"/>
    <w:rsid w:val="0007684F"/>
    <w:rsid w:val="0008185F"/>
    <w:rsid w:val="000D4FD2"/>
    <w:rsid w:val="000E0CC6"/>
    <w:rsid w:val="000E5D10"/>
    <w:rsid w:val="00106167"/>
    <w:rsid w:val="0010676C"/>
    <w:rsid w:val="00110D59"/>
    <w:rsid w:val="001156E9"/>
    <w:rsid w:val="001C6381"/>
    <w:rsid w:val="001D1783"/>
    <w:rsid w:val="001E779D"/>
    <w:rsid w:val="0020073F"/>
    <w:rsid w:val="002111EC"/>
    <w:rsid w:val="0021440F"/>
    <w:rsid w:val="00214CCA"/>
    <w:rsid w:val="00220139"/>
    <w:rsid w:val="00232F21"/>
    <w:rsid w:val="00261D83"/>
    <w:rsid w:val="00277CBC"/>
    <w:rsid w:val="00291030"/>
    <w:rsid w:val="00305F9B"/>
    <w:rsid w:val="00346278"/>
    <w:rsid w:val="00354E1B"/>
    <w:rsid w:val="003855C6"/>
    <w:rsid w:val="003872AC"/>
    <w:rsid w:val="00391420"/>
    <w:rsid w:val="003A74E7"/>
    <w:rsid w:val="003E7C2E"/>
    <w:rsid w:val="00426B65"/>
    <w:rsid w:val="00493E9F"/>
    <w:rsid w:val="00495752"/>
    <w:rsid w:val="004C472F"/>
    <w:rsid w:val="005106A1"/>
    <w:rsid w:val="00517C97"/>
    <w:rsid w:val="00580D64"/>
    <w:rsid w:val="005C5897"/>
    <w:rsid w:val="006478F6"/>
    <w:rsid w:val="006A35B5"/>
    <w:rsid w:val="006B22CA"/>
    <w:rsid w:val="006C3213"/>
    <w:rsid w:val="00714C7D"/>
    <w:rsid w:val="00724052"/>
    <w:rsid w:val="00724C2E"/>
    <w:rsid w:val="00726688"/>
    <w:rsid w:val="007327B3"/>
    <w:rsid w:val="00754A34"/>
    <w:rsid w:val="00793A8D"/>
    <w:rsid w:val="007A0480"/>
    <w:rsid w:val="007E661A"/>
    <w:rsid w:val="007F6EAA"/>
    <w:rsid w:val="0082011B"/>
    <w:rsid w:val="00843929"/>
    <w:rsid w:val="00843EBB"/>
    <w:rsid w:val="008571A6"/>
    <w:rsid w:val="0089679C"/>
    <w:rsid w:val="008A79C7"/>
    <w:rsid w:val="008D29D1"/>
    <w:rsid w:val="008D6330"/>
    <w:rsid w:val="008F1C32"/>
    <w:rsid w:val="009337AD"/>
    <w:rsid w:val="0094345A"/>
    <w:rsid w:val="009522C8"/>
    <w:rsid w:val="00965118"/>
    <w:rsid w:val="009654D4"/>
    <w:rsid w:val="009C1303"/>
    <w:rsid w:val="009C21F8"/>
    <w:rsid w:val="009D1AEF"/>
    <w:rsid w:val="00A12EA8"/>
    <w:rsid w:val="00A17671"/>
    <w:rsid w:val="00A2233E"/>
    <w:rsid w:val="00A457F4"/>
    <w:rsid w:val="00A76BB3"/>
    <w:rsid w:val="00A910C4"/>
    <w:rsid w:val="00A9187A"/>
    <w:rsid w:val="00AE2A8F"/>
    <w:rsid w:val="00AE5546"/>
    <w:rsid w:val="00B1728B"/>
    <w:rsid w:val="00B17617"/>
    <w:rsid w:val="00B36E1F"/>
    <w:rsid w:val="00B510F1"/>
    <w:rsid w:val="00B84E3A"/>
    <w:rsid w:val="00BC4F10"/>
    <w:rsid w:val="00BE2DEB"/>
    <w:rsid w:val="00C04086"/>
    <w:rsid w:val="00C16375"/>
    <w:rsid w:val="00C34107"/>
    <w:rsid w:val="00C35096"/>
    <w:rsid w:val="00CB1E59"/>
    <w:rsid w:val="00CB27C1"/>
    <w:rsid w:val="00D02E9F"/>
    <w:rsid w:val="00D04FB8"/>
    <w:rsid w:val="00D4772B"/>
    <w:rsid w:val="00D51092"/>
    <w:rsid w:val="00D8516C"/>
    <w:rsid w:val="00D91D0C"/>
    <w:rsid w:val="00DA0D0B"/>
    <w:rsid w:val="00DB02A4"/>
    <w:rsid w:val="00DB0CD9"/>
    <w:rsid w:val="00DB7A4A"/>
    <w:rsid w:val="00DB7E6E"/>
    <w:rsid w:val="00E0344B"/>
    <w:rsid w:val="00E24419"/>
    <w:rsid w:val="00E24EED"/>
    <w:rsid w:val="00E57392"/>
    <w:rsid w:val="00E636E0"/>
    <w:rsid w:val="00E72743"/>
    <w:rsid w:val="00E94E8A"/>
    <w:rsid w:val="00EA0060"/>
    <w:rsid w:val="00EB0DD5"/>
    <w:rsid w:val="00F03B43"/>
    <w:rsid w:val="00F55986"/>
    <w:rsid w:val="00F8605B"/>
    <w:rsid w:val="00FB0F1E"/>
    <w:rsid w:val="00FC3233"/>
    <w:rsid w:val="00FD7C05"/>
    <w:rsid w:val="00FE01D7"/>
    <w:rsid w:val="00FE4800"/>
    <w:rsid w:val="00FE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234A"/>
  <w15:chartTrackingRefBased/>
  <w15:docId w15:val="{C1C2EDB9-5A47-4063-B6D8-9D0B4A02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1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F1C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1C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1C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1C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1C3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26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889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Stewart</dc:creator>
  <cp:keywords/>
  <dc:description/>
  <cp:lastModifiedBy>Kevin Stewart</cp:lastModifiedBy>
  <cp:revision>120</cp:revision>
  <dcterms:created xsi:type="dcterms:W3CDTF">2021-12-30T20:42:00Z</dcterms:created>
  <dcterms:modified xsi:type="dcterms:W3CDTF">2021-12-31T00:06:00Z</dcterms:modified>
</cp:coreProperties>
</file>