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D7A" w:rsidRPr="00E02B2E" w:rsidRDefault="00E02B2E" w:rsidP="004A6D7A">
      <w:pPr>
        <w:pStyle w:val="Ttulo3"/>
        <w:numPr>
          <w:ilvl w:val="2"/>
          <w:numId w:val="0"/>
        </w:numPr>
        <w:suppressAutoHyphens/>
        <w:overflowPunct w:val="0"/>
        <w:autoSpaceDE w:val="0"/>
        <w:autoSpaceDN w:val="0"/>
        <w:adjustRightInd w:val="0"/>
        <w:spacing w:before="0" w:after="0"/>
        <w:jc w:val="center"/>
        <w:textAlignment w:val="baseline"/>
        <w:rPr>
          <w:rFonts w:ascii="Times New Roman" w:hAnsi="Times New Roman"/>
          <w:sz w:val="24"/>
          <w:szCs w:val="24"/>
        </w:rPr>
      </w:pPr>
      <w:r w:rsidRPr="00E02B2E">
        <w:rPr>
          <w:rFonts w:ascii="Times New Roman" w:hAnsi="Times New Roman"/>
          <w:sz w:val="24"/>
          <w:szCs w:val="24"/>
        </w:rPr>
        <w:t>FORMATO DE PRESENTACIÓN</w:t>
      </w:r>
      <w:r w:rsidR="004A6D7A" w:rsidRPr="00E02B2E">
        <w:rPr>
          <w:rFonts w:ascii="Times New Roman" w:hAnsi="Times New Roman"/>
          <w:sz w:val="24"/>
          <w:szCs w:val="24"/>
        </w:rPr>
        <w:t xml:space="preserve"> DE PROYECTO</w:t>
      </w:r>
      <w:r w:rsidRPr="00E02B2E">
        <w:rPr>
          <w:rFonts w:ascii="Times New Roman" w:hAnsi="Times New Roman"/>
          <w:sz w:val="24"/>
          <w:szCs w:val="24"/>
        </w:rPr>
        <w:t>S</w:t>
      </w:r>
    </w:p>
    <w:p w:rsidR="004A6D7A" w:rsidRDefault="004A6D7A" w:rsidP="004A6D7A"/>
    <w:p w:rsidR="00E02B2E" w:rsidRPr="00E02B2E" w:rsidRDefault="00E02B2E" w:rsidP="004A6D7A"/>
    <w:p w:rsidR="004A6D7A" w:rsidRPr="00E02B2E" w:rsidRDefault="004A6D7A" w:rsidP="008371EF">
      <w:pPr>
        <w:numPr>
          <w:ilvl w:val="0"/>
          <w:numId w:val="26"/>
        </w:numPr>
        <w:jc w:val="center"/>
        <w:rPr>
          <w:b/>
        </w:rPr>
      </w:pPr>
      <w:r w:rsidRPr="00E02B2E">
        <w:rPr>
          <w:b/>
        </w:rPr>
        <w:t>I</w:t>
      </w:r>
      <w:r w:rsidR="00E02B2E">
        <w:rPr>
          <w:b/>
        </w:rPr>
        <w:t>NFORMACIÓN GENERAL</w:t>
      </w:r>
    </w:p>
    <w:p w:rsidR="004A6D7A" w:rsidRDefault="004A6D7A" w:rsidP="004A6D7A">
      <w:pPr>
        <w:ind w:left="360"/>
        <w:rPr>
          <w:b/>
        </w:rPr>
      </w:pPr>
    </w:p>
    <w:p w:rsidR="00196EBE" w:rsidRDefault="00756339" w:rsidP="00196EBE">
      <w:pPr>
        <w:jc w:val="center"/>
        <w:rPr>
          <w:b/>
          <w:sz w:val="28"/>
        </w:rPr>
      </w:pPr>
      <w:r w:rsidRPr="00176A54">
        <w:rPr>
          <w:b/>
          <w:sz w:val="28"/>
        </w:rPr>
        <w:t>TÍTULO</w:t>
      </w:r>
    </w:p>
    <w:p w:rsidR="00914F31" w:rsidRPr="00176A54" w:rsidRDefault="00914F31" w:rsidP="00196EBE">
      <w:pPr>
        <w:jc w:val="center"/>
        <w:rPr>
          <w:b/>
          <w:sz w:val="28"/>
        </w:rPr>
      </w:pPr>
    </w:p>
    <w:p w:rsidR="008371EF" w:rsidRDefault="008371EF" w:rsidP="008371EF">
      <w:pPr>
        <w:jc w:val="center"/>
        <w:rPr>
          <w:b/>
        </w:rPr>
      </w:pPr>
    </w:p>
    <w:p w:rsidR="00E02B2E" w:rsidRPr="00756339" w:rsidRDefault="00756339" w:rsidP="008371EF">
      <w:pPr>
        <w:jc w:val="center"/>
        <w:rPr>
          <w:b/>
          <w:sz w:val="22"/>
        </w:rPr>
      </w:pPr>
      <w:r w:rsidRPr="00756339">
        <w:rPr>
          <w:b/>
        </w:rPr>
        <w:t>RECONOCIMIENTO DE PATRONES DE IMPRESIONES NASALES EN CANINOS USANDO REDES NEURONALES.</w:t>
      </w:r>
    </w:p>
    <w:p w:rsidR="00196EBE" w:rsidRDefault="00196EBE" w:rsidP="00E02B2E"/>
    <w:p w:rsidR="00E02B2E" w:rsidRDefault="00E02B2E" w:rsidP="00E02B2E"/>
    <w:p w:rsidR="00E02B2E" w:rsidRPr="006B4B5B" w:rsidRDefault="00E02B2E" w:rsidP="00E02B2E">
      <w:r w:rsidRPr="006B4B5B">
        <w:rPr>
          <w:b/>
        </w:rPr>
        <w:t>Investigador</w:t>
      </w:r>
      <w:r w:rsidR="00196EBE" w:rsidRPr="006B4B5B">
        <w:rPr>
          <w:b/>
        </w:rPr>
        <w:t xml:space="preserve"> 1</w:t>
      </w:r>
      <w:r w:rsidRPr="006B4B5B">
        <w:t xml:space="preserve">: </w:t>
      </w:r>
      <w:r w:rsidR="00196EBE" w:rsidRPr="006B4B5B">
        <w:t>Kevin Gómez Cantillo</w:t>
      </w:r>
    </w:p>
    <w:p w:rsidR="00E02B2E" w:rsidRPr="006B4B5B" w:rsidRDefault="00E02B2E" w:rsidP="00E02B2E">
      <w:r w:rsidRPr="006B4B5B">
        <w:rPr>
          <w:b/>
        </w:rPr>
        <w:t>Investigador</w:t>
      </w:r>
      <w:r w:rsidR="00196EBE" w:rsidRPr="006B4B5B">
        <w:rPr>
          <w:b/>
        </w:rPr>
        <w:t xml:space="preserve"> 2</w:t>
      </w:r>
      <w:r w:rsidRPr="006B4B5B">
        <w:t xml:space="preserve">: </w:t>
      </w:r>
      <w:r w:rsidR="00196EBE" w:rsidRPr="006B4B5B">
        <w:t>Ilton Eliecer Villalobos Mercado</w:t>
      </w:r>
    </w:p>
    <w:p w:rsidR="00196EBE" w:rsidRPr="006B4B5B" w:rsidRDefault="00196EBE" w:rsidP="00E02B2E">
      <w:r w:rsidRPr="006B4B5B">
        <w:rPr>
          <w:b/>
        </w:rPr>
        <w:t>Investigador 3:</w:t>
      </w:r>
      <w:r w:rsidR="00906D23" w:rsidRPr="006B4B5B">
        <w:rPr>
          <w:b/>
        </w:rPr>
        <w:t xml:space="preserve"> </w:t>
      </w:r>
      <w:r w:rsidR="00597528" w:rsidRPr="006B4B5B">
        <w:t>Andrés</w:t>
      </w:r>
      <w:r w:rsidR="009E7E30" w:rsidRPr="006B4B5B">
        <w:t xml:space="preserve"> José</w:t>
      </w:r>
      <w:r w:rsidR="00597528" w:rsidRPr="006B4B5B">
        <w:t xml:space="preserve"> Álvarez</w:t>
      </w:r>
      <w:r w:rsidR="009E7E30" w:rsidRPr="006B4B5B">
        <w:t xml:space="preserve"> Liñán</w:t>
      </w:r>
    </w:p>
    <w:p w:rsidR="00E02B2E" w:rsidRDefault="00E02B2E" w:rsidP="00E02B2E"/>
    <w:p w:rsidR="00E02B2E" w:rsidRDefault="00E02B2E" w:rsidP="00E02B2E">
      <w:pPr>
        <w:rPr>
          <w:b/>
        </w:rPr>
      </w:pPr>
    </w:p>
    <w:p w:rsidR="002C645A" w:rsidRDefault="002C645A" w:rsidP="00E02B2E">
      <w:pPr>
        <w:rPr>
          <w:b/>
        </w:rPr>
      </w:pPr>
    </w:p>
    <w:p w:rsidR="00E02B2E" w:rsidRDefault="00E02B2E" w:rsidP="00F60248">
      <w:pPr>
        <w:jc w:val="both"/>
      </w:pPr>
      <w:r>
        <w:rPr>
          <w:b/>
        </w:rPr>
        <w:t xml:space="preserve">Gran área </w:t>
      </w:r>
      <w:r w:rsidR="00F60248">
        <w:rPr>
          <w:b/>
        </w:rPr>
        <w:t>del C</w:t>
      </w:r>
      <w:r>
        <w:rPr>
          <w:b/>
        </w:rPr>
        <w:t>onocimiento</w:t>
      </w:r>
      <w:r w:rsidR="00F60248">
        <w:rPr>
          <w:b/>
        </w:rPr>
        <w:t xml:space="preserve"> </w:t>
      </w:r>
      <w:r w:rsidR="00597528">
        <w:t>Ingenierías.</w:t>
      </w:r>
    </w:p>
    <w:p w:rsidR="002C645A" w:rsidRDefault="002C645A" w:rsidP="00F60248">
      <w:pPr>
        <w:jc w:val="both"/>
      </w:pPr>
    </w:p>
    <w:p w:rsidR="00F60248" w:rsidRDefault="00F60248" w:rsidP="00E02B2E">
      <w:pPr>
        <w:rPr>
          <w:b/>
        </w:rPr>
      </w:pPr>
    </w:p>
    <w:p w:rsidR="00196EBE" w:rsidRDefault="00F60248" w:rsidP="00E02B2E">
      <w:r>
        <w:rPr>
          <w:b/>
        </w:rPr>
        <w:t>Área del Conocimiento:</w:t>
      </w:r>
      <w:r w:rsidRPr="00F60248">
        <w:t xml:space="preserve"> </w:t>
      </w:r>
      <w:r w:rsidR="00BA7732">
        <w:t>Ingeniería</w:t>
      </w:r>
      <w:bookmarkStart w:id="0" w:name="_GoBack"/>
      <w:bookmarkEnd w:id="0"/>
      <w:r w:rsidR="00597528">
        <w:t xml:space="preserve"> de sistemas</w:t>
      </w:r>
      <w:r w:rsidR="00176A54">
        <w:t>.</w:t>
      </w:r>
    </w:p>
    <w:p w:rsidR="00E02B2E" w:rsidRDefault="00F60248" w:rsidP="00E02B2E">
      <w:pPr>
        <w:rPr>
          <w:b/>
        </w:rPr>
      </w:pPr>
      <w:r>
        <w:rPr>
          <w:b/>
        </w:rPr>
        <w:t xml:space="preserve"> </w:t>
      </w:r>
    </w:p>
    <w:p w:rsidR="002C645A" w:rsidRDefault="002C645A" w:rsidP="00E02B2E">
      <w:pPr>
        <w:rPr>
          <w:b/>
        </w:rPr>
      </w:pPr>
    </w:p>
    <w:p w:rsidR="00F60248" w:rsidRDefault="00F60248" w:rsidP="00E02B2E">
      <w:r>
        <w:rPr>
          <w:b/>
        </w:rPr>
        <w:t xml:space="preserve">Línea de Investigación: </w:t>
      </w:r>
      <w:r w:rsidR="008C0B80">
        <w:t>Transformación Digital.</w:t>
      </w:r>
    </w:p>
    <w:p w:rsidR="008C0B80" w:rsidRDefault="008C0B80" w:rsidP="00E02B2E">
      <w:r>
        <w:rPr>
          <w:b/>
        </w:rPr>
        <w:t xml:space="preserve">Sublinea de investigación: </w:t>
      </w:r>
      <w:r w:rsidR="00E10DA3">
        <w:t>Sistemas inteligentes.</w:t>
      </w:r>
    </w:p>
    <w:p w:rsidR="00E10DA3" w:rsidRDefault="00E10DA3" w:rsidP="00E02B2E">
      <w:r>
        <w:rPr>
          <w:b/>
        </w:rPr>
        <w:t xml:space="preserve">Área temática: </w:t>
      </w:r>
      <w:r>
        <w:t>Reconocimiento de patrones.</w:t>
      </w:r>
    </w:p>
    <w:p w:rsidR="0054536B" w:rsidRDefault="0054536B" w:rsidP="00E02B2E"/>
    <w:p w:rsidR="0054536B" w:rsidRPr="00E10DA3" w:rsidRDefault="0054536B" w:rsidP="00E02B2E"/>
    <w:p w:rsidR="00F60248" w:rsidRDefault="00F60248" w:rsidP="00E02B2E">
      <w:r>
        <w:rPr>
          <w:b/>
        </w:rPr>
        <w:t xml:space="preserve">Facultad: </w:t>
      </w:r>
      <w:r w:rsidR="00865ECD">
        <w:t>Ingenierías y Tecnológicas.</w:t>
      </w:r>
    </w:p>
    <w:p w:rsidR="00F60248" w:rsidRPr="00F60248" w:rsidRDefault="00F60248" w:rsidP="00E02B2E">
      <w:pPr>
        <w:rPr>
          <w:b/>
        </w:rPr>
      </w:pPr>
      <w:r w:rsidRPr="00F60248">
        <w:rPr>
          <w:b/>
        </w:rPr>
        <w:t>Programa</w:t>
      </w:r>
      <w:r>
        <w:t xml:space="preserve">: </w:t>
      </w:r>
      <w:r w:rsidR="00865ECD">
        <w:t>Ingeniería de sistemas.</w:t>
      </w:r>
    </w:p>
    <w:p w:rsidR="00F60248" w:rsidRDefault="00F60248" w:rsidP="00E02B2E">
      <w:r>
        <w:rPr>
          <w:b/>
        </w:rPr>
        <w:t xml:space="preserve">Duración del Proyecto en Meses: </w:t>
      </w:r>
      <w:r w:rsidR="007D416C">
        <w:t>4</w:t>
      </w:r>
    </w:p>
    <w:p w:rsidR="00F60248" w:rsidRDefault="005F0F6C" w:rsidP="00F60248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F5D0C" wp14:editId="21316157">
                <wp:simplePos x="0" y="0"/>
                <wp:positionH relativeFrom="column">
                  <wp:posOffset>4204970</wp:posOffset>
                </wp:positionH>
                <wp:positionV relativeFrom="paragraph">
                  <wp:posOffset>44450</wp:posOffset>
                </wp:positionV>
                <wp:extent cx="95250" cy="118745"/>
                <wp:effectExtent l="38100" t="19050" r="57150" b="9080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187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F8CFA" id="Conector recto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1pt,3.5pt" to="338.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45579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C6BC1" wp14:editId="4A4EBFDA">
                <wp:simplePos x="0" y="0"/>
                <wp:positionH relativeFrom="column">
                  <wp:posOffset>4205910</wp:posOffset>
                </wp:positionH>
                <wp:positionV relativeFrom="paragraph">
                  <wp:posOffset>40005</wp:posOffset>
                </wp:positionV>
                <wp:extent cx="80962" cy="124142"/>
                <wp:effectExtent l="57150" t="38100" r="71755" b="857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" cy="1241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3D201" id="Conector recto 1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15pt,3.15pt" to="337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60248">
        <w:rPr>
          <w:b/>
        </w:rPr>
        <w:t xml:space="preserve">Tipo de Proyecto: </w:t>
      </w:r>
      <w:r w:rsidR="00F60248" w:rsidRPr="00E02B2E">
        <w:t xml:space="preserve">Investigación Básica </w:t>
      </w:r>
      <w:proofErr w:type="gramStart"/>
      <w:r w:rsidR="00F60248" w:rsidRPr="00E02B2E">
        <w:t>(  )</w:t>
      </w:r>
      <w:proofErr w:type="gramEnd"/>
      <w:r w:rsidR="00F60248" w:rsidRPr="00E02B2E">
        <w:t>; Investigación aplicada (  );  Desarrollo tecnológico o Experimental (  )</w:t>
      </w:r>
      <w:r w:rsidR="00F60248">
        <w:t xml:space="preserve"> Otro: ________________________________________________________</w:t>
      </w:r>
    </w:p>
    <w:p w:rsidR="00F60248" w:rsidRDefault="00F60248" w:rsidP="00E02B2E">
      <w:pPr>
        <w:rPr>
          <w:b/>
        </w:rPr>
      </w:pPr>
    </w:p>
    <w:p w:rsidR="002C645A" w:rsidRDefault="002C645A" w:rsidP="00E02B2E">
      <w:pPr>
        <w:rPr>
          <w:b/>
        </w:rPr>
      </w:pPr>
    </w:p>
    <w:p w:rsidR="00C5164A" w:rsidRDefault="00213CAE" w:rsidP="00402468">
      <w:pPr>
        <w:rPr>
          <w:rFonts w:eastAsia="Calibri"/>
        </w:rPr>
      </w:pPr>
      <w:r>
        <w:rPr>
          <w:b/>
        </w:rPr>
        <w:t>Fecha de Presentación</w:t>
      </w:r>
      <w:r w:rsidR="00CE48BB" w:rsidRPr="00CE48BB">
        <w:rPr>
          <w:b/>
        </w:rPr>
        <w:t>:</w:t>
      </w:r>
      <w:r w:rsidR="00CE48BB">
        <w:rPr>
          <w:b/>
        </w:rPr>
        <w:t xml:space="preserve"> </w:t>
      </w:r>
      <w:r w:rsidR="00897527">
        <w:t>Diciembre de 2022</w:t>
      </w:r>
    </w:p>
    <w:p w:rsidR="002D5C8C" w:rsidRDefault="002D5C8C" w:rsidP="002C0884">
      <w:pPr>
        <w:tabs>
          <w:tab w:val="left" w:pos="1134"/>
          <w:tab w:val="left" w:pos="1410"/>
        </w:tabs>
        <w:rPr>
          <w:rFonts w:eastAsia="Calibri"/>
        </w:rPr>
      </w:pPr>
    </w:p>
    <w:sectPr w:rsidR="002D5C8C" w:rsidSect="00C5164A">
      <w:headerReference w:type="default" r:id="rId8"/>
      <w:footerReference w:type="even" r:id="rId9"/>
      <w:footerReference w:type="default" r:id="rId10"/>
      <w:type w:val="continuous"/>
      <w:pgSz w:w="12240" w:h="15840" w:code="1"/>
      <w:pgMar w:top="2835" w:right="1021" w:bottom="851" w:left="1985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BBC" w:rsidRDefault="00EB4BBC" w:rsidP="00F110B1">
      <w:r>
        <w:separator/>
      </w:r>
    </w:p>
  </w:endnote>
  <w:endnote w:type="continuationSeparator" w:id="0">
    <w:p w:rsidR="00EB4BBC" w:rsidRDefault="00EB4BBC" w:rsidP="00F1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7CA" w:rsidRDefault="003257CA">
    <w:r>
      <w:rPr>
        <w:noProof/>
        <w:lang w:val="en-US" w:eastAsia="en-US"/>
      </w:rPr>
      <w:drawing>
        <wp:inline distT="0" distB="0" distL="0" distR="0" wp14:anchorId="4AED6A9F" wp14:editId="1120361F">
          <wp:extent cx="3314700" cy="3505200"/>
          <wp:effectExtent l="19050" t="0" r="0" b="0"/>
          <wp:docPr id="4" name="Imagen 2" descr="I:\TODAS LAS CARPETAS\LOGOS UPC\marca de agu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:\TODAS LAS CARPETAS\LOGOS UPC\marca de agu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3505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7CA" w:rsidRPr="00B25D75" w:rsidRDefault="008F1205" w:rsidP="006F53CD">
    <w:pPr>
      <w:rPr>
        <w:rStyle w:val="Textoennegrita"/>
        <w:rFonts w:ascii="Arial" w:hAnsi="Arial" w:cs="Arial"/>
        <w:color w:val="5173AE"/>
        <w:sz w:val="18"/>
        <w:szCs w:val="18"/>
      </w:rPr>
    </w:pPr>
    <w:r>
      <w:rPr>
        <w:rFonts w:ascii="Arial" w:hAnsi="Arial" w:cs="Arial"/>
        <w:b/>
        <w:bCs/>
        <w:noProof/>
        <w:color w:val="5173AE"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3492500</wp:posOffset>
              </wp:positionH>
              <wp:positionV relativeFrom="paragraph">
                <wp:posOffset>-2699385</wp:posOffset>
              </wp:positionV>
              <wp:extent cx="2568575" cy="264731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8575" cy="2647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57CA" w:rsidRDefault="003257CA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25B551EC" wp14:editId="38149F2E">
                                <wp:extent cx="2371725" cy="2543175"/>
                                <wp:effectExtent l="19050" t="0" r="9525" b="0"/>
                                <wp:docPr id="6" name="11 Imagen" descr="Hoja New45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1 Imagen" descr="Hoja New45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71725" cy="2543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275pt;margin-top:-212.55pt;width:202.25pt;height:208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gAuQIAAME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" filled="f" stroked="f">
              <v:textbox>
                <w:txbxContent>
                  <w:p w:rsidR="003257CA" w:rsidRDefault="003257CA">
                    <w:r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25B551EC" wp14:editId="38149F2E">
                          <wp:extent cx="2371725" cy="2543175"/>
                          <wp:effectExtent l="19050" t="0" r="9525" b="0"/>
                          <wp:docPr id="6" name="11 Imagen" descr="Hoja New45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1 Imagen" descr="Hoja New45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71725" cy="2543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3257CA" w:rsidRPr="00B25D75" w:rsidRDefault="008F1205" w:rsidP="00B25D75">
    <w:pPr>
      <w:rPr>
        <w:sz w:val="18"/>
        <w:szCs w:val="18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-167640</wp:posOffset>
              </wp:positionH>
              <wp:positionV relativeFrom="paragraph">
                <wp:posOffset>16510</wp:posOffset>
              </wp:positionV>
              <wp:extent cx="6123940" cy="635"/>
              <wp:effectExtent l="26035" t="26035" r="22225" b="20955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394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3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CA44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13.2pt;margin-top:1.3pt;width:482.2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" strokecolor="#4e6128 [1606]" strokeweight="3pt">
              <v:shadow color="#868686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2518410</wp:posOffset>
              </wp:positionH>
              <wp:positionV relativeFrom="paragraph">
                <wp:posOffset>16510</wp:posOffset>
              </wp:positionV>
              <wp:extent cx="3522345" cy="413385"/>
              <wp:effectExtent l="0" t="0" r="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234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57CA" w:rsidRPr="00EA0C19" w:rsidRDefault="003257CA" w:rsidP="00EA0C19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</w:pPr>
                          <w:r w:rsidRPr="00EA0C19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 xml:space="preserve">Balneario Hurtado Vía a </w:t>
                          </w:r>
                          <w:proofErr w:type="spellStart"/>
                          <w:r w:rsidRPr="00EA0C19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Patillal</w:t>
                          </w:r>
                          <w:proofErr w:type="spellEnd"/>
                          <w:r w:rsidRPr="00EA0C19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. PBX (57) (5) 5736203 EXT. 1020</w:t>
                          </w:r>
                        </w:p>
                        <w:p w:rsidR="003257CA" w:rsidRPr="00EA0C19" w:rsidRDefault="003257CA" w:rsidP="00EA0C19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</w:pPr>
                          <w:r w:rsidRPr="00EA0C19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Valledupar Cesar Colombia</w:t>
                          </w:r>
                        </w:p>
                        <w:p w:rsidR="003257CA" w:rsidRPr="00EA0C19" w:rsidRDefault="003257CA" w:rsidP="00EA0C19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</w:pPr>
                          <w:r w:rsidRPr="00EA0C19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t>www.unicesar.edu.co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198.3pt;margin-top:1.3pt;width:277.35pt;height:32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" stroked="f">
              <v:textbox>
                <w:txbxContent>
                  <w:p w:rsidR="003257CA" w:rsidRPr="00EA0C19" w:rsidRDefault="003257CA" w:rsidP="00EA0C19">
                    <w:pPr>
                      <w:jc w:val="right"/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</w:pPr>
                    <w:r w:rsidRPr="00EA0C19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 xml:space="preserve">Balneario Hurtado Vía a </w:t>
                    </w:r>
                    <w:proofErr w:type="spellStart"/>
                    <w:r w:rsidRPr="00EA0C19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Patillal</w:t>
                    </w:r>
                    <w:proofErr w:type="spellEnd"/>
                    <w:r w:rsidRPr="00EA0C19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. PBX (57) (5) 5736203 EXT. 1020</w:t>
                    </w:r>
                  </w:p>
                  <w:p w:rsidR="003257CA" w:rsidRPr="00EA0C19" w:rsidRDefault="003257CA" w:rsidP="00EA0C19">
                    <w:pPr>
                      <w:jc w:val="right"/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</w:pPr>
                    <w:r w:rsidRPr="00EA0C19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Valledupar Cesar Colombia</w:t>
                    </w:r>
                  </w:p>
                  <w:p w:rsidR="003257CA" w:rsidRPr="00EA0C19" w:rsidRDefault="003257CA" w:rsidP="00EA0C19">
                    <w:pPr>
                      <w:jc w:val="right"/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</w:pPr>
                    <w:r w:rsidRPr="00EA0C19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t>www.unicesar.edu.co</w:t>
                    </w:r>
                  </w:p>
                </w:txbxContent>
              </v:textbox>
            </v:shape>
          </w:pict>
        </mc:Fallback>
      </mc:AlternateContent>
    </w:r>
  </w:p>
  <w:p w:rsidR="003257CA" w:rsidRPr="00B25D75" w:rsidRDefault="003257CA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BBC" w:rsidRDefault="00EB4BBC" w:rsidP="00F110B1">
      <w:r>
        <w:separator/>
      </w:r>
    </w:p>
  </w:footnote>
  <w:footnote w:type="continuationSeparator" w:id="0">
    <w:p w:rsidR="00EB4BBC" w:rsidRDefault="00EB4BBC" w:rsidP="00F11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7CA" w:rsidRDefault="008F1205" w:rsidP="00DB7EBA">
    <w:pPr>
      <w:pStyle w:val="Encabezad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-52070</wp:posOffset>
              </wp:positionH>
              <wp:positionV relativeFrom="paragraph">
                <wp:posOffset>836295</wp:posOffset>
              </wp:positionV>
              <wp:extent cx="3449320" cy="248285"/>
              <wp:effectExtent l="0" t="0" r="0" b="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9320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57CA" w:rsidRPr="00C4638E" w:rsidRDefault="004A6D7A" w:rsidP="007739D1">
                          <w:pPr>
                            <w:jc w:val="both"/>
                            <w:rPr>
                              <w:rFonts w:ascii="Arial" w:hAnsi="Arial" w:cs="Arial"/>
                              <w:b/>
                              <w:i/>
                              <w:sz w:val="20"/>
                              <w:szCs w:val="20"/>
                              <w:lang w:val="es-CO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  <w:sz w:val="20"/>
                              <w:szCs w:val="20"/>
                              <w:lang w:val="es-CO"/>
                            </w:rPr>
                            <w:t>VICERRECTORÍA</w:t>
                          </w:r>
                          <w:r w:rsidR="003257CA">
                            <w:rPr>
                              <w:rFonts w:ascii="Arial" w:hAnsi="Arial" w:cs="Arial"/>
                              <w:b/>
                              <w:i/>
                              <w:sz w:val="20"/>
                              <w:szCs w:val="20"/>
                              <w:lang w:val="es-CO"/>
                            </w:rPr>
                            <w:t xml:space="preserve"> DE INVESTIGACIÓN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  <w:sz w:val="20"/>
                              <w:szCs w:val="20"/>
                              <w:lang w:val="es-CO"/>
                            </w:rPr>
                            <w:t xml:space="preserve"> Y EXTENSIÓN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4.1pt;margin-top:65.85pt;width:271.6pt;height:19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" stroked="f">
              <v:textbox>
                <w:txbxContent>
                  <w:p w:rsidR="003257CA" w:rsidRPr="00C4638E" w:rsidRDefault="004A6D7A" w:rsidP="007739D1">
                    <w:pPr>
                      <w:jc w:val="both"/>
                      <w:rPr>
                        <w:rFonts w:ascii="Arial" w:hAnsi="Arial" w:cs="Arial"/>
                        <w:b/>
                        <w:i/>
                        <w:sz w:val="20"/>
                        <w:szCs w:val="20"/>
                        <w:lang w:val="es-CO"/>
                      </w:rPr>
                    </w:pPr>
                    <w:r>
                      <w:rPr>
                        <w:rFonts w:ascii="Arial" w:hAnsi="Arial" w:cs="Arial"/>
                        <w:b/>
                        <w:i/>
                        <w:sz w:val="20"/>
                        <w:szCs w:val="20"/>
                        <w:lang w:val="es-CO"/>
                      </w:rPr>
                      <w:t>VICERRECTORÍA</w:t>
                    </w:r>
                    <w:r w:rsidR="003257CA">
                      <w:rPr>
                        <w:rFonts w:ascii="Arial" w:hAnsi="Arial" w:cs="Arial"/>
                        <w:b/>
                        <w:i/>
                        <w:sz w:val="20"/>
                        <w:szCs w:val="20"/>
                        <w:lang w:val="es-CO"/>
                      </w:rPr>
                      <w:t xml:space="preserve"> DE INVESTIGACIÓN</w:t>
                    </w:r>
                    <w:r>
                      <w:rPr>
                        <w:rFonts w:ascii="Arial" w:hAnsi="Arial" w:cs="Arial"/>
                        <w:b/>
                        <w:i/>
                        <w:sz w:val="20"/>
                        <w:szCs w:val="20"/>
                        <w:lang w:val="es-CO"/>
                      </w:rPr>
                      <w:t xml:space="preserve"> Y EXTENSIÓN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-848360</wp:posOffset>
              </wp:positionH>
              <wp:positionV relativeFrom="paragraph">
                <wp:posOffset>-12065</wp:posOffset>
              </wp:positionV>
              <wp:extent cx="7248525" cy="133350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48525" cy="1333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57CA" w:rsidRPr="00D906CF" w:rsidRDefault="003257CA" w:rsidP="00D906CF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60FAE254" wp14:editId="13C98E41">
                                <wp:extent cx="6677025" cy="1000125"/>
                                <wp:effectExtent l="19050" t="0" r="9525" b="0"/>
                                <wp:docPr id="5" name="1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 Imagen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77025" cy="1000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-66.8pt;margin-top:-.95pt;width:570.75pt;height:1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tKjhgIAABc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" stroked="f">
              <v:textbox>
                <w:txbxContent>
                  <w:p w:rsidR="003257CA" w:rsidRPr="00D906CF" w:rsidRDefault="003257CA" w:rsidP="00D906CF">
                    <w:r>
                      <w:rPr>
                        <w:noProof/>
                        <w:lang w:val="en-US" w:eastAsia="en-US"/>
                      </w:rPr>
                      <w:drawing>
                        <wp:inline distT="0" distB="0" distL="0" distR="0" wp14:anchorId="60FAE254" wp14:editId="13C98E41">
                          <wp:extent cx="6677025" cy="1000125"/>
                          <wp:effectExtent l="19050" t="0" r="9525" b="0"/>
                          <wp:docPr id="5" name="1 Imagen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 Imagen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77025" cy="1000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972"/>
    <w:multiLevelType w:val="hybridMultilevel"/>
    <w:tmpl w:val="BC3A8E7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311B4D"/>
    <w:multiLevelType w:val="hybridMultilevel"/>
    <w:tmpl w:val="118213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0450"/>
    <w:multiLevelType w:val="hybridMultilevel"/>
    <w:tmpl w:val="E99480B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113CA6"/>
    <w:multiLevelType w:val="hybridMultilevel"/>
    <w:tmpl w:val="F9D62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505"/>
    <w:multiLevelType w:val="hybridMultilevel"/>
    <w:tmpl w:val="3F3095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B2E97"/>
    <w:multiLevelType w:val="hybridMultilevel"/>
    <w:tmpl w:val="2ED89EB0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171507"/>
    <w:multiLevelType w:val="hybridMultilevel"/>
    <w:tmpl w:val="C96474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355B5"/>
    <w:multiLevelType w:val="hybridMultilevel"/>
    <w:tmpl w:val="7F52C914"/>
    <w:lvl w:ilvl="0" w:tplc="240A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8" w15:restartNumberingAfterBreak="0">
    <w:nsid w:val="1649184C"/>
    <w:multiLevelType w:val="hybridMultilevel"/>
    <w:tmpl w:val="64322B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0228B"/>
    <w:multiLevelType w:val="hybridMultilevel"/>
    <w:tmpl w:val="F03E14E2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A374F0"/>
    <w:multiLevelType w:val="hybridMultilevel"/>
    <w:tmpl w:val="C74A0B7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394BFA"/>
    <w:multiLevelType w:val="hybridMultilevel"/>
    <w:tmpl w:val="D4D2307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B05C8"/>
    <w:multiLevelType w:val="multilevel"/>
    <w:tmpl w:val="0D70EC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1EDC06C0"/>
    <w:multiLevelType w:val="hybridMultilevel"/>
    <w:tmpl w:val="81E00A3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A40B1"/>
    <w:multiLevelType w:val="hybridMultilevel"/>
    <w:tmpl w:val="0A0A8A8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E71B3"/>
    <w:multiLevelType w:val="multilevel"/>
    <w:tmpl w:val="8626EC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6" w15:restartNumberingAfterBreak="0">
    <w:nsid w:val="29D45DE9"/>
    <w:multiLevelType w:val="hybridMultilevel"/>
    <w:tmpl w:val="FF809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241A3"/>
    <w:multiLevelType w:val="hybridMultilevel"/>
    <w:tmpl w:val="7D3E2A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E7711"/>
    <w:multiLevelType w:val="hybridMultilevel"/>
    <w:tmpl w:val="52F61B98"/>
    <w:lvl w:ilvl="0" w:tplc="F9606C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79075E"/>
    <w:multiLevelType w:val="hybridMultilevel"/>
    <w:tmpl w:val="9D704C3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71BE3"/>
    <w:multiLevelType w:val="multilevel"/>
    <w:tmpl w:val="38765B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1" w15:restartNumberingAfterBreak="0">
    <w:nsid w:val="37D53589"/>
    <w:multiLevelType w:val="hybridMultilevel"/>
    <w:tmpl w:val="5F16258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307D98"/>
    <w:multiLevelType w:val="hybridMultilevel"/>
    <w:tmpl w:val="79788792"/>
    <w:lvl w:ilvl="0" w:tplc="526A0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BF49A1"/>
    <w:multiLevelType w:val="hybridMultilevel"/>
    <w:tmpl w:val="DF4AD3D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237E0C"/>
    <w:multiLevelType w:val="hybridMultilevel"/>
    <w:tmpl w:val="48D22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175A6"/>
    <w:multiLevelType w:val="hybridMultilevel"/>
    <w:tmpl w:val="7A826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4486A"/>
    <w:multiLevelType w:val="hybridMultilevel"/>
    <w:tmpl w:val="9B84B8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0C640C"/>
    <w:multiLevelType w:val="hybridMultilevel"/>
    <w:tmpl w:val="1D383F4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346684"/>
    <w:multiLevelType w:val="multilevel"/>
    <w:tmpl w:val="2330347E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 w15:restartNumberingAfterBreak="0">
    <w:nsid w:val="5D543534"/>
    <w:multiLevelType w:val="hybridMultilevel"/>
    <w:tmpl w:val="AC129A3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AD2EAB"/>
    <w:multiLevelType w:val="hybridMultilevel"/>
    <w:tmpl w:val="422CDC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1C91B14"/>
    <w:multiLevelType w:val="hybridMultilevel"/>
    <w:tmpl w:val="188E6A7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4403595"/>
    <w:multiLevelType w:val="hybridMultilevel"/>
    <w:tmpl w:val="C41ACFC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CA41D6"/>
    <w:multiLevelType w:val="hybridMultilevel"/>
    <w:tmpl w:val="F10E68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E47F9"/>
    <w:multiLevelType w:val="hybridMultilevel"/>
    <w:tmpl w:val="FAD8C3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C764A7"/>
    <w:multiLevelType w:val="hybridMultilevel"/>
    <w:tmpl w:val="9D704C3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44180"/>
    <w:multiLevelType w:val="hybridMultilevel"/>
    <w:tmpl w:val="02F4B6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02191"/>
    <w:multiLevelType w:val="multilevel"/>
    <w:tmpl w:val="BE8A2C2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8" w15:restartNumberingAfterBreak="0">
    <w:nsid w:val="6D4118AB"/>
    <w:multiLevelType w:val="hybridMultilevel"/>
    <w:tmpl w:val="9D704C3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4B3589"/>
    <w:multiLevelType w:val="singleLevel"/>
    <w:tmpl w:val="21B2F6CE"/>
    <w:lvl w:ilvl="0">
      <w:start w:val="1"/>
      <w:numFmt w:val="upperLetter"/>
      <w:lvlText w:val="(%1)"/>
      <w:legacy w:legacy="1" w:legacySpace="0" w:legacyIndent="390"/>
      <w:lvlJc w:val="left"/>
      <w:pPr>
        <w:ind w:left="390" w:hanging="390"/>
      </w:pPr>
    </w:lvl>
  </w:abstractNum>
  <w:abstractNum w:abstractNumId="40" w15:restartNumberingAfterBreak="0">
    <w:nsid w:val="71FA4360"/>
    <w:multiLevelType w:val="hybridMultilevel"/>
    <w:tmpl w:val="905C814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1BC9"/>
    <w:multiLevelType w:val="singleLevel"/>
    <w:tmpl w:val="2CD071D8"/>
    <w:lvl w:ilvl="0">
      <w:start w:val="2"/>
      <w:numFmt w:val="upperLetter"/>
      <w:lvlText w:val="(%1)"/>
      <w:legacy w:legacy="1" w:legacySpace="0" w:legacyIndent="375"/>
      <w:lvlJc w:val="left"/>
      <w:pPr>
        <w:ind w:left="375" w:hanging="375"/>
      </w:pPr>
    </w:lvl>
  </w:abstractNum>
  <w:abstractNum w:abstractNumId="42" w15:restartNumberingAfterBreak="0">
    <w:nsid w:val="75767C34"/>
    <w:multiLevelType w:val="hybridMultilevel"/>
    <w:tmpl w:val="6460409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6434C5C"/>
    <w:multiLevelType w:val="hybridMultilevel"/>
    <w:tmpl w:val="0B924F5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3C69A6"/>
    <w:multiLevelType w:val="hybridMultilevel"/>
    <w:tmpl w:val="9D704C3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26F33"/>
    <w:multiLevelType w:val="hybridMultilevel"/>
    <w:tmpl w:val="8AA0C8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9F19BE"/>
    <w:multiLevelType w:val="hybridMultilevel"/>
    <w:tmpl w:val="8690B9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762E7A"/>
    <w:multiLevelType w:val="multilevel"/>
    <w:tmpl w:val="B4D24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21"/>
  </w:num>
  <w:num w:numId="2">
    <w:abstractNumId w:val="29"/>
  </w:num>
  <w:num w:numId="3">
    <w:abstractNumId w:val="8"/>
  </w:num>
  <w:num w:numId="4">
    <w:abstractNumId w:val="9"/>
  </w:num>
  <w:num w:numId="5">
    <w:abstractNumId w:val="10"/>
  </w:num>
  <w:num w:numId="6">
    <w:abstractNumId w:val="25"/>
  </w:num>
  <w:num w:numId="7">
    <w:abstractNumId w:val="11"/>
  </w:num>
  <w:num w:numId="8">
    <w:abstractNumId w:val="17"/>
  </w:num>
  <w:num w:numId="9">
    <w:abstractNumId w:val="14"/>
  </w:num>
  <w:num w:numId="10">
    <w:abstractNumId w:val="18"/>
  </w:num>
  <w:num w:numId="11">
    <w:abstractNumId w:val="0"/>
  </w:num>
  <w:num w:numId="12">
    <w:abstractNumId w:val="6"/>
  </w:num>
  <w:num w:numId="13">
    <w:abstractNumId w:val="24"/>
  </w:num>
  <w:num w:numId="14">
    <w:abstractNumId w:val="27"/>
  </w:num>
  <w:num w:numId="15">
    <w:abstractNumId w:val="2"/>
  </w:num>
  <w:num w:numId="16">
    <w:abstractNumId w:val="26"/>
  </w:num>
  <w:num w:numId="17">
    <w:abstractNumId w:val="45"/>
  </w:num>
  <w:num w:numId="18">
    <w:abstractNumId w:val="40"/>
  </w:num>
  <w:num w:numId="19">
    <w:abstractNumId w:val="31"/>
  </w:num>
  <w:num w:numId="20">
    <w:abstractNumId w:val="32"/>
  </w:num>
  <w:num w:numId="21">
    <w:abstractNumId w:val="43"/>
  </w:num>
  <w:num w:numId="22">
    <w:abstractNumId w:val="39"/>
  </w:num>
  <w:num w:numId="23">
    <w:abstractNumId w:val="41"/>
  </w:num>
  <w:num w:numId="24">
    <w:abstractNumId w:val="37"/>
  </w:num>
  <w:num w:numId="25">
    <w:abstractNumId w:val="28"/>
  </w:num>
  <w:num w:numId="26">
    <w:abstractNumId w:val="47"/>
  </w:num>
  <w:num w:numId="27">
    <w:abstractNumId w:val="13"/>
  </w:num>
  <w:num w:numId="28">
    <w:abstractNumId w:val="5"/>
  </w:num>
  <w:num w:numId="29">
    <w:abstractNumId w:val="46"/>
  </w:num>
  <w:num w:numId="30">
    <w:abstractNumId w:val="4"/>
  </w:num>
  <w:num w:numId="31">
    <w:abstractNumId w:val="30"/>
  </w:num>
  <w:num w:numId="32">
    <w:abstractNumId w:val="3"/>
  </w:num>
  <w:num w:numId="33">
    <w:abstractNumId w:val="36"/>
  </w:num>
  <w:num w:numId="34">
    <w:abstractNumId w:val="34"/>
  </w:num>
  <w:num w:numId="35">
    <w:abstractNumId w:val="7"/>
  </w:num>
  <w:num w:numId="36">
    <w:abstractNumId w:val="33"/>
  </w:num>
  <w:num w:numId="37">
    <w:abstractNumId w:val="16"/>
  </w:num>
  <w:num w:numId="38">
    <w:abstractNumId w:val="20"/>
  </w:num>
  <w:num w:numId="39">
    <w:abstractNumId w:val="12"/>
  </w:num>
  <w:num w:numId="40">
    <w:abstractNumId w:val="19"/>
  </w:num>
  <w:num w:numId="41">
    <w:abstractNumId w:val="22"/>
  </w:num>
  <w:num w:numId="42">
    <w:abstractNumId w:val="42"/>
  </w:num>
  <w:num w:numId="43">
    <w:abstractNumId w:val="1"/>
  </w:num>
  <w:num w:numId="44">
    <w:abstractNumId w:val="23"/>
  </w:num>
  <w:num w:numId="45">
    <w:abstractNumId w:val="35"/>
  </w:num>
  <w:num w:numId="46">
    <w:abstractNumId w:val="38"/>
  </w:num>
  <w:num w:numId="47">
    <w:abstractNumId w:val="44"/>
  </w:num>
  <w:num w:numId="48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B1"/>
    <w:rsid w:val="00004256"/>
    <w:rsid w:val="000050A9"/>
    <w:rsid w:val="00006366"/>
    <w:rsid w:val="00006FEF"/>
    <w:rsid w:val="000076FF"/>
    <w:rsid w:val="00010024"/>
    <w:rsid w:val="00011D3D"/>
    <w:rsid w:val="00015DD1"/>
    <w:rsid w:val="00022343"/>
    <w:rsid w:val="00025223"/>
    <w:rsid w:val="00025E9E"/>
    <w:rsid w:val="00026077"/>
    <w:rsid w:val="000266C8"/>
    <w:rsid w:val="000334F6"/>
    <w:rsid w:val="000346FC"/>
    <w:rsid w:val="0003517F"/>
    <w:rsid w:val="00037008"/>
    <w:rsid w:val="00037435"/>
    <w:rsid w:val="00041F7A"/>
    <w:rsid w:val="000456C0"/>
    <w:rsid w:val="00053180"/>
    <w:rsid w:val="00053932"/>
    <w:rsid w:val="00055922"/>
    <w:rsid w:val="00056E9A"/>
    <w:rsid w:val="00056F2D"/>
    <w:rsid w:val="000647E0"/>
    <w:rsid w:val="00064F4D"/>
    <w:rsid w:val="00073574"/>
    <w:rsid w:val="0007474E"/>
    <w:rsid w:val="000762EE"/>
    <w:rsid w:val="00076391"/>
    <w:rsid w:val="00080C5B"/>
    <w:rsid w:val="00081F90"/>
    <w:rsid w:val="00082B8E"/>
    <w:rsid w:val="00083C57"/>
    <w:rsid w:val="00084C84"/>
    <w:rsid w:val="00087227"/>
    <w:rsid w:val="00087AA0"/>
    <w:rsid w:val="00087D00"/>
    <w:rsid w:val="000954E0"/>
    <w:rsid w:val="0009650F"/>
    <w:rsid w:val="00096DB4"/>
    <w:rsid w:val="00097ACA"/>
    <w:rsid w:val="000A28CB"/>
    <w:rsid w:val="000A6955"/>
    <w:rsid w:val="000B0A05"/>
    <w:rsid w:val="000B0B5A"/>
    <w:rsid w:val="000B19A0"/>
    <w:rsid w:val="000B2718"/>
    <w:rsid w:val="000B495F"/>
    <w:rsid w:val="000B5752"/>
    <w:rsid w:val="000B6741"/>
    <w:rsid w:val="000C0CEB"/>
    <w:rsid w:val="000C330B"/>
    <w:rsid w:val="000C3549"/>
    <w:rsid w:val="000C3DEE"/>
    <w:rsid w:val="000C5021"/>
    <w:rsid w:val="000C712F"/>
    <w:rsid w:val="000C7D3B"/>
    <w:rsid w:val="000D5E34"/>
    <w:rsid w:val="000E00C2"/>
    <w:rsid w:val="000E397D"/>
    <w:rsid w:val="000E5274"/>
    <w:rsid w:val="000E6F14"/>
    <w:rsid w:val="000F0F9F"/>
    <w:rsid w:val="000F24FE"/>
    <w:rsid w:val="000F3051"/>
    <w:rsid w:val="000F4658"/>
    <w:rsid w:val="000F6375"/>
    <w:rsid w:val="000F7B9F"/>
    <w:rsid w:val="000F7C1E"/>
    <w:rsid w:val="00105CD4"/>
    <w:rsid w:val="00107B78"/>
    <w:rsid w:val="00115698"/>
    <w:rsid w:val="00115C95"/>
    <w:rsid w:val="001236B2"/>
    <w:rsid w:val="00124DAC"/>
    <w:rsid w:val="001268F9"/>
    <w:rsid w:val="00130DAB"/>
    <w:rsid w:val="00130F5F"/>
    <w:rsid w:val="00131126"/>
    <w:rsid w:val="001318FB"/>
    <w:rsid w:val="001323F5"/>
    <w:rsid w:val="00132C1D"/>
    <w:rsid w:val="001347CE"/>
    <w:rsid w:val="00136323"/>
    <w:rsid w:val="001429A2"/>
    <w:rsid w:val="00145CEE"/>
    <w:rsid w:val="00146C5A"/>
    <w:rsid w:val="00152AAA"/>
    <w:rsid w:val="00155301"/>
    <w:rsid w:val="00155E9F"/>
    <w:rsid w:val="00160C19"/>
    <w:rsid w:val="00163997"/>
    <w:rsid w:val="0016468B"/>
    <w:rsid w:val="00165691"/>
    <w:rsid w:val="00175163"/>
    <w:rsid w:val="00176A54"/>
    <w:rsid w:val="00176AA8"/>
    <w:rsid w:val="00180D41"/>
    <w:rsid w:val="00180F9F"/>
    <w:rsid w:val="001824FF"/>
    <w:rsid w:val="001828BF"/>
    <w:rsid w:val="00183F03"/>
    <w:rsid w:val="00186152"/>
    <w:rsid w:val="001865FA"/>
    <w:rsid w:val="001873D1"/>
    <w:rsid w:val="0019017B"/>
    <w:rsid w:val="0019141D"/>
    <w:rsid w:val="00194CB5"/>
    <w:rsid w:val="001951B3"/>
    <w:rsid w:val="001951DA"/>
    <w:rsid w:val="001955B4"/>
    <w:rsid w:val="00195ACA"/>
    <w:rsid w:val="00196C41"/>
    <w:rsid w:val="00196EBE"/>
    <w:rsid w:val="001978D2"/>
    <w:rsid w:val="001A1245"/>
    <w:rsid w:val="001A75EC"/>
    <w:rsid w:val="001B19F2"/>
    <w:rsid w:val="001B1B6B"/>
    <w:rsid w:val="001B3387"/>
    <w:rsid w:val="001B3BE0"/>
    <w:rsid w:val="001B404A"/>
    <w:rsid w:val="001B62F7"/>
    <w:rsid w:val="001C179D"/>
    <w:rsid w:val="001C293B"/>
    <w:rsid w:val="001C40D9"/>
    <w:rsid w:val="001C4524"/>
    <w:rsid w:val="001C68C4"/>
    <w:rsid w:val="001D18DC"/>
    <w:rsid w:val="001D2259"/>
    <w:rsid w:val="001D2300"/>
    <w:rsid w:val="001D3EA3"/>
    <w:rsid w:val="001D4951"/>
    <w:rsid w:val="001D602B"/>
    <w:rsid w:val="001E2CF6"/>
    <w:rsid w:val="001F0C90"/>
    <w:rsid w:val="001F0F1C"/>
    <w:rsid w:val="001F1176"/>
    <w:rsid w:val="001F16ED"/>
    <w:rsid w:val="001F2E3E"/>
    <w:rsid w:val="001F46B9"/>
    <w:rsid w:val="001F5160"/>
    <w:rsid w:val="001F5258"/>
    <w:rsid w:val="001F6FC2"/>
    <w:rsid w:val="001F7ED9"/>
    <w:rsid w:val="001F7FE9"/>
    <w:rsid w:val="002001B4"/>
    <w:rsid w:val="002003B4"/>
    <w:rsid w:val="002008DE"/>
    <w:rsid w:val="002009D7"/>
    <w:rsid w:val="00201190"/>
    <w:rsid w:val="00205E26"/>
    <w:rsid w:val="0020628A"/>
    <w:rsid w:val="00210A42"/>
    <w:rsid w:val="00210BED"/>
    <w:rsid w:val="00211E30"/>
    <w:rsid w:val="00213CAE"/>
    <w:rsid w:val="002173DF"/>
    <w:rsid w:val="0021760C"/>
    <w:rsid w:val="00220322"/>
    <w:rsid w:val="00221DE2"/>
    <w:rsid w:val="00226074"/>
    <w:rsid w:val="00226ED1"/>
    <w:rsid w:val="00227BA6"/>
    <w:rsid w:val="00230DF6"/>
    <w:rsid w:val="002310B5"/>
    <w:rsid w:val="00232F35"/>
    <w:rsid w:val="00234183"/>
    <w:rsid w:val="002350CF"/>
    <w:rsid w:val="0023535F"/>
    <w:rsid w:val="002374F2"/>
    <w:rsid w:val="00240965"/>
    <w:rsid w:val="00240E9F"/>
    <w:rsid w:val="0024134A"/>
    <w:rsid w:val="002431AD"/>
    <w:rsid w:val="00244294"/>
    <w:rsid w:val="00244861"/>
    <w:rsid w:val="00245030"/>
    <w:rsid w:val="00251458"/>
    <w:rsid w:val="0025153A"/>
    <w:rsid w:val="00251C78"/>
    <w:rsid w:val="002521CA"/>
    <w:rsid w:val="00253231"/>
    <w:rsid w:val="002541D8"/>
    <w:rsid w:val="002544C7"/>
    <w:rsid w:val="00256295"/>
    <w:rsid w:val="00260161"/>
    <w:rsid w:val="0026194E"/>
    <w:rsid w:val="002638AC"/>
    <w:rsid w:val="00272FA2"/>
    <w:rsid w:val="002747BC"/>
    <w:rsid w:val="00274B5F"/>
    <w:rsid w:val="00275D1D"/>
    <w:rsid w:val="002762B0"/>
    <w:rsid w:val="00277C07"/>
    <w:rsid w:val="00281B00"/>
    <w:rsid w:val="00282DDD"/>
    <w:rsid w:val="00285108"/>
    <w:rsid w:val="00287377"/>
    <w:rsid w:val="002875C4"/>
    <w:rsid w:val="00287BED"/>
    <w:rsid w:val="00287FB2"/>
    <w:rsid w:val="002906B8"/>
    <w:rsid w:val="00291FFB"/>
    <w:rsid w:val="002935DC"/>
    <w:rsid w:val="00294DAB"/>
    <w:rsid w:val="0029510E"/>
    <w:rsid w:val="00296719"/>
    <w:rsid w:val="00297882"/>
    <w:rsid w:val="002A04E0"/>
    <w:rsid w:val="002A0CA4"/>
    <w:rsid w:val="002A25F5"/>
    <w:rsid w:val="002A56A1"/>
    <w:rsid w:val="002A6521"/>
    <w:rsid w:val="002B1C09"/>
    <w:rsid w:val="002B1D5F"/>
    <w:rsid w:val="002B626A"/>
    <w:rsid w:val="002C0884"/>
    <w:rsid w:val="002C150F"/>
    <w:rsid w:val="002C412A"/>
    <w:rsid w:val="002C645A"/>
    <w:rsid w:val="002C6925"/>
    <w:rsid w:val="002D0102"/>
    <w:rsid w:val="002D37D5"/>
    <w:rsid w:val="002D3FFF"/>
    <w:rsid w:val="002D5C8C"/>
    <w:rsid w:val="002D6248"/>
    <w:rsid w:val="002E0939"/>
    <w:rsid w:val="002E308D"/>
    <w:rsid w:val="002E38D2"/>
    <w:rsid w:val="002E419E"/>
    <w:rsid w:val="002E51A4"/>
    <w:rsid w:val="002E584A"/>
    <w:rsid w:val="002F024C"/>
    <w:rsid w:val="002F0496"/>
    <w:rsid w:val="002F13DE"/>
    <w:rsid w:val="002F20DF"/>
    <w:rsid w:val="002F246C"/>
    <w:rsid w:val="002F2F7B"/>
    <w:rsid w:val="002F45D8"/>
    <w:rsid w:val="002F4DA1"/>
    <w:rsid w:val="002F4E64"/>
    <w:rsid w:val="002F7060"/>
    <w:rsid w:val="00300249"/>
    <w:rsid w:val="00301A73"/>
    <w:rsid w:val="00302B91"/>
    <w:rsid w:val="00303828"/>
    <w:rsid w:val="00306EEC"/>
    <w:rsid w:val="00307477"/>
    <w:rsid w:val="003074A9"/>
    <w:rsid w:val="00310167"/>
    <w:rsid w:val="0031270B"/>
    <w:rsid w:val="003131A1"/>
    <w:rsid w:val="00314A0A"/>
    <w:rsid w:val="00320538"/>
    <w:rsid w:val="00320AA3"/>
    <w:rsid w:val="003257CA"/>
    <w:rsid w:val="003263DE"/>
    <w:rsid w:val="00335A9E"/>
    <w:rsid w:val="00341187"/>
    <w:rsid w:val="00341EDD"/>
    <w:rsid w:val="00342D07"/>
    <w:rsid w:val="0034364F"/>
    <w:rsid w:val="00343CEA"/>
    <w:rsid w:val="003464B5"/>
    <w:rsid w:val="0035063F"/>
    <w:rsid w:val="00350C58"/>
    <w:rsid w:val="003531C8"/>
    <w:rsid w:val="0035427C"/>
    <w:rsid w:val="003608D7"/>
    <w:rsid w:val="00361963"/>
    <w:rsid w:val="00363243"/>
    <w:rsid w:val="0036394D"/>
    <w:rsid w:val="00363FC5"/>
    <w:rsid w:val="00365F6E"/>
    <w:rsid w:val="0036659C"/>
    <w:rsid w:val="00366A66"/>
    <w:rsid w:val="00371771"/>
    <w:rsid w:val="00372A09"/>
    <w:rsid w:val="00372CE8"/>
    <w:rsid w:val="00373089"/>
    <w:rsid w:val="00375E8B"/>
    <w:rsid w:val="0037641C"/>
    <w:rsid w:val="00377787"/>
    <w:rsid w:val="00384002"/>
    <w:rsid w:val="0038497D"/>
    <w:rsid w:val="003856BD"/>
    <w:rsid w:val="0038601C"/>
    <w:rsid w:val="003909E5"/>
    <w:rsid w:val="00391DB3"/>
    <w:rsid w:val="00392D49"/>
    <w:rsid w:val="003A08C8"/>
    <w:rsid w:val="003A0BA2"/>
    <w:rsid w:val="003A205C"/>
    <w:rsid w:val="003A4B2D"/>
    <w:rsid w:val="003A62FD"/>
    <w:rsid w:val="003A6DF3"/>
    <w:rsid w:val="003B08D8"/>
    <w:rsid w:val="003B186F"/>
    <w:rsid w:val="003B6A0A"/>
    <w:rsid w:val="003C40C0"/>
    <w:rsid w:val="003C4DA3"/>
    <w:rsid w:val="003C5107"/>
    <w:rsid w:val="003C612F"/>
    <w:rsid w:val="003C6EE9"/>
    <w:rsid w:val="003C71D8"/>
    <w:rsid w:val="003D24E9"/>
    <w:rsid w:val="003D6118"/>
    <w:rsid w:val="003D6AAD"/>
    <w:rsid w:val="003D708A"/>
    <w:rsid w:val="003D789F"/>
    <w:rsid w:val="003D7CB1"/>
    <w:rsid w:val="003E183D"/>
    <w:rsid w:val="003E4D1D"/>
    <w:rsid w:val="003E53CC"/>
    <w:rsid w:val="003E67B8"/>
    <w:rsid w:val="003E73B7"/>
    <w:rsid w:val="003F03F4"/>
    <w:rsid w:val="003F10A3"/>
    <w:rsid w:val="003F4FF8"/>
    <w:rsid w:val="003F5EF6"/>
    <w:rsid w:val="003F7363"/>
    <w:rsid w:val="003F73A8"/>
    <w:rsid w:val="00401074"/>
    <w:rsid w:val="00401106"/>
    <w:rsid w:val="00402468"/>
    <w:rsid w:val="004036E3"/>
    <w:rsid w:val="004037DA"/>
    <w:rsid w:val="00411322"/>
    <w:rsid w:val="00411C37"/>
    <w:rsid w:val="00411CD5"/>
    <w:rsid w:val="0041219D"/>
    <w:rsid w:val="00413423"/>
    <w:rsid w:val="00414287"/>
    <w:rsid w:val="0041592F"/>
    <w:rsid w:val="00416312"/>
    <w:rsid w:val="004171CE"/>
    <w:rsid w:val="00417696"/>
    <w:rsid w:val="00420036"/>
    <w:rsid w:val="00420198"/>
    <w:rsid w:val="00422DE1"/>
    <w:rsid w:val="00424E21"/>
    <w:rsid w:val="00426151"/>
    <w:rsid w:val="004266F4"/>
    <w:rsid w:val="0042686E"/>
    <w:rsid w:val="00427BB7"/>
    <w:rsid w:val="00430B97"/>
    <w:rsid w:val="00431B00"/>
    <w:rsid w:val="004323A3"/>
    <w:rsid w:val="00433DEC"/>
    <w:rsid w:val="0043483F"/>
    <w:rsid w:val="00434994"/>
    <w:rsid w:val="00434BEC"/>
    <w:rsid w:val="00434F14"/>
    <w:rsid w:val="00435EC0"/>
    <w:rsid w:val="00436EB7"/>
    <w:rsid w:val="004410B1"/>
    <w:rsid w:val="0044159A"/>
    <w:rsid w:val="00441A83"/>
    <w:rsid w:val="00443617"/>
    <w:rsid w:val="00447DC0"/>
    <w:rsid w:val="004523B7"/>
    <w:rsid w:val="0045431E"/>
    <w:rsid w:val="00455D52"/>
    <w:rsid w:val="00457423"/>
    <w:rsid w:val="004623A4"/>
    <w:rsid w:val="00463991"/>
    <w:rsid w:val="00464B46"/>
    <w:rsid w:val="00466910"/>
    <w:rsid w:val="00466F6A"/>
    <w:rsid w:val="0047121F"/>
    <w:rsid w:val="00472609"/>
    <w:rsid w:val="00473D6B"/>
    <w:rsid w:val="00474CFD"/>
    <w:rsid w:val="00482886"/>
    <w:rsid w:val="004854CC"/>
    <w:rsid w:val="0049231F"/>
    <w:rsid w:val="00497EAF"/>
    <w:rsid w:val="004A0A5C"/>
    <w:rsid w:val="004A302D"/>
    <w:rsid w:val="004A4E1D"/>
    <w:rsid w:val="004A5C81"/>
    <w:rsid w:val="004A6D7A"/>
    <w:rsid w:val="004A77A5"/>
    <w:rsid w:val="004B1848"/>
    <w:rsid w:val="004B1AC0"/>
    <w:rsid w:val="004B2E14"/>
    <w:rsid w:val="004B505F"/>
    <w:rsid w:val="004B57E3"/>
    <w:rsid w:val="004B5D46"/>
    <w:rsid w:val="004C422A"/>
    <w:rsid w:val="004D7985"/>
    <w:rsid w:val="004D7E7A"/>
    <w:rsid w:val="004E4EEC"/>
    <w:rsid w:val="004E5043"/>
    <w:rsid w:val="004E6273"/>
    <w:rsid w:val="004F11D5"/>
    <w:rsid w:val="004F1D81"/>
    <w:rsid w:val="004F6527"/>
    <w:rsid w:val="004F7679"/>
    <w:rsid w:val="0050018D"/>
    <w:rsid w:val="00501024"/>
    <w:rsid w:val="0050559A"/>
    <w:rsid w:val="00505FC7"/>
    <w:rsid w:val="0050639B"/>
    <w:rsid w:val="005067B2"/>
    <w:rsid w:val="0050684A"/>
    <w:rsid w:val="00510D5A"/>
    <w:rsid w:val="005118A7"/>
    <w:rsid w:val="005200CD"/>
    <w:rsid w:val="005226D5"/>
    <w:rsid w:val="00527B0F"/>
    <w:rsid w:val="00533EFF"/>
    <w:rsid w:val="00536502"/>
    <w:rsid w:val="00537CCA"/>
    <w:rsid w:val="00541529"/>
    <w:rsid w:val="00544A3D"/>
    <w:rsid w:val="0054536B"/>
    <w:rsid w:val="005460ED"/>
    <w:rsid w:val="005466A4"/>
    <w:rsid w:val="0055286A"/>
    <w:rsid w:val="00553E9C"/>
    <w:rsid w:val="005612D0"/>
    <w:rsid w:val="00561BEE"/>
    <w:rsid w:val="00562D21"/>
    <w:rsid w:val="00563575"/>
    <w:rsid w:val="005659E1"/>
    <w:rsid w:val="00566D72"/>
    <w:rsid w:val="00566FF4"/>
    <w:rsid w:val="00567270"/>
    <w:rsid w:val="0057176E"/>
    <w:rsid w:val="00571BB5"/>
    <w:rsid w:val="00571E0B"/>
    <w:rsid w:val="00575CEE"/>
    <w:rsid w:val="005761A9"/>
    <w:rsid w:val="0057682A"/>
    <w:rsid w:val="00581D41"/>
    <w:rsid w:val="00582F1A"/>
    <w:rsid w:val="005835A0"/>
    <w:rsid w:val="005836DF"/>
    <w:rsid w:val="00583BE9"/>
    <w:rsid w:val="005927A2"/>
    <w:rsid w:val="00592C46"/>
    <w:rsid w:val="00592DE4"/>
    <w:rsid w:val="00595597"/>
    <w:rsid w:val="005970A2"/>
    <w:rsid w:val="005971F8"/>
    <w:rsid w:val="00597528"/>
    <w:rsid w:val="00597535"/>
    <w:rsid w:val="0059776F"/>
    <w:rsid w:val="005A01B0"/>
    <w:rsid w:val="005A148D"/>
    <w:rsid w:val="005A3187"/>
    <w:rsid w:val="005A38DA"/>
    <w:rsid w:val="005A5093"/>
    <w:rsid w:val="005B15DD"/>
    <w:rsid w:val="005B1ADB"/>
    <w:rsid w:val="005B3727"/>
    <w:rsid w:val="005B42A9"/>
    <w:rsid w:val="005B487F"/>
    <w:rsid w:val="005B5239"/>
    <w:rsid w:val="005B63A4"/>
    <w:rsid w:val="005B6B29"/>
    <w:rsid w:val="005C0F55"/>
    <w:rsid w:val="005C2608"/>
    <w:rsid w:val="005C339C"/>
    <w:rsid w:val="005C356D"/>
    <w:rsid w:val="005C446D"/>
    <w:rsid w:val="005C45AE"/>
    <w:rsid w:val="005C533A"/>
    <w:rsid w:val="005C5781"/>
    <w:rsid w:val="005C5895"/>
    <w:rsid w:val="005C5912"/>
    <w:rsid w:val="005C5E52"/>
    <w:rsid w:val="005C65A6"/>
    <w:rsid w:val="005C7A78"/>
    <w:rsid w:val="005D1361"/>
    <w:rsid w:val="005D3591"/>
    <w:rsid w:val="005D5491"/>
    <w:rsid w:val="005D5DA6"/>
    <w:rsid w:val="005D68EF"/>
    <w:rsid w:val="005D7062"/>
    <w:rsid w:val="005D7E6F"/>
    <w:rsid w:val="005E05E2"/>
    <w:rsid w:val="005E2F32"/>
    <w:rsid w:val="005E5D8B"/>
    <w:rsid w:val="005E5F85"/>
    <w:rsid w:val="005E7E47"/>
    <w:rsid w:val="005F0F6C"/>
    <w:rsid w:val="005F194F"/>
    <w:rsid w:val="005F2460"/>
    <w:rsid w:val="005F3DCD"/>
    <w:rsid w:val="005F4FF7"/>
    <w:rsid w:val="005F5B99"/>
    <w:rsid w:val="005F603E"/>
    <w:rsid w:val="0060000A"/>
    <w:rsid w:val="006034E0"/>
    <w:rsid w:val="00603FCF"/>
    <w:rsid w:val="00604F4B"/>
    <w:rsid w:val="006058F0"/>
    <w:rsid w:val="00610B0A"/>
    <w:rsid w:val="0061579B"/>
    <w:rsid w:val="00615A76"/>
    <w:rsid w:val="00617606"/>
    <w:rsid w:val="00620226"/>
    <w:rsid w:val="00622575"/>
    <w:rsid w:val="00624604"/>
    <w:rsid w:val="00624CF2"/>
    <w:rsid w:val="00624D8B"/>
    <w:rsid w:val="00625CA6"/>
    <w:rsid w:val="00632D6B"/>
    <w:rsid w:val="00633788"/>
    <w:rsid w:val="00634C66"/>
    <w:rsid w:val="00635633"/>
    <w:rsid w:val="00635E52"/>
    <w:rsid w:val="00637262"/>
    <w:rsid w:val="00641CEB"/>
    <w:rsid w:val="00642AD1"/>
    <w:rsid w:val="00645ABD"/>
    <w:rsid w:val="00647ABB"/>
    <w:rsid w:val="00650810"/>
    <w:rsid w:val="0065233F"/>
    <w:rsid w:val="00654A27"/>
    <w:rsid w:val="00662E25"/>
    <w:rsid w:val="006642A4"/>
    <w:rsid w:val="006648EF"/>
    <w:rsid w:val="00664B79"/>
    <w:rsid w:val="00666A44"/>
    <w:rsid w:val="006672FE"/>
    <w:rsid w:val="00667DBD"/>
    <w:rsid w:val="0067063E"/>
    <w:rsid w:val="00671DCB"/>
    <w:rsid w:val="0067228B"/>
    <w:rsid w:val="00672D1B"/>
    <w:rsid w:val="0067381D"/>
    <w:rsid w:val="00677841"/>
    <w:rsid w:val="00683840"/>
    <w:rsid w:val="00686F2D"/>
    <w:rsid w:val="00690892"/>
    <w:rsid w:val="00691B8F"/>
    <w:rsid w:val="006940F5"/>
    <w:rsid w:val="006946D2"/>
    <w:rsid w:val="006964EF"/>
    <w:rsid w:val="006A02C3"/>
    <w:rsid w:val="006A6F10"/>
    <w:rsid w:val="006B1DFB"/>
    <w:rsid w:val="006B268A"/>
    <w:rsid w:val="006B2AC6"/>
    <w:rsid w:val="006B4B5B"/>
    <w:rsid w:val="006B72C0"/>
    <w:rsid w:val="006B76C7"/>
    <w:rsid w:val="006B77E2"/>
    <w:rsid w:val="006C004F"/>
    <w:rsid w:val="006C19E5"/>
    <w:rsid w:val="006C2FC0"/>
    <w:rsid w:val="006C4B0C"/>
    <w:rsid w:val="006C7C52"/>
    <w:rsid w:val="006D17D5"/>
    <w:rsid w:val="006D1AEF"/>
    <w:rsid w:val="006D3856"/>
    <w:rsid w:val="006D46B3"/>
    <w:rsid w:val="006E329D"/>
    <w:rsid w:val="006E47B3"/>
    <w:rsid w:val="006E534F"/>
    <w:rsid w:val="006E5639"/>
    <w:rsid w:val="006E7DF1"/>
    <w:rsid w:val="006F14FD"/>
    <w:rsid w:val="006F338C"/>
    <w:rsid w:val="006F389E"/>
    <w:rsid w:val="006F431D"/>
    <w:rsid w:val="006F53CD"/>
    <w:rsid w:val="006F5B0A"/>
    <w:rsid w:val="006F68E3"/>
    <w:rsid w:val="00700826"/>
    <w:rsid w:val="00702648"/>
    <w:rsid w:val="00707B4D"/>
    <w:rsid w:val="00710734"/>
    <w:rsid w:val="00711072"/>
    <w:rsid w:val="00714E4A"/>
    <w:rsid w:val="00715670"/>
    <w:rsid w:val="007166A5"/>
    <w:rsid w:val="007167C7"/>
    <w:rsid w:val="007172C9"/>
    <w:rsid w:val="007178CD"/>
    <w:rsid w:val="00721D48"/>
    <w:rsid w:val="00722469"/>
    <w:rsid w:val="007235D4"/>
    <w:rsid w:val="00725C09"/>
    <w:rsid w:val="0072766F"/>
    <w:rsid w:val="00727C1F"/>
    <w:rsid w:val="00730656"/>
    <w:rsid w:val="00732911"/>
    <w:rsid w:val="00732B66"/>
    <w:rsid w:val="0073637F"/>
    <w:rsid w:val="007367D1"/>
    <w:rsid w:val="00736F28"/>
    <w:rsid w:val="00737313"/>
    <w:rsid w:val="00743258"/>
    <w:rsid w:val="007436DA"/>
    <w:rsid w:val="007438BD"/>
    <w:rsid w:val="00745A6E"/>
    <w:rsid w:val="00745FE3"/>
    <w:rsid w:val="0074613F"/>
    <w:rsid w:val="00746D76"/>
    <w:rsid w:val="00753535"/>
    <w:rsid w:val="00756339"/>
    <w:rsid w:val="00757C51"/>
    <w:rsid w:val="00757F2E"/>
    <w:rsid w:val="00763027"/>
    <w:rsid w:val="0076347A"/>
    <w:rsid w:val="007662BB"/>
    <w:rsid w:val="007739D1"/>
    <w:rsid w:val="007742BD"/>
    <w:rsid w:val="00776081"/>
    <w:rsid w:val="007768DF"/>
    <w:rsid w:val="00780CE0"/>
    <w:rsid w:val="00782F87"/>
    <w:rsid w:val="00784B71"/>
    <w:rsid w:val="007859E1"/>
    <w:rsid w:val="007873B3"/>
    <w:rsid w:val="0079350C"/>
    <w:rsid w:val="00794F8B"/>
    <w:rsid w:val="007A061F"/>
    <w:rsid w:val="007A13C8"/>
    <w:rsid w:val="007A55EC"/>
    <w:rsid w:val="007A55EE"/>
    <w:rsid w:val="007B1F07"/>
    <w:rsid w:val="007B4690"/>
    <w:rsid w:val="007B472D"/>
    <w:rsid w:val="007B503D"/>
    <w:rsid w:val="007B53B3"/>
    <w:rsid w:val="007B5E4E"/>
    <w:rsid w:val="007B6C21"/>
    <w:rsid w:val="007C12AA"/>
    <w:rsid w:val="007C3346"/>
    <w:rsid w:val="007C3F88"/>
    <w:rsid w:val="007C42AE"/>
    <w:rsid w:val="007C528B"/>
    <w:rsid w:val="007C5C80"/>
    <w:rsid w:val="007D17C3"/>
    <w:rsid w:val="007D416C"/>
    <w:rsid w:val="007D426E"/>
    <w:rsid w:val="007D5782"/>
    <w:rsid w:val="007D64E7"/>
    <w:rsid w:val="007D7D9D"/>
    <w:rsid w:val="007E33A0"/>
    <w:rsid w:val="007E34C9"/>
    <w:rsid w:val="007E4224"/>
    <w:rsid w:val="007E47AB"/>
    <w:rsid w:val="007E4A00"/>
    <w:rsid w:val="007E4BBB"/>
    <w:rsid w:val="007E65EE"/>
    <w:rsid w:val="007E7E9F"/>
    <w:rsid w:val="00806867"/>
    <w:rsid w:val="008069D1"/>
    <w:rsid w:val="00806FA1"/>
    <w:rsid w:val="0080704A"/>
    <w:rsid w:val="008110A0"/>
    <w:rsid w:val="00812463"/>
    <w:rsid w:val="0081447F"/>
    <w:rsid w:val="00816430"/>
    <w:rsid w:val="00816989"/>
    <w:rsid w:val="00816BCD"/>
    <w:rsid w:val="00822163"/>
    <w:rsid w:val="008232D3"/>
    <w:rsid w:val="008233FD"/>
    <w:rsid w:val="008332CE"/>
    <w:rsid w:val="00833324"/>
    <w:rsid w:val="00833638"/>
    <w:rsid w:val="00834300"/>
    <w:rsid w:val="00836389"/>
    <w:rsid w:val="008371EF"/>
    <w:rsid w:val="00840980"/>
    <w:rsid w:val="0084500A"/>
    <w:rsid w:val="00846361"/>
    <w:rsid w:val="00850F7D"/>
    <w:rsid w:val="00851D9C"/>
    <w:rsid w:val="00862295"/>
    <w:rsid w:val="0086411F"/>
    <w:rsid w:val="00865ECD"/>
    <w:rsid w:val="00872826"/>
    <w:rsid w:val="00872C06"/>
    <w:rsid w:val="008734A0"/>
    <w:rsid w:val="00874069"/>
    <w:rsid w:val="0087429E"/>
    <w:rsid w:val="00874695"/>
    <w:rsid w:val="00876566"/>
    <w:rsid w:val="008770CD"/>
    <w:rsid w:val="00880FD9"/>
    <w:rsid w:val="0088140D"/>
    <w:rsid w:val="008822DF"/>
    <w:rsid w:val="008832ED"/>
    <w:rsid w:val="00886AE8"/>
    <w:rsid w:val="00890682"/>
    <w:rsid w:val="0089363B"/>
    <w:rsid w:val="008952AB"/>
    <w:rsid w:val="00897527"/>
    <w:rsid w:val="00897608"/>
    <w:rsid w:val="0089795A"/>
    <w:rsid w:val="008A0663"/>
    <w:rsid w:val="008A2382"/>
    <w:rsid w:val="008A2D9E"/>
    <w:rsid w:val="008A4289"/>
    <w:rsid w:val="008A5547"/>
    <w:rsid w:val="008A7248"/>
    <w:rsid w:val="008A7AF9"/>
    <w:rsid w:val="008A7CA4"/>
    <w:rsid w:val="008B1874"/>
    <w:rsid w:val="008B395C"/>
    <w:rsid w:val="008B3A3B"/>
    <w:rsid w:val="008B3BEB"/>
    <w:rsid w:val="008B5874"/>
    <w:rsid w:val="008B59D9"/>
    <w:rsid w:val="008B5E29"/>
    <w:rsid w:val="008B7BE8"/>
    <w:rsid w:val="008C0B80"/>
    <w:rsid w:val="008C0EB2"/>
    <w:rsid w:val="008C1F01"/>
    <w:rsid w:val="008C54F8"/>
    <w:rsid w:val="008C7D58"/>
    <w:rsid w:val="008D5710"/>
    <w:rsid w:val="008D69DB"/>
    <w:rsid w:val="008D761D"/>
    <w:rsid w:val="008E2252"/>
    <w:rsid w:val="008E2992"/>
    <w:rsid w:val="008E45BF"/>
    <w:rsid w:val="008E4E3B"/>
    <w:rsid w:val="008E6A76"/>
    <w:rsid w:val="008E7911"/>
    <w:rsid w:val="008F1205"/>
    <w:rsid w:val="008F242C"/>
    <w:rsid w:val="008F51FE"/>
    <w:rsid w:val="008F6180"/>
    <w:rsid w:val="008F799C"/>
    <w:rsid w:val="00900061"/>
    <w:rsid w:val="00903583"/>
    <w:rsid w:val="00906D23"/>
    <w:rsid w:val="00914F31"/>
    <w:rsid w:val="00916195"/>
    <w:rsid w:val="0091773E"/>
    <w:rsid w:val="009206C3"/>
    <w:rsid w:val="00920D12"/>
    <w:rsid w:val="00922DA0"/>
    <w:rsid w:val="009235C3"/>
    <w:rsid w:val="00924D6F"/>
    <w:rsid w:val="0092609B"/>
    <w:rsid w:val="009265E9"/>
    <w:rsid w:val="009309D4"/>
    <w:rsid w:val="00933E87"/>
    <w:rsid w:val="00935091"/>
    <w:rsid w:val="00935190"/>
    <w:rsid w:val="00937993"/>
    <w:rsid w:val="00941607"/>
    <w:rsid w:val="00942678"/>
    <w:rsid w:val="009503F8"/>
    <w:rsid w:val="00951396"/>
    <w:rsid w:val="00951DDC"/>
    <w:rsid w:val="00953130"/>
    <w:rsid w:val="00954797"/>
    <w:rsid w:val="00954DF5"/>
    <w:rsid w:val="0096030E"/>
    <w:rsid w:val="009613F6"/>
    <w:rsid w:val="0096238E"/>
    <w:rsid w:val="00962AB4"/>
    <w:rsid w:val="00963421"/>
    <w:rsid w:val="00966D4E"/>
    <w:rsid w:val="009705E5"/>
    <w:rsid w:val="00971672"/>
    <w:rsid w:val="00971CA2"/>
    <w:rsid w:val="00975621"/>
    <w:rsid w:val="0097667D"/>
    <w:rsid w:val="00976D3D"/>
    <w:rsid w:val="00977221"/>
    <w:rsid w:val="0097724A"/>
    <w:rsid w:val="0098393C"/>
    <w:rsid w:val="00985425"/>
    <w:rsid w:val="00985A18"/>
    <w:rsid w:val="0098617B"/>
    <w:rsid w:val="0099208F"/>
    <w:rsid w:val="00992E12"/>
    <w:rsid w:val="009951E6"/>
    <w:rsid w:val="009974B6"/>
    <w:rsid w:val="009A0707"/>
    <w:rsid w:val="009A1B67"/>
    <w:rsid w:val="009A1CEC"/>
    <w:rsid w:val="009A4525"/>
    <w:rsid w:val="009A5080"/>
    <w:rsid w:val="009A60F1"/>
    <w:rsid w:val="009A61E1"/>
    <w:rsid w:val="009A65AD"/>
    <w:rsid w:val="009A75F8"/>
    <w:rsid w:val="009B0E30"/>
    <w:rsid w:val="009B7EEB"/>
    <w:rsid w:val="009C027E"/>
    <w:rsid w:val="009C1BD0"/>
    <w:rsid w:val="009C3781"/>
    <w:rsid w:val="009C3783"/>
    <w:rsid w:val="009C706E"/>
    <w:rsid w:val="009D05DD"/>
    <w:rsid w:val="009D0FD4"/>
    <w:rsid w:val="009D3B74"/>
    <w:rsid w:val="009D4CC1"/>
    <w:rsid w:val="009D51E6"/>
    <w:rsid w:val="009D56D2"/>
    <w:rsid w:val="009D6A48"/>
    <w:rsid w:val="009D7133"/>
    <w:rsid w:val="009D77D0"/>
    <w:rsid w:val="009E4F3C"/>
    <w:rsid w:val="009E7484"/>
    <w:rsid w:val="009E7E30"/>
    <w:rsid w:val="009F1D99"/>
    <w:rsid w:val="009F5263"/>
    <w:rsid w:val="009F6150"/>
    <w:rsid w:val="00A00DEB"/>
    <w:rsid w:val="00A01232"/>
    <w:rsid w:val="00A022D1"/>
    <w:rsid w:val="00A05EB5"/>
    <w:rsid w:val="00A10917"/>
    <w:rsid w:val="00A115CD"/>
    <w:rsid w:val="00A11F63"/>
    <w:rsid w:val="00A1334C"/>
    <w:rsid w:val="00A145D6"/>
    <w:rsid w:val="00A14F2D"/>
    <w:rsid w:val="00A15656"/>
    <w:rsid w:val="00A17E25"/>
    <w:rsid w:val="00A20425"/>
    <w:rsid w:val="00A20DE3"/>
    <w:rsid w:val="00A2152D"/>
    <w:rsid w:val="00A24FB0"/>
    <w:rsid w:val="00A260DF"/>
    <w:rsid w:val="00A27E51"/>
    <w:rsid w:val="00A3382F"/>
    <w:rsid w:val="00A34427"/>
    <w:rsid w:val="00A3490C"/>
    <w:rsid w:val="00A34AB8"/>
    <w:rsid w:val="00A40038"/>
    <w:rsid w:val="00A4065D"/>
    <w:rsid w:val="00A4073C"/>
    <w:rsid w:val="00A40CE4"/>
    <w:rsid w:val="00A41077"/>
    <w:rsid w:val="00A41846"/>
    <w:rsid w:val="00A436D9"/>
    <w:rsid w:val="00A43E01"/>
    <w:rsid w:val="00A4695F"/>
    <w:rsid w:val="00A46FDC"/>
    <w:rsid w:val="00A47466"/>
    <w:rsid w:val="00A5007D"/>
    <w:rsid w:val="00A50290"/>
    <w:rsid w:val="00A51E00"/>
    <w:rsid w:val="00A52663"/>
    <w:rsid w:val="00A526E7"/>
    <w:rsid w:val="00A63684"/>
    <w:rsid w:val="00A656C7"/>
    <w:rsid w:val="00A663C8"/>
    <w:rsid w:val="00A70D79"/>
    <w:rsid w:val="00A747E5"/>
    <w:rsid w:val="00A74C0D"/>
    <w:rsid w:val="00A76188"/>
    <w:rsid w:val="00A80998"/>
    <w:rsid w:val="00A81572"/>
    <w:rsid w:val="00A81D1C"/>
    <w:rsid w:val="00A8238B"/>
    <w:rsid w:val="00A83EB2"/>
    <w:rsid w:val="00A877C5"/>
    <w:rsid w:val="00A93B2D"/>
    <w:rsid w:val="00A94D9D"/>
    <w:rsid w:val="00AA1951"/>
    <w:rsid w:val="00AA42A5"/>
    <w:rsid w:val="00AA42E7"/>
    <w:rsid w:val="00AA4422"/>
    <w:rsid w:val="00AA4873"/>
    <w:rsid w:val="00AA56BE"/>
    <w:rsid w:val="00AA5A38"/>
    <w:rsid w:val="00AA7E08"/>
    <w:rsid w:val="00AB14F5"/>
    <w:rsid w:val="00AB42D8"/>
    <w:rsid w:val="00AB5131"/>
    <w:rsid w:val="00AB5C32"/>
    <w:rsid w:val="00AB6E5E"/>
    <w:rsid w:val="00AC2EDB"/>
    <w:rsid w:val="00AC3F40"/>
    <w:rsid w:val="00AC41B2"/>
    <w:rsid w:val="00AC5075"/>
    <w:rsid w:val="00AC5152"/>
    <w:rsid w:val="00AC51C1"/>
    <w:rsid w:val="00AC7582"/>
    <w:rsid w:val="00AC7A47"/>
    <w:rsid w:val="00AD09A9"/>
    <w:rsid w:val="00AD24AC"/>
    <w:rsid w:val="00AD39FB"/>
    <w:rsid w:val="00AD4493"/>
    <w:rsid w:val="00AD469C"/>
    <w:rsid w:val="00AD618F"/>
    <w:rsid w:val="00AD67EB"/>
    <w:rsid w:val="00AD77A5"/>
    <w:rsid w:val="00AD7F74"/>
    <w:rsid w:val="00AE1D90"/>
    <w:rsid w:val="00AE30AC"/>
    <w:rsid w:val="00AE7FE3"/>
    <w:rsid w:val="00AF27A7"/>
    <w:rsid w:val="00AF2C20"/>
    <w:rsid w:val="00AF3B1F"/>
    <w:rsid w:val="00AF7DDB"/>
    <w:rsid w:val="00B00387"/>
    <w:rsid w:val="00B04599"/>
    <w:rsid w:val="00B0595A"/>
    <w:rsid w:val="00B06B52"/>
    <w:rsid w:val="00B0778A"/>
    <w:rsid w:val="00B11035"/>
    <w:rsid w:val="00B11B5D"/>
    <w:rsid w:val="00B151D2"/>
    <w:rsid w:val="00B156B5"/>
    <w:rsid w:val="00B20E5B"/>
    <w:rsid w:val="00B22C12"/>
    <w:rsid w:val="00B24D39"/>
    <w:rsid w:val="00B25D75"/>
    <w:rsid w:val="00B2741D"/>
    <w:rsid w:val="00B30AC6"/>
    <w:rsid w:val="00B30CDF"/>
    <w:rsid w:val="00B31B38"/>
    <w:rsid w:val="00B324A5"/>
    <w:rsid w:val="00B32E7D"/>
    <w:rsid w:val="00B359BE"/>
    <w:rsid w:val="00B36908"/>
    <w:rsid w:val="00B36BB5"/>
    <w:rsid w:val="00B405DD"/>
    <w:rsid w:val="00B44DD4"/>
    <w:rsid w:val="00B4553D"/>
    <w:rsid w:val="00B45819"/>
    <w:rsid w:val="00B461C4"/>
    <w:rsid w:val="00B46880"/>
    <w:rsid w:val="00B4771C"/>
    <w:rsid w:val="00B50E74"/>
    <w:rsid w:val="00B51B29"/>
    <w:rsid w:val="00B51FD7"/>
    <w:rsid w:val="00B52F3A"/>
    <w:rsid w:val="00B5473E"/>
    <w:rsid w:val="00B55571"/>
    <w:rsid w:val="00B556EA"/>
    <w:rsid w:val="00B574C0"/>
    <w:rsid w:val="00B637FD"/>
    <w:rsid w:val="00B64A58"/>
    <w:rsid w:val="00B65F85"/>
    <w:rsid w:val="00B65FEB"/>
    <w:rsid w:val="00B66B58"/>
    <w:rsid w:val="00B73F75"/>
    <w:rsid w:val="00B74131"/>
    <w:rsid w:val="00B74B04"/>
    <w:rsid w:val="00B75D5A"/>
    <w:rsid w:val="00B76C7E"/>
    <w:rsid w:val="00B77FE8"/>
    <w:rsid w:val="00B81805"/>
    <w:rsid w:val="00B81A83"/>
    <w:rsid w:val="00B823E2"/>
    <w:rsid w:val="00B8253D"/>
    <w:rsid w:val="00B8777D"/>
    <w:rsid w:val="00B92994"/>
    <w:rsid w:val="00B937D7"/>
    <w:rsid w:val="00B94493"/>
    <w:rsid w:val="00BA0369"/>
    <w:rsid w:val="00BA03E7"/>
    <w:rsid w:val="00BA0F4C"/>
    <w:rsid w:val="00BA65C2"/>
    <w:rsid w:val="00BA679E"/>
    <w:rsid w:val="00BA7732"/>
    <w:rsid w:val="00BB48ED"/>
    <w:rsid w:val="00BB5190"/>
    <w:rsid w:val="00BB5D93"/>
    <w:rsid w:val="00BB6F8B"/>
    <w:rsid w:val="00BB7294"/>
    <w:rsid w:val="00BB75B5"/>
    <w:rsid w:val="00BC2A33"/>
    <w:rsid w:val="00BC2D26"/>
    <w:rsid w:val="00BC2E40"/>
    <w:rsid w:val="00BC59F4"/>
    <w:rsid w:val="00BC7B4E"/>
    <w:rsid w:val="00BD075A"/>
    <w:rsid w:val="00BD184D"/>
    <w:rsid w:val="00BD2771"/>
    <w:rsid w:val="00BD290F"/>
    <w:rsid w:val="00BD2DB0"/>
    <w:rsid w:val="00BD3379"/>
    <w:rsid w:val="00BD4C3E"/>
    <w:rsid w:val="00BE07B5"/>
    <w:rsid w:val="00BE570E"/>
    <w:rsid w:val="00BF2824"/>
    <w:rsid w:val="00BF4683"/>
    <w:rsid w:val="00BF5E0F"/>
    <w:rsid w:val="00BF6FE0"/>
    <w:rsid w:val="00BF7FEC"/>
    <w:rsid w:val="00C007C9"/>
    <w:rsid w:val="00C032C5"/>
    <w:rsid w:val="00C049F4"/>
    <w:rsid w:val="00C07797"/>
    <w:rsid w:val="00C103C0"/>
    <w:rsid w:val="00C11530"/>
    <w:rsid w:val="00C14C3F"/>
    <w:rsid w:val="00C201F6"/>
    <w:rsid w:val="00C214B3"/>
    <w:rsid w:val="00C23654"/>
    <w:rsid w:val="00C252B1"/>
    <w:rsid w:val="00C2579A"/>
    <w:rsid w:val="00C30292"/>
    <w:rsid w:val="00C33A88"/>
    <w:rsid w:val="00C33E8D"/>
    <w:rsid w:val="00C3735F"/>
    <w:rsid w:val="00C4109B"/>
    <w:rsid w:val="00C42AF5"/>
    <w:rsid w:val="00C43435"/>
    <w:rsid w:val="00C4638E"/>
    <w:rsid w:val="00C5164A"/>
    <w:rsid w:val="00C54D27"/>
    <w:rsid w:val="00C554B6"/>
    <w:rsid w:val="00C56E4B"/>
    <w:rsid w:val="00C610F3"/>
    <w:rsid w:val="00C633DC"/>
    <w:rsid w:val="00C66355"/>
    <w:rsid w:val="00C705BA"/>
    <w:rsid w:val="00C7123F"/>
    <w:rsid w:val="00C7179D"/>
    <w:rsid w:val="00C7244F"/>
    <w:rsid w:val="00C73217"/>
    <w:rsid w:val="00C74B10"/>
    <w:rsid w:val="00C74E29"/>
    <w:rsid w:val="00C760B8"/>
    <w:rsid w:val="00C849F1"/>
    <w:rsid w:val="00C8501D"/>
    <w:rsid w:val="00C85A67"/>
    <w:rsid w:val="00C86070"/>
    <w:rsid w:val="00CA0FD3"/>
    <w:rsid w:val="00CA37E5"/>
    <w:rsid w:val="00CA4005"/>
    <w:rsid w:val="00CA4AAC"/>
    <w:rsid w:val="00CB46DD"/>
    <w:rsid w:val="00CB4F24"/>
    <w:rsid w:val="00CC1DD2"/>
    <w:rsid w:val="00CC226B"/>
    <w:rsid w:val="00CC5A57"/>
    <w:rsid w:val="00CC5D35"/>
    <w:rsid w:val="00CC60AF"/>
    <w:rsid w:val="00CC6188"/>
    <w:rsid w:val="00CD15E2"/>
    <w:rsid w:val="00CD3034"/>
    <w:rsid w:val="00CD3771"/>
    <w:rsid w:val="00CD638F"/>
    <w:rsid w:val="00CD6671"/>
    <w:rsid w:val="00CD6C20"/>
    <w:rsid w:val="00CE08D8"/>
    <w:rsid w:val="00CE1B99"/>
    <w:rsid w:val="00CE35DD"/>
    <w:rsid w:val="00CE3B51"/>
    <w:rsid w:val="00CE48BB"/>
    <w:rsid w:val="00CE7C1E"/>
    <w:rsid w:val="00CF081C"/>
    <w:rsid w:val="00CF1E80"/>
    <w:rsid w:val="00D02BED"/>
    <w:rsid w:val="00D02EBE"/>
    <w:rsid w:val="00D03960"/>
    <w:rsid w:val="00D05523"/>
    <w:rsid w:val="00D0666F"/>
    <w:rsid w:val="00D07634"/>
    <w:rsid w:val="00D079B2"/>
    <w:rsid w:val="00D07A1A"/>
    <w:rsid w:val="00D07FC2"/>
    <w:rsid w:val="00D10D80"/>
    <w:rsid w:val="00D1149F"/>
    <w:rsid w:val="00D11D9D"/>
    <w:rsid w:val="00D12842"/>
    <w:rsid w:val="00D13D0C"/>
    <w:rsid w:val="00D155AE"/>
    <w:rsid w:val="00D1586C"/>
    <w:rsid w:val="00D20954"/>
    <w:rsid w:val="00D20D07"/>
    <w:rsid w:val="00D21438"/>
    <w:rsid w:val="00D2489E"/>
    <w:rsid w:val="00D24FB4"/>
    <w:rsid w:val="00D26CF3"/>
    <w:rsid w:val="00D276C1"/>
    <w:rsid w:val="00D2791C"/>
    <w:rsid w:val="00D3236D"/>
    <w:rsid w:val="00D340B7"/>
    <w:rsid w:val="00D3538B"/>
    <w:rsid w:val="00D36501"/>
    <w:rsid w:val="00D4377C"/>
    <w:rsid w:val="00D44889"/>
    <w:rsid w:val="00D47C9E"/>
    <w:rsid w:val="00D50C62"/>
    <w:rsid w:val="00D519B6"/>
    <w:rsid w:val="00D52BF9"/>
    <w:rsid w:val="00D57135"/>
    <w:rsid w:val="00D57C9C"/>
    <w:rsid w:val="00D57CAF"/>
    <w:rsid w:val="00D6003A"/>
    <w:rsid w:val="00D63303"/>
    <w:rsid w:val="00D638EC"/>
    <w:rsid w:val="00D67FAA"/>
    <w:rsid w:val="00D7078D"/>
    <w:rsid w:val="00D71930"/>
    <w:rsid w:val="00D72D53"/>
    <w:rsid w:val="00D736FF"/>
    <w:rsid w:val="00D74154"/>
    <w:rsid w:val="00D74D20"/>
    <w:rsid w:val="00D7591D"/>
    <w:rsid w:val="00D7653D"/>
    <w:rsid w:val="00D77788"/>
    <w:rsid w:val="00D779E5"/>
    <w:rsid w:val="00D81BCB"/>
    <w:rsid w:val="00D82967"/>
    <w:rsid w:val="00D82FB2"/>
    <w:rsid w:val="00D83D54"/>
    <w:rsid w:val="00D84624"/>
    <w:rsid w:val="00D86F4A"/>
    <w:rsid w:val="00D871BF"/>
    <w:rsid w:val="00D90537"/>
    <w:rsid w:val="00D906CF"/>
    <w:rsid w:val="00D907D8"/>
    <w:rsid w:val="00D9447B"/>
    <w:rsid w:val="00D94651"/>
    <w:rsid w:val="00D95575"/>
    <w:rsid w:val="00D96A91"/>
    <w:rsid w:val="00D96ECC"/>
    <w:rsid w:val="00DA022E"/>
    <w:rsid w:val="00DA1F20"/>
    <w:rsid w:val="00DA24F3"/>
    <w:rsid w:val="00DA40CE"/>
    <w:rsid w:val="00DA5D0E"/>
    <w:rsid w:val="00DA7834"/>
    <w:rsid w:val="00DA7B07"/>
    <w:rsid w:val="00DB0336"/>
    <w:rsid w:val="00DB1158"/>
    <w:rsid w:val="00DB4344"/>
    <w:rsid w:val="00DB5223"/>
    <w:rsid w:val="00DB7EBA"/>
    <w:rsid w:val="00DC1435"/>
    <w:rsid w:val="00DC28C1"/>
    <w:rsid w:val="00DC325A"/>
    <w:rsid w:val="00DC5A97"/>
    <w:rsid w:val="00DC7AA0"/>
    <w:rsid w:val="00DD09F4"/>
    <w:rsid w:val="00DD0DED"/>
    <w:rsid w:val="00DD439E"/>
    <w:rsid w:val="00DD45B2"/>
    <w:rsid w:val="00DE2140"/>
    <w:rsid w:val="00DE3574"/>
    <w:rsid w:val="00DF3FDA"/>
    <w:rsid w:val="00DF7B29"/>
    <w:rsid w:val="00E0003A"/>
    <w:rsid w:val="00E01E32"/>
    <w:rsid w:val="00E02B2E"/>
    <w:rsid w:val="00E02CA4"/>
    <w:rsid w:val="00E03C46"/>
    <w:rsid w:val="00E05172"/>
    <w:rsid w:val="00E07611"/>
    <w:rsid w:val="00E07F11"/>
    <w:rsid w:val="00E10106"/>
    <w:rsid w:val="00E10DA3"/>
    <w:rsid w:val="00E10FB0"/>
    <w:rsid w:val="00E1177E"/>
    <w:rsid w:val="00E13838"/>
    <w:rsid w:val="00E1412B"/>
    <w:rsid w:val="00E21D23"/>
    <w:rsid w:val="00E21D67"/>
    <w:rsid w:val="00E24857"/>
    <w:rsid w:val="00E25ADF"/>
    <w:rsid w:val="00E276CE"/>
    <w:rsid w:val="00E30E06"/>
    <w:rsid w:val="00E33519"/>
    <w:rsid w:val="00E34B3A"/>
    <w:rsid w:val="00E404B4"/>
    <w:rsid w:val="00E42252"/>
    <w:rsid w:val="00E43477"/>
    <w:rsid w:val="00E43992"/>
    <w:rsid w:val="00E45579"/>
    <w:rsid w:val="00E50086"/>
    <w:rsid w:val="00E54ABD"/>
    <w:rsid w:val="00E561E0"/>
    <w:rsid w:val="00E568B4"/>
    <w:rsid w:val="00E56EE1"/>
    <w:rsid w:val="00E572FE"/>
    <w:rsid w:val="00E602EF"/>
    <w:rsid w:val="00E6191E"/>
    <w:rsid w:val="00E64879"/>
    <w:rsid w:val="00E7173A"/>
    <w:rsid w:val="00E71E9B"/>
    <w:rsid w:val="00E765C7"/>
    <w:rsid w:val="00E807A5"/>
    <w:rsid w:val="00E80D36"/>
    <w:rsid w:val="00E81689"/>
    <w:rsid w:val="00E85D3A"/>
    <w:rsid w:val="00E870F8"/>
    <w:rsid w:val="00E872CC"/>
    <w:rsid w:val="00E92022"/>
    <w:rsid w:val="00E92210"/>
    <w:rsid w:val="00E940BC"/>
    <w:rsid w:val="00E955BE"/>
    <w:rsid w:val="00E95DE2"/>
    <w:rsid w:val="00EA0C19"/>
    <w:rsid w:val="00EA11CB"/>
    <w:rsid w:val="00EA2248"/>
    <w:rsid w:val="00EA2374"/>
    <w:rsid w:val="00EA2DC8"/>
    <w:rsid w:val="00EA37DF"/>
    <w:rsid w:val="00EA3B88"/>
    <w:rsid w:val="00EB262A"/>
    <w:rsid w:val="00EB27D1"/>
    <w:rsid w:val="00EB2E5C"/>
    <w:rsid w:val="00EB4BBC"/>
    <w:rsid w:val="00EB57FC"/>
    <w:rsid w:val="00EC3FDD"/>
    <w:rsid w:val="00EC4463"/>
    <w:rsid w:val="00EC5582"/>
    <w:rsid w:val="00ED1346"/>
    <w:rsid w:val="00ED2556"/>
    <w:rsid w:val="00ED2C06"/>
    <w:rsid w:val="00ED37A8"/>
    <w:rsid w:val="00ED7554"/>
    <w:rsid w:val="00ED79AC"/>
    <w:rsid w:val="00EE618C"/>
    <w:rsid w:val="00EF2A12"/>
    <w:rsid w:val="00EF2A5C"/>
    <w:rsid w:val="00F00923"/>
    <w:rsid w:val="00F0217B"/>
    <w:rsid w:val="00F06110"/>
    <w:rsid w:val="00F07C04"/>
    <w:rsid w:val="00F10F3E"/>
    <w:rsid w:val="00F110B1"/>
    <w:rsid w:val="00F12556"/>
    <w:rsid w:val="00F12848"/>
    <w:rsid w:val="00F12AE5"/>
    <w:rsid w:val="00F13B60"/>
    <w:rsid w:val="00F20C09"/>
    <w:rsid w:val="00F20DAC"/>
    <w:rsid w:val="00F25D40"/>
    <w:rsid w:val="00F26B49"/>
    <w:rsid w:val="00F26D2D"/>
    <w:rsid w:val="00F27063"/>
    <w:rsid w:val="00F27DFE"/>
    <w:rsid w:val="00F32789"/>
    <w:rsid w:val="00F33D63"/>
    <w:rsid w:val="00F34D62"/>
    <w:rsid w:val="00F35FFF"/>
    <w:rsid w:val="00F40CAD"/>
    <w:rsid w:val="00F411E5"/>
    <w:rsid w:val="00F41690"/>
    <w:rsid w:val="00F42189"/>
    <w:rsid w:val="00F474CE"/>
    <w:rsid w:val="00F50259"/>
    <w:rsid w:val="00F50A00"/>
    <w:rsid w:val="00F5318C"/>
    <w:rsid w:val="00F53692"/>
    <w:rsid w:val="00F545B9"/>
    <w:rsid w:val="00F57CEE"/>
    <w:rsid w:val="00F60248"/>
    <w:rsid w:val="00F61061"/>
    <w:rsid w:val="00F64E92"/>
    <w:rsid w:val="00F65DFD"/>
    <w:rsid w:val="00F661CD"/>
    <w:rsid w:val="00F665EB"/>
    <w:rsid w:val="00F74931"/>
    <w:rsid w:val="00F7497D"/>
    <w:rsid w:val="00F76718"/>
    <w:rsid w:val="00F80E05"/>
    <w:rsid w:val="00F819CF"/>
    <w:rsid w:val="00F81D18"/>
    <w:rsid w:val="00F823B3"/>
    <w:rsid w:val="00F829F9"/>
    <w:rsid w:val="00F84C0D"/>
    <w:rsid w:val="00F869AE"/>
    <w:rsid w:val="00F97A10"/>
    <w:rsid w:val="00FA3BB2"/>
    <w:rsid w:val="00FA4929"/>
    <w:rsid w:val="00FA57C3"/>
    <w:rsid w:val="00FA5B40"/>
    <w:rsid w:val="00FA6553"/>
    <w:rsid w:val="00FB477F"/>
    <w:rsid w:val="00FB5484"/>
    <w:rsid w:val="00FB55F3"/>
    <w:rsid w:val="00FB573D"/>
    <w:rsid w:val="00FB58A1"/>
    <w:rsid w:val="00FC0EE6"/>
    <w:rsid w:val="00FC3AD8"/>
    <w:rsid w:val="00FC6E44"/>
    <w:rsid w:val="00FD2CEE"/>
    <w:rsid w:val="00FD429B"/>
    <w:rsid w:val="00FD6EA3"/>
    <w:rsid w:val="00FD7590"/>
    <w:rsid w:val="00FD7F92"/>
    <w:rsid w:val="00FE2425"/>
    <w:rsid w:val="00FE52DE"/>
    <w:rsid w:val="00FE62E9"/>
    <w:rsid w:val="00FF08F5"/>
    <w:rsid w:val="00FF0EBE"/>
    <w:rsid w:val="00FF13EF"/>
    <w:rsid w:val="00FF1C95"/>
    <w:rsid w:val="00FF4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14090"/>
  <w15:docId w15:val="{BDBE36FE-44BC-4759-BFD1-DEE6C4E8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AAD"/>
    <w:rPr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D11D9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A6D7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4A6D7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4A6D7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4A6D7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110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110B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F110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110B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110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25D75"/>
    <w:rPr>
      <w:b/>
      <w:bCs/>
    </w:rPr>
  </w:style>
  <w:style w:type="paragraph" w:styleId="Sinespaciado">
    <w:name w:val="No Spacing"/>
    <w:uiPriority w:val="1"/>
    <w:qFormat/>
    <w:rsid w:val="00E21D23"/>
    <w:rPr>
      <w:sz w:val="24"/>
      <w:szCs w:val="24"/>
    </w:rPr>
  </w:style>
  <w:style w:type="table" w:styleId="Tablaconcuadrcula">
    <w:name w:val="Table Grid"/>
    <w:basedOn w:val="Tablanormal"/>
    <w:rsid w:val="00E21D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835A0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9F1D99"/>
    <w:pPr>
      <w:widowControl w:val="0"/>
      <w:tabs>
        <w:tab w:val="left" w:pos="7797"/>
        <w:tab w:val="left" w:pos="8789"/>
      </w:tabs>
      <w:suppressAutoHyphens/>
      <w:jc w:val="both"/>
    </w:pPr>
    <w:rPr>
      <w:sz w:val="22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9F1D99"/>
    <w:rPr>
      <w:sz w:val="22"/>
      <w:lang w:val="es-ES_tradnl" w:eastAsia="es-ES"/>
    </w:rPr>
  </w:style>
  <w:style w:type="character" w:styleId="Nmerodepgina">
    <w:name w:val="page number"/>
    <w:basedOn w:val="Fuentedeprrafopredeter"/>
    <w:rsid w:val="009F1D99"/>
  </w:style>
  <w:style w:type="paragraph" w:styleId="NormalWeb">
    <w:name w:val="Normal (Web)"/>
    <w:basedOn w:val="Normal"/>
    <w:uiPriority w:val="99"/>
    <w:unhideWhenUsed/>
    <w:rsid w:val="005D5DA6"/>
    <w:pPr>
      <w:spacing w:before="100" w:beforeAutospacing="1" w:after="100" w:afterAutospacing="1"/>
    </w:pPr>
  </w:style>
  <w:style w:type="paragraph" w:styleId="Subttulo">
    <w:name w:val="Subtitle"/>
    <w:basedOn w:val="Normal"/>
    <w:next w:val="Normal"/>
    <w:link w:val="SubttuloCar"/>
    <w:qFormat/>
    <w:rsid w:val="001B19F2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ar">
    <w:name w:val="Subtítulo Car"/>
    <w:basedOn w:val="Fuentedeprrafopredeter"/>
    <w:link w:val="Subttulo"/>
    <w:rsid w:val="001B19F2"/>
    <w:rPr>
      <w:rFonts w:ascii="Cambria" w:hAnsi="Cambria"/>
      <w:i/>
      <w:iCs/>
      <w:color w:val="4F81BD"/>
      <w:spacing w:val="15"/>
      <w:sz w:val="24"/>
      <w:szCs w:val="24"/>
    </w:rPr>
  </w:style>
  <w:style w:type="character" w:styleId="Hipervnculo">
    <w:name w:val="Hyperlink"/>
    <w:uiPriority w:val="99"/>
    <w:rsid w:val="001B19F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11D9D"/>
    <w:rPr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semiHidden/>
    <w:rsid w:val="004A6D7A"/>
    <w:rPr>
      <w:rFonts w:ascii="Cambria" w:hAnsi="Cambria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semiHidden/>
    <w:rsid w:val="004A6D7A"/>
    <w:rPr>
      <w:rFonts w:ascii="Cambria" w:hAnsi="Cambria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semiHidden/>
    <w:rsid w:val="004A6D7A"/>
    <w:rPr>
      <w:rFonts w:ascii="Calibri" w:hAnsi="Calibr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4A6D7A"/>
    <w:rPr>
      <w:rFonts w:ascii="Calibri" w:hAnsi="Calibri"/>
      <w:b/>
      <w:bCs/>
      <w:i/>
      <w:iCs/>
      <w:sz w:val="26"/>
      <w:szCs w:val="26"/>
    </w:rPr>
  </w:style>
  <w:style w:type="character" w:customStyle="1" w:styleId="a123">
    <w:name w:val="a1.2.3"/>
    <w:rsid w:val="004A6D7A"/>
    <w:rPr>
      <w:sz w:val="24"/>
    </w:rPr>
  </w:style>
  <w:style w:type="paragraph" w:customStyle="1" w:styleId="Cuerpodetexto">
    <w:name w:val="Cuerpo de texto"/>
    <w:basedOn w:val="Normal"/>
    <w:rsid w:val="004A6D7A"/>
    <w:pPr>
      <w:suppressAutoHyphens/>
      <w:overflowPunct w:val="0"/>
      <w:autoSpaceDE w:val="0"/>
      <w:autoSpaceDN w:val="0"/>
      <w:adjustRightInd w:val="0"/>
      <w:spacing w:after="120"/>
      <w:textAlignment w:val="baseline"/>
    </w:pPr>
    <w:rPr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0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15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5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95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7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1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5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48CDF-C123-444F-A817-71F71DF2E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Links>
    <vt:vector size="24" baseType="variant">
      <vt:variant>
        <vt:i4>2490368</vt:i4>
      </vt:variant>
      <vt:variant>
        <vt:i4>9</vt:i4>
      </vt:variant>
      <vt:variant>
        <vt:i4>0</vt:i4>
      </vt:variant>
      <vt:variant>
        <vt:i4>5</vt:i4>
      </vt:variant>
      <vt:variant>
        <vt:lpwstr>mailto:schneyder13@hotmail.com</vt:lpwstr>
      </vt:variant>
      <vt:variant>
        <vt:lpwstr/>
      </vt:variant>
      <vt:variant>
        <vt:i4>8257547</vt:i4>
      </vt:variant>
      <vt:variant>
        <vt:i4>6</vt:i4>
      </vt:variant>
      <vt:variant>
        <vt:i4>0</vt:i4>
      </vt:variant>
      <vt:variant>
        <vt:i4>5</vt:i4>
      </vt:variant>
      <vt:variant>
        <vt:lpwstr>mailto:schneydermolina@unicesar.edu.co</vt:lpwstr>
      </vt:variant>
      <vt:variant>
        <vt:lpwstr/>
      </vt:variant>
      <vt:variant>
        <vt:i4>1310814</vt:i4>
      </vt:variant>
      <vt:variant>
        <vt:i4>3</vt:i4>
      </vt:variant>
      <vt:variant>
        <vt:i4>0</vt:i4>
      </vt:variant>
      <vt:variant>
        <vt:i4>5</vt:i4>
      </vt:variant>
      <vt:variant>
        <vt:lpwstr>http://www.colciencias.gov.co/convocatoria/convocatoria-nacional-para-econocimiento-de-grupos-de-investigaci-n-en-ciencia-tecnolo</vt:lpwstr>
      </vt:variant>
      <vt:variant>
        <vt:lpwstr/>
      </vt:variant>
      <vt:variant>
        <vt:i4>458861</vt:i4>
      </vt:variant>
      <vt:variant>
        <vt:i4>0</vt:i4>
      </vt:variant>
      <vt:variant>
        <vt:i4>0</vt:i4>
      </vt:variant>
      <vt:variant>
        <vt:i4>5</vt:i4>
      </vt:variant>
      <vt:variant>
        <vt:lpwstr>mailto:viceinvestigacion@unicesar.edu.co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JUANGUI</dc:creator>
  <cp:lastModifiedBy>pc</cp:lastModifiedBy>
  <cp:revision>19</cp:revision>
  <cp:lastPrinted>2012-07-05T14:31:00Z</cp:lastPrinted>
  <dcterms:created xsi:type="dcterms:W3CDTF">2022-10-31T04:44:00Z</dcterms:created>
  <dcterms:modified xsi:type="dcterms:W3CDTF">2022-10-31T05:08:00Z</dcterms:modified>
</cp:coreProperties>
</file>