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37A" w14:paraId="0A5498F5" w14:textId="77777777" w:rsidTr="00E9037A">
        <w:tc>
          <w:tcPr>
            <w:tcW w:w="9350" w:type="dxa"/>
          </w:tcPr>
          <w:p w14:paraId="50954A6A" w14:textId="017D42DC" w:rsidR="00E9037A" w:rsidRPr="00E9037A" w:rsidRDefault="00E9037A" w:rsidP="00E9037A">
            <w:pPr>
              <w:jc w:val="center"/>
              <w:rPr>
                <w:sz w:val="32"/>
                <w:szCs w:val="32"/>
              </w:rPr>
            </w:pPr>
            <w:r w:rsidRPr="00E9037A">
              <w:rPr>
                <w:sz w:val="32"/>
                <w:szCs w:val="32"/>
              </w:rPr>
              <w:t xml:space="preserve">Test Plan for </w:t>
            </w:r>
            <w:r w:rsidR="001F3830">
              <w:rPr>
                <w:sz w:val="32"/>
                <w:szCs w:val="32"/>
              </w:rPr>
              <w:t>Estimated Flight Times</w:t>
            </w:r>
          </w:p>
        </w:tc>
      </w:tr>
    </w:tbl>
    <w:p w14:paraId="2507EF37" w14:textId="0D82D1CB" w:rsidR="0034577C" w:rsidRDefault="00345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037A" w14:paraId="4C9D5C1B" w14:textId="77777777" w:rsidTr="00E9037A">
        <w:tc>
          <w:tcPr>
            <w:tcW w:w="2337" w:type="dxa"/>
          </w:tcPr>
          <w:p w14:paraId="65AD603C" w14:textId="535A0032" w:rsidR="00E9037A" w:rsidRPr="00E9037A" w:rsidRDefault="00E90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2337" w:type="dxa"/>
          </w:tcPr>
          <w:p w14:paraId="4751D60F" w14:textId="39F588E7" w:rsidR="00E9037A" w:rsidRDefault="00E9037A">
            <w:r>
              <w:t>Sample data</w:t>
            </w:r>
          </w:p>
        </w:tc>
        <w:tc>
          <w:tcPr>
            <w:tcW w:w="2338" w:type="dxa"/>
          </w:tcPr>
          <w:p w14:paraId="298DC562" w14:textId="605D8EA3" w:rsidR="00E9037A" w:rsidRDefault="00E9037A">
            <w:r>
              <w:t>Expected result</w:t>
            </w:r>
          </w:p>
        </w:tc>
        <w:tc>
          <w:tcPr>
            <w:tcW w:w="2338" w:type="dxa"/>
          </w:tcPr>
          <w:p w14:paraId="3EDA0277" w14:textId="34CBC382" w:rsidR="00E9037A" w:rsidRDefault="00E9037A">
            <w:r>
              <w:t>Checked</w:t>
            </w:r>
          </w:p>
        </w:tc>
      </w:tr>
      <w:tr w:rsidR="00E9037A" w14:paraId="73631BB9" w14:textId="77777777" w:rsidTr="00E9037A">
        <w:tc>
          <w:tcPr>
            <w:tcW w:w="2337" w:type="dxa"/>
          </w:tcPr>
          <w:p w14:paraId="4BE35F95" w14:textId="370C31A5" w:rsidR="00E9037A" w:rsidRDefault="00C90261">
            <w:r>
              <w:t>Estimated flight time in 109 minutes with 100 minutes in actual flight time.</w:t>
            </w:r>
          </w:p>
        </w:tc>
        <w:tc>
          <w:tcPr>
            <w:tcW w:w="2337" w:type="dxa"/>
          </w:tcPr>
          <w:p w14:paraId="5B0D5A1A" w14:textId="7D7A5DFC" w:rsidR="00295E53" w:rsidRDefault="00C90261">
            <w:r>
              <w:t>109 Minutes estimated flight time</w:t>
            </w:r>
          </w:p>
          <w:p w14:paraId="6CD6C6EB" w14:textId="1D46C2F4" w:rsidR="00C90261" w:rsidRDefault="00C90261">
            <w:r>
              <w:t>100 Minutes actual flight time</w:t>
            </w:r>
          </w:p>
        </w:tc>
        <w:tc>
          <w:tcPr>
            <w:tcW w:w="2338" w:type="dxa"/>
          </w:tcPr>
          <w:p w14:paraId="069A25E0" w14:textId="08E2E8E1" w:rsidR="00E9037A" w:rsidRDefault="00C90261">
            <w:r>
              <w:t>Estimated flight time is too large. Off by 5 minutes.</w:t>
            </w:r>
          </w:p>
        </w:tc>
        <w:tc>
          <w:tcPr>
            <w:tcW w:w="2338" w:type="dxa"/>
          </w:tcPr>
          <w:p w14:paraId="62ABC9A1" w14:textId="77777777" w:rsidR="00E9037A" w:rsidRDefault="00E9037A"/>
        </w:tc>
      </w:tr>
      <w:tr w:rsidR="00E9037A" w14:paraId="754D6383" w14:textId="77777777" w:rsidTr="00E9037A">
        <w:tc>
          <w:tcPr>
            <w:tcW w:w="2337" w:type="dxa"/>
          </w:tcPr>
          <w:p w14:paraId="3C2B7A2C" w14:textId="3A3CAF39" w:rsidR="00E9037A" w:rsidRDefault="00FD74C8">
            <w:r>
              <w:t>Estimated flight time in 25 minutes with 20 minutes in actual flight time.</w:t>
            </w:r>
          </w:p>
        </w:tc>
        <w:tc>
          <w:tcPr>
            <w:tcW w:w="2337" w:type="dxa"/>
          </w:tcPr>
          <w:p w14:paraId="0FABE9A2" w14:textId="77777777" w:rsidR="00222902" w:rsidRDefault="00FD74C8">
            <w:r>
              <w:t>25 Minutes estimated flight time</w:t>
            </w:r>
          </w:p>
          <w:p w14:paraId="6AFACE76" w14:textId="286AF918" w:rsidR="00FD74C8" w:rsidRDefault="00FD74C8">
            <w:r>
              <w:t>20 Minutes actual flight time</w:t>
            </w:r>
          </w:p>
        </w:tc>
        <w:tc>
          <w:tcPr>
            <w:tcW w:w="2338" w:type="dxa"/>
          </w:tcPr>
          <w:p w14:paraId="32CF74F6" w14:textId="1AAB03EA" w:rsidR="00E9037A" w:rsidRDefault="00FD74C8">
            <w:r>
              <w:t>Estimated flight time is too large. Off by 4 minutes.</w:t>
            </w:r>
          </w:p>
        </w:tc>
        <w:tc>
          <w:tcPr>
            <w:tcW w:w="2338" w:type="dxa"/>
          </w:tcPr>
          <w:p w14:paraId="5BC6D104" w14:textId="77777777" w:rsidR="00E9037A" w:rsidRDefault="00E9037A"/>
        </w:tc>
      </w:tr>
      <w:tr w:rsidR="00E9037A" w14:paraId="7328BB9D" w14:textId="77777777" w:rsidTr="00E9037A">
        <w:tc>
          <w:tcPr>
            <w:tcW w:w="2337" w:type="dxa"/>
          </w:tcPr>
          <w:p w14:paraId="34EF895C" w14:textId="2276DD85" w:rsidR="00E9037A" w:rsidRDefault="00FF2241">
            <w:r>
              <w:t>Estimated flight time in 120 minutes with 126 minutes in actual flight time.</w:t>
            </w:r>
          </w:p>
        </w:tc>
        <w:tc>
          <w:tcPr>
            <w:tcW w:w="2337" w:type="dxa"/>
          </w:tcPr>
          <w:p w14:paraId="19CA8BC9" w14:textId="77777777" w:rsidR="003069CB" w:rsidRDefault="00FF2241">
            <w:r>
              <w:t>120 Minutes estimated flight time</w:t>
            </w:r>
          </w:p>
          <w:p w14:paraId="64755022" w14:textId="0F1C41CC" w:rsidR="00FF2241" w:rsidRDefault="00FF2241">
            <w:r>
              <w:t>126 Minutes actual flight time</w:t>
            </w:r>
          </w:p>
        </w:tc>
        <w:tc>
          <w:tcPr>
            <w:tcW w:w="2338" w:type="dxa"/>
          </w:tcPr>
          <w:p w14:paraId="03900DA9" w14:textId="6A1269A1" w:rsidR="00E9037A" w:rsidRDefault="00FF2241">
            <w:r>
              <w:t>Estimated flight time is acceptable.</w:t>
            </w:r>
          </w:p>
        </w:tc>
        <w:tc>
          <w:tcPr>
            <w:tcW w:w="2338" w:type="dxa"/>
          </w:tcPr>
          <w:p w14:paraId="4868AFB0" w14:textId="77777777" w:rsidR="00E9037A" w:rsidRDefault="00E9037A"/>
        </w:tc>
      </w:tr>
      <w:tr w:rsidR="00E9037A" w14:paraId="54DE8DC1" w14:textId="77777777" w:rsidTr="00E9037A">
        <w:tc>
          <w:tcPr>
            <w:tcW w:w="2337" w:type="dxa"/>
          </w:tcPr>
          <w:p w14:paraId="7CB27D94" w14:textId="09747825" w:rsidR="00E9037A" w:rsidRDefault="00FF2241">
            <w:r>
              <w:t xml:space="preserve">Estimated flight time in </w:t>
            </w:r>
            <w:r w:rsidR="006D0778">
              <w:t>40 minutes with 50 minutes in actual flight time.</w:t>
            </w:r>
          </w:p>
        </w:tc>
        <w:tc>
          <w:tcPr>
            <w:tcW w:w="2337" w:type="dxa"/>
          </w:tcPr>
          <w:p w14:paraId="495D8ABA" w14:textId="77777777" w:rsidR="00C1314B" w:rsidRDefault="006D0778">
            <w:r>
              <w:t>40 Minutes estimated flight time</w:t>
            </w:r>
          </w:p>
          <w:p w14:paraId="6688873B" w14:textId="48BB439E" w:rsidR="006D0778" w:rsidRDefault="006D0778">
            <w:r>
              <w:t>50 Minutes actual flight time</w:t>
            </w:r>
          </w:p>
        </w:tc>
        <w:tc>
          <w:tcPr>
            <w:tcW w:w="2338" w:type="dxa"/>
          </w:tcPr>
          <w:p w14:paraId="1EB8D500" w14:textId="46373AA5" w:rsidR="00E9037A" w:rsidRDefault="006D0778">
            <w:r>
              <w:t>Estimated flight time is too small. Off by 8 minutes.</w:t>
            </w:r>
          </w:p>
        </w:tc>
        <w:tc>
          <w:tcPr>
            <w:tcW w:w="2338" w:type="dxa"/>
          </w:tcPr>
          <w:p w14:paraId="33D0306D" w14:textId="77777777" w:rsidR="00E9037A" w:rsidRDefault="00E9037A"/>
        </w:tc>
      </w:tr>
      <w:tr w:rsidR="008F0154" w14:paraId="4C5F42F3" w14:textId="77777777" w:rsidTr="008F0154">
        <w:tc>
          <w:tcPr>
            <w:tcW w:w="2337" w:type="dxa"/>
          </w:tcPr>
          <w:p w14:paraId="1AADA9B7" w14:textId="01BEF926" w:rsidR="008F0154" w:rsidRDefault="008F0154">
            <w:r>
              <w:t>Estimated flight time in 60 minutes with 80 minutes in actual flight</w:t>
            </w:r>
            <w:r w:rsidR="00822497">
              <w:t xml:space="preserve"> time.</w:t>
            </w:r>
          </w:p>
        </w:tc>
        <w:tc>
          <w:tcPr>
            <w:tcW w:w="2337" w:type="dxa"/>
          </w:tcPr>
          <w:p w14:paraId="00A3CE50" w14:textId="77777777" w:rsidR="008F0154" w:rsidRDefault="008F0154">
            <w:r>
              <w:t>60 Minutes estimated flight time</w:t>
            </w:r>
          </w:p>
          <w:p w14:paraId="13549F09" w14:textId="18985382" w:rsidR="008F0154" w:rsidRDefault="008F0154">
            <w:r>
              <w:t>80 Minutes actual flight time</w:t>
            </w:r>
          </w:p>
        </w:tc>
        <w:tc>
          <w:tcPr>
            <w:tcW w:w="2338" w:type="dxa"/>
          </w:tcPr>
          <w:p w14:paraId="3065CFAC" w14:textId="14A3B7DB" w:rsidR="008F0154" w:rsidRDefault="008F0154">
            <w:r>
              <w:t>Estimated flight time is too small. Off by 17 minutes.</w:t>
            </w:r>
          </w:p>
        </w:tc>
        <w:tc>
          <w:tcPr>
            <w:tcW w:w="2338" w:type="dxa"/>
          </w:tcPr>
          <w:p w14:paraId="4CDCC430" w14:textId="77777777" w:rsidR="008F0154" w:rsidRDefault="008F0154"/>
        </w:tc>
      </w:tr>
      <w:tr w:rsidR="008F0154" w14:paraId="45634FEF" w14:textId="77777777" w:rsidTr="008F0154">
        <w:tc>
          <w:tcPr>
            <w:tcW w:w="2337" w:type="dxa"/>
          </w:tcPr>
          <w:p w14:paraId="7D983220" w14:textId="1668DB7B" w:rsidR="008F0154" w:rsidRDefault="00DF3AEF">
            <w:r>
              <w:t>Estimated flight time in 200 minutes with 208 minutes in actual flight</w:t>
            </w:r>
            <w:r w:rsidR="00822497">
              <w:t xml:space="preserve"> time.</w:t>
            </w:r>
          </w:p>
        </w:tc>
        <w:tc>
          <w:tcPr>
            <w:tcW w:w="2337" w:type="dxa"/>
          </w:tcPr>
          <w:p w14:paraId="1875C51D" w14:textId="77777777" w:rsidR="008F0154" w:rsidRDefault="00DF3AEF">
            <w:r>
              <w:t>200 Minutes estimated flight time</w:t>
            </w:r>
          </w:p>
          <w:p w14:paraId="52C7EB43" w14:textId="364579E2" w:rsidR="00DF3AEF" w:rsidRDefault="00DF3AEF">
            <w:r>
              <w:t>208 Minutes actual flight time</w:t>
            </w:r>
          </w:p>
        </w:tc>
        <w:tc>
          <w:tcPr>
            <w:tcW w:w="2338" w:type="dxa"/>
          </w:tcPr>
          <w:p w14:paraId="5A994A12" w14:textId="7935FE44" w:rsidR="008F0154" w:rsidRDefault="00DF3AEF">
            <w:r>
              <w:t>Estimated flight time is acceptable.</w:t>
            </w:r>
          </w:p>
        </w:tc>
        <w:tc>
          <w:tcPr>
            <w:tcW w:w="2338" w:type="dxa"/>
          </w:tcPr>
          <w:p w14:paraId="45BB817C" w14:textId="77777777" w:rsidR="008F0154" w:rsidRDefault="008F0154"/>
        </w:tc>
      </w:tr>
      <w:tr w:rsidR="008F0154" w14:paraId="02E5C6DA" w14:textId="77777777" w:rsidTr="008F0154">
        <w:tc>
          <w:tcPr>
            <w:tcW w:w="2337" w:type="dxa"/>
          </w:tcPr>
          <w:p w14:paraId="0DFE4E28" w14:textId="108BB426" w:rsidR="008F0154" w:rsidRDefault="00822497">
            <w:r>
              <w:t>Estimated flight time in 255 minutes with 2</w:t>
            </w:r>
            <w:r w:rsidR="003F3C95">
              <w:t>60</w:t>
            </w:r>
            <w:r>
              <w:t xml:space="preserve"> minutes in actual flight time.</w:t>
            </w:r>
          </w:p>
        </w:tc>
        <w:tc>
          <w:tcPr>
            <w:tcW w:w="2337" w:type="dxa"/>
          </w:tcPr>
          <w:p w14:paraId="74EB3D3E" w14:textId="77777777" w:rsidR="008F0154" w:rsidRDefault="0091174D">
            <w:r>
              <w:t>255 Minutes estimated flight time</w:t>
            </w:r>
          </w:p>
          <w:p w14:paraId="70090F33" w14:textId="59A21556" w:rsidR="0091174D" w:rsidRDefault="0091174D">
            <w:r>
              <w:t>260 Minutes actual flight time</w:t>
            </w:r>
          </w:p>
        </w:tc>
        <w:tc>
          <w:tcPr>
            <w:tcW w:w="2338" w:type="dxa"/>
          </w:tcPr>
          <w:p w14:paraId="2698F9FC" w14:textId="3168156B" w:rsidR="008F0154" w:rsidRDefault="002318DA">
            <w:r>
              <w:t>Estimated flight time is acceptable.</w:t>
            </w:r>
          </w:p>
        </w:tc>
        <w:tc>
          <w:tcPr>
            <w:tcW w:w="2338" w:type="dxa"/>
          </w:tcPr>
          <w:p w14:paraId="55BB0619" w14:textId="77777777" w:rsidR="008F0154" w:rsidRDefault="008F0154"/>
        </w:tc>
      </w:tr>
      <w:tr w:rsidR="008F0154" w14:paraId="609D2704" w14:textId="77777777" w:rsidTr="008F0154">
        <w:tc>
          <w:tcPr>
            <w:tcW w:w="2337" w:type="dxa"/>
          </w:tcPr>
          <w:p w14:paraId="440A3D89" w14:textId="431B08D0" w:rsidR="008F0154" w:rsidRDefault="00460BC6">
            <w:r>
              <w:t>Estimated flight time in 360 minutes with 380 minutes in actual flight time.</w:t>
            </w:r>
          </w:p>
        </w:tc>
        <w:tc>
          <w:tcPr>
            <w:tcW w:w="2337" w:type="dxa"/>
          </w:tcPr>
          <w:p w14:paraId="6BF08957" w14:textId="77777777" w:rsidR="008F0154" w:rsidRDefault="00460BC6">
            <w:r>
              <w:t>360 Minutes estimated flight time</w:t>
            </w:r>
          </w:p>
          <w:p w14:paraId="57E78E48" w14:textId="5B17B0D2" w:rsidR="00460BC6" w:rsidRDefault="00460BC6">
            <w:r>
              <w:t>380 Minutes actual flight time</w:t>
            </w:r>
          </w:p>
        </w:tc>
        <w:tc>
          <w:tcPr>
            <w:tcW w:w="2338" w:type="dxa"/>
          </w:tcPr>
          <w:p w14:paraId="694A4502" w14:textId="792A0D3F" w:rsidR="008F0154" w:rsidRDefault="00460BC6">
            <w:r>
              <w:t>Estimated flight time is too small. Off by 3 minutes.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61464A4C" w14:textId="77777777" w:rsidR="008F0154" w:rsidRDefault="008F0154"/>
        </w:tc>
      </w:tr>
    </w:tbl>
    <w:p w14:paraId="6EB71822" w14:textId="77777777" w:rsidR="00E9037A" w:rsidRDefault="00E9037A"/>
    <w:sectPr w:rsidR="00E9037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992BA" w14:textId="77777777" w:rsidR="00D23481" w:rsidRDefault="00D23481" w:rsidP="00D23481">
      <w:pPr>
        <w:spacing w:after="0" w:line="240" w:lineRule="auto"/>
      </w:pPr>
      <w:r>
        <w:separator/>
      </w:r>
    </w:p>
  </w:endnote>
  <w:endnote w:type="continuationSeparator" w:id="0">
    <w:p w14:paraId="7E9346F8" w14:textId="77777777" w:rsidR="00D23481" w:rsidRDefault="00D23481" w:rsidP="00D2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C13AF" w14:textId="77777777" w:rsidR="00D23481" w:rsidRDefault="00D23481" w:rsidP="00D23481">
      <w:pPr>
        <w:spacing w:after="0" w:line="240" w:lineRule="auto"/>
      </w:pPr>
      <w:r>
        <w:separator/>
      </w:r>
    </w:p>
  </w:footnote>
  <w:footnote w:type="continuationSeparator" w:id="0">
    <w:p w14:paraId="41180EE6" w14:textId="77777777" w:rsidR="00D23481" w:rsidRDefault="00D23481" w:rsidP="00D2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92490" w14:textId="271A037C" w:rsidR="00D23481" w:rsidRDefault="00D23481" w:rsidP="00D23481">
    <w:pPr>
      <w:pStyle w:val="Header"/>
      <w:jc w:val="right"/>
    </w:pPr>
    <w:r>
      <w:t>Kevin Tran</w:t>
    </w:r>
  </w:p>
  <w:p w14:paraId="2C047734" w14:textId="0373661A" w:rsidR="00D23481" w:rsidRDefault="00D23481" w:rsidP="00D23481">
    <w:pPr>
      <w:pStyle w:val="Header"/>
      <w:jc w:val="right"/>
    </w:pPr>
    <w:r>
      <w:t>Programming Fundamentals (CPSC1012</w:t>
    </w:r>
    <w:r w:rsidR="001F3830">
      <w:t xml:space="preserve"> -</w:t>
    </w:r>
    <w:r>
      <w:t xml:space="preserve"> A03)</w:t>
    </w:r>
  </w:p>
  <w:p w14:paraId="7472B242" w14:textId="608B86D2" w:rsidR="00D23481" w:rsidRDefault="001F3830" w:rsidP="00D23481">
    <w:pPr>
      <w:pStyle w:val="Header"/>
      <w:jc w:val="right"/>
    </w:pPr>
    <w:r>
      <w:t>October 1</w:t>
    </w:r>
    <w:r w:rsidR="00D23481">
      <w:t>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7A"/>
    <w:rsid w:val="001F3830"/>
    <w:rsid w:val="00222902"/>
    <w:rsid w:val="002318DA"/>
    <w:rsid w:val="00295E53"/>
    <w:rsid w:val="003069CB"/>
    <w:rsid w:val="0034577C"/>
    <w:rsid w:val="003F3C95"/>
    <w:rsid w:val="00460BC6"/>
    <w:rsid w:val="006D0778"/>
    <w:rsid w:val="006D0CBD"/>
    <w:rsid w:val="007C79B6"/>
    <w:rsid w:val="00822497"/>
    <w:rsid w:val="008F0154"/>
    <w:rsid w:val="0091174D"/>
    <w:rsid w:val="00A812BF"/>
    <w:rsid w:val="00A97821"/>
    <w:rsid w:val="00B073C9"/>
    <w:rsid w:val="00C1314B"/>
    <w:rsid w:val="00C90261"/>
    <w:rsid w:val="00D23481"/>
    <w:rsid w:val="00DF3AEF"/>
    <w:rsid w:val="00E344F4"/>
    <w:rsid w:val="00E34E1A"/>
    <w:rsid w:val="00E9037A"/>
    <w:rsid w:val="00F54C25"/>
    <w:rsid w:val="00F80A68"/>
    <w:rsid w:val="00FD74C8"/>
    <w:rsid w:val="00F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E234"/>
  <w15:chartTrackingRefBased/>
  <w15:docId w15:val="{D0AA465D-57A8-4FD3-87D4-95CF9194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481"/>
  </w:style>
  <w:style w:type="paragraph" w:styleId="Footer">
    <w:name w:val="footer"/>
    <w:basedOn w:val="Normal"/>
    <w:link w:val="FooterChar"/>
    <w:uiPriority w:val="99"/>
    <w:unhideWhenUsed/>
    <w:rsid w:val="00D2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Kvin Chuan</dc:creator>
  <cp:keywords/>
  <dc:description/>
  <cp:lastModifiedBy>Kvin Chuan</cp:lastModifiedBy>
  <cp:revision>26</cp:revision>
  <dcterms:created xsi:type="dcterms:W3CDTF">2019-09-15T22:23:00Z</dcterms:created>
  <dcterms:modified xsi:type="dcterms:W3CDTF">2019-10-02T04:58:00Z</dcterms:modified>
</cp:coreProperties>
</file>