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F9B61" w14:textId="673384B6" w:rsidR="00674D48" w:rsidRDefault="006D2A63" w:rsidP="00674D48">
      <w:r>
        <w:rPr>
          <w:noProof/>
        </w:rPr>
        <w:pict w14:anchorId="65B78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171pt;margin-top:27pt;width:135pt;height:38.65pt;z-index:251657728;mso-position-vertical-relative:page" fillcolor="window">
            <v:imagedata r:id="rId8" o:title="logo" cropleft="-6229f"/>
            <w10:wrap type="topAndBottom" anchory="page"/>
          </v:shape>
        </w:pict>
      </w:r>
      <w:r w:rsidR="00674D48">
        <w:t xml:space="preserve">The Claremont City Council will hold a public meeting on </w:t>
      </w:r>
      <w:r w:rsidR="00674D48">
        <w:rPr>
          <w:u w:val="single"/>
        </w:rPr>
        <w:t>Wednesday</w:t>
      </w:r>
      <w:r w:rsidR="00674D48" w:rsidRPr="000230E8">
        <w:rPr>
          <w:u w:val="single"/>
        </w:rPr>
        <w:t xml:space="preserve">, </w:t>
      </w:r>
      <w:r w:rsidR="003415F8">
        <w:rPr>
          <w:u w:val="single"/>
        </w:rPr>
        <w:t>January 13</w:t>
      </w:r>
      <w:r w:rsidR="00674D48" w:rsidRPr="000230E8">
        <w:rPr>
          <w:u w:val="single"/>
        </w:rPr>
        <w:t>, 20</w:t>
      </w:r>
      <w:r w:rsidR="00F774CB">
        <w:rPr>
          <w:u w:val="single"/>
        </w:rPr>
        <w:t>2</w:t>
      </w:r>
      <w:r w:rsidR="003415F8">
        <w:rPr>
          <w:u w:val="single"/>
        </w:rPr>
        <w:t>1</w:t>
      </w:r>
      <w:r w:rsidR="00674D48" w:rsidRPr="00763957">
        <w:t>, at</w:t>
      </w:r>
      <w:r w:rsidR="00674D48">
        <w:t xml:space="preserve"> </w:t>
      </w:r>
      <w:r w:rsidR="00DE0128" w:rsidRPr="00DE0128">
        <w:rPr>
          <w:b/>
          <w:bCs/>
        </w:rPr>
        <w:t>5</w:t>
      </w:r>
      <w:r w:rsidR="00674D48" w:rsidRPr="00DE0128">
        <w:rPr>
          <w:b/>
          <w:bCs/>
        </w:rPr>
        <w:t>:30 p.m.</w:t>
      </w:r>
      <w:r w:rsidR="00674D48">
        <w:t xml:space="preserve"> </w:t>
      </w:r>
      <w:r w:rsidR="00674D48" w:rsidRPr="00496907">
        <w:t>in the Council Chambers of City Hall</w:t>
      </w:r>
      <w:r w:rsidR="00496907" w:rsidRPr="00496907">
        <w:t xml:space="preserve"> and </w:t>
      </w:r>
      <w:r w:rsidR="002F4655">
        <w:t>via Zoom</w:t>
      </w:r>
      <w:r w:rsidR="00DE0128">
        <w:t xml:space="preserve">.  </w:t>
      </w:r>
      <w:r w:rsidR="00DE0128" w:rsidRPr="00DE0128">
        <w:rPr>
          <w:b/>
          <w:bCs/>
        </w:rPr>
        <w:t>NOTE:  EARLIER START TIME</w:t>
      </w:r>
    </w:p>
    <w:p w14:paraId="77B8CACD" w14:textId="2B8ECE01" w:rsidR="00674D48" w:rsidRDefault="00674D48" w:rsidP="00674D48"/>
    <w:p w14:paraId="20B30E3F" w14:textId="317C1AE4" w:rsidR="002B16E4" w:rsidRPr="002B16E4" w:rsidRDefault="002B16E4" w:rsidP="002B16E4">
      <w:pPr>
        <w:rPr>
          <w:rFonts w:eastAsia="Calibri"/>
        </w:rPr>
      </w:pPr>
      <w:r w:rsidRPr="002B16E4">
        <w:rPr>
          <w:rFonts w:eastAsia="Calibri"/>
        </w:rPr>
        <w:t>To join the webinar:</w:t>
      </w:r>
    </w:p>
    <w:p w14:paraId="40618EA4" w14:textId="68377FC6" w:rsidR="001E20E5" w:rsidRPr="001E20E5" w:rsidRDefault="006D2A63" w:rsidP="001E20E5">
      <w:hyperlink r:id="rId9" w:history="1">
        <w:r w:rsidR="001E20E5" w:rsidRPr="001E20E5">
          <w:rPr>
            <w:rStyle w:val="Hyperlink"/>
          </w:rPr>
          <w:t>https://us02web.zoom.us/j/87916056352?pwd=VDdXVWppaDJuOXZITEV2a2tPQkc3dz09</w:t>
        </w:r>
      </w:hyperlink>
      <w:r w:rsidR="001E20E5">
        <w:t xml:space="preserve"> </w:t>
      </w:r>
    </w:p>
    <w:p w14:paraId="36737E91" w14:textId="77777777" w:rsidR="001E20E5" w:rsidRPr="001E20E5" w:rsidRDefault="001E20E5" w:rsidP="001E20E5">
      <w:pPr>
        <w:rPr>
          <w:rFonts w:eastAsia="Calibri"/>
        </w:rPr>
      </w:pPr>
      <w:r w:rsidRPr="001E20E5">
        <w:rPr>
          <w:rFonts w:eastAsia="Calibri"/>
        </w:rPr>
        <w:t>Passcode: 739587</w:t>
      </w:r>
    </w:p>
    <w:p w14:paraId="24B1C253" w14:textId="2504571C" w:rsidR="002B16E4" w:rsidRPr="002B16E4" w:rsidRDefault="002B16E4" w:rsidP="002B16E4">
      <w:pPr>
        <w:rPr>
          <w:rFonts w:eastAsia="Calibri"/>
        </w:rPr>
      </w:pPr>
      <w:r w:rsidRPr="002B16E4">
        <w:rPr>
          <w:rFonts w:eastAsia="Calibri"/>
        </w:rPr>
        <w:t>Or by telephone:</w:t>
      </w:r>
    </w:p>
    <w:p w14:paraId="7B2C79A9" w14:textId="6002FB21" w:rsidR="002B16E4" w:rsidRPr="002B16E4" w:rsidRDefault="002B16E4" w:rsidP="002B16E4">
      <w:pPr>
        <w:rPr>
          <w:rFonts w:eastAsia="Calibri"/>
        </w:rPr>
      </w:pPr>
      <w:r w:rsidRPr="002B16E4">
        <w:rPr>
          <w:rFonts w:eastAsia="Calibri"/>
        </w:rPr>
        <w:t xml:space="preserve">1-646-558-8656  </w:t>
      </w:r>
    </w:p>
    <w:p w14:paraId="4EAA3ABD" w14:textId="77777777" w:rsidR="001E20E5" w:rsidRPr="001E20E5" w:rsidRDefault="001E20E5" w:rsidP="001E20E5">
      <w:pPr>
        <w:rPr>
          <w:rFonts w:eastAsia="Calibri"/>
        </w:rPr>
      </w:pPr>
      <w:r w:rsidRPr="001E20E5">
        <w:rPr>
          <w:rFonts w:eastAsia="Calibri"/>
        </w:rPr>
        <w:t>Webinar ID: 879 1605 6352</w:t>
      </w:r>
    </w:p>
    <w:p w14:paraId="739C470A" w14:textId="77777777" w:rsidR="001E20E5" w:rsidRPr="001E20E5" w:rsidRDefault="001E20E5" w:rsidP="001E20E5">
      <w:pPr>
        <w:rPr>
          <w:rFonts w:eastAsia="Calibri"/>
        </w:rPr>
      </w:pPr>
      <w:r w:rsidRPr="001E20E5">
        <w:rPr>
          <w:rFonts w:eastAsia="Calibri"/>
        </w:rPr>
        <w:t>Passcode: 739587</w:t>
      </w:r>
    </w:p>
    <w:p w14:paraId="19646FC0" w14:textId="77777777" w:rsidR="002B16E4" w:rsidRPr="002B16E4" w:rsidRDefault="002B16E4" w:rsidP="002B16E4">
      <w:pPr>
        <w:rPr>
          <w:rFonts w:eastAsia="Calibri"/>
        </w:rPr>
      </w:pPr>
      <w:r w:rsidRPr="002B16E4">
        <w:rPr>
          <w:rFonts w:eastAsia="Calibri"/>
        </w:rPr>
        <w:t>If there is a problem getting through to that number, please call 603-542-7002.</w:t>
      </w:r>
    </w:p>
    <w:p w14:paraId="0EAEAFC6" w14:textId="77777777" w:rsidR="002B16E4" w:rsidRPr="002B16E4" w:rsidRDefault="002B16E4" w:rsidP="002B16E4">
      <w:pPr>
        <w:rPr>
          <w:rFonts w:ascii="Calibri" w:eastAsia="Calibri" w:hAnsi="Calibri" w:cs="Calibri"/>
          <w:sz w:val="22"/>
          <w:szCs w:val="22"/>
        </w:rPr>
      </w:pPr>
    </w:p>
    <w:p w14:paraId="457B7808" w14:textId="2CB8947D" w:rsidR="001E20E5" w:rsidRDefault="001E20E5" w:rsidP="002B16E4">
      <w:pPr>
        <w:rPr>
          <w:rFonts w:ascii="Calibri" w:eastAsia="Calibri" w:hAnsi="Calibri" w:cs="Calibri"/>
          <w:b/>
          <w:bCs/>
          <w:color w:val="FF0000"/>
          <w:sz w:val="22"/>
          <w:szCs w:val="22"/>
        </w:rPr>
      </w:pPr>
    </w:p>
    <w:p w14:paraId="07491044" w14:textId="77777777" w:rsidR="00674D48" w:rsidRDefault="00674D48" w:rsidP="00674D48">
      <w:pPr>
        <w:jc w:val="center"/>
        <w:rPr>
          <w:b/>
        </w:rPr>
      </w:pPr>
      <w:r>
        <w:rPr>
          <w:b/>
        </w:rPr>
        <w:t>AGENDA</w:t>
      </w:r>
    </w:p>
    <w:p w14:paraId="1901A280" w14:textId="77777777" w:rsidR="00674D48" w:rsidRDefault="00674D48" w:rsidP="00674D48"/>
    <w:p w14:paraId="6EC3B8E7" w14:textId="3624E8B5" w:rsidR="00674D48" w:rsidRDefault="00DE0128" w:rsidP="00D75039">
      <w:pPr>
        <w:tabs>
          <w:tab w:val="decimal" w:pos="1260"/>
          <w:tab w:val="left" w:pos="1440"/>
          <w:tab w:val="left" w:pos="1800"/>
        </w:tabs>
      </w:pPr>
      <w:r>
        <w:t>5</w:t>
      </w:r>
      <w:r w:rsidR="00674D48">
        <w:t>:30 PM</w:t>
      </w:r>
      <w:r w:rsidR="00674D48">
        <w:tab/>
        <w:t>1.</w:t>
      </w:r>
      <w:r w:rsidR="00674D48">
        <w:tab/>
        <w:t>PLEDGE OF ALLEGIANCE</w:t>
      </w:r>
    </w:p>
    <w:p w14:paraId="65995CC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4789C0B8" w14:textId="40770630" w:rsidR="00674D48" w:rsidRDefault="00DE0128" w:rsidP="00D75039">
      <w:pPr>
        <w:tabs>
          <w:tab w:val="decimal" w:pos="1260"/>
          <w:tab w:val="left" w:pos="1440"/>
          <w:tab w:val="left" w:pos="1800"/>
        </w:tabs>
      </w:pPr>
      <w:r>
        <w:t>5</w:t>
      </w:r>
      <w:r w:rsidR="00674D48">
        <w:t>:32 PM</w:t>
      </w:r>
      <w:r w:rsidR="00674D48">
        <w:tab/>
        <w:t>2.</w:t>
      </w:r>
      <w:r w:rsidR="00674D48">
        <w:tab/>
      </w:r>
      <w:smartTag w:uri="urn:schemas-microsoft-com:office:smarttags" w:element="address">
        <w:r w:rsidR="00674D48">
          <w:t>ROLL</w:t>
        </w:r>
      </w:smartTag>
      <w:r w:rsidR="00674D48">
        <w:t xml:space="preserve"> CALL</w:t>
      </w:r>
    </w:p>
    <w:p w14:paraId="0AB33F0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0AD39AD6" w14:textId="77777777" w:rsidR="00DE0128" w:rsidRPr="00DE0128" w:rsidRDefault="00DE0128" w:rsidP="00DE0128">
      <w:pPr>
        <w:tabs>
          <w:tab w:val="decimal" w:pos="1260"/>
          <w:tab w:val="left" w:pos="1440"/>
          <w:tab w:val="left" w:pos="1800"/>
        </w:tabs>
      </w:pPr>
      <w:r w:rsidRPr="00DE0128">
        <w:tab/>
        <w:t>3.</w:t>
      </w:r>
      <w:r w:rsidRPr="00DE0128">
        <w:tab/>
      </w:r>
      <w:smartTag w:uri="urn:schemas-microsoft-com:office:smarttags" w:element="phone">
        <w:r w:rsidRPr="00DE0128">
          <w:t>NEW</w:t>
        </w:r>
      </w:smartTag>
      <w:r w:rsidRPr="00DE0128">
        <w:t xml:space="preserve"> BUSINESS  </w:t>
      </w:r>
    </w:p>
    <w:p w14:paraId="72E7ADD9" w14:textId="77777777" w:rsidR="00DE0128" w:rsidRPr="00DE0128" w:rsidRDefault="00DE0128" w:rsidP="00DE0128">
      <w:pPr>
        <w:tabs>
          <w:tab w:val="decimal" w:pos="1260"/>
          <w:tab w:val="left" w:pos="1440"/>
          <w:tab w:val="left" w:pos="1800"/>
        </w:tabs>
      </w:pPr>
      <w:r w:rsidRPr="00DE0128">
        <w:t>5:34 PM</w:t>
      </w:r>
      <w:r w:rsidRPr="00DE0128">
        <w:tab/>
      </w:r>
      <w:r w:rsidRPr="00DE0128">
        <w:tab/>
        <w:t>A.</w:t>
      </w:r>
      <w:r w:rsidRPr="00DE0128">
        <w:tab/>
      </w:r>
      <w:bookmarkStart w:id="0" w:name="_Hlk12022188"/>
      <w:r w:rsidRPr="00DE0128">
        <w:t>Interview and Selection of Candidate to Fill Vacant At-Large Councilor Seat</w:t>
      </w:r>
    </w:p>
    <w:p w14:paraId="3D05612F" w14:textId="2CB6C7C7" w:rsidR="00DE0128" w:rsidRPr="00DE0128" w:rsidRDefault="00DE0128" w:rsidP="00DE0128">
      <w:pPr>
        <w:tabs>
          <w:tab w:val="decimal" w:pos="1260"/>
          <w:tab w:val="left" w:pos="1440"/>
          <w:tab w:val="left" w:pos="1800"/>
        </w:tabs>
      </w:pPr>
      <w:r w:rsidRPr="00DE0128">
        <w:t>7:30 PM</w:t>
      </w:r>
      <w:r w:rsidRPr="00DE0128">
        <w:tab/>
      </w:r>
      <w:r w:rsidRPr="00DE0128">
        <w:tab/>
        <w:t>B.</w:t>
      </w:r>
      <w:r w:rsidRPr="00DE0128">
        <w:tab/>
        <w:t xml:space="preserve">Swearing </w:t>
      </w:r>
      <w:proofErr w:type="gramStart"/>
      <w:r w:rsidRPr="00DE0128">
        <w:t>In</w:t>
      </w:r>
      <w:proofErr w:type="gramEnd"/>
      <w:r w:rsidRPr="00DE0128">
        <w:t xml:space="preserve"> of At-Large Councilor</w:t>
      </w:r>
      <w:r>
        <w:t xml:space="preserve"> </w:t>
      </w:r>
    </w:p>
    <w:bookmarkEnd w:id="0"/>
    <w:p w14:paraId="126E0B96" w14:textId="77777777" w:rsidR="00DE0128" w:rsidRPr="00DE0128" w:rsidRDefault="00DE0128" w:rsidP="00DE0128">
      <w:pPr>
        <w:tabs>
          <w:tab w:val="decimal" w:pos="1260"/>
          <w:tab w:val="left" w:pos="1440"/>
          <w:tab w:val="left" w:pos="1800"/>
        </w:tabs>
      </w:pPr>
      <w:r w:rsidRPr="00DE0128">
        <w:tab/>
      </w:r>
    </w:p>
    <w:p w14:paraId="19864790" w14:textId="45BF6083" w:rsidR="00C315FB" w:rsidRDefault="00DE0128" w:rsidP="00D75039">
      <w:pPr>
        <w:tabs>
          <w:tab w:val="decimal" w:pos="1260"/>
          <w:tab w:val="left" w:pos="1440"/>
          <w:tab w:val="left" w:pos="1800"/>
        </w:tabs>
      </w:pPr>
      <w:r>
        <w:t>7</w:t>
      </w:r>
      <w:r w:rsidR="00C315FB">
        <w:t>:3</w:t>
      </w:r>
      <w:r w:rsidR="00C53078">
        <w:t>4</w:t>
      </w:r>
      <w:r w:rsidR="0051183D">
        <w:t xml:space="preserve"> PM</w:t>
      </w:r>
      <w:r w:rsidR="0051183D">
        <w:tab/>
      </w:r>
      <w:r>
        <w:t>4</w:t>
      </w:r>
      <w:r w:rsidR="0051183D">
        <w:t>.</w:t>
      </w:r>
      <w:r w:rsidR="0051183D">
        <w:tab/>
        <w:t xml:space="preserve">AGENDA </w:t>
      </w:r>
      <w:r w:rsidR="00C315FB">
        <w:t>CHANGES</w:t>
      </w:r>
      <w:r w:rsidR="00C315FB">
        <w:tab/>
      </w:r>
    </w:p>
    <w:p w14:paraId="4F742C7D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36DB94B2" w14:textId="504608E1" w:rsidR="00C315FB" w:rsidRDefault="00DE0128" w:rsidP="00D75039">
      <w:pPr>
        <w:tabs>
          <w:tab w:val="decimal" w:pos="1260"/>
          <w:tab w:val="left" w:pos="1440"/>
          <w:tab w:val="left" w:pos="1800"/>
        </w:tabs>
      </w:pPr>
      <w:r>
        <w:t>7</w:t>
      </w:r>
      <w:r w:rsidR="00C315FB">
        <w:t>:35 PM</w:t>
      </w:r>
      <w:r w:rsidR="00C315FB">
        <w:tab/>
      </w:r>
      <w:r>
        <w:t>5</w:t>
      </w:r>
      <w:r w:rsidR="00C315FB">
        <w:t>.</w:t>
      </w:r>
      <w:r w:rsidR="00C315FB">
        <w:tab/>
        <w:t>REPORT OF THE SECRETARY</w:t>
      </w:r>
    </w:p>
    <w:p w14:paraId="20E44FFA" w14:textId="4B0E45B4" w:rsidR="00C315FB" w:rsidRDefault="00C315FB" w:rsidP="00D75039">
      <w:pPr>
        <w:tabs>
          <w:tab w:val="decimal" w:pos="1260"/>
          <w:tab w:val="left" w:pos="1440"/>
          <w:tab w:val="left" w:pos="1800"/>
        </w:tabs>
        <w:ind w:left="1800" w:hanging="360"/>
      </w:pPr>
      <w:r>
        <w:t xml:space="preserve">Minutes of </w:t>
      </w:r>
      <w:r w:rsidR="00664796">
        <w:t>December 9</w:t>
      </w:r>
      <w:r>
        <w:t>, 20</w:t>
      </w:r>
      <w:r w:rsidR="00B73428">
        <w:t>20</w:t>
      </w:r>
      <w:r>
        <w:t>, City Council Meeting</w:t>
      </w:r>
    </w:p>
    <w:p w14:paraId="71DCDF17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41677B2D" w14:textId="34498571" w:rsidR="00674D48" w:rsidRDefault="00DE0128" w:rsidP="00D75039">
      <w:pPr>
        <w:tabs>
          <w:tab w:val="decimal" w:pos="1260"/>
          <w:tab w:val="left" w:pos="1440"/>
          <w:tab w:val="left" w:pos="1800"/>
        </w:tabs>
      </w:pPr>
      <w:r>
        <w:t>7</w:t>
      </w:r>
      <w:r w:rsidR="00674D48">
        <w:t>:3</w:t>
      </w:r>
      <w:r w:rsidR="00163468">
        <w:t>7</w:t>
      </w:r>
      <w:r w:rsidR="00674D48">
        <w:t xml:space="preserve"> PM</w:t>
      </w:r>
      <w:r w:rsidR="00674D48">
        <w:tab/>
      </w:r>
      <w:r w:rsidR="00496907">
        <w:t>6</w:t>
      </w:r>
      <w:r w:rsidR="00674D48">
        <w:t>.</w:t>
      </w:r>
      <w:r w:rsidR="00674D48">
        <w:tab/>
        <w:t>MAYOR’S NOTES</w:t>
      </w:r>
    </w:p>
    <w:p w14:paraId="0114A68A" w14:textId="66F02406" w:rsidR="00323C4F" w:rsidRDefault="00323C4F" w:rsidP="00323C4F">
      <w:pPr>
        <w:numPr>
          <w:ilvl w:val="0"/>
          <w:numId w:val="18"/>
        </w:numPr>
        <w:tabs>
          <w:tab w:val="decimal" w:pos="1260"/>
          <w:tab w:val="left" w:pos="1440"/>
          <w:tab w:val="left" w:pos="1800"/>
        </w:tabs>
      </w:pPr>
      <w:r w:rsidRPr="00910587">
        <w:t xml:space="preserve">Proclamation </w:t>
      </w:r>
      <w:r w:rsidR="00910587">
        <w:t>f</w:t>
      </w:r>
      <w:r w:rsidRPr="00910587">
        <w:t xml:space="preserve">or Stan Andrewski </w:t>
      </w:r>
      <w:r w:rsidR="00910587" w:rsidRPr="00910587">
        <w:t>R</w:t>
      </w:r>
      <w:r w:rsidRPr="00910587">
        <w:t xml:space="preserve">etirement </w:t>
      </w:r>
    </w:p>
    <w:p w14:paraId="39ED5712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613232B1" w14:textId="6D4B17A6" w:rsidR="00C315FB" w:rsidRDefault="00DE0128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7</w:t>
      </w:r>
      <w:r w:rsidR="00736972">
        <w:t>:4</w:t>
      </w:r>
      <w:r w:rsidR="00163468">
        <w:t>2</w:t>
      </w:r>
      <w:r w:rsidR="00C315FB">
        <w:t xml:space="preserve"> PM</w:t>
      </w:r>
      <w:r w:rsidR="00C315FB">
        <w:tab/>
      </w:r>
      <w:r w:rsidR="00496907">
        <w:t>7</w:t>
      </w:r>
      <w:r w:rsidR="00C315FB">
        <w:t>.</w:t>
      </w:r>
      <w:r w:rsidR="00C315FB">
        <w:tab/>
      </w:r>
      <w:smartTag w:uri="urn:schemas-microsoft-com:office:smarttags" w:element="address">
        <w:r w:rsidR="00C315FB">
          <w:t>CITY</w:t>
        </w:r>
      </w:smartTag>
      <w:r w:rsidR="00C315FB">
        <w:t xml:space="preserve"> MANAGER’S REPORT </w:t>
      </w:r>
    </w:p>
    <w:p w14:paraId="29BC537F" w14:textId="5F673C32" w:rsidR="00193CD9" w:rsidRDefault="00193CD9" w:rsidP="00193CD9">
      <w:pPr>
        <w:numPr>
          <w:ilvl w:val="0"/>
          <w:numId w:val="16"/>
        </w:numPr>
        <w:tabs>
          <w:tab w:val="decimal" w:pos="1260"/>
          <w:tab w:val="left" w:pos="1440"/>
          <w:tab w:val="left" w:pos="1800"/>
        </w:tabs>
      </w:pPr>
      <w:r>
        <w:t>COVID-19 Update</w:t>
      </w:r>
    </w:p>
    <w:p w14:paraId="5DCF9261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7F2F8A85" w14:textId="1E086FB2" w:rsidR="00674D48" w:rsidRDefault="00DE0128" w:rsidP="00D75039">
      <w:pPr>
        <w:tabs>
          <w:tab w:val="decimal" w:pos="1260"/>
          <w:tab w:val="left" w:pos="1440"/>
          <w:tab w:val="left" w:pos="1800"/>
        </w:tabs>
      </w:pPr>
      <w:r>
        <w:t>7</w:t>
      </w:r>
      <w:r w:rsidR="00674D48">
        <w:t>:</w:t>
      </w:r>
      <w:r w:rsidR="00736972">
        <w:t>5</w:t>
      </w:r>
      <w:r w:rsidR="00792670">
        <w:t>0</w:t>
      </w:r>
      <w:r w:rsidR="00674D48">
        <w:t xml:space="preserve"> PM</w:t>
      </w:r>
      <w:r w:rsidR="00674D48">
        <w:tab/>
      </w:r>
      <w:r w:rsidR="00496907">
        <w:t>8</w:t>
      </w:r>
      <w:r w:rsidR="00674D48">
        <w:t>.</w:t>
      </w:r>
      <w:r w:rsidR="00674D48">
        <w:tab/>
        <w:t xml:space="preserve">APPOINTMENT TO BOARDS </w:t>
      </w:r>
      <w:smartTag w:uri="urn:schemas-microsoft-com:office:smarttags" w:element="address">
        <w:r w:rsidR="00674D48">
          <w:t>AND</w:t>
        </w:r>
      </w:smartTag>
      <w:r w:rsidR="00674D48">
        <w:t xml:space="preserve"> COMMITTEES</w:t>
      </w:r>
    </w:p>
    <w:p w14:paraId="4ED89DCA" w14:textId="6C7822E0" w:rsidR="00D044C6" w:rsidRDefault="00D044C6" w:rsidP="00D044C6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</w:pPr>
      <w:r>
        <w:t>Electric Aggregation Committee – City Council Representative</w:t>
      </w:r>
    </w:p>
    <w:p w14:paraId="5DE2171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  <w:ind w:left="1440" w:hanging="1440"/>
      </w:pPr>
    </w:p>
    <w:p w14:paraId="459D84AF" w14:textId="2242D743" w:rsidR="00674D48" w:rsidRPr="00727AAB" w:rsidRDefault="00792670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7:55</w:t>
      </w:r>
      <w:r w:rsidR="00674D48">
        <w:t xml:space="preserve"> PM</w:t>
      </w:r>
      <w:r w:rsidR="00674D48">
        <w:tab/>
      </w:r>
      <w:r w:rsidR="00496907">
        <w:t>9</w:t>
      </w:r>
      <w:r w:rsidR="00674D48">
        <w:t>.</w:t>
      </w:r>
      <w:r w:rsidR="00674D48">
        <w:tab/>
        <w:t xml:space="preserve">CITIZEN’S FORUM </w:t>
      </w:r>
      <w:r w:rsidR="00674D48" w:rsidRPr="00727AAB">
        <w:t>(</w:t>
      </w:r>
      <w:r w:rsidR="00674D48">
        <w:t>C</w:t>
      </w:r>
      <w:r w:rsidR="00674D48" w:rsidRPr="00727AAB">
        <w:t xml:space="preserve">omments on </w:t>
      </w:r>
      <w:r w:rsidR="00674D48">
        <w:t>N</w:t>
      </w:r>
      <w:r w:rsidR="00674D48" w:rsidRPr="00727AAB">
        <w:t xml:space="preserve">on-agenda </w:t>
      </w:r>
      <w:r w:rsidR="00674D48">
        <w:t>I</w:t>
      </w:r>
      <w:r w:rsidR="00674D48" w:rsidRPr="00727AAB">
        <w:t xml:space="preserve">tems </w:t>
      </w:r>
      <w:r w:rsidR="00674D48">
        <w:t>L</w:t>
      </w:r>
      <w:r w:rsidR="00674D48" w:rsidRPr="00727AAB">
        <w:t xml:space="preserve">imited to 5 </w:t>
      </w:r>
      <w:r w:rsidR="00674D48">
        <w:t>M</w:t>
      </w:r>
      <w:r w:rsidR="00674D48" w:rsidRPr="00727AAB">
        <w:t xml:space="preserve">inutes </w:t>
      </w:r>
      <w:r w:rsidR="00674D48">
        <w:t>per</w:t>
      </w:r>
      <w:r w:rsidR="00674D48" w:rsidRPr="00727AAB">
        <w:t xml:space="preserve"> </w:t>
      </w:r>
      <w:r w:rsidR="00674D48">
        <w:t>S</w:t>
      </w:r>
      <w:r w:rsidR="00674D48" w:rsidRPr="00727AAB">
        <w:t>peaker (Council Rule 2</w:t>
      </w:r>
      <w:r w:rsidR="0068611C">
        <w:t>4</w:t>
      </w:r>
      <w:r w:rsidR="00674D48" w:rsidRPr="00727AAB">
        <w:t>))</w:t>
      </w:r>
    </w:p>
    <w:p w14:paraId="32A69120" w14:textId="77777777" w:rsidR="00664796" w:rsidRPr="00664796" w:rsidRDefault="00664796" w:rsidP="00664796">
      <w:pPr>
        <w:tabs>
          <w:tab w:val="decimal" w:pos="1260"/>
          <w:tab w:val="left" w:pos="1440"/>
          <w:tab w:val="left" w:pos="1800"/>
        </w:tabs>
      </w:pPr>
      <w:r w:rsidRPr="00664796">
        <w:t>BREAK</w:t>
      </w:r>
    </w:p>
    <w:p w14:paraId="46F7FC8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32A071EF" w14:textId="3E154BD7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ab/>
      </w:r>
      <w:r w:rsidR="00496907">
        <w:t>10</w:t>
      </w:r>
      <w:r>
        <w:t>.</w:t>
      </w:r>
      <w:r>
        <w:tab/>
        <w:t>OLD BUSINESS</w:t>
      </w:r>
    </w:p>
    <w:p w14:paraId="503FA6F4" w14:textId="2D22CADD" w:rsidR="004C2D8A" w:rsidRPr="004C2D8A" w:rsidRDefault="00DE0128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8</w:t>
      </w:r>
      <w:r w:rsidR="00736972">
        <w:t>:</w:t>
      </w:r>
      <w:r w:rsidR="00792670">
        <w:t>1</w:t>
      </w:r>
      <w:r w:rsidR="00736972">
        <w:t>0</w:t>
      </w:r>
      <w:r w:rsidR="00674D48" w:rsidRPr="005A44B7">
        <w:t xml:space="preserve"> PM</w:t>
      </w:r>
      <w:r w:rsidR="00674D48" w:rsidRPr="005A44B7">
        <w:tab/>
      </w:r>
      <w:r w:rsidR="00674D48" w:rsidRPr="005A44B7">
        <w:tab/>
        <w:t>A.</w:t>
      </w:r>
      <w:r w:rsidR="00674D48" w:rsidRPr="005A44B7">
        <w:tab/>
      </w:r>
      <w:r w:rsidR="00193CD9">
        <w:t>Legislative</w:t>
      </w:r>
      <w:r w:rsidR="003F344E">
        <w:t xml:space="preserve"> Update</w:t>
      </w:r>
      <w:r w:rsidR="0054567F">
        <w:t xml:space="preserve"> </w:t>
      </w:r>
    </w:p>
    <w:p w14:paraId="2CF405B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288CC4B5" w14:textId="17892173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ab/>
      </w:r>
      <w:r w:rsidR="00D75039">
        <w:t>1</w:t>
      </w:r>
      <w:r w:rsidR="00496907">
        <w:t>1</w:t>
      </w:r>
      <w:r>
        <w:t>.</w:t>
      </w:r>
      <w:r>
        <w:tab/>
        <w:t xml:space="preserve">NEW BUSINESS  </w:t>
      </w:r>
    </w:p>
    <w:p w14:paraId="34F0F5A1" w14:textId="0632E51B" w:rsidR="0054567F" w:rsidRPr="0054567F" w:rsidRDefault="00664796" w:rsidP="0054567F">
      <w:pPr>
        <w:tabs>
          <w:tab w:val="decimal" w:pos="1260"/>
          <w:tab w:val="left" w:pos="1440"/>
          <w:tab w:val="left" w:pos="1800"/>
        </w:tabs>
      </w:pPr>
      <w:r>
        <w:t>8:</w:t>
      </w:r>
      <w:r w:rsidR="00792670">
        <w:t>1</w:t>
      </w:r>
      <w:r>
        <w:t xml:space="preserve">5 </w:t>
      </w:r>
      <w:r w:rsidR="0054567F" w:rsidRPr="0054567F">
        <w:t>PM</w:t>
      </w:r>
      <w:r w:rsidR="0054567F" w:rsidRPr="0054567F">
        <w:tab/>
      </w:r>
      <w:r w:rsidR="0054567F" w:rsidRPr="0054567F">
        <w:tab/>
      </w:r>
      <w:r>
        <w:t>A</w:t>
      </w:r>
      <w:r w:rsidR="0054567F" w:rsidRPr="0054567F">
        <w:t>.</w:t>
      </w:r>
      <w:r w:rsidR="0054567F" w:rsidRPr="0054567F">
        <w:tab/>
        <w:t>Accept Donation of Cleats from Walmart (City Manager)</w:t>
      </w:r>
    </w:p>
    <w:p w14:paraId="7F2D9572" w14:textId="3AF80D61" w:rsidR="0054567F" w:rsidRDefault="00664796" w:rsidP="0054567F">
      <w:pPr>
        <w:tabs>
          <w:tab w:val="decimal" w:pos="1260"/>
          <w:tab w:val="left" w:pos="1440"/>
          <w:tab w:val="left" w:pos="1800"/>
        </w:tabs>
      </w:pPr>
      <w:r>
        <w:t>8:</w:t>
      </w:r>
      <w:r w:rsidR="00792670">
        <w:t>2</w:t>
      </w:r>
      <w:r w:rsidR="0054567F">
        <w:t>0 PM</w:t>
      </w:r>
      <w:r w:rsidR="0054567F">
        <w:tab/>
      </w:r>
      <w:r w:rsidR="0054567F">
        <w:tab/>
      </w:r>
      <w:r>
        <w:t>B</w:t>
      </w:r>
      <w:r w:rsidR="0054567F">
        <w:t>.</w:t>
      </w:r>
      <w:r w:rsidR="0054567F">
        <w:tab/>
        <w:t>Resolution</w:t>
      </w:r>
      <w:r w:rsidR="00F0392E">
        <w:t xml:space="preserve"> 2021-20 </w:t>
      </w:r>
      <w:r w:rsidR="0054567F">
        <w:t>City Hall Boiler</w:t>
      </w:r>
      <w:r w:rsidR="00F0392E">
        <w:t xml:space="preserve"> Repair</w:t>
      </w:r>
      <w:r w:rsidR="0022249F">
        <w:t xml:space="preserve"> – Public Hearing</w:t>
      </w:r>
      <w:r w:rsidR="0054567F">
        <w:t xml:space="preserve"> (City Manager) </w:t>
      </w:r>
    </w:p>
    <w:p w14:paraId="12A533E3" w14:textId="278B6BDE" w:rsidR="00514BF8" w:rsidRPr="00514BF8" w:rsidRDefault="00514BF8" w:rsidP="000E34ED">
      <w:pPr>
        <w:tabs>
          <w:tab w:val="left" w:pos="1440"/>
          <w:tab w:val="left" w:pos="1800"/>
        </w:tabs>
        <w:ind w:left="1800" w:hanging="1800"/>
        <w:rPr>
          <w:rFonts w:eastAsia="Calibri"/>
        </w:rPr>
      </w:pPr>
      <w:r w:rsidRPr="008A4A2B">
        <w:lastRenderedPageBreak/>
        <w:t>8:</w:t>
      </w:r>
      <w:r w:rsidR="00792670">
        <w:t>3</w:t>
      </w:r>
      <w:r w:rsidRPr="008A4A2B">
        <w:t>0 PM</w:t>
      </w:r>
      <w:r w:rsidRPr="008A4A2B">
        <w:tab/>
      </w:r>
      <w:r w:rsidR="000E34ED">
        <w:t>C</w:t>
      </w:r>
      <w:r w:rsidRPr="008A4A2B">
        <w:t>.</w:t>
      </w:r>
      <w:r w:rsidR="008A4A2B">
        <w:tab/>
      </w:r>
      <w:r w:rsidRPr="00514BF8">
        <w:t>CDBG Public Facilities Grant Application - The City proposes to submit an</w:t>
      </w:r>
      <w:r w:rsidR="000E34ED">
        <w:t xml:space="preserve"> </w:t>
      </w:r>
      <w:r w:rsidRPr="00514BF8">
        <w:t>application</w:t>
      </w:r>
      <w:r w:rsidRPr="00514BF8">
        <w:rPr>
          <w:rFonts w:eastAsia="Calibri"/>
        </w:rPr>
        <w:t xml:space="preserve"> for funding titled Community Development Block Grant (CDBG) Public Facilities Grant for up to $300,000 from its application authority for 2020 to the NH Community Development Finance Authority for improvements to Southwest Community Service’s Emergency Shelter in Claremont.</w:t>
      </w:r>
    </w:p>
    <w:p w14:paraId="66C45498" w14:textId="77777777" w:rsidR="00514BF8" w:rsidRPr="00514BF8" w:rsidRDefault="00514BF8" w:rsidP="000E34ED">
      <w:pPr>
        <w:numPr>
          <w:ilvl w:val="0"/>
          <w:numId w:val="19"/>
        </w:numPr>
        <w:tabs>
          <w:tab w:val="left" w:pos="1800"/>
          <w:tab w:val="left" w:pos="2160"/>
        </w:tabs>
        <w:ind w:left="2160"/>
      </w:pPr>
      <w:r w:rsidRPr="00514BF8">
        <w:t>Motion to Approve Application for Grant – Public Hearing</w:t>
      </w:r>
    </w:p>
    <w:p w14:paraId="10AE6F80" w14:textId="5925B9DD" w:rsidR="00514BF8" w:rsidRPr="00514BF8" w:rsidRDefault="00514BF8" w:rsidP="000E34ED">
      <w:pPr>
        <w:numPr>
          <w:ilvl w:val="0"/>
          <w:numId w:val="19"/>
        </w:numPr>
        <w:tabs>
          <w:tab w:val="left" w:pos="1800"/>
          <w:tab w:val="left" w:pos="2160"/>
        </w:tabs>
        <w:ind w:left="2160"/>
      </w:pPr>
      <w:r w:rsidRPr="00514BF8">
        <w:t>Review &amp; Motion to Adopt City’s Residential Anti-Displacement and Relocation Assistance Plan – Public Hearing</w:t>
      </w:r>
      <w:r>
        <w:t xml:space="preserve">  </w:t>
      </w:r>
    </w:p>
    <w:p w14:paraId="6611CA17" w14:textId="54731A96" w:rsidR="00514BF8" w:rsidRPr="00514BF8" w:rsidRDefault="00792670" w:rsidP="000E34ED">
      <w:pPr>
        <w:tabs>
          <w:tab w:val="decimal" w:pos="1260"/>
          <w:tab w:val="left" w:pos="1440"/>
          <w:tab w:val="left" w:pos="1800"/>
        </w:tabs>
        <w:ind w:left="1800" w:hanging="1800"/>
        <w:rPr>
          <w:rFonts w:eastAsia="Calibri"/>
        </w:rPr>
      </w:pPr>
      <w:r>
        <w:rPr>
          <w:rFonts w:eastAsia="Calibri"/>
        </w:rPr>
        <w:t>8:45</w:t>
      </w:r>
      <w:r w:rsidR="000E34ED">
        <w:rPr>
          <w:rFonts w:eastAsia="Calibri"/>
        </w:rPr>
        <w:t xml:space="preserve"> </w:t>
      </w:r>
      <w:r w:rsidR="00D7448E">
        <w:rPr>
          <w:rFonts w:eastAsia="Calibri"/>
        </w:rPr>
        <w:t>PM</w:t>
      </w:r>
      <w:r w:rsidR="00D7448E">
        <w:rPr>
          <w:rFonts w:eastAsia="Calibri"/>
        </w:rPr>
        <w:tab/>
      </w:r>
      <w:r w:rsidR="00D7448E">
        <w:rPr>
          <w:rFonts w:eastAsia="Calibri"/>
        </w:rPr>
        <w:tab/>
      </w:r>
      <w:r w:rsidR="000E34ED">
        <w:rPr>
          <w:rFonts w:eastAsia="Calibri"/>
        </w:rPr>
        <w:t>D</w:t>
      </w:r>
      <w:r w:rsidR="00D7448E">
        <w:rPr>
          <w:rFonts w:eastAsia="Calibri"/>
        </w:rPr>
        <w:t>.</w:t>
      </w:r>
      <w:r w:rsidR="00D7448E">
        <w:rPr>
          <w:rFonts w:eastAsia="Calibri"/>
        </w:rPr>
        <w:tab/>
      </w:r>
      <w:r w:rsidR="00514BF8" w:rsidRPr="00514BF8">
        <w:rPr>
          <w:rFonts w:eastAsia="Calibri"/>
        </w:rPr>
        <w:t>CDBG Public Facilities Grant Application - The City proposes to submit an application for funding titled Community Development Block Grant (CDBG) Public Facilities Grant for up to $300,000 from its application authority for 2020 to the NH Community Development Finance Authority for the acquisition 169 Main Street, Claremont by the Claremont Learning Partnership.</w:t>
      </w:r>
    </w:p>
    <w:p w14:paraId="5382BE14" w14:textId="77777777" w:rsidR="00514BF8" w:rsidRPr="00514BF8" w:rsidRDefault="00514BF8" w:rsidP="000E34ED">
      <w:pPr>
        <w:numPr>
          <w:ilvl w:val="0"/>
          <w:numId w:val="22"/>
        </w:numPr>
        <w:tabs>
          <w:tab w:val="decimal" w:pos="1440"/>
          <w:tab w:val="left" w:pos="1800"/>
          <w:tab w:val="left" w:pos="2160"/>
        </w:tabs>
        <w:ind w:left="2160"/>
      </w:pPr>
      <w:r w:rsidRPr="00514BF8">
        <w:t>Motion to Approve Application for Grant – Public Hearing</w:t>
      </w:r>
    </w:p>
    <w:p w14:paraId="59C2EA6B" w14:textId="17583F2F" w:rsidR="00514BF8" w:rsidRPr="00514BF8" w:rsidRDefault="00514BF8" w:rsidP="000E34ED">
      <w:pPr>
        <w:numPr>
          <w:ilvl w:val="0"/>
          <w:numId w:val="22"/>
        </w:numPr>
        <w:tabs>
          <w:tab w:val="decimal" w:pos="1440"/>
          <w:tab w:val="left" w:pos="1800"/>
          <w:tab w:val="left" w:pos="2160"/>
        </w:tabs>
        <w:ind w:left="2160"/>
      </w:pPr>
      <w:r w:rsidRPr="00514BF8">
        <w:t>Review &amp; Motion to Adopt City’s Residential Anti-Displacement and Relocation Assistance Plan – Public Hearing</w:t>
      </w:r>
      <w:r>
        <w:t xml:space="preserve">  </w:t>
      </w:r>
    </w:p>
    <w:p w14:paraId="363A1D90" w14:textId="658DCA50" w:rsidR="00514BF8" w:rsidRPr="00514BF8" w:rsidRDefault="000E34ED" w:rsidP="000E34ED">
      <w:pPr>
        <w:tabs>
          <w:tab w:val="decimal" w:pos="1260"/>
          <w:tab w:val="left" w:pos="1440"/>
          <w:tab w:val="left" w:pos="1800"/>
        </w:tabs>
      </w:pPr>
      <w:r>
        <w:t>9:</w:t>
      </w:r>
      <w:r w:rsidR="00792670">
        <w:t>0</w:t>
      </w:r>
      <w:r>
        <w:t>0 PM</w:t>
      </w:r>
      <w:r>
        <w:tab/>
      </w:r>
      <w:r>
        <w:tab/>
        <w:t>E</w:t>
      </w:r>
      <w:r w:rsidR="00514BF8" w:rsidRPr="00514BF8">
        <w:t>.</w:t>
      </w:r>
      <w:r>
        <w:tab/>
      </w:r>
      <w:r w:rsidR="00514BF8" w:rsidRPr="00514BF8">
        <w:t>CDBG Emergency Grant Mid-Grant Hearing, 143-147 Main Street – Public Hearing</w:t>
      </w:r>
      <w:r w:rsidR="00514BF8" w:rsidRPr="000E34ED">
        <w:t xml:space="preserve">  </w:t>
      </w:r>
    </w:p>
    <w:p w14:paraId="45301280" w14:textId="4845AFDA" w:rsidR="00674D48" w:rsidRDefault="008434E2" w:rsidP="008434E2">
      <w:pPr>
        <w:tabs>
          <w:tab w:val="decimal" w:pos="1260"/>
          <w:tab w:val="left" w:pos="1440"/>
          <w:tab w:val="left" w:pos="1800"/>
        </w:tabs>
        <w:ind w:left="1800" w:hanging="1800"/>
      </w:pPr>
      <w:r>
        <w:t>9</w:t>
      </w:r>
      <w:r w:rsidR="00674D48">
        <w:t>:</w:t>
      </w:r>
      <w:r w:rsidR="00792670">
        <w:t>1</w:t>
      </w:r>
      <w:r w:rsidR="00674D48">
        <w:t>0 PM</w:t>
      </w:r>
      <w:r w:rsidR="00674D48">
        <w:tab/>
      </w:r>
      <w:r w:rsidR="00674D48">
        <w:tab/>
      </w:r>
      <w:r w:rsidR="0022249F">
        <w:t>F</w:t>
      </w:r>
      <w:r w:rsidR="00674D48">
        <w:t>.</w:t>
      </w:r>
      <w:r w:rsidR="00674D48">
        <w:tab/>
      </w:r>
      <w:r w:rsidRPr="008434E2">
        <w:t xml:space="preserve">Resolution </w:t>
      </w:r>
      <w:r w:rsidR="00F0392E">
        <w:t>2021-21</w:t>
      </w:r>
      <w:r w:rsidRPr="008434E2">
        <w:t xml:space="preserve"> Adoption of RSA 79-E, Community Revitalization Tax Relief, </w:t>
      </w:r>
      <w:r w:rsidR="00AF116C">
        <w:t>131</w:t>
      </w:r>
      <w:r w:rsidRPr="008434E2">
        <w:t xml:space="preserve"> </w:t>
      </w:r>
      <w:r>
        <w:t>Broad</w:t>
      </w:r>
      <w:r w:rsidRPr="008434E2">
        <w:t xml:space="preserve"> Street</w:t>
      </w:r>
      <w:r w:rsidR="00AF116C">
        <w:t>, Map 120-88</w:t>
      </w:r>
      <w:r w:rsidRPr="008434E2">
        <w:t xml:space="preserve"> – Public Hearing </w:t>
      </w:r>
      <w:r w:rsidR="00E13952">
        <w:t xml:space="preserve">(City Manager) </w:t>
      </w:r>
    </w:p>
    <w:p w14:paraId="6042897F" w14:textId="7C75D780" w:rsidR="00674D48" w:rsidRDefault="008434E2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9:</w:t>
      </w:r>
      <w:r w:rsidR="00792670">
        <w:t>2</w:t>
      </w:r>
      <w:r w:rsidR="00674D48">
        <w:t>0 PM</w:t>
      </w:r>
      <w:r w:rsidR="00674D48">
        <w:tab/>
      </w:r>
      <w:r w:rsidR="00674D48">
        <w:tab/>
      </w:r>
      <w:r w:rsidR="0022249F">
        <w:t>G</w:t>
      </w:r>
      <w:r w:rsidR="00674D48">
        <w:t>.</w:t>
      </w:r>
      <w:r w:rsidR="00674D48">
        <w:tab/>
      </w:r>
      <w:r w:rsidR="00E715F1">
        <w:t xml:space="preserve">Lease of City-Owned Property Claremont Airport (City Manager) </w:t>
      </w:r>
    </w:p>
    <w:p w14:paraId="4EADC1F5" w14:textId="5E51EBAF" w:rsidR="000A16A3" w:rsidRDefault="0022249F" w:rsidP="000A16A3">
      <w:pPr>
        <w:tabs>
          <w:tab w:val="decimal" w:pos="1260"/>
          <w:tab w:val="left" w:pos="1440"/>
          <w:tab w:val="left" w:pos="1800"/>
        </w:tabs>
        <w:ind w:left="1800" w:hanging="1800"/>
      </w:pPr>
      <w:r>
        <w:t>9:</w:t>
      </w:r>
      <w:r w:rsidR="00792670">
        <w:t>3</w:t>
      </w:r>
      <w:r>
        <w:t xml:space="preserve">0 </w:t>
      </w:r>
      <w:r w:rsidR="000A16A3">
        <w:t>PM</w:t>
      </w:r>
      <w:r w:rsidR="000A16A3">
        <w:tab/>
      </w:r>
      <w:r w:rsidR="000A16A3">
        <w:tab/>
      </w:r>
      <w:r>
        <w:t>H</w:t>
      </w:r>
      <w:r w:rsidR="000A16A3">
        <w:t>.</w:t>
      </w:r>
      <w:r w:rsidR="000A16A3">
        <w:tab/>
      </w:r>
      <w:r w:rsidR="00884B07" w:rsidRPr="00884B07">
        <w:t>Funds Transfer (Compensation)</w:t>
      </w:r>
      <w:r w:rsidR="00884B07">
        <w:t xml:space="preserve"> </w:t>
      </w:r>
      <w:r w:rsidR="000A16A3">
        <w:t xml:space="preserve">(City Manager)  </w:t>
      </w:r>
    </w:p>
    <w:p w14:paraId="0FCE630F" w14:textId="07DD4507" w:rsidR="00674D48" w:rsidRDefault="00674D48" w:rsidP="00D75039">
      <w:pPr>
        <w:tabs>
          <w:tab w:val="decimal" w:pos="1260"/>
          <w:tab w:val="left" w:pos="1440"/>
          <w:tab w:val="left" w:pos="1800"/>
        </w:tabs>
        <w:ind w:left="1728" w:hanging="1728"/>
      </w:pPr>
      <w:r>
        <w:tab/>
      </w:r>
    </w:p>
    <w:p w14:paraId="7BBAE67A" w14:textId="1B3A351C" w:rsidR="00C315FB" w:rsidRDefault="00792670" w:rsidP="00D75039">
      <w:pPr>
        <w:tabs>
          <w:tab w:val="decimal" w:pos="1260"/>
          <w:tab w:val="left" w:pos="1440"/>
          <w:tab w:val="left" w:pos="1800"/>
        </w:tabs>
      </w:pPr>
      <w:r>
        <w:t>9:4</w:t>
      </w:r>
      <w:r w:rsidR="008434E2">
        <w:t>0</w:t>
      </w:r>
      <w:r w:rsidR="00C315FB">
        <w:t xml:space="preserve"> PM</w:t>
      </w:r>
      <w:r w:rsidR="00C315FB">
        <w:tab/>
        <w:t>1</w:t>
      </w:r>
      <w:r w:rsidR="00496907">
        <w:t>2</w:t>
      </w:r>
      <w:r w:rsidR="00C315FB">
        <w:t>.</w:t>
      </w:r>
      <w:r w:rsidR="00C315FB">
        <w:tab/>
        <w:t>COMMITTEE REPORTS</w:t>
      </w:r>
    </w:p>
    <w:p w14:paraId="4C28C0B8" w14:textId="77777777" w:rsidR="00C315FB" w:rsidRPr="00764D15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527629FC" w14:textId="4C7CF1CD" w:rsidR="00674D48" w:rsidRDefault="00792670" w:rsidP="00D75039">
      <w:pPr>
        <w:tabs>
          <w:tab w:val="decimal" w:pos="1260"/>
          <w:tab w:val="left" w:pos="1440"/>
          <w:tab w:val="left" w:pos="1800"/>
        </w:tabs>
      </w:pPr>
      <w:r>
        <w:t>9:4</w:t>
      </w:r>
      <w:r w:rsidR="008434E2">
        <w:t>5</w:t>
      </w:r>
      <w:r w:rsidR="00674D48">
        <w:t xml:space="preserve"> PM</w:t>
      </w:r>
      <w:r w:rsidR="00674D48">
        <w:tab/>
        <w:t>1</w:t>
      </w:r>
      <w:r w:rsidR="00496907">
        <w:t>3</w:t>
      </w:r>
      <w:r w:rsidR="00674D48">
        <w:t>.</w:t>
      </w:r>
      <w:r w:rsidR="00674D48">
        <w:tab/>
        <w:t xml:space="preserve">FUTURE AGENDA ITEMS </w:t>
      </w:r>
      <w:smartTag w:uri="urn:schemas-microsoft-com:office:smarttags" w:element="address">
        <w:r w:rsidR="00674D48">
          <w:t>AND</w:t>
        </w:r>
      </w:smartTag>
      <w:r w:rsidR="00674D48">
        <w:t xml:space="preserve"> DIRECTIVES</w:t>
      </w:r>
    </w:p>
    <w:p w14:paraId="1A358BE8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344F137" w14:textId="362F79AD" w:rsidR="00674D48" w:rsidRDefault="00792670" w:rsidP="00D75039">
      <w:pPr>
        <w:tabs>
          <w:tab w:val="decimal" w:pos="1260"/>
          <w:tab w:val="left" w:pos="1440"/>
          <w:tab w:val="left" w:pos="1800"/>
        </w:tabs>
      </w:pPr>
      <w:r>
        <w:t>9:5</w:t>
      </w:r>
      <w:r w:rsidR="00CA2AF9">
        <w:t>0</w:t>
      </w:r>
      <w:r w:rsidR="00674D48">
        <w:t xml:space="preserve"> PM</w:t>
      </w:r>
      <w:r w:rsidR="00674D48">
        <w:tab/>
        <w:t>1</w:t>
      </w:r>
      <w:r w:rsidR="00496907">
        <w:t>4</w:t>
      </w:r>
      <w:r w:rsidR="00674D48">
        <w:t>.</w:t>
      </w:r>
      <w:r w:rsidR="00674D48">
        <w:tab/>
        <w:t>CONSULTATION WITH LEGAL COUNSEL</w:t>
      </w:r>
    </w:p>
    <w:p w14:paraId="56E68BB8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658AE948" w14:textId="184F7630" w:rsidR="00674D48" w:rsidRDefault="00792670" w:rsidP="00D75039">
      <w:pPr>
        <w:tabs>
          <w:tab w:val="decimal" w:pos="1260"/>
          <w:tab w:val="left" w:pos="1440"/>
          <w:tab w:val="left" w:pos="1800"/>
        </w:tabs>
      </w:pPr>
      <w:r>
        <w:t>9:5</w:t>
      </w:r>
      <w:r w:rsidR="00CA2AF9">
        <w:t>5</w:t>
      </w:r>
      <w:r w:rsidR="00674D48">
        <w:t xml:space="preserve"> PM</w:t>
      </w:r>
      <w:r w:rsidR="00674D48">
        <w:tab/>
        <w:t>1</w:t>
      </w:r>
      <w:r w:rsidR="00496907">
        <w:t>5</w:t>
      </w:r>
      <w:r w:rsidR="00674D48">
        <w:t>.</w:t>
      </w:r>
      <w:r w:rsidR="00674D48">
        <w:tab/>
        <w:t>ADJOURNMENT</w:t>
      </w:r>
    </w:p>
    <w:p w14:paraId="1D246E63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AB8FC7" w14:textId="25BF3373" w:rsidR="00C86853" w:rsidRPr="00674D48" w:rsidRDefault="00674D48" w:rsidP="00674D48">
      <w:r>
        <w:t xml:space="preserve">PLEASE NOTE:  Claremont City Council’s next scheduled meeting will be on Wednesday, </w:t>
      </w:r>
      <w:r w:rsidR="008434E2">
        <w:t>January 27, 2021</w:t>
      </w:r>
      <w:r>
        <w:t xml:space="preserve">, at 6:30 p.m. </w:t>
      </w:r>
      <w:r w:rsidRPr="000E34ED">
        <w:t>in the Council Chambers at City Hall</w:t>
      </w:r>
      <w:r w:rsidR="008434E2" w:rsidRPr="000E34ED">
        <w:t xml:space="preserve"> and </w:t>
      </w:r>
      <w:r w:rsidR="002F4655" w:rsidRPr="000E34ED">
        <w:t>via Zoom</w:t>
      </w:r>
      <w:r w:rsidR="008434E2" w:rsidRPr="000E34ED">
        <w:t>.</w:t>
      </w:r>
    </w:p>
    <w:sectPr w:rsidR="00C86853" w:rsidRPr="00674D48" w:rsidSect="002701C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81CBE7" w14:textId="77777777" w:rsidR="003D751F" w:rsidRDefault="003D751F">
      <w:r>
        <w:separator/>
      </w:r>
    </w:p>
  </w:endnote>
  <w:endnote w:type="continuationSeparator" w:id="0">
    <w:p w14:paraId="7464AC82" w14:textId="77777777" w:rsidR="003D751F" w:rsidRDefault="003D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ED146" w14:textId="77777777" w:rsidR="002B1082" w:rsidRDefault="002B10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37C5A" w14:textId="66E4AD58" w:rsidR="002B1082" w:rsidRPr="002701CF" w:rsidRDefault="002701CF">
    <w:pPr>
      <w:pStyle w:val="Footer"/>
    </w:pPr>
    <w:r>
      <w:tab/>
    </w:r>
    <w:r>
      <w:tab/>
    </w:r>
    <w:r w:rsidRPr="002701CF">
      <w:t xml:space="preserve">Page </w:t>
    </w:r>
    <w:r w:rsidRPr="002701CF">
      <w:fldChar w:fldCharType="begin"/>
    </w:r>
    <w:r w:rsidRPr="002701CF">
      <w:instrText xml:space="preserve"> PAGE  \* Arabic  \* MERGEFORMAT </w:instrText>
    </w:r>
    <w:r w:rsidRPr="002701CF">
      <w:fldChar w:fldCharType="separate"/>
    </w:r>
    <w:r w:rsidRPr="002701CF">
      <w:rPr>
        <w:noProof/>
      </w:rPr>
      <w:t>1</w:t>
    </w:r>
    <w:r w:rsidRPr="002701CF">
      <w:fldChar w:fldCharType="end"/>
    </w:r>
    <w:r w:rsidRPr="002701CF">
      <w:t xml:space="preserve"> of </w:t>
    </w:r>
    <w:r w:rsidR="006D2A63">
      <w:fldChar w:fldCharType="begin"/>
    </w:r>
    <w:r w:rsidR="006D2A63">
      <w:instrText xml:space="preserve"> NUMPAGES  \* Arabic  \* MERGEFO</w:instrText>
    </w:r>
    <w:r w:rsidR="006D2A63">
      <w:instrText xml:space="preserve">RMAT </w:instrText>
    </w:r>
    <w:r w:rsidR="006D2A63">
      <w:fldChar w:fldCharType="separate"/>
    </w:r>
    <w:r w:rsidRPr="002701CF">
      <w:rPr>
        <w:noProof/>
      </w:rPr>
      <w:t>2</w:t>
    </w:r>
    <w:r w:rsidR="006D2A63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99D9A" w14:textId="77777777" w:rsidR="002B1082" w:rsidRDefault="002B1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735C3" w14:textId="77777777" w:rsidR="003D751F" w:rsidRDefault="003D751F">
      <w:r>
        <w:separator/>
      </w:r>
    </w:p>
  </w:footnote>
  <w:footnote w:type="continuationSeparator" w:id="0">
    <w:p w14:paraId="79353764" w14:textId="77777777" w:rsidR="003D751F" w:rsidRDefault="003D7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CBB8F3" w14:textId="77777777" w:rsidR="002B1082" w:rsidRDefault="002B10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5AB2F" w14:textId="460BAC5D" w:rsidR="002B1082" w:rsidRDefault="002B10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73698F" w14:textId="77777777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C236627"/>
    <w:multiLevelType w:val="hybridMultilevel"/>
    <w:tmpl w:val="9AE6CF9E"/>
    <w:lvl w:ilvl="0" w:tplc="04090011">
      <w:start w:val="1"/>
      <w:numFmt w:val="decimal"/>
      <w:lvlText w:val="%1)"/>
      <w:lvlJc w:val="left"/>
      <w:pPr>
        <w:ind w:left="720" w:hanging="360"/>
      </w:pPr>
      <w:rPr>
        <w:rFonts w:eastAsia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C6F33"/>
    <w:multiLevelType w:val="hybridMultilevel"/>
    <w:tmpl w:val="4D563EB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AB7873"/>
    <w:multiLevelType w:val="hybridMultilevel"/>
    <w:tmpl w:val="4D786A6E"/>
    <w:lvl w:ilvl="0" w:tplc="575CD2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5BE764B9"/>
    <w:multiLevelType w:val="hybridMultilevel"/>
    <w:tmpl w:val="19F675E4"/>
    <w:lvl w:ilvl="0" w:tplc="C39275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2" w15:restartNumberingAfterBreak="0">
    <w:nsid w:val="5FAA5058"/>
    <w:multiLevelType w:val="hybridMultilevel"/>
    <w:tmpl w:val="65503CC8"/>
    <w:lvl w:ilvl="0" w:tplc="D566652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4" w15:restartNumberingAfterBreak="0">
    <w:nsid w:val="6F7071BF"/>
    <w:multiLevelType w:val="hybridMultilevel"/>
    <w:tmpl w:val="86A0473C"/>
    <w:lvl w:ilvl="0" w:tplc="5276DE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7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8" w15:restartNumberingAfterBreak="0">
    <w:nsid w:val="7B16446A"/>
    <w:multiLevelType w:val="hybridMultilevel"/>
    <w:tmpl w:val="85E4FB42"/>
    <w:lvl w:ilvl="0" w:tplc="6178AC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8"/>
  </w:num>
  <w:num w:numId="5">
    <w:abstractNumId w:val="13"/>
  </w:num>
  <w:num w:numId="6">
    <w:abstractNumId w:val="2"/>
  </w:num>
  <w:num w:numId="7">
    <w:abstractNumId w:val="0"/>
  </w:num>
  <w:num w:numId="8">
    <w:abstractNumId w:val="9"/>
  </w:num>
  <w:num w:numId="9">
    <w:abstractNumId w:val="19"/>
  </w:num>
  <w:num w:numId="10">
    <w:abstractNumId w:val="5"/>
  </w:num>
  <w:num w:numId="11">
    <w:abstractNumId w:val="3"/>
  </w:num>
  <w:num w:numId="12">
    <w:abstractNumId w:val="17"/>
  </w:num>
  <w:num w:numId="13">
    <w:abstractNumId w:val="15"/>
  </w:num>
  <w:num w:numId="14">
    <w:abstractNumId w:val="20"/>
  </w:num>
  <w:num w:numId="15">
    <w:abstractNumId w:val="14"/>
  </w:num>
  <w:num w:numId="16">
    <w:abstractNumId w:val="18"/>
  </w:num>
  <w:num w:numId="17">
    <w:abstractNumId w:val="12"/>
  </w:num>
  <w:num w:numId="18">
    <w:abstractNumId w:val="10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111"/>
    <w:rsid w:val="000063AE"/>
    <w:rsid w:val="00007556"/>
    <w:rsid w:val="000230E8"/>
    <w:rsid w:val="00030C9F"/>
    <w:rsid w:val="000353E5"/>
    <w:rsid w:val="0004688A"/>
    <w:rsid w:val="00047D66"/>
    <w:rsid w:val="000505C9"/>
    <w:rsid w:val="00056C20"/>
    <w:rsid w:val="00061FC0"/>
    <w:rsid w:val="0007538E"/>
    <w:rsid w:val="00082831"/>
    <w:rsid w:val="00083C57"/>
    <w:rsid w:val="00091911"/>
    <w:rsid w:val="0009310F"/>
    <w:rsid w:val="00093168"/>
    <w:rsid w:val="00093EBF"/>
    <w:rsid w:val="000A16A3"/>
    <w:rsid w:val="000A3F48"/>
    <w:rsid w:val="000B7C4F"/>
    <w:rsid w:val="000B7E3F"/>
    <w:rsid w:val="000C7962"/>
    <w:rsid w:val="000D0752"/>
    <w:rsid w:val="000D1C6A"/>
    <w:rsid w:val="000D1CE5"/>
    <w:rsid w:val="000E25A5"/>
    <w:rsid w:val="000E34ED"/>
    <w:rsid w:val="000E4155"/>
    <w:rsid w:val="001036D8"/>
    <w:rsid w:val="0010641E"/>
    <w:rsid w:val="00120F35"/>
    <w:rsid w:val="00124762"/>
    <w:rsid w:val="00125DE8"/>
    <w:rsid w:val="00132C22"/>
    <w:rsid w:val="001371DA"/>
    <w:rsid w:val="00144FF5"/>
    <w:rsid w:val="00146AC4"/>
    <w:rsid w:val="001513AC"/>
    <w:rsid w:val="0016272E"/>
    <w:rsid w:val="00163468"/>
    <w:rsid w:val="001647F4"/>
    <w:rsid w:val="00170DA5"/>
    <w:rsid w:val="001747EA"/>
    <w:rsid w:val="00175811"/>
    <w:rsid w:val="00180FBA"/>
    <w:rsid w:val="00183784"/>
    <w:rsid w:val="001854D4"/>
    <w:rsid w:val="00193CD9"/>
    <w:rsid w:val="00197BCB"/>
    <w:rsid w:val="001A26D4"/>
    <w:rsid w:val="001A60B8"/>
    <w:rsid w:val="001B0579"/>
    <w:rsid w:val="001B34CA"/>
    <w:rsid w:val="001C247A"/>
    <w:rsid w:val="001D33BC"/>
    <w:rsid w:val="001D39E7"/>
    <w:rsid w:val="001D4156"/>
    <w:rsid w:val="001D7C4F"/>
    <w:rsid w:val="001E20E5"/>
    <w:rsid w:val="001F464F"/>
    <w:rsid w:val="001F76CA"/>
    <w:rsid w:val="00203F7B"/>
    <w:rsid w:val="00211AA2"/>
    <w:rsid w:val="00220163"/>
    <w:rsid w:val="0022249F"/>
    <w:rsid w:val="002224FD"/>
    <w:rsid w:val="00241B3B"/>
    <w:rsid w:val="00251EBD"/>
    <w:rsid w:val="002537AA"/>
    <w:rsid w:val="00256841"/>
    <w:rsid w:val="002701CF"/>
    <w:rsid w:val="00272720"/>
    <w:rsid w:val="00276561"/>
    <w:rsid w:val="00290951"/>
    <w:rsid w:val="002A09A0"/>
    <w:rsid w:val="002B1082"/>
    <w:rsid w:val="002B16E4"/>
    <w:rsid w:val="002B3E24"/>
    <w:rsid w:val="002B44CF"/>
    <w:rsid w:val="002C473F"/>
    <w:rsid w:val="002D405D"/>
    <w:rsid w:val="002E1842"/>
    <w:rsid w:val="002E23A1"/>
    <w:rsid w:val="002E4C95"/>
    <w:rsid w:val="002F4655"/>
    <w:rsid w:val="00301F5A"/>
    <w:rsid w:val="0031391B"/>
    <w:rsid w:val="00323675"/>
    <w:rsid w:val="00323C4F"/>
    <w:rsid w:val="003254E1"/>
    <w:rsid w:val="00327273"/>
    <w:rsid w:val="003415F8"/>
    <w:rsid w:val="00343FEB"/>
    <w:rsid w:val="00345E62"/>
    <w:rsid w:val="00346156"/>
    <w:rsid w:val="0035764A"/>
    <w:rsid w:val="00371163"/>
    <w:rsid w:val="00371836"/>
    <w:rsid w:val="0037297B"/>
    <w:rsid w:val="00376C11"/>
    <w:rsid w:val="00382EA9"/>
    <w:rsid w:val="003832BA"/>
    <w:rsid w:val="003B13A0"/>
    <w:rsid w:val="003B457D"/>
    <w:rsid w:val="003C1CED"/>
    <w:rsid w:val="003C221A"/>
    <w:rsid w:val="003C3BDC"/>
    <w:rsid w:val="003C3BF5"/>
    <w:rsid w:val="003D3E7C"/>
    <w:rsid w:val="003D4BD9"/>
    <w:rsid w:val="003D751F"/>
    <w:rsid w:val="003E1924"/>
    <w:rsid w:val="003E4543"/>
    <w:rsid w:val="003E51C7"/>
    <w:rsid w:val="003E67C9"/>
    <w:rsid w:val="003F0E32"/>
    <w:rsid w:val="003F344E"/>
    <w:rsid w:val="004040CA"/>
    <w:rsid w:val="004245F1"/>
    <w:rsid w:val="00434D99"/>
    <w:rsid w:val="00445161"/>
    <w:rsid w:val="004504E1"/>
    <w:rsid w:val="004516B6"/>
    <w:rsid w:val="0045298C"/>
    <w:rsid w:val="00464608"/>
    <w:rsid w:val="00481A37"/>
    <w:rsid w:val="00486BFC"/>
    <w:rsid w:val="00496907"/>
    <w:rsid w:val="004A0F07"/>
    <w:rsid w:val="004B02A9"/>
    <w:rsid w:val="004B0646"/>
    <w:rsid w:val="004B1EBE"/>
    <w:rsid w:val="004B504C"/>
    <w:rsid w:val="004B7809"/>
    <w:rsid w:val="004C2D8A"/>
    <w:rsid w:val="004C6441"/>
    <w:rsid w:val="004C7495"/>
    <w:rsid w:val="004D0E9F"/>
    <w:rsid w:val="004D2E9C"/>
    <w:rsid w:val="004D53D3"/>
    <w:rsid w:val="004F0171"/>
    <w:rsid w:val="004F28C8"/>
    <w:rsid w:val="004F3F8F"/>
    <w:rsid w:val="0050081D"/>
    <w:rsid w:val="00501426"/>
    <w:rsid w:val="0051183D"/>
    <w:rsid w:val="00514BF8"/>
    <w:rsid w:val="00515F1D"/>
    <w:rsid w:val="00527B1E"/>
    <w:rsid w:val="00530AA4"/>
    <w:rsid w:val="00532784"/>
    <w:rsid w:val="00533AF1"/>
    <w:rsid w:val="0053704F"/>
    <w:rsid w:val="00537DF3"/>
    <w:rsid w:val="0054567F"/>
    <w:rsid w:val="00562B2F"/>
    <w:rsid w:val="00563AE8"/>
    <w:rsid w:val="00563B03"/>
    <w:rsid w:val="00567A37"/>
    <w:rsid w:val="005760C1"/>
    <w:rsid w:val="00583E3E"/>
    <w:rsid w:val="005858CF"/>
    <w:rsid w:val="0058722E"/>
    <w:rsid w:val="00596DD1"/>
    <w:rsid w:val="005A2794"/>
    <w:rsid w:val="005A44B7"/>
    <w:rsid w:val="005B6C61"/>
    <w:rsid w:val="005C0B58"/>
    <w:rsid w:val="005C7623"/>
    <w:rsid w:val="005D1188"/>
    <w:rsid w:val="005D6111"/>
    <w:rsid w:val="005D6D19"/>
    <w:rsid w:val="005E0A75"/>
    <w:rsid w:val="005F2685"/>
    <w:rsid w:val="005F5972"/>
    <w:rsid w:val="00600BD3"/>
    <w:rsid w:val="006076A1"/>
    <w:rsid w:val="00613955"/>
    <w:rsid w:val="0061450F"/>
    <w:rsid w:val="006264E4"/>
    <w:rsid w:val="00630455"/>
    <w:rsid w:val="00641735"/>
    <w:rsid w:val="00642223"/>
    <w:rsid w:val="00645992"/>
    <w:rsid w:val="00655D3C"/>
    <w:rsid w:val="00664796"/>
    <w:rsid w:val="00674D48"/>
    <w:rsid w:val="00684E0C"/>
    <w:rsid w:val="0068611C"/>
    <w:rsid w:val="006A2859"/>
    <w:rsid w:val="006C0339"/>
    <w:rsid w:val="006C3F5F"/>
    <w:rsid w:val="006C41D8"/>
    <w:rsid w:val="006D2A63"/>
    <w:rsid w:val="006E25C2"/>
    <w:rsid w:val="006F2A4C"/>
    <w:rsid w:val="00703763"/>
    <w:rsid w:val="00703FBE"/>
    <w:rsid w:val="00704DCA"/>
    <w:rsid w:val="00707338"/>
    <w:rsid w:val="007149DA"/>
    <w:rsid w:val="0072139A"/>
    <w:rsid w:val="00727AAB"/>
    <w:rsid w:val="00736972"/>
    <w:rsid w:val="00742EFE"/>
    <w:rsid w:val="007437FB"/>
    <w:rsid w:val="00744739"/>
    <w:rsid w:val="00744DDC"/>
    <w:rsid w:val="00751D8A"/>
    <w:rsid w:val="00753258"/>
    <w:rsid w:val="0075519C"/>
    <w:rsid w:val="00763957"/>
    <w:rsid w:val="00772A77"/>
    <w:rsid w:val="00772BC2"/>
    <w:rsid w:val="00774924"/>
    <w:rsid w:val="00777FC0"/>
    <w:rsid w:val="00782D62"/>
    <w:rsid w:val="0078538B"/>
    <w:rsid w:val="00786ED4"/>
    <w:rsid w:val="00787BEA"/>
    <w:rsid w:val="00792670"/>
    <w:rsid w:val="00793105"/>
    <w:rsid w:val="00797F7D"/>
    <w:rsid w:val="007A130A"/>
    <w:rsid w:val="007B2A0C"/>
    <w:rsid w:val="007B5C2E"/>
    <w:rsid w:val="007C0015"/>
    <w:rsid w:val="007D7F8C"/>
    <w:rsid w:val="007E064A"/>
    <w:rsid w:val="007E099F"/>
    <w:rsid w:val="007E11BE"/>
    <w:rsid w:val="007E3266"/>
    <w:rsid w:val="008263B8"/>
    <w:rsid w:val="00833A6E"/>
    <w:rsid w:val="008434E2"/>
    <w:rsid w:val="008729C8"/>
    <w:rsid w:val="00884B07"/>
    <w:rsid w:val="00894938"/>
    <w:rsid w:val="008A0DEB"/>
    <w:rsid w:val="008A4A2B"/>
    <w:rsid w:val="008B5743"/>
    <w:rsid w:val="008C03FF"/>
    <w:rsid w:val="008C325E"/>
    <w:rsid w:val="008D745A"/>
    <w:rsid w:val="008E0B59"/>
    <w:rsid w:val="008E7947"/>
    <w:rsid w:val="008F552E"/>
    <w:rsid w:val="008F787B"/>
    <w:rsid w:val="008F7A5D"/>
    <w:rsid w:val="00907783"/>
    <w:rsid w:val="00910587"/>
    <w:rsid w:val="009114EC"/>
    <w:rsid w:val="00911621"/>
    <w:rsid w:val="0091522A"/>
    <w:rsid w:val="00915B39"/>
    <w:rsid w:val="00922AAC"/>
    <w:rsid w:val="0092700F"/>
    <w:rsid w:val="00927352"/>
    <w:rsid w:val="00931E0B"/>
    <w:rsid w:val="00940968"/>
    <w:rsid w:val="00945E4D"/>
    <w:rsid w:val="009513EE"/>
    <w:rsid w:val="00970235"/>
    <w:rsid w:val="00971E3C"/>
    <w:rsid w:val="00990B7E"/>
    <w:rsid w:val="00991F04"/>
    <w:rsid w:val="00992BD3"/>
    <w:rsid w:val="009A7C65"/>
    <w:rsid w:val="009B7125"/>
    <w:rsid w:val="00A23879"/>
    <w:rsid w:val="00A27818"/>
    <w:rsid w:val="00A3127B"/>
    <w:rsid w:val="00A36100"/>
    <w:rsid w:val="00A436F2"/>
    <w:rsid w:val="00A46FDE"/>
    <w:rsid w:val="00A52894"/>
    <w:rsid w:val="00A57601"/>
    <w:rsid w:val="00A6228D"/>
    <w:rsid w:val="00A71722"/>
    <w:rsid w:val="00A84531"/>
    <w:rsid w:val="00A85C7D"/>
    <w:rsid w:val="00A874A5"/>
    <w:rsid w:val="00A95700"/>
    <w:rsid w:val="00A959D2"/>
    <w:rsid w:val="00A96AD2"/>
    <w:rsid w:val="00A9750A"/>
    <w:rsid w:val="00AA33D0"/>
    <w:rsid w:val="00AA422C"/>
    <w:rsid w:val="00AC2A4A"/>
    <w:rsid w:val="00AC5BE8"/>
    <w:rsid w:val="00AC6752"/>
    <w:rsid w:val="00AF07C9"/>
    <w:rsid w:val="00AF116C"/>
    <w:rsid w:val="00AF493E"/>
    <w:rsid w:val="00B0080D"/>
    <w:rsid w:val="00B069E5"/>
    <w:rsid w:val="00B178C0"/>
    <w:rsid w:val="00B17C70"/>
    <w:rsid w:val="00B30104"/>
    <w:rsid w:val="00B4125D"/>
    <w:rsid w:val="00B5072A"/>
    <w:rsid w:val="00B556C3"/>
    <w:rsid w:val="00B6192A"/>
    <w:rsid w:val="00B71E12"/>
    <w:rsid w:val="00B73428"/>
    <w:rsid w:val="00B81288"/>
    <w:rsid w:val="00B82A18"/>
    <w:rsid w:val="00B85DB1"/>
    <w:rsid w:val="00B94566"/>
    <w:rsid w:val="00BA7FC1"/>
    <w:rsid w:val="00BB550D"/>
    <w:rsid w:val="00BB79B9"/>
    <w:rsid w:val="00BC1BDE"/>
    <w:rsid w:val="00BD212F"/>
    <w:rsid w:val="00BF390F"/>
    <w:rsid w:val="00C050A4"/>
    <w:rsid w:val="00C0704C"/>
    <w:rsid w:val="00C10B10"/>
    <w:rsid w:val="00C215E8"/>
    <w:rsid w:val="00C22B57"/>
    <w:rsid w:val="00C2752A"/>
    <w:rsid w:val="00C315FB"/>
    <w:rsid w:val="00C333F6"/>
    <w:rsid w:val="00C40469"/>
    <w:rsid w:val="00C4057F"/>
    <w:rsid w:val="00C42882"/>
    <w:rsid w:val="00C4634F"/>
    <w:rsid w:val="00C50E68"/>
    <w:rsid w:val="00C53078"/>
    <w:rsid w:val="00C86853"/>
    <w:rsid w:val="00C94F12"/>
    <w:rsid w:val="00C950DC"/>
    <w:rsid w:val="00CA2AF9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CF318D"/>
    <w:rsid w:val="00D031AA"/>
    <w:rsid w:val="00D044C6"/>
    <w:rsid w:val="00D132B3"/>
    <w:rsid w:val="00D14181"/>
    <w:rsid w:val="00D17B71"/>
    <w:rsid w:val="00D316E1"/>
    <w:rsid w:val="00D35D5A"/>
    <w:rsid w:val="00D426B4"/>
    <w:rsid w:val="00D4438E"/>
    <w:rsid w:val="00D46D35"/>
    <w:rsid w:val="00D55200"/>
    <w:rsid w:val="00D565C4"/>
    <w:rsid w:val="00D65BD0"/>
    <w:rsid w:val="00D66F39"/>
    <w:rsid w:val="00D67319"/>
    <w:rsid w:val="00D7385D"/>
    <w:rsid w:val="00D7448E"/>
    <w:rsid w:val="00D75039"/>
    <w:rsid w:val="00D87E72"/>
    <w:rsid w:val="00D94230"/>
    <w:rsid w:val="00DA0013"/>
    <w:rsid w:val="00DA2163"/>
    <w:rsid w:val="00DA3CFE"/>
    <w:rsid w:val="00DA4C29"/>
    <w:rsid w:val="00DC26C2"/>
    <w:rsid w:val="00DC2DE3"/>
    <w:rsid w:val="00DD23E1"/>
    <w:rsid w:val="00DD5109"/>
    <w:rsid w:val="00DE0128"/>
    <w:rsid w:val="00DE0861"/>
    <w:rsid w:val="00DE4A00"/>
    <w:rsid w:val="00DE5F6B"/>
    <w:rsid w:val="00DE7275"/>
    <w:rsid w:val="00DF6FF7"/>
    <w:rsid w:val="00DF7650"/>
    <w:rsid w:val="00E01771"/>
    <w:rsid w:val="00E13952"/>
    <w:rsid w:val="00E170D3"/>
    <w:rsid w:val="00E17EF4"/>
    <w:rsid w:val="00E25DAB"/>
    <w:rsid w:val="00E32F45"/>
    <w:rsid w:val="00E473D1"/>
    <w:rsid w:val="00E525DF"/>
    <w:rsid w:val="00E71505"/>
    <w:rsid w:val="00E715F1"/>
    <w:rsid w:val="00E72BC3"/>
    <w:rsid w:val="00E746A5"/>
    <w:rsid w:val="00E83C41"/>
    <w:rsid w:val="00E93121"/>
    <w:rsid w:val="00E96946"/>
    <w:rsid w:val="00EA2B9D"/>
    <w:rsid w:val="00EB3D04"/>
    <w:rsid w:val="00EC498E"/>
    <w:rsid w:val="00EC699F"/>
    <w:rsid w:val="00ED16C9"/>
    <w:rsid w:val="00ED261E"/>
    <w:rsid w:val="00ED5CC8"/>
    <w:rsid w:val="00ED5DB3"/>
    <w:rsid w:val="00EE0B66"/>
    <w:rsid w:val="00EF1D39"/>
    <w:rsid w:val="00EF412C"/>
    <w:rsid w:val="00EF4D47"/>
    <w:rsid w:val="00F0392E"/>
    <w:rsid w:val="00F16684"/>
    <w:rsid w:val="00F17582"/>
    <w:rsid w:val="00F30EEE"/>
    <w:rsid w:val="00F35C93"/>
    <w:rsid w:val="00F44B61"/>
    <w:rsid w:val="00F52709"/>
    <w:rsid w:val="00F70292"/>
    <w:rsid w:val="00F73683"/>
    <w:rsid w:val="00F774CB"/>
    <w:rsid w:val="00F81FCF"/>
    <w:rsid w:val="00F852C2"/>
    <w:rsid w:val="00F97102"/>
    <w:rsid w:val="00FB1EBD"/>
    <w:rsid w:val="00FB4259"/>
    <w:rsid w:val="00FB4C7E"/>
    <w:rsid w:val="00FB4CAB"/>
    <w:rsid w:val="00FB686E"/>
    <w:rsid w:val="00FD1D99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address"/>
  <w:shapeDefaults>
    <o:shapedefaults v:ext="edit" spidmax="2050"/>
    <o:shapelayout v:ext="edit">
      <o:idmap v:ext="edit" data="1"/>
    </o:shapelayout>
  </w:shapeDefaults>
  <w:decimalSymbol w:val="."/>
  <w:listSeparator w:val=","/>
  <w14:docId w14:val="4B46AC86"/>
  <w15:chartTrackingRefBased/>
  <w15:docId w15:val="{856DDC44-187D-45BE-BD77-6DEF497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0E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1E20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2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us02web.zoom.us/j/87916056352?pwd=VDdXVWppaDJuOXZITEV2a2tPQkc3dz09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76C08-C5C4-4E3C-98F1-60F970128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2680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dc:description/>
  <cp:lastModifiedBy>Doree Russell</cp:lastModifiedBy>
  <cp:revision>39</cp:revision>
  <cp:lastPrinted>2020-12-29T16:56:00Z</cp:lastPrinted>
  <dcterms:created xsi:type="dcterms:W3CDTF">2020-11-18T13:58:00Z</dcterms:created>
  <dcterms:modified xsi:type="dcterms:W3CDTF">2020-12-30T18:44:00Z</dcterms:modified>
</cp:coreProperties>
</file>