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914FF" w14:textId="06AD5C88" w:rsidR="002C6EDB" w:rsidRPr="0044239B" w:rsidRDefault="002C6EDB" w:rsidP="002C6EDB">
      <w:pPr>
        <w:rPr>
          <w:vertAlign w:val="superscript"/>
        </w:rPr>
      </w:pPr>
    </w:p>
    <w:p w14:paraId="66872E2F" w14:textId="10102C11" w:rsidR="002C6EDB" w:rsidRDefault="002C6EDB" w:rsidP="00C53232">
      <w:r>
        <w:t xml:space="preserve">The Claremont City Council held a meeting on Wednesday, </w:t>
      </w:r>
      <w:r w:rsidR="008C2C00" w:rsidRPr="008C2C00">
        <w:t>April 24</w:t>
      </w:r>
      <w:r w:rsidR="00B07752" w:rsidRPr="008C2C00">
        <w:t>, 20</w:t>
      </w:r>
      <w:r w:rsidR="00643203" w:rsidRPr="008C2C00">
        <w:t>2</w:t>
      </w:r>
      <w:r w:rsidR="008C2C00" w:rsidRPr="008C2C00">
        <w:t>4</w:t>
      </w:r>
      <w:r w:rsidRPr="008C2C00">
        <w:t>, in</w:t>
      </w:r>
      <w:r w:rsidRPr="004B59A6">
        <w:t xml:space="preserve"> the Council Chambers of City Hall.</w:t>
      </w:r>
      <w:r w:rsidR="001954B4">
        <w:t xml:space="preserve">  </w:t>
      </w:r>
    </w:p>
    <w:p w14:paraId="1B312A71" w14:textId="4835EFC4" w:rsidR="00B00D79" w:rsidRDefault="00B00D79" w:rsidP="002C6EDB">
      <w:pPr>
        <w:rPr>
          <w:b/>
          <w:bCs/>
          <w:color w:val="FF0000"/>
        </w:rPr>
      </w:pPr>
    </w:p>
    <w:p w14:paraId="50B7EED8" w14:textId="77777777" w:rsidR="00DD25D2" w:rsidRDefault="00DD25D2" w:rsidP="002C6EDB"/>
    <w:p w14:paraId="09EC948A" w14:textId="57A76F7A" w:rsidR="008E4B15" w:rsidRDefault="008E4B15" w:rsidP="008E4B15">
      <w:r>
        <w:t xml:space="preserve">The meeting was called to order by Mayor </w:t>
      </w:r>
      <w:r w:rsidR="005E7E80">
        <w:t>Girard</w:t>
      </w:r>
      <w:r>
        <w:t xml:space="preserve"> at 6:30 p.m.</w:t>
      </w:r>
    </w:p>
    <w:p w14:paraId="540B1A85" w14:textId="77777777" w:rsidR="008E4B15" w:rsidRDefault="008E4B15" w:rsidP="008E4B15"/>
    <w:p w14:paraId="4905367C" w14:textId="16DFFB08" w:rsidR="002C6EDB" w:rsidRDefault="002C6EDB" w:rsidP="002C6EDB">
      <w:r>
        <w:t>Members of the Council present</w:t>
      </w:r>
      <w:r w:rsidR="004B7249">
        <w:t>:</w:t>
      </w:r>
    </w:p>
    <w:p w14:paraId="6808088A" w14:textId="77777777" w:rsidR="00C10AD6" w:rsidRDefault="00C10AD6" w:rsidP="00C10AD6"/>
    <w:p w14:paraId="5E43A1A5" w14:textId="77777777" w:rsidR="00DC5047" w:rsidRDefault="00DC5047" w:rsidP="00DC5047">
      <w:r w:rsidRPr="005F67A7">
        <w:t>Ward I Councilor Andrew O’Hearne</w:t>
      </w:r>
      <w:r>
        <w:t xml:space="preserve">  </w:t>
      </w:r>
    </w:p>
    <w:p w14:paraId="1F45900A" w14:textId="77777777" w:rsidR="00DC5047" w:rsidRDefault="00DC5047" w:rsidP="00DC5047">
      <w:r w:rsidRPr="00F866F7">
        <w:t xml:space="preserve">Ward III Councilor Jonathan </w:t>
      </w:r>
      <w:r>
        <w:t>Hayden</w:t>
      </w:r>
    </w:p>
    <w:p w14:paraId="4AB3A427" w14:textId="77777777" w:rsidR="00DC5047" w:rsidRDefault="00DC5047" w:rsidP="00DC5047">
      <w:r>
        <w:t>Assistant Mayor Debora Matteau</w:t>
      </w:r>
    </w:p>
    <w:p w14:paraId="68AD41CF" w14:textId="77777777" w:rsidR="00DC5047" w:rsidRPr="00F866F7" w:rsidRDefault="00DC5047" w:rsidP="00DC5047">
      <w:r w:rsidRPr="00F866F7">
        <w:t xml:space="preserve">At-Large Councilor </w:t>
      </w:r>
      <w:r>
        <w:t>Joel Tremblay</w:t>
      </w:r>
    </w:p>
    <w:p w14:paraId="59C293A4" w14:textId="77777777" w:rsidR="00DC5047" w:rsidRPr="005F67A7" w:rsidRDefault="00DC5047" w:rsidP="00DC5047">
      <w:r w:rsidRPr="005F67A7">
        <w:t xml:space="preserve">At-Large Councilor </w:t>
      </w:r>
      <w:r>
        <w:t>Wayne Hemingway</w:t>
      </w:r>
    </w:p>
    <w:p w14:paraId="18A6D492" w14:textId="77777777" w:rsidR="00DC5047" w:rsidRPr="005F67A7" w:rsidRDefault="00DC5047" w:rsidP="00DC5047">
      <w:r w:rsidRPr="005F67A7">
        <w:t xml:space="preserve">At-Large Councilor </w:t>
      </w:r>
      <w:r>
        <w:t>William Limoges</w:t>
      </w:r>
    </w:p>
    <w:p w14:paraId="53359E49" w14:textId="77777777" w:rsidR="00DC5047" w:rsidRDefault="00DC5047" w:rsidP="00DC5047">
      <w:r w:rsidRPr="005F67A7">
        <w:t xml:space="preserve">At-Large Councilor </w:t>
      </w:r>
      <w:r>
        <w:t>Nicholas Koloski</w:t>
      </w:r>
    </w:p>
    <w:p w14:paraId="4B0627AB" w14:textId="77777777" w:rsidR="00DC5047" w:rsidRPr="005F67A7" w:rsidRDefault="00DC5047" w:rsidP="00DC5047">
      <w:r>
        <w:t>Mayor Dale Girard</w:t>
      </w:r>
    </w:p>
    <w:p w14:paraId="6FF416E3" w14:textId="77777777" w:rsidR="005F67A7" w:rsidRPr="005F67A7" w:rsidRDefault="005F67A7" w:rsidP="005F67A7"/>
    <w:p w14:paraId="7E6E6CC1" w14:textId="77777777" w:rsidR="008B4CBD" w:rsidRDefault="00131C8C" w:rsidP="002C6EDB">
      <w:r>
        <w:t xml:space="preserve">Also present:  </w:t>
      </w:r>
    </w:p>
    <w:p w14:paraId="6D4F2744" w14:textId="77777777" w:rsidR="008B4CBD" w:rsidRDefault="008B4CBD" w:rsidP="002C6EDB"/>
    <w:p w14:paraId="10A23EFD" w14:textId="6B998FD3" w:rsidR="008B4CBD" w:rsidRDefault="00615B6B" w:rsidP="002C6EDB">
      <w:r>
        <w:t>Yoshi Manale,</w:t>
      </w:r>
      <w:r w:rsidR="008A0043">
        <w:t xml:space="preserve"> </w:t>
      </w:r>
      <w:r w:rsidR="002C6EDB">
        <w:t>City Manager</w:t>
      </w:r>
    </w:p>
    <w:p w14:paraId="2DE5AC4B" w14:textId="7D2F929A" w:rsidR="008F4484" w:rsidRDefault="008F4484" w:rsidP="002C6EDB"/>
    <w:p w14:paraId="3B5716F3" w14:textId="77777777" w:rsidR="00786160" w:rsidRDefault="00786160" w:rsidP="002C6EDB"/>
    <w:p w14:paraId="1718341C" w14:textId="77777777" w:rsidR="005A60E0" w:rsidRPr="00452E24" w:rsidRDefault="00644FA7" w:rsidP="002C6EDB">
      <w:pPr>
        <w:rPr>
          <w:b/>
        </w:rPr>
      </w:pPr>
      <w:r w:rsidRPr="00452E24">
        <w:rPr>
          <w:b/>
        </w:rPr>
        <w:t xml:space="preserve">AGENDA </w:t>
      </w:r>
      <w:r w:rsidR="005A60E0" w:rsidRPr="00452E24">
        <w:rPr>
          <w:b/>
        </w:rPr>
        <w:t>CHANGES</w:t>
      </w:r>
    </w:p>
    <w:p w14:paraId="37609EB6" w14:textId="77777777" w:rsidR="00612DDB" w:rsidRPr="00452E24" w:rsidRDefault="00612DDB" w:rsidP="002C6EDB"/>
    <w:p w14:paraId="1D749488" w14:textId="77777777" w:rsidR="00452E24" w:rsidRDefault="00612DDB" w:rsidP="002C6EDB">
      <w:pPr>
        <w:rPr>
          <w:b/>
          <w:bCs/>
        </w:rPr>
      </w:pPr>
      <w:bookmarkStart w:id="0" w:name="_Hlk165626041"/>
      <w:r w:rsidRPr="00452E24">
        <w:rPr>
          <w:b/>
          <w:bCs/>
        </w:rPr>
        <w:t xml:space="preserve">A motion was made by Councilor Tremblay and seconded by Councilor Hayden to </w:t>
      </w:r>
      <w:bookmarkEnd w:id="0"/>
      <w:r w:rsidRPr="00452E24">
        <w:rPr>
          <w:b/>
          <w:bCs/>
        </w:rPr>
        <w:t>Suspend Council Rules</w:t>
      </w:r>
      <w:r w:rsidR="00452E24">
        <w:rPr>
          <w:b/>
          <w:bCs/>
        </w:rPr>
        <w:t>.</w:t>
      </w:r>
    </w:p>
    <w:p w14:paraId="0BC02BDA" w14:textId="77777777" w:rsidR="00452E24" w:rsidRDefault="00452E24" w:rsidP="00452E24">
      <w:pPr>
        <w:rPr>
          <w:b/>
          <w:bCs/>
        </w:rPr>
      </w:pPr>
      <w:bookmarkStart w:id="1" w:name="_Hlk165626993"/>
    </w:p>
    <w:p w14:paraId="5D22DE5A" w14:textId="49169219" w:rsidR="00452E24" w:rsidRPr="00452E24" w:rsidRDefault="00452E24" w:rsidP="00452E24">
      <w:pPr>
        <w:rPr>
          <w:b/>
          <w:bCs/>
        </w:rPr>
      </w:pPr>
      <w:r>
        <w:rPr>
          <w:b/>
          <w:bCs/>
        </w:rPr>
        <w:t>Roll Call</w:t>
      </w:r>
      <w:r w:rsidRPr="00452E24">
        <w:rPr>
          <w:b/>
          <w:bCs/>
        </w:rPr>
        <w:t xml:space="preserve">:  </w:t>
      </w:r>
    </w:p>
    <w:p w14:paraId="1DB8FD36" w14:textId="77777777" w:rsidR="00452E24" w:rsidRPr="00452E24" w:rsidRDefault="00452E24" w:rsidP="00452E24">
      <w:pPr>
        <w:rPr>
          <w:b/>
          <w:bCs/>
        </w:rPr>
      </w:pPr>
      <w:r w:rsidRPr="00452E24">
        <w:rPr>
          <w:b/>
          <w:bCs/>
        </w:rPr>
        <w:t>Koloski – yes</w:t>
      </w:r>
    </w:p>
    <w:p w14:paraId="5CD6C447" w14:textId="77777777" w:rsidR="00452E24" w:rsidRPr="00452E24" w:rsidRDefault="00452E24" w:rsidP="00452E24">
      <w:pPr>
        <w:rPr>
          <w:b/>
          <w:bCs/>
        </w:rPr>
      </w:pPr>
      <w:r w:rsidRPr="00452E24">
        <w:rPr>
          <w:b/>
          <w:bCs/>
        </w:rPr>
        <w:t>Tremblay – yes</w:t>
      </w:r>
    </w:p>
    <w:p w14:paraId="3634B275" w14:textId="77777777" w:rsidR="00452E24" w:rsidRPr="00452E24" w:rsidRDefault="00452E24" w:rsidP="00452E24">
      <w:pPr>
        <w:rPr>
          <w:b/>
          <w:bCs/>
        </w:rPr>
      </w:pPr>
      <w:r w:rsidRPr="00452E24">
        <w:rPr>
          <w:b/>
          <w:bCs/>
        </w:rPr>
        <w:t>Limoges - yes</w:t>
      </w:r>
    </w:p>
    <w:p w14:paraId="1EAF041A" w14:textId="77777777" w:rsidR="00452E24" w:rsidRPr="00452E24" w:rsidRDefault="00452E24" w:rsidP="00452E24">
      <w:pPr>
        <w:rPr>
          <w:b/>
          <w:bCs/>
        </w:rPr>
      </w:pPr>
      <w:r w:rsidRPr="00452E24">
        <w:rPr>
          <w:b/>
          <w:bCs/>
        </w:rPr>
        <w:t>Matteau – yes</w:t>
      </w:r>
    </w:p>
    <w:p w14:paraId="3B3D2BDE" w14:textId="77777777" w:rsidR="00452E24" w:rsidRPr="00452E24" w:rsidRDefault="00452E24" w:rsidP="00452E24">
      <w:pPr>
        <w:rPr>
          <w:b/>
          <w:bCs/>
        </w:rPr>
      </w:pPr>
      <w:r w:rsidRPr="00452E24">
        <w:rPr>
          <w:b/>
          <w:bCs/>
        </w:rPr>
        <w:t xml:space="preserve">Hemingway – yes </w:t>
      </w:r>
    </w:p>
    <w:p w14:paraId="34C8B5FF" w14:textId="77777777" w:rsidR="00452E24" w:rsidRPr="00452E24" w:rsidRDefault="00452E24" w:rsidP="00452E24">
      <w:pPr>
        <w:rPr>
          <w:b/>
          <w:bCs/>
        </w:rPr>
      </w:pPr>
      <w:r w:rsidRPr="00452E24">
        <w:rPr>
          <w:b/>
          <w:bCs/>
        </w:rPr>
        <w:t>Hayden – yes</w:t>
      </w:r>
    </w:p>
    <w:p w14:paraId="12FAC305" w14:textId="77777777" w:rsidR="00452E24" w:rsidRPr="00452E24" w:rsidRDefault="00452E24" w:rsidP="00452E24">
      <w:pPr>
        <w:rPr>
          <w:b/>
          <w:bCs/>
        </w:rPr>
      </w:pPr>
      <w:r w:rsidRPr="00452E24">
        <w:rPr>
          <w:b/>
          <w:bCs/>
        </w:rPr>
        <w:t>O’Hearne – yes</w:t>
      </w:r>
    </w:p>
    <w:p w14:paraId="39183FF4" w14:textId="77777777" w:rsidR="00452E24" w:rsidRDefault="00452E24" w:rsidP="00452E24">
      <w:pPr>
        <w:rPr>
          <w:b/>
          <w:bCs/>
        </w:rPr>
      </w:pPr>
      <w:r w:rsidRPr="00452E24">
        <w:rPr>
          <w:b/>
          <w:bCs/>
        </w:rPr>
        <w:t>Girard – yes</w:t>
      </w:r>
    </w:p>
    <w:p w14:paraId="5EC9063F" w14:textId="054E901F" w:rsidR="00452E24" w:rsidRPr="00452E24" w:rsidRDefault="00452E24" w:rsidP="00452E24">
      <w:pPr>
        <w:rPr>
          <w:b/>
          <w:bCs/>
        </w:rPr>
      </w:pPr>
      <w:r>
        <w:rPr>
          <w:b/>
          <w:bCs/>
        </w:rPr>
        <w:t>Motion Carried 8-0</w:t>
      </w:r>
    </w:p>
    <w:bookmarkEnd w:id="1"/>
    <w:p w14:paraId="7D3C24AB" w14:textId="77777777" w:rsidR="00452E24" w:rsidRDefault="00452E24" w:rsidP="002C6EDB">
      <w:pPr>
        <w:rPr>
          <w:b/>
          <w:bCs/>
        </w:rPr>
      </w:pPr>
    </w:p>
    <w:p w14:paraId="47498CF5" w14:textId="77777777" w:rsidR="00452E24" w:rsidRDefault="00452E24" w:rsidP="002C6EDB">
      <w:pPr>
        <w:rPr>
          <w:b/>
          <w:bCs/>
        </w:rPr>
      </w:pPr>
    </w:p>
    <w:p w14:paraId="7ECF9834" w14:textId="25F85B64" w:rsidR="008D4339" w:rsidRDefault="00452E24" w:rsidP="002C6EDB">
      <w:pPr>
        <w:rPr>
          <w:b/>
          <w:bCs/>
        </w:rPr>
      </w:pPr>
      <w:r w:rsidRPr="00452E24">
        <w:rPr>
          <w:b/>
          <w:bCs/>
        </w:rPr>
        <w:t xml:space="preserve">A motion was made by Councilor Tremblay and seconded by Councilor Hayden to </w:t>
      </w:r>
      <w:r w:rsidR="00612DDB" w:rsidRPr="00452E24">
        <w:rPr>
          <w:b/>
          <w:bCs/>
        </w:rPr>
        <w:t>have a Discussion on Boards and Commission</w:t>
      </w:r>
      <w:r w:rsidR="00EC30C2">
        <w:rPr>
          <w:b/>
          <w:bCs/>
        </w:rPr>
        <w:t xml:space="preserve"> Appointments</w:t>
      </w:r>
      <w:r w:rsidR="00612DDB" w:rsidRPr="00452E24">
        <w:rPr>
          <w:b/>
          <w:bCs/>
        </w:rPr>
        <w:t xml:space="preserve"> under New Business Letter H.</w:t>
      </w:r>
      <w:r w:rsidR="00EC30C2">
        <w:rPr>
          <w:b/>
          <w:bCs/>
        </w:rPr>
        <w:t xml:space="preserve"> Amended to move discussion to old Business before Ordinance 623.</w:t>
      </w:r>
    </w:p>
    <w:p w14:paraId="0D702201" w14:textId="77777777" w:rsidR="00EC30C2" w:rsidRPr="00452E24" w:rsidRDefault="00EC30C2" w:rsidP="002C6EDB">
      <w:pPr>
        <w:rPr>
          <w:b/>
          <w:bCs/>
        </w:rPr>
      </w:pPr>
    </w:p>
    <w:p w14:paraId="656B7278" w14:textId="08550D03" w:rsidR="00612DDB" w:rsidRPr="00452E24" w:rsidRDefault="00EC30C2" w:rsidP="002C6EDB">
      <w:pPr>
        <w:rPr>
          <w:b/>
          <w:bCs/>
        </w:rPr>
      </w:pPr>
      <w:r w:rsidRPr="00452E24">
        <w:lastRenderedPageBreak/>
        <w:t>Councilor O’Hearne asked if this will this be an in-depth conversation and suggested moving it</w:t>
      </w:r>
      <w:r>
        <w:t xml:space="preserve"> for time management.</w:t>
      </w:r>
    </w:p>
    <w:p w14:paraId="58740188" w14:textId="77777777" w:rsidR="00EC30C2" w:rsidRDefault="00EC30C2" w:rsidP="00EC30C2">
      <w:pPr>
        <w:rPr>
          <w:b/>
          <w:bCs/>
        </w:rPr>
      </w:pPr>
    </w:p>
    <w:p w14:paraId="756BAF3F" w14:textId="77777777" w:rsidR="00EC30C2" w:rsidRPr="00452E24" w:rsidRDefault="00EC30C2" w:rsidP="00EC30C2">
      <w:pPr>
        <w:rPr>
          <w:b/>
          <w:bCs/>
        </w:rPr>
      </w:pPr>
      <w:r>
        <w:rPr>
          <w:b/>
          <w:bCs/>
        </w:rPr>
        <w:t>Roll Call</w:t>
      </w:r>
      <w:r w:rsidRPr="00452E24">
        <w:rPr>
          <w:b/>
          <w:bCs/>
        </w:rPr>
        <w:t xml:space="preserve">:  </w:t>
      </w:r>
    </w:p>
    <w:p w14:paraId="3F2EF2DB" w14:textId="77777777" w:rsidR="00EC30C2" w:rsidRPr="00452E24" w:rsidRDefault="00EC30C2" w:rsidP="00EC30C2">
      <w:pPr>
        <w:rPr>
          <w:b/>
          <w:bCs/>
        </w:rPr>
      </w:pPr>
      <w:r w:rsidRPr="00452E24">
        <w:rPr>
          <w:b/>
          <w:bCs/>
        </w:rPr>
        <w:t>Koloski – yes</w:t>
      </w:r>
    </w:p>
    <w:p w14:paraId="072795DA" w14:textId="77777777" w:rsidR="00EC30C2" w:rsidRPr="00452E24" w:rsidRDefault="00EC30C2" w:rsidP="00EC30C2">
      <w:pPr>
        <w:rPr>
          <w:b/>
          <w:bCs/>
        </w:rPr>
      </w:pPr>
      <w:r w:rsidRPr="00452E24">
        <w:rPr>
          <w:b/>
          <w:bCs/>
        </w:rPr>
        <w:t>Tremblay – yes</w:t>
      </w:r>
    </w:p>
    <w:p w14:paraId="14AC7AF4" w14:textId="77777777" w:rsidR="00EC30C2" w:rsidRPr="00452E24" w:rsidRDefault="00EC30C2" w:rsidP="00EC30C2">
      <w:pPr>
        <w:rPr>
          <w:b/>
          <w:bCs/>
        </w:rPr>
      </w:pPr>
      <w:r w:rsidRPr="00452E24">
        <w:rPr>
          <w:b/>
          <w:bCs/>
        </w:rPr>
        <w:t>Limoges - yes</w:t>
      </w:r>
    </w:p>
    <w:p w14:paraId="37F5A34E" w14:textId="77777777" w:rsidR="00EC30C2" w:rsidRPr="00452E24" w:rsidRDefault="00EC30C2" w:rsidP="00EC30C2">
      <w:pPr>
        <w:rPr>
          <w:b/>
          <w:bCs/>
        </w:rPr>
      </w:pPr>
      <w:r w:rsidRPr="00452E24">
        <w:rPr>
          <w:b/>
          <w:bCs/>
        </w:rPr>
        <w:t>Matteau – yes</w:t>
      </w:r>
    </w:p>
    <w:p w14:paraId="6586B7CF" w14:textId="77777777" w:rsidR="00EC30C2" w:rsidRPr="00452E24" w:rsidRDefault="00EC30C2" w:rsidP="00EC30C2">
      <w:pPr>
        <w:rPr>
          <w:b/>
          <w:bCs/>
        </w:rPr>
      </w:pPr>
      <w:r w:rsidRPr="00452E24">
        <w:rPr>
          <w:b/>
          <w:bCs/>
        </w:rPr>
        <w:t xml:space="preserve">Hemingway – yes </w:t>
      </w:r>
    </w:p>
    <w:p w14:paraId="7C465D2F" w14:textId="77777777" w:rsidR="00EC30C2" w:rsidRPr="00452E24" w:rsidRDefault="00EC30C2" w:rsidP="00EC30C2">
      <w:pPr>
        <w:rPr>
          <w:b/>
          <w:bCs/>
        </w:rPr>
      </w:pPr>
      <w:r w:rsidRPr="00452E24">
        <w:rPr>
          <w:b/>
          <w:bCs/>
        </w:rPr>
        <w:t>Hayden – yes</w:t>
      </w:r>
    </w:p>
    <w:p w14:paraId="3271BDE0" w14:textId="77777777" w:rsidR="00EC30C2" w:rsidRPr="00452E24" w:rsidRDefault="00EC30C2" w:rsidP="00EC30C2">
      <w:pPr>
        <w:rPr>
          <w:b/>
          <w:bCs/>
        </w:rPr>
      </w:pPr>
      <w:r w:rsidRPr="00452E24">
        <w:rPr>
          <w:b/>
          <w:bCs/>
        </w:rPr>
        <w:t>O’Hearne – yes</w:t>
      </w:r>
    </w:p>
    <w:p w14:paraId="508E0022" w14:textId="77777777" w:rsidR="00EC30C2" w:rsidRDefault="00EC30C2" w:rsidP="00EC30C2">
      <w:pPr>
        <w:rPr>
          <w:b/>
          <w:bCs/>
        </w:rPr>
      </w:pPr>
      <w:r w:rsidRPr="00452E24">
        <w:rPr>
          <w:b/>
          <w:bCs/>
        </w:rPr>
        <w:t>Girard – yes</w:t>
      </w:r>
    </w:p>
    <w:p w14:paraId="72A7F64F" w14:textId="77777777" w:rsidR="00EC30C2" w:rsidRPr="00452E24" w:rsidRDefault="00EC30C2" w:rsidP="00EC30C2">
      <w:pPr>
        <w:rPr>
          <w:b/>
          <w:bCs/>
        </w:rPr>
      </w:pPr>
      <w:r>
        <w:rPr>
          <w:b/>
          <w:bCs/>
        </w:rPr>
        <w:t>Motion Carried 8-0</w:t>
      </w:r>
    </w:p>
    <w:p w14:paraId="2887E855" w14:textId="77777777" w:rsidR="00612DDB" w:rsidRPr="00612DDB" w:rsidRDefault="00612DDB" w:rsidP="002C6EDB">
      <w:pPr>
        <w:rPr>
          <w:b/>
          <w:bCs/>
        </w:rPr>
      </w:pPr>
    </w:p>
    <w:p w14:paraId="3B496045" w14:textId="77777777" w:rsidR="005A60E0" w:rsidRDefault="005A60E0" w:rsidP="002C6EDB"/>
    <w:p w14:paraId="08FF0931" w14:textId="77777777" w:rsidR="005A60E0" w:rsidRPr="00786160" w:rsidRDefault="005A60E0" w:rsidP="005A60E0">
      <w:pPr>
        <w:rPr>
          <w:b/>
        </w:rPr>
      </w:pPr>
      <w:r>
        <w:rPr>
          <w:b/>
        </w:rPr>
        <w:t>REPORT OF</w:t>
      </w:r>
      <w:r w:rsidRPr="00786160">
        <w:rPr>
          <w:b/>
        </w:rPr>
        <w:t xml:space="preserve"> THE SECRETARY</w:t>
      </w:r>
    </w:p>
    <w:p w14:paraId="3B105346" w14:textId="77777777" w:rsidR="005A60E0" w:rsidRDefault="005A60E0" w:rsidP="005A60E0"/>
    <w:p w14:paraId="7C57804A" w14:textId="1FE05566" w:rsidR="005A60E0" w:rsidRPr="0061778F" w:rsidRDefault="005A60E0" w:rsidP="005A60E0">
      <w:pPr>
        <w:rPr>
          <w:b/>
          <w:bCs/>
        </w:rPr>
      </w:pPr>
      <w:bookmarkStart w:id="2" w:name="_Hlk41659306"/>
      <w:r w:rsidRPr="0061778F">
        <w:rPr>
          <w:b/>
          <w:bCs/>
        </w:rPr>
        <w:t xml:space="preserve">A motion was made by </w:t>
      </w:r>
      <w:r w:rsidR="006E5156">
        <w:rPr>
          <w:b/>
          <w:bCs/>
        </w:rPr>
        <w:t>Assistant Mayor Matteau</w:t>
      </w:r>
      <w:r w:rsidR="00DC5047">
        <w:rPr>
          <w:b/>
          <w:bCs/>
        </w:rPr>
        <w:t xml:space="preserve"> </w:t>
      </w:r>
      <w:r w:rsidRPr="0061778F">
        <w:rPr>
          <w:b/>
          <w:bCs/>
        </w:rPr>
        <w:t xml:space="preserve">and seconded by </w:t>
      </w:r>
      <w:r w:rsidR="006E5156">
        <w:rPr>
          <w:b/>
          <w:bCs/>
        </w:rPr>
        <w:t>Councilor Limoges</w:t>
      </w:r>
      <w:r w:rsidRPr="0061778F">
        <w:rPr>
          <w:b/>
          <w:bCs/>
        </w:rPr>
        <w:t xml:space="preserve"> to accept the minutes of the </w:t>
      </w:r>
      <w:r w:rsidR="008C2C00" w:rsidRPr="006E5156">
        <w:rPr>
          <w:b/>
          <w:bCs/>
        </w:rPr>
        <w:t>April 10</w:t>
      </w:r>
      <w:r w:rsidR="00DC5047" w:rsidRPr="006E5156">
        <w:rPr>
          <w:b/>
          <w:bCs/>
        </w:rPr>
        <w:t>,</w:t>
      </w:r>
      <w:r w:rsidR="00AA3A3E" w:rsidRPr="006E5156">
        <w:rPr>
          <w:b/>
          <w:bCs/>
        </w:rPr>
        <w:t xml:space="preserve"> </w:t>
      </w:r>
      <w:r w:rsidR="008D4339" w:rsidRPr="006E5156">
        <w:rPr>
          <w:b/>
          <w:bCs/>
        </w:rPr>
        <w:t xml:space="preserve">and </w:t>
      </w:r>
      <w:r w:rsidR="006E5156">
        <w:rPr>
          <w:b/>
          <w:bCs/>
        </w:rPr>
        <w:t xml:space="preserve">April </w:t>
      </w:r>
      <w:r w:rsidR="008D4339" w:rsidRPr="006E5156">
        <w:rPr>
          <w:b/>
          <w:bCs/>
        </w:rPr>
        <w:t>17</w:t>
      </w:r>
      <w:r w:rsidR="006E5156">
        <w:rPr>
          <w:b/>
          <w:bCs/>
        </w:rPr>
        <w:t>,</w:t>
      </w:r>
      <w:r w:rsidR="008D4339" w:rsidRPr="006E5156">
        <w:rPr>
          <w:b/>
          <w:bCs/>
        </w:rPr>
        <w:t xml:space="preserve"> </w:t>
      </w:r>
      <w:r w:rsidR="00AA3A3E" w:rsidRPr="006E5156">
        <w:rPr>
          <w:b/>
          <w:bCs/>
        </w:rPr>
        <w:t>20</w:t>
      </w:r>
      <w:r w:rsidR="00643203" w:rsidRPr="006E5156">
        <w:rPr>
          <w:b/>
          <w:bCs/>
        </w:rPr>
        <w:t>2</w:t>
      </w:r>
      <w:r w:rsidR="008C2C00" w:rsidRPr="006E5156">
        <w:rPr>
          <w:b/>
          <w:bCs/>
        </w:rPr>
        <w:t>4</w:t>
      </w:r>
      <w:r w:rsidRPr="006E5156">
        <w:rPr>
          <w:b/>
          <w:bCs/>
        </w:rPr>
        <w:t>,</w:t>
      </w:r>
      <w:r w:rsidRPr="0061778F">
        <w:rPr>
          <w:b/>
          <w:bCs/>
        </w:rPr>
        <w:t xml:space="preserve"> City Council meeting.</w:t>
      </w:r>
    </w:p>
    <w:p w14:paraId="43E18B3F" w14:textId="56F09FA7" w:rsidR="005A60E0" w:rsidRDefault="005A60E0" w:rsidP="005A60E0"/>
    <w:p w14:paraId="73995A6F" w14:textId="7C38E46C" w:rsidR="001C77D9" w:rsidRPr="006E5156" w:rsidRDefault="001C77D9" w:rsidP="001C77D9">
      <w:pPr>
        <w:rPr>
          <w:b/>
          <w:bCs/>
        </w:rPr>
      </w:pPr>
      <w:bookmarkStart w:id="3" w:name="_Hlk127952548"/>
      <w:r w:rsidRPr="006E5156">
        <w:rPr>
          <w:b/>
          <w:bCs/>
        </w:rPr>
        <w:t xml:space="preserve">Voice vote:  </w:t>
      </w:r>
    </w:p>
    <w:p w14:paraId="690D566B" w14:textId="56E661A7" w:rsidR="00DC5047" w:rsidRPr="006E5156" w:rsidRDefault="00DC5047" w:rsidP="00DC5047">
      <w:pPr>
        <w:rPr>
          <w:b/>
          <w:bCs/>
        </w:rPr>
      </w:pPr>
      <w:r w:rsidRPr="006E5156">
        <w:rPr>
          <w:b/>
          <w:bCs/>
        </w:rPr>
        <w:t xml:space="preserve">Koloski – </w:t>
      </w:r>
      <w:r w:rsidR="006E5156" w:rsidRPr="006E5156">
        <w:rPr>
          <w:b/>
          <w:bCs/>
        </w:rPr>
        <w:t>yes</w:t>
      </w:r>
    </w:p>
    <w:p w14:paraId="3FB93AC9" w14:textId="33FE9CB5" w:rsidR="00DC5047" w:rsidRPr="006E5156" w:rsidRDefault="00DC5047" w:rsidP="00DC5047">
      <w:pPr>
        <w:rPr>
          <w:b/>
          <w:bCs/>
        </w:rPr>
      </w:pPr>
      <w:r w:rsidRPr="006E5156">
        <w:rPr>
          <w:b/>
          <w:bCs/>
        </w:rPr>
        <w:t>Tremblay –</w:t>
      </w:r>
      <w:r w:rsidR="006E5156" w:rsidRPr="006E5156">
        <w:rPr>
          <w:b/>
          <w:bCs/>
        </w:rPr>
        <w:t xml:space="preserve"> yes</w:t>
      </w:r>
    </w:p>
    <w:p w14:paraId="40110AC9" w14:textId="48558816" w:rsidR="00DC5047" w:rsidRPr="006E5156" w:rsidRDefault="00DC5047" w:rsidP="00DC5047">
      <w:pPr>
        <w:rPr>
          <w:b/>
          <w:bCs/>
        </w:rPr>
      </w:pPr>
      <w:r w:rsidRPr="006E5156">
        <w:rPr>
          <w:b/>
          <w:bCs/>
        </w:rPr>
        <w:t xml:space="preserve">Limoges - </w:t>
      </w:r>
      <w:r w:rsidR="006E5156" w:rsidRPr="006E5156">
        <w:rPr>
          <w:b/>
          <w:bCs/>
        </w:rPr>
        <w:t>yes</w:t>
      </w:r>
    </w:p>
    <w:p w14:paraId="68D78BB9" w14:textId="22435773" w:rsidR="00DC5047" w:rsidRPr="006E5156" w:rsidRDefault="00DC5047" w:rsidP="00DC5047">
      <w:pPr>
        <w:rPr>
          <w:b/>
          <w:bCs/>
        </w:rPr>
      </w:pPr>
      <w:r w:rsidRPr="006E5156">
        <w:rPr>
          <w:b/>
          <w:bCs/>
        </w:rPr>
        <w:t xml:space="preserve">Matteau – </w:t>
      </w:r>
      <w:r w:rsidR="006E5156" w:rsidRPr="006E5156">
        <w:rPr>
          <w:b/>
          <w:bCs/>
        </w:rPr>
        <w:t>yes</w:t>
      </w:r>
    </w:p>
    <w:p w14:paraId="270601B2" w14:textId="051ACF51" w:rsidR="00DC5047" w:rsidRPr="006E5156" w:rsidRDefault="00DC5047" w:rsidP="00DC5047">
      <w:pPr>
        <w:rPr>
          <w:b/>
          <w:bCs/>
        </w:rPr>
      </w:pPr>
      <w:r w:rsidRPr="006E5156">
        <w:rPr>
          <w:b/>
          <w:bCs/>
        </w:rPr>
        <w:t>Hemingway –</w:t>
      </w:r>
      <w:r w:rsidR="006E5156" w:rsidRPr="006E5156">
        <w:rPr>
          <w:b/>
          <w:bCs/>
        </w:rPr>
        <w:t xml:space="preserve"> yes</w:t>
      </w:r>
      <w:r w:rsidRPr="006E5156">
        <w:rPr>
          <w:b/>
          <w:bCs/>
        </w:rPr>
        <w:t xml:space="preserve"> </w:t>
      </w:r>
    </w:p>
    <w:p w14:paraId="2C7BD8F1" w14:textId="001D53D0" w:rsidR="00DC5047" w:rsidRPr="006E5156" w:rsidRDefault="00DC5047" w:rsidP="00DC5047">
      <w:pPr>
        <w:rPr>
          <w:b/>
          <w:bCs/>
        </w:rPr>
      </w:pPr>
      <w:r w:rsidRPr="006E5156">
        <w:rPr>
          <w:b/>
          <w:bCs/>
        </w:rPr>
        <w:t xml:space="preserve">Hayden – </w:t>
      </w:r>
      <w:r w:rsidR="006E5156" w:rsidRPr="006E5156">
        <w:rPr>
          <w:b/>
          <w:bCs/>
        </w:rPr>
        <w:t>yes</w:t>
      </w:r>
    </w:p>
    <w:p w14:paraId="263E4FC6" w14:textId="739A994E" w:rsidR="00DC5047" w:rsidRPr="006E5156" w:rsidRDefault="00DC5047" w:rsidP="00DC5047">
      <w:pPr>
        <w:rPr>
          <w:b/>
          <w:bCs/>
        </w:rPr>
      </w:pPr>
      <w:r w:rsidRPr="006E5156">
        <w:rPr>
          <w:b/>
          <w:bCs/>
        </w:rPr>
        <w:t xml:space="preserve">O’Hearne – </w:t>
      </w:r>
      <w:r w:rsidR="006E5156" w:rsidRPr="006E5156">
        <w:rPr>
          <w:b/>
          <w:bCs/>
        </w:rPr>
        <w:t>yes</w:t>
      </w:r>
    </w:p>
    <w:p w14:paraId="2177D30C" w14:textId="43D6C865" w:rsidR="00DC5047" w:rsidRPr="006E5156" w:rsidRDefault="00DC5047" w:rsidP="00DC5047">
      <w:pPr>
        <w:rPr>
          <w:b/>
          <w:bCs/>
        </w:rPr>
      </w:pPr>
      <w:r w:rsidRPr="006E5156">
        <w:rPr>
          <w:b/>
          <w:bCs/>
        </w:rPr>
        <w:t xml:space="preserve">Girard – </w:t>
      </w:r>
      <w:r w:rsidR="006E5156" w:rsidRPr="006E5156">
        <w:rPr>
          <w:b/>
          <w:bCs/>
        </w:rPr>
        <w:t>yes</w:t>
      </w:r>
    </w:p>
    <w:p w14:paraId="447996A3" w14:textId="0731EB43" w:rsidR="00DC5047" w:rsidRPr="006E5156" w:rsidRDefault="00DC5047" w:rsidP="00DC5047">
      <w:pPr>
        <w:rPr>
          <w:b/>
          <w:bCs/>
        </w:rPr>
      </w:pPr>
      <w:r w:rsidRPr="006E5156">
        <w:rPr>
          <w:b/>
          <w:bCs/>
        </w:rPr>
        <w:t>Motion carried</w:t>
      </w:r>
      <w:r w:rsidR="006E5156" w:rsidRPr="006E5156">
        <w:rPr>
          <w:b/>
          <w:bCs/>
        </w:rPr>
        <w:t xml:space="preserve"> </w:t>
      </w:r>
      <w:r w:rsidR="008D4339" w:rsidRPr="006E5156">
        <w:rPr>
          <w:b/>
          <w:bCs/>
        </w:rPr>
        <w:t>8-0</w:t>
      </w:r>
    </w:p>
    <w:bookmarkEnd w:id="3"/>
    <w:p w14:paraId="6D45CF49" w14:textId="54C85FA3" w:rsidR="001954B4" w:rsidRPr="001954B4" w:rsidRDefault="001954B4" w:rsidP="001954B4"/>
    <w:p w14:paraId="5BED48E2" w14:textId="77777777" w:rsidR="005A60E0" w:rsidRDefault="005A60E0" w:rsidP="005A60E0"/>
    <w:bookmarkEnd w:id="2"/>
    <w:p w14:paraId="3911E590" w14:textId="77777777" w:rsidR="00B14307" w:rsidRPr="004631E4" w:rsidRDefault="004631E4" w:rsidP="002C6EDB">
      <w:pPr>
        <w:rPr>
          <w:b/>
        </w:rPr>
      </w:pPr>
      <w:r w:rsidRPr="004631E4">
        <w:rPr>
          <w:b/>
        </w:rPr>
        <w:t>MAYOR’S NOTES</w:t>
      </w:r>
    </w:p>
    <w:p w14:paraId="7EA08885" w14:textId="77777777" w:rsidR="00B14307" w:rsidRDefault="00B14307" w:rsidP="002C6EDB"/>
    <w:p w14:paraId="3B8F81CB" w14:textId="77777777" w:rsidR="006931D9" w:rsidRDefault="006931D9" w:rsidP="002C6EDB"/>
    <w:p w14:paraId="7E1A0586" w14:textId="49D7DDC7" w:rsidR="006931D9" w:rsidRPr="00EC30C2" w:rsidRDefault="00FF58F8" w:rsidP="002C6EDB">
      <w:r w:rsidRPr="00FF58F8">
        <w:t>Mayor Girard r</w:t>
      </w:r>
      <w:r w:rsidR="006931D9" w:rsidRPr="00FF58F8">
        <w:t>eminde</w:t>
      </w:r>
      <w:r w:rsidRPr="00FF58F8">
        <w:t>d all there is an</w:t>
      </w:r>
      <w:r w:rsidR="006931D9" w:rsidRPr="00FF58F8">
        <w:t xml:space="preserve"> open </w:t>
      </w:r>
      <w:r w:rsidRPr="00FF58F8">
        <w:t>C</w:t>
      </w:r>
      <w:r w:rsidR="006931D9" w:rsidRPr="00FF58F8">
        <w:t xml:space="preserve">ouncil seat for </w:t>
      </w:r>
      <w:r w:rsidRPr="00FF58F8">
        <w:t>Ward</w:t>
      </w:r>
      <w:r w:rsidR="006931D9" w:rsidRPr="00FF58F8">
        <w:t xml:space="preserve"> 2, applications </w:t>
      </w:r>
      <w:r w:rsidRPr="00FF58F8">
        <w:t xml:space="preserve">will be </w:t>
      </w:r>
      <w:r w:rsidR="006931D9" w:rsidRPr="00FF58F8">
        <w:t xml:space="preserve">accepted </w:t>
      </w:r>
      <w:r w:rsidRPr="00FF58F8">
        <w:t>until</w:t>
      </w:r>
      <w:r w:rsidR="006931D9" w:rsidRPr="00FF58F8">
        <w:t xml:space="preserve"> 4</w:t>
      </w:r>
      <w:r w:rsidRPr="00FF58F8">
        <w:t xml:space="preserve">:00 </w:t>
      </w:r>
      <w:r w:rsidR="006931D9" w:rsidRPr="00FF58F8">
        <w:t>p</w:t>
      </w:r>
      <w:r w:rsidRPr="00FF58F8">
        <w:t>.</w:t>
      </w:r>
      <w:r w:rsidR="006931D9" w:rsidRPr="00FF58F8">
        <w:t>m</w:t>
      </w:r>
      <w:r w:rsidRPr="00FF58F8">
        <w:t>.</w:t>
      </w:r>
      <w:r w:rsidR="006931D9" w:rsidRPr="00FF58F8">
        <w:t xml:space="preserve"> on </w:t>
      </w:r>
      <w:r w:rsidRPr="00FF58F8">
        <w:t>M</w:t>
      </w:r>
      <w:r w:rsidR="006931D9" w:rsidRPr="00FF58F8">
        <w:t xml:space="preserve">ay </w:t>
      </w:r>
      <w:r w:rsidRPr="00FF58F8">
        <w:t>1</w:t>
      </w:r>
      <w:r w:rsidRPr="00FF58F8">
        <w:rPr>
          <w:vertAlign w:val="superscript"/>
        </w:rPr>
        <w:t>st</w:t>
      </w:r>
      <w:r w:rsidRPr="00FF58F8">
        <w:t xml:space="preserve">. </w:t>
      </w:r>
    </w:p>
    <w:p w14:paraId="4EF42755" w14:textId="372CCE27" w:rsidR="006931D9" w:rsidRPr="00FF58F8" w:rsidRDefault="006931D9" w:rsidP="002C6EDB">
      <w:r w:rsidRPr="00FF58F8">
        <w:t xml:space="preserve">Next </w:t>
      </w:r>
      <w:r w:rsidR="00FF58F8" w:rsidRPr="00FF58F8">
        <w:t>Wednesday the First Congregational Church will be hosting its</w:t>
      </w:r>
      <w:r w:rsidRPr="00FF58F8">
        <w:t xml:space="preserve"> 111</w:t>
      </w:r>
      <w:r w:rsidRPr="00FF58F8">
        <w:rPr>
          <w:vertAlign w:val="superscript"/>
        </w:rPr>
        <w:t>th</w:t>
      </w:r>
      <w:r w:rsidRPr="00FF58F8">
        <w:t xml:space="preserve"> </w:t>
      </w:r>
      <w:r w:rsidR="00FF58F8" w:rsidRPr="00FF58F8">
        <w:t>annual M</w:t>
      </w:r>
      <w:r w:rsidRPr="00FF58F8">
        <w:t>ay breakfast</w:t>
      </w:r>
      <w:r w:rsidR="00FF58F8" w:rsidRPr="00FF58F8">
        <w:t xml:space="preserve"> from 7:00 </w:t>
      </w:r>
      <w:r w:rsidRPr="00FF58F8">
        <w:t>a</w:t>
      </w:r>
      <w:r w:rsidR="00FF58F8" w:rsidRPr="00FF58F8">
        <w:t>.m. to 9:00 a.m.</w:t>
      </w:r>
    </w:p>
    <w:p w14:paraId="43EF4043" w14:textId="77777777" w:rsidR="006931D9" w:rsidRPr="006E5156" w:rsidRDefault="006931D9" w:rsidP="002C6EDB">
      <w:pPr>
        <w:rPr>
          <w:highlight w:val="green"/>
        </w:rPr>
      </w:pPr>
    </w:p>
    <w:p w14:paraId="11F9A304" w14:textId="3D97E546" w:rsidR="006931D9" w:rsidRPr="00EC30C2" w:rsidRDefault="006931D9" w:rsidP="002C6EDB">
      <w:r w:rsidRPr="00EC30C2">
        <w:t xml:space="preserve">Turning </w:t>
      </w:r>
      <w:r w:rsidR="00FF58F8" w:rsidRPr="00EC30C2">
        <w:t xml:space="preserve">Points Network will hold their </w:t>
      </w:r>
      <w:r w:rsidRPr="00EC30C2">
        <w:t>18</w:t>
      </w:r>
      <w:r w:rsidRPr="00EC30C2">
        <w:rPr>
          <w:vertAlign w:val="superscript"/>
        </w:rPr>
        <w:t>th</w:t>
      </w:r>
      <w:r w:rsidRPr="00EC30C2">
        <w:t xml:space="preserve"> annual</w:t>
      </w:r>
      <w:r w:rsidR="00452E24" w:rsidRPr="00EC30C2">
        <w:t xml:space="preserve"> Steppin’ up to </w:t>
      </w:r>
      <w:proofErr w:type="gramStart"/>
      <w:r w:rsidR="00452E24" w:rsidRPr="00EC30C2">
        <w:t>End Violence walk</w:t>
      </w:r>
      <w:proofErr w:type="gramEnd"/>
      <w:r w:rsidR="00452E24" w:rsidRPr="00EC30C2">
        <w:t>/Fun Run on</w:t>
      </w:r>
      <w:r w:rsidRPr="00EC30C2">
        <w:t xml:space="preserve"> </w:t>
      </w:r>
      <w:r w:rsidR="00452E24" w:rsidRPr="00EC30C2">
        <w:t>M</w:t>
      </w:r>
      <w:r w:rsidRPr="00EC30C2">
        <w:t>ay 4</w:t>
      </w:r>
      <w:r w:rsidRPr="00EC30C2">
        <w:rPr>
          <w:vertAlign w:val="superscript"/>
        </w:rPr>
        <w:t>th</w:t>
      </w:r>
      <w:r w:rsidRPr="00EC30C2">
        <w:t xml:space="preserve"> </w:t>
      </w:r>
      <w:r w:rsidR="00452E24" w:rsidRPr="00EC30C2">
        <w:t>starting at the</w:t>
      </w:r>
      <w:r w:rsidRPr="00EC30C2">
        <w:t xml:space="preserve"> Claremont </w:t>
      </w:r>
      <w:r w:rsidR="00452E24" w:rsidRPr="00EC30C2">
        <w:t>M</w:t>
      </w:r>
      <w:r w:rsidRPr="00EC30C2">
        <w:t xml:space="preserve">iddle </w:t>
      </w:r>
      <w:r w:rsidR="00452E24" w:rsidRPr="00EC30C2">
        <w:t>S</w:t>
      </w:r>
      <w:r w:rsidRPr="00EC30C2">
        <w:t>chool.</w:t>
      </w:r>
    </w:p>
    <w:p w14:paraId="393C31AB" w14:textId="77777777" w:rsidR="006931D9" w:rsidRPr="006E5156" w:rsidRDefault="006931D9" w:rsidP="002C6EDB">
      <w:pPr>
        <w:rPr>
          <w:highlight w:val="green"/>
        </w:rPr>
      </w:pPr>
    </w:p>
    <w:p w14:paraId="0C9D158F" w14:textId="67F893A2" w:rsidR="00EC30C2" w:rsidRPr="00EC30C2" w:rsidRDefault="006931D9" w:rsidP="002C6EDB">
      <w:r w:rsidRPr="00EC30C2">
        <w:t xml:space="preserve">Claremont is hosting </w:t>
      </w:r>
      <w:r w:rsidR="00EC30C2" w:rsidRPr="00EC30C2">
        <w:t>the area Summer Games, Upper Valley for Special Olympics of New Hampshire on May 5</w:t>
      </w:r>
      <w:r w:rsidR="00EC30C2" w:rsidRPr="00EC30C2">
        <w:rPr>
          <w:vertAlign w:val="superscript"/>
        </w:rPr>
        <w:t>th</w:t>
      </w:r>
      <w:r w:rsidR="00EC30C2" w:rsidRPr="00EC30C2">
        <w:t xml:space="preserve">, </w:t>
      </w:r>
      <w:r w:rsidR="00EC30C2">
        <w:t>v</w:t>
      </w:r>
      <w:r w:rsidR="00EC30C2" w:rsidRPr="00EC30C2">
        <w:t xml:space="preserve">olunteers </w:t>
      </w:r>
      <w:r w:rsidR="00EC30C2">
        <w:t xml:space="preserve">are </w:t>
      </w:r>
      <w:r w:rsidR="00EC30C2" w:rsidRPr="00EC30C2">
        <w:t>needed.</w:t>
      </w:r>
    </w:p>
    <w:p w14:paraId="6FA253E5" w14:textId="77777777" w:rsidR="00056E4D" w:rsidRPr="006E5156" w:rsidRDefault="00056E4D" w:rsidP="00056E4D">
      <w:pPr>
        <w:rPr>
          <w:highlight w:val="green"/>
        </w:rPr>
      </w:pPr>
    </w:p>
    <w:p w14:paraId="41796284" w14:textId="77777777" w:rsidR="00056E4D" w:rsidRPr="006E5156" w:rsidRDefault="00056E4D" w:rsidP="00056E4D">
      <w:pPr>
        <w:rPr>
          <w:highlight w:val="green"/>
        </w:rPr>
      </w:pPr>
    </w:p>
    <w:p w14:paraId="68C53233" w14:textId="77777777" w:rsidR="005A60E0" w:rsidRPr="00EC30C2" w:rsidRDefault="005A60E0" w:rsidP="005A60E0">
      <w:pPr>
        <w:rPr>
          <w:b/>
        </w:rPr>
      </w:pPr>
      <w:r w:rsidRPr="00EC30C2">
        <w:rPr>
          <w:b/>
        </w:rPr>
        <w:t>CITY MANAGER’S REPORT</w:t>
      </w:r>
    </w:p>
    <w:p w14:paraId="7023BCF8" w14:textId="77777777" w:rsidR="005A60E0" w:rsidRPr="00EC30C2" w:rsidRDefault="005A60E0" w:rsidP="005A60E0"/>
    <w:p w14:paraId="524F3258" w14:textId="5CFCCEF9" w:rsidR="00EC30C2" w:rsidRPr="00EC30C2" w:rsidRDefault="00EC30C2" w:rsidP="005A60E0">
      <w:r w:rsidRPr="00EC30C2">
        <w:t xml:space="preserve">Manager Manale noted the </w:t>
      </w:r>
      <w:proofErr w:type="gramStart"/>
      <w:r w:rsidRPr="00EC30C2">
        <w:t>City</w:t>
      </w:r>
      <w:proofErr w:type="gramEnd"/>
      <w:r w:rsidRPr="00EC30C2">
        <w:t xml:space="preserve"> is looking into the use of AI. Mr. Manale mentioned there is a policy established for the City of Lebanon that could guide us.</w:t>
      </w:r>
    </w:p>
    <w:p w14:paraId="089C698B" w14:textId="77777777" w:rsidR="006931D9" w:rsidRPr="00EC30C2" w:rsidRDefault="006931D9" w:rsidP="005A60E0"/>
    <w:p w14:paraId="0167B908" w14:textId="08AA7836" w:rsidR="006931D9" w:rsidRPr="00EC30C2" w:rsidRDefault="00EC30C2" w:rsidP="005A60E0">
      <w:r w:rsidRPr="00EC30C2">
        <w:t xml:space="preserve">There is a new </w:t>
      </w:r>
      <w:r w:rsidR="006931D9" w:rsidRPr="00EC30C2">
        <w:t xml:space="preserve">Community </w:t>
      </w:r>
      <w:r w:rsidRPr="00EC30C2">
        <w:t>C</w:t>
      </w:r>
      <w:r w:rsidR="006931D9" w:rsidRPr="00EC30C2">
        <w:t xml:space="preserve">alendar, </w:t>
      </w:r>
      <w:r w:rsidRPr="00EC30C2">
        <w:t xml:space="preserve">in a soft launch and is still a </w:t>
      </w:r>
      <w:r w:rsidR="006931D9" w:rsidRPr="00EC30C2">
        <w:t>work in progress</w:t>
      </w:r>
      <w:r w:rsidRPr="00EC30C2">
        <w:t xml:space="preserve">, but will eventually </w:t>
      </w:r>
      <w:r w:rsidR="006931D9" w:rsidRPr="00EC30C2">
        <w:t xml:space="preserve">replace </w:t>
      </w:r>
      <w:r w:rsidRPr="00EC30C2">
        <w:t>the current calendar of</w:t>
      </w:r>
      <w:r w:rsidR="006931D9" w:rsidRPr="00EC30C2">
        <w:t xml:space="preserve"> events</w:t>
      </w:r>
      <w:r w:rsidRPr="00EC30C2">
        <w:t xml:space="preserve">. </w:t>
      </w:r>
    </w:p>
    <w:p w14:paraId="36AD2ECA" w14:textId="77777777" w:rsidR="006931D9" w:rsidRPr="00EC30C2" w:rsidRDefault="006931D9" w:rsidP="005A60E0"/>
    <w:p w14:paraId="7C73AFED" w14:textId="4A96A61C" w:rsidR="006931D9" w:rsidRDefault="006931D9" w:rsidP="005A60E0">
      <w:r w:rsidRPr="00EC30C2">
        <w:t xml:space="preserve">North and </w:t>
      </w:r>
      <w:r w:rsidR="00EC30C2" w:rsidRPr="00EC30C2">
        <w:t>M</w:t>
      </w:r>
      <w:r w:rsidRPr="00EC30C2">
        <w:t>ain</w:t>
      </w:r>
      <w:r w:rsidR="00EC30C2" w:rsidRPr="00EC30C2">
        <w:t xml:space="preserve"> project is moving along, an </w:t>
      </w:r>
      <w:r w:rsidRPr="00EC30C2">
        <w:t xml:space="preserve">update page on </w:t>
      </w:r>
      <w:r w:rsidR="00351A0A">
        <w:t xml:space="preserve">the </w:t>
      </w:r>
      <w:r w:rsidRPr="00EC30C2">
        <w:t xml:space="preserve">website </w:t>
      </w:r>
      <w:r w:rsidR="00EC30C2" w:rsidRPr="00EC30C2">
        <w:t xml:space="preserve">is coming </w:t>
      </w:r>
      <w:r w:rsidRPr="00EC30C2">
        <w:t xml:space="preserve">soon. </w:t>
      </w:r>
    </w:p>
    <w:p w14:paraId="788F7BB6" w14:textId="77777777" w:rsidR="00320240" w:rsidRPr="003027A8" w:rsidRDefault="00320240" w:rsidP="00320240"/>
    <w:p w14:paraId="36DC1B45" w14:textId="77777777" w:rsidR="0064313F" w:rsidRDefault="0064313F" w:rsidP="00131C8C"/>
    <w:p w14:paraId="350F03F4" w14:textId="77777777" w:rsidR="00D554C3" w:rsidRPr="00D125D8" w:rsidRDefault="00D554C3" w:rsidP="00D554C3">
      <w:pPr>
        <w:rPr>
          <w:b/>
        </w:rPr>
      </w:pPr>
      <w:r w:rsidRPr="00D125D8">
        <w:rPr>
          <w:b/>
        </w:rPr>
        <w:t>CITIZEN’S FORUM</w:t>
      </w:r>
    </w:p>
    <w:p w14:paraId="1C1771F9" w14:textId="77777777" w:rsidR="00D554C3" w:rsidRDefault="00D554C3" w:rsidP="00D554C3"/>
    <w:p w14:paraId="2E355DF2" w14:textId="135E323E" w:rsidR="006E5156" w:rsidRDefault="006E5156" w:rsidP="006E5156">
      <w:r>
        <w:t xml:space="preserve">Mayor Girard opened up Citizens Forum, asking those who speak to state their name and ward and direct their questions to the Council. Mayor Girard noted there were many people in attendance and reminded them if they are here to say the same thing as someone else to please just state their name and if they agree with the previous person, and add anything if its new. </w:t>
      </w:r>
    </w:p>
    <w:p w14:paraId="067FB632" w14:textId="1FBA4346" w:rsidR="005F55CA" w:rsidRDefault="005F55CA" w:rsidP="00D554C3"/>
    <w:p w14:paraId="00A2F302" w14:textId="77777777" w:rsidR="005F55CA" w:rsidRDefault="005F55CA" w:rsidP="00D554C3"/>
    <w:p w14:paraId="748A8590" w14:textId="1A392C86" w:rsidR="005F55CA" w:rsidRDefault="005F55CA" w:rsidP="00D554C3">
      <w:r>
        <w:t xml:space="preserve">Adrian Patrick, </w:t>
      </w:r>
      <w:r w:rsidR="00EC30C2">
        <w:t>W</w:t>
      </w:r>
      <w:r>
        <w:t xml:space="preserve">ard 1- </w:t>
      </w:r>
      <w:r w:rsidR="00EC30C2">
        <w:t>stated being</w:t>
      </w:r>
      <w:r>
        <w:t xml:space="preserve"> </w:t>
      </w:r>
      <w:r w:rsidR="00EC30C2">
        <w:t>hesitant</w:t>
      </w:r>
      <w:r>
        <w:t xml:space="preserve"> to </w:t>
      </w:r>
      <w:r w:rsidR="00EC30C2">
        <w:t>speak</w:t>
      </w:r>
      <w:r>
        <w:t xml:space="preserve"> </w:t>
      </w:r>
      <w:proofErr w:type="gramStart"/>
      <w:r>
        <w:t xml:space="preserve">tonight </w:t>
      </w:r>
      <w:r w:rsidR="00EC30C2">
        <w:t xml:space="preserve"> and</w:t>
      </w:r>
      <w:proofErr w:type="gramEnd"/>
      <w:r w:rsidR="00EC30C2">
        <w:t xml:space="preserve"> </w:t>
      </w:r>
      <w:r>
        <w:t xml:space="preserve">believes </w:t>
      </w:r>
      <w:r w:rsidR="00093ED0">
        <w:t>C</w:t>
      </w:r>
      <w:r>
        <w:t>ouncil is obligated to vote in public yay or na</w:t>
      </w:r>
      <w:r w:rsidR="00093ED0">
        <w:t>y to whether they</w:t>
      </w:r>
      <w:r>
        <w:t xml:space="preserve"> believe that Jon </w:t>
      </w:r>
      <w:r w:rsidR="00351A0A">
        <w:t>S</w:t>
      </w:r>
      <w:r>
        <w:t>tone should be on the CDA</w:t>
      </w:r>
      <w:r w:rsidR="00093ED0">
        <w:t>.</w:t>
      </w:r>
    </w:p>
    <w:p w14:paraId="6EC3DB48" w14:textId="1F230824" w:rsidR="005F55CA" w:rsidRDefault="00093ED0" w:rsidP="00D554C3">
      <w:r>
        <w:t>Mr. Adrian noted</w:t>
      </w:r>
      <w:r w:rsidR="005F55CA">
        <w:t xml:space="preserve"> the report that came out is a black </w:t>
      </w:r>
      <w:r>
        <w:t>eye</w:t>
      </w:r>
      <w:r w:rsidR="005F55CA">
        <w:t xml:space="preserve"> on the community. What </w:t>
      </w:r>
      <w:r>
        <w:t>bothers</w:t>
      </w:r>
      <w:r w:rsidR="005F55CA">
        <w:t xml:space="preserve"> </w:t>
      </w:r>
      <w:r>
        <w:t>him are the</w:t>
      </w:r>
      <w:r w:rsidR="005F55CA">
        <w:t xml:space="preserve"> </w:t>
      </w:r>
      <w:r>
        <w:t>C</w:t>
      </w:r>
      <w:r w:rsidR="005F55CA">
        <w:t xml:space="preserve">ouncilors </w:t>
      </w:r>
      <w:r>
        <w:t xml:space="preserve">who are </w:t>
      </w:r>
      <w:r w:rsidR="005F55CA">
        <w:t xml:space="preserve">elected officials </w:t>
      </w:r>
      <w:r>
        <w:t xml:space="preserve">have </w:t>
      </w:r>
      <w:proofErr w:type="gramStart"/>
      <w:r>
        <w:t xml:space="preserve">not </w:t>
      </w:r>
      <w:r w:rsidR="005F55CA">
        <w:t xml:space="preserve"> </w:t>
      </w:r>
      <w:r>
        <w:t>commented</w:t>
      </w:r>
      <w:proofErr w:type="gramEnd"/>
      <w:r w:rsidR="005F55CA">
        <w:t xml:space="preserve">. </w:t>
      </w:r>
      <w:r>
        <w:t>Mr. Adrian noted the Council pushed to change the rules of the CDA, and now has the authority to remove members, and read from the CDA bylaws, and stated if these records were released prior to Jon Stone’s appointment, he wouldn’t have been appointed, and there is an opportunity to vote now.</w:t>
      </w:r>
    </w:p>
    <w:p w14:paraId="6A6899D4" w14:textId="77777777" w:rsidR="00093ED0" w:rsidRDefault="00093ED0" w:rsidP="00D554C3"/>
    <w:p w14:paraId="6DF888A1" w14:textId="360ED065" w:rsidR="00093ED0" w:rsidRDefault="0016521B" w:rsidP="00093ED0">
      <w:r>
        <w:t xml:space="preserve">Mike </w:t>
      </w:r>
      <w:r w:rsidR="00093ED0">
        <w:t>T</w:t>
      </w:r>
      <w:r>
        <w:t>etu, Ward 1,</w:t>
      </w:r>
      <w:r w:rsidR="00093ED0">
        <w:t xml:space="preserve"> stated</w:t>
      </w:r>
      <w:r>
        <w:t xml:space="preserve"> it would be useful </w:t>
      </w:r>
      <w:r w:rsidR="00093ED0">
        <w:t xml:space="preserve">to know </w:t>
      </w:r>
      <w:r>
        <w:t>w</w:t>
      </w:r>
      <w:r w:rsidR="00093ED0">
        <w:t>h</w:t>
      </w:r>
      <w:r>
        <w:t xml:space="preserve">ich </w:t>
      </w:r>
      <w:r w:rsidR="00093ED0">
        <w:t>C</w:t>
      </w:r>
      <w:r>
        <w:t xml:space="preserve">ouncilors are in favor of </w:t>
      </w:r>
      <w:r w:rsidR="00093ED0">
        <w:t>the C</w:t>
      </w:r>
      <w:r>
        <w:t xml:space="preserve">harter </w:t>
      </w:r>
      <w:r w:rsidR="00093ED0">
        <w:t>A</w:t>
      </w:r>
      <w:r>
        <w:t xml:space="preserve">mendment </w:t>
      </w:r>
      <w:r w:rsidR="00093ED0">
        <w:t xml:space="preserve">being held </w:t>
      </w:r>
      <w:r>
        <w:t>in 2024</w:t>
      </w:r>
      <w:r w:rsidR="00093ED0">
        <w:t>. Mr. Tetu stated he spoke with the Secretary of State, Election Division</w:t>
      </w:r>
      <w:r>
        <w:t xml:space="preserve"> </w:t>
      </w:r>
      <w:r w:rsidR="00093ED0">
        <w:t>and has in writing the</w:t>
      </w:r>
      <w:r>
        <w:t xml:space="preserve"> amendment can be on a special election for state</w:t>
      </w:r>
      <w:r w:rsidR="00093ED0">
        <w:t>/</w:t>
      </w:r>
      <w:r>
        <w:t xml:space="preserve">federal election or </w:t>
      </w:r>
      <w:r w:rsidR="00093ED0">
        <w:t xml:space="preserve">a </w:t>
      </w:r>
      <w:r>
        <w:t>school election</w:t>
      </w:r>
      <w:r w:rsidR="00351A0A">
        <w:t>, also</w:t>
      </w:r>
      <w:r w:rsidR="00093ED0">
        <w:t xml:space="preserve"> shar</w:t>
      </w:r>
      <w:r w:rsidR="00351A0A">
        <w:t>ing</w:t>
      </w:r>
      <w:r w:rsidR="00093ED0">
        <w:t xml:space="preserve"> concern for adding things onto the </w:t>
      </w:r>
      <w:proofErr w:type="gramStart"/>
      <w:r w:rsidR="00093ED0">
        <w:t>Agenda</w:t>
      </w:r>
      <w:proofErr w:type="gramEnd"/>
      <w:r w:rsidR="00093ED0">
        <w:t xml:space="preserve"> and is not comfortable with it.</w:t>
      </w:r>
    </w:p>
    <w:p w14:paraId="189CFDC6" w14:textId="77777777" w:rsidR="0016521B" w:rsidRDefault="0016521B" w:rsidP="00D554C3"/>
    <w:p w14:paraId="71C38E63" w14:textId="2E9240A5" w:rsidR="00953CCC" w:rsidRDefault="0016521B" w:rsidP="00D554C3">
      <w:r>
        <w:t xml:space="preserve">Tosi Nelson, </w:t>
      </w:r>
      <w:r w:rsidR="00351A0A">
        <w:t>W</w:t>
      </w:r>
      <w:r>
        <w:t xml:space="preserve">ard 2, </w:t>
      </w:r>
      <w:r w:rsidR="00093ED0">
        <w:t>stated</w:t>
      </w:r>
      <w:r>
        <w:t xml:space="preserve"> </w:t>
      </w:r>
      <w:r w:rsidR="00093ED0">
        <w:t>J</w:t>
      </w:r>
      <w:r>
        <w:t xml:space="preserve">on </w:t>
      </w:r>
      <w:r w:rsidR="00093ED0">
        <w:t>S</w:t>
      </w:r>
      <w:r>
        <w:t>tone</w:t>
      </w:r>
      <w:r w:rsidR="00351A0A">
        <w:t>’s</w:t>
      </w:r>
      <w:r w:rsidR="00093ED0">
        <w:t xml:space="preserve"> </w:t>
      </w:r>
      <w:r w:rsidR="00953CCC">
        <w:t xml:space="preserve">actions are </w:t>
      </w:r>
      <w:r w:rsidR="00093ED0">
        <w:t>unforgivable</w:t>
      </w:r>
      <w:r w:rsidR="00953CCC">
        <w:t xml:space="preserve"> no matter how many years have passed, </w:t>
      </w:r>
      <w:r w:rsidR="00093ED0">
        <w:t xml:space="preserve">they </w:t>
      </w:r>
      <w:r w:rsidR="00953CCC">
        <w:t>should be taken into consideration</w:t>
      </w:r>
      <w:r w:rsidR="00093ED0">
        <w:t>, Ms. Nelson stated Stone</w:t>
      </w:r>
      <w:r w:rsidR="00953CCC">
        <w:t xml:space="preserve"> was not elected on these boards, </w:t>
      </w:r>
      <w:r w:rsidR="00093ED0">
        <w:t xml:space="preserve">he was appointed and the Council can remove members. Ms. Nelson read from the </w:t>
      </w:r>
      <w:r w:rsidR="00953CCC">
        <w:t xml:space="preserve">CDA By laws, </w:t>
      </w:r>
      <w:r w:rsidR="00093ED0">
        <w:t>Ms. Nelson asked the Council for Jon Stone</w:t>
      </w:r>
      <w:r w:rsidR="00953CCC">
        <w:t xml:space="preserve"> to be removed from </w:t>
      </w:r>
      <w:r w:rsidR="00093ED0">
        <w:t xml:space="preserve">the CDA and Policy Committee. </w:t>
      </w:r>
    </w:p>
    <w:p w14:paraId="7088DCBC" w14:textId="77777777" w:rsidR="00E64E3B" w:rsidRDefault="00E64E3B" w:rsidP="00D554C3"/>
    <w:p w14:paraId="08A2BC38" w14:textId="63F37613" w:rsidR="004C0773" w:rsidRDefault="004C0773" w:rsidP="00D554C3">
      <w:r>
        <w:t xml:space="preserve">Rob </w:t>
      </w:r>
      <w:r w:rsidR="008A25D2">
        <w:t>Lamontagne</w:t>
      </w:r>
      <w:r>
        <w:t xml:space="preserve"> </w:t>
      </w:r>
      <w:r w:rsidR="008A25D2">
        <w:t>– Assistant Mayor Matteau invited him to speak. Mr. Lamontagne shared c</w:t>
      </w:r>
      <w:r>
        <w:t xml:space="preserve">oncern for authorities, </w:t>
      </w:r>
      <w:r w:rsidR="008A25D2">
        <w:t>like officer McLaughlin</w:t>
      </w:r>
      <w:r>
        <w:t xml:space="preserve"> and </w:t>
      </w:r>
      <w:r w:rsidR="008A25D2">
        <w:t>Jon</w:t>
      </w:r>
      <w:r>
        <w:t xml:space="preserve"> stone</w:t>
      </w:r>
      <w:r w:rsidR="008A25D2">
        <w:t>, stating this is a</w:t>
      </w:r>
      <w:r>
        <w:t xml:space="preserve"> systematic problem that needs to be addressed</w:t>
      </w:r>
      <w:r w:rsidR="008A25D2">
        <w:t xml:space="preserve">. </w:t>
      </w:r>
      <w:r>
        <w:t xml:space="preserve">Officers and county </w:t>
      </w:r>
      <w:r w:rsidR="008A25D2">
        <w:t>attorneys need to be</w:t>
      </w:r>
      <w:r>
        <w:t xml:space="preserve"> held accountable for their actions</w:t>
      </w:r>
      <w:r w:rsidR="008A25D2">
        <w:t>, and w</w:t>
      </w:r>
      <w:r>
        <w:t xml:space="preserve">ants to improve public trust in our </w:t>
      </w:r>
      <w:r w:rsidR="008A25D2">
        <w:t>institutions</w:t>
      </w:r>
      <w:r>
        <w:t>.</w:t>
      </w:r>
    </w:p>
    <w:p w14:paraId="389F780A" w14:textId="77777777" w:rsidR="004C0773" w:rsidRDefault="004C0773" w:rsidP="00D554C3"/>
    <w:p w14:paraId="6DE606DC" w14:textId="56E5A378" w:rsidR="004C0773" w:rsidRDefault="004C0773" w:rsidP="00D554C3">
      <w:r>
        <w:t xml:space="preserve">Ann Fine, Ward 2, </w:t>
      </w:r>
      <w:r w:rsidR="008A25D2">
        <w:t xml:space="preserve">stated she had </w:t>
      </w:r>
      <w:r>
        <w:t xml:space="preserve">reached out to </w:t>
      </w:r>
      <w:r w:rsidR="008A25D2">
        <w:t xml:space="preserve">the </w:t>
      </w:r>
      <w:r>
        <w:t>majority</w:t>
      </w:r>
      <w:r w:rsidR="008A25D2">
        <w:t xml:space="preserve"> of Council and only</w:t>
      </w:r>
      <w:r>
        <w:t xml:space="preserve"> </w:t>
      </w:r>
      <w:r w:rsidR="008A25D2">
        <w:t>one person</w:t>
      </w:r>
      <w:r>
        <w:t xml:space="preserve"> had </w:t>
      </w:r>
      <w:r w:rsidR="008A25D2">
        <w:t xml:space="preserve">the </w:t>
      </w:r>
      <w:r>
        <w:t>courage to respond.</w:t>
      </w:r>
      <w:r w:rsidR="008A25D2">
        <w:t xml:space="preserve"> Ms. Fine noted she </w:t>
      </w:r>
      <w:r>
        <w:t>speak</w:t>
      </w:r>
      <w:r w:rsidR="008A25D2">
        <w:t>s w</w:t>
      </w:r>
      <w:r>
        <w:t>ith anxiety</w:t>
      </w:r>
      <w:r w:rsidR="008A25D2">
        <w:t xml:space="preserve"> and that Jon Stone has</w:t>
      </w:r>
      <w:r>
        <w:t xml:space="preserve"> previously bullied community </w:t>
      </w:r>
      <w:r w:rsidR="008A25D2">
        <w:t>members</w:t>
      </w:r>
      <w:r>
        <w:t>,</w:t>
      </w:r>
      <w:r w:rsidR="008A25D2">
        <w:t xml:space="preserve"> and</w:t>
      </w:r>
      <w:r>
        <w:t xml:space="preserve"> needs to be </w:t>
      </w:r>
      <w:r w:rsidR="008A25D2">
        <w:t>removed</w:t>
      </w:r>
      <w:r w:rsidR="006023F8">
        <w:t xml:space="preserve"> from</w:t>
      </w:r>
      <w:r>
        <w:t xml:space="preserve"> any </w:t>
      </w:r>
      <w:r w:rsidR="008A25D2">
        <w:t>and</w:t>
      </w:r>
      <w:r>
        <w:t xml:space="preserve"> all positions in the </w:t>
      </w:r>
      <w:r w:rsidR="006023F8">
        <w:t>C</w:t>
      </w:r>
      <w:r>
        <w:t>ity of Claremont</w:t>
      </w:r>
      <w:r w:rsidR="008A25D2">
        <w:t>. Ms. Fine also r</w:t>
      </w:r>
      <w:r>
        <w:t>equest</w:t>
      </w:r>
      <w:r w:rsidR="008A25D2">
        <w:t>s</w:t>
      </w:r>
      <w:r>
        <w:t xml:space="preserve"> </w:t>
      </w:r>
      <w:r w:rsidR="008A25D2">
        <w:t>Andrew O’Hearne to</w:t>
      </w:r>
      <w:r>
        <w:t xml:space="preserve"> recuse himself</w:t>
      </w:r>
      <w:r w:rsidR="008A25D2">
        <w:t xml:space="preserve"> from Council.</w:t>
      </w:r>
    </w:p>
    <w:p w14:paraId="262A3749" w14:textId="77777777" w:rsidR="004C0773" w:rsidRDefault="004C0773" w:rsidP="00D554C3"/>
    <w:p w14:paraId="717E1089" w14:textId="77777777" w:rsidR="008A25D2" w:rsidRDefault="004C0773" w:rsidP="00D554C3">
      <w:r>
        <w:t xml:space="preserve">Gary Dickerman, </w:t>
      </w:r>
      <w:r w:rsidR="008A25D2">
        <w:t>W</w:t>
      </w:r>
      <w:r>
        <w:t xml:space="preserve">ard 3, </w:t>
      </w:r>
      <w:r w:rsidR="008A25D2">
        <w:t>stated he is speaking as an individual tonight and could not agree more with the previous speakers, and hopes Council will vote and take a stand.</w:t>
      </w:r>
    </w:p>
    <w:p w14:paraId="64AF3EB1" w14:textId="548CA447" w:rsidR="004C0773" w:rsidRDefault="004C0773" w:rsidP="00D554C3"/>
    <w:p w14:paraId="68CB237A" w14:textId="692594E9" w:rsidR="004C0773" w:rsidRDefault="004C0773" w:rsidP="00D554C3">
      <w:r>
        <w:t xml:space="preserve">Tom </w:t>
      </w:r>
      <w:proofErr w:type="spellStart"/>
      <w:r w:rsidR="008A25D2">
        <w:t>Longlavin</w:t>
      </w:r>
      <w:proofErr w:type="spellEnd"/>
      <w:r w:rsidR="008A25D2">
        <w:t xml:space="preserve">, Ward 2, </w:t>
      </w:r>
      <w:r>
        <w:t xml:space="preserve">Agrees with </w:t>
      </w:r>
      <w:r w:rsidR="008A25D2">
        <w:t>T</w:t>
      </w:r>
      <w:r>
        <w:t>os</w:t>
      </w:r>
      <w:r w:rsidR="008A25D2">
        <w:t>i and stated the C</w:t>
      </w:r>
      <w:r>
        <w:t xml:space="preserve">ouncil needs to make </w:t>
      </w:r>
      <w:r w:rsidR="006023F8">
        <w:t xml:space="preserve">a </w:t>
      </w:r>
      <w:r>
        <w:t xml:space="preserve">decision, </w:t>
      </w:r>
      <w:r w:rsidR="008A25D2">
        <w:t xml:space="preserve">and noted there is </w:t>
      </w:r>
      <w:r>
        <w:t>no evidence that there has ever been an apology</w:t>
      </w:r>
      <w:r w:rsidR="008A25D2">
        <w:t xml:space="preserve"> from Jon Stone</w:t>
      </w:r>
      <w:r>
        <w:t xml:space="preserve">. </w:t>
      </w:r>
      <w:r w:rsidR="008A25D2">
        <w:t xml:space="preserve">And </w:t>
      </w:r>
      <w:r>
        <w:t>agree</w:t>
      </w:r>
      <w:r w:rsidR="008A25D2">
        <w:t>s</w:t>
      </w:r>
      <w:r>
        <w:t xml:space="preserve"> this man needs to be removed from any </w:t>
      </w:r>
      <w:r w:rsidR="008A25D2">
        <w:t>position</w:t>
      </w:r>
      <w:r>
        <w:t xml:space="preserve"> of authority.</w:t>
      </w:r>
    </w:p>
    <w:p w14:paraId="6DFF89A8" w14:textId="77777777" w:rsidR="004C0773" w:rsidRDefault="004C0773" w:rsidP="00D554C3"/>
    <w:p w14:paraId="5ECE8087" w14:textId="15E90DEE" w:rsidR="004C0773" w:rsidRDefault="004C0773" w:rsidP="00D554C3">
      <w:r>
        <w:t>Ketih Raymond</w:t>
      </w:r>
      <w:r w:rsidR="008A25D2">
        <w:t>, W</w:t>
      </w:r>
      <w:r>
        <w:t>ard 1, agrees with everything</w:t>
      </w:r>
      <w:r w:rsidR="008A25D2">
        <w:t>.</w:t>
      </w:r>
    </w:p>
    <w:p w14:paraId="71FD46BB" w14:textId="77777777" w:rsidR="004C0773" w:rsidRDefault="004C0773" w:rsidP="00D554C3"/>
    <w:p w14:paraId="73EBDD26" w14:textId="00809D62" w:rsidR="004C0773" w:rsidRDefault="008A25D2" w:rsidP="00D554C3">
      <w:r>
        <w:t>Whitney</w:t>
      </w:r>
      <w:r w:rsidR="004C0773">
        <w:t xml:space="preserve"> </w:t>
      </w:r>
      <w:proofErr w:type="spellStart"/>
      <w:r w:rsidR="004C0773">
        <w:t>Skelling</w:t>
      </w:r>
      <w:proofErr w:type="spellEnd"/>
      <w:r w:rsidR="004C0773">
        <w:t xml:space="preserve">, </w:t>
      </w:r>
      <w:r>
        <w:t>W</w:t>
      </w:r>
      <w:r w:rsidR="004C0773">
        <w:t xml:space="preserve">ard 2, - </w:t>
      </w:r>
      <w:r>
        <w:t xml:space="preserve">offered a suggestion about AI, and echoed </w:t>
      </w:r>
      <w:r w:rsidR="004C0773">
        <w:t xml:space="preserve">all comments made about </w:t>
      </w:r>
      <w:r>
        <w:t>J</w:t>
      </w:r>
      <w:r w:rsidR="004C0773">
        <w:t xml:space="preserve">on </w:t>
      </w:r>
      <w:r>
        <w:t>S</w:t>
      </w:r>
      <w:r w:rsidR="004C0773">
        <w:t>tone</w:t>
      </w:r>
      <w:r>
        <w:t>.</w:t>
      </w:r>
    </w:p>
    <w:p w14:paraId="6BF24FBA" w14:textId="77777777" w:rsidR="004C0773" w:rsidRDefault="004C0773" w:rsidP="00D554C3"/>
    <w:p w14:paraId="1EBC5E2E" w14:textId="794E3E7F" w:rsidR="004C0773" w:rsidRDefault="004C0773" w:rsidP="00D554C3">
      <w:r>
        <w:t xml:space="preserve">Brain Zutter, </w:t>
      </w:r>
      <w:r w:rsidR="008A25D2">
        <w:t>W</w:t>
      </w:r>
      <w:r>
        <w:t xml:space="preserve">ard 2, agrees with </w:t>
      </w:r>
      <w:r w:rsidR="008A25D2">
        <w:t>Whitney’s</w:t>
      </w:r>
      <w:r>
        <w:t xml:space="preserve"> comments on </w:t>
      </w:r>
      <w:r w:rsidR="008A25D2">
        <w:t xml:space="preserve">AI and stated AI is only as good as the items </w:t>
      </w:r>
      <w:proofErr w:type="gramStart"/>
      <w:r w:rsidR="008A25D2">
        <w:t>your</w:t>
      </w:r>
      <w:proofErr w:type="gramEnd"/>
      <w:r w:rsidR="008A25D2">
        <w:t xml:space="preserve"> giving it, and stated there are many resources out there.</w:t>
      </w:r>
    </w:p>
    <w:p w14:paraId="0E888130" w14:textId="77777777" w:rsidR="004C0773" w:rsidRDefault="004C0773" w:rsidP="00D554C3"/>
    <w:p w14:paraId="3B59F39D" w14:textId="2451ED6C" w:rsidR="000E4012" w:rsidRDefault="004C0773" w:rsidP="00D554C3">
      <w:r>
        <w:t xml:space="preserve">Hope Damon, </w:t>
      </w:r>
      <w:r w:rsidR="008A25D2">
        <w:t>State R</w:t>
      </w:r>
      <w:r>
        <w:t xml:space="preserve">epresentative, </w:t>
      </w:r>
      <w:r w:rsidR="008A25D2">
        <w:t>D</w:t>
      </w:r>
      <w:r>
        <w:t>istrict 8,</w:t>
      </w:r>
      <w:r w:rsidR="008A25D2">
        <w:t xml:space="preserve"> stated she was</w:t>
      </w:r>
      <w:r>
        <w:t xml:space="preserve"> here to speak about </w:t>
      </w:r>
      <w:r w:rsidR="008A25D2">
        <w:t>J</w:t>
      </w:r>
      <w:r>
        <w:t xml:space="preserve">on </w:t>
      </w:r>
      <w:r w:rsidR="008A25D2">
        <w:t>S</w:t>
      </w:r>
      <w:r>
        <w:t>tone</w:t>
      </w:r>
      <w:r w:rsidR="008A25D2">
        <w:t>, and State R</w:t>
      </w:r>
      <w:r>
        <w:t xml:space="preserve">epresentative </w:t>
      </w:r>
      <w:r w:rsidR="008A25D2">
        <w:t>S</w:t>
      </w:r>
      <w:r w:rsidR="004C26DD">
        <w:t xml:space="preserve">tone, </w:t>
      </w:r>
      <w:r w:rsidR="000E3BEB">
        <w:t>and noted r</w:t>
      </w:r>
      <w:r w:rsidR="004C26DD">
        <w:t xml:space="preserve">egardless of parties or </w:t>
      </w:r>
      <w:r w:rsidR="000E3BEB">
        <w:t>position, Representative S</w:t>
      </w:r>
      <w:r w:rsidR="004C26DD">
        <w:t xml:space="preserve">tone is not </w:t>
      </w:r>
      <w:proofErr w:type="gramStart"/>
      <w:r w:rsidR="004C26DD">
        <w:t>a an</w:t>
      </w:r>
      <w:proofErr w:type="gramEnd"/>
      <w:r w:rsidR="004C26DD">
        <w:t xml:space="preserve"> acceptable </w:t>
      </w:r>
      <w:r w:rsidR="000E3BEB">
        <w:t>Representative</w:t>
      </w:r>
      <w:r w:rsidR="004C26DD">
        <w:t xml:space="preserve"> for this state</w:t>
      </w:r>
      <w:r w:rsidR="000E3BEB">
        <w:t>, and mentioned a</w:t>
      </w:r>
      <w:r w:rsidR="000E4012">
        <w:t xml:space="preserve">ny citizen of </w:t>
      </w:r>
      <w:r w:rsidR="000E3BEB">
        <w:t xml:space="preserve">New Hampshire </w:t>
      </w:r>
      <w:r w:rsidR="000E4012">
        <w:t>can ask for a house ethics evaluation or review.</w:t>
      </w:r>
    </w:p>
    <w:p w14:paraId="6C4B2443" w14:textId="77777777" w:rsidR="000E4012" w:rsidRDefault="000E4012" w:rsidP="00D554C3"/>
    <w:p w14:paraId="2563F502" w14:textId="11E1E072" w:rsidR="000E4012" w:rsidRDefault="000E4012" w:rsidP="00D554C3">
      <w:r>
        <w:t xml:space="preserve">Candice Crawford, </w:t>
      </w:r>
      <w:r w:rsidR="000E3BEB">
        <w:t>W</w:t>
      </w:r>
      <w:r>
        <w:t>ard 2, ask</w:t>
      </w:r>
      <w:r w:rsidR="000E3BEB">
        <w:t>ed</w:t>
      </w:r>
      <w:r>
        <w:t xml:space="preserve"> council to take action to remove </w:t>
      </w:r>
      <w:r w:rsidR="000E3BEB">
        <w:t>J</w:t>
      </w:r>
      <w:r>
        <w:t xml:space="preserve">on </w:t>
      </w:r>
      <w:r w:rsidR="000E3BEB">
        <w:t>S</w:t>
      </w:r>
      <w:r>
        <w:t>tone from both committees in Claremont, wants Claremont to thrive</w:t>
      </w:r>
      <w:r w:rsidR="000E3BEB">
        <w:t xml:space="preserve">. </w:t>
      </w:r>
      <w:r w:rsidR="006023F8">
        <w:t>Ms.</w:t>
      </w:r>
      <w:r w:rsidR="000E3BEB">
        <w:t xml:space="preserve"> Crawford noted this </w:t>
      </w:r>
      <w:r>
        <w:t>shows terrible disregard</w:t>
      </w:r>
      <w:r w:rsidR="000E3BEB">
        <w:t xml:space="preserve"> </w:t>
      </w:r>
      <w:r w:rsidR="00CF78D5">
        <w:t>in</w:t>
      </w:r>
      <w:r>
        <w:t xml:space="preserve"> town and out of town</w:t>
      </w:r>
      <w:r w:rsidR="000E3BEB">
        <w:t>, and asked w</w:t>
      </w:r>
      <w:r>
        <w:t xml:space="preserve">hy </w:t>
      </w:r>
      <w:r w:rsidR="00CF78D5">
        <w:t>can’t</w:t>
      </w:r>
      <w:r>
        <w:t xml:space="preserve"> something be done, </w:t>
      </w:r>
      <w:r w:rsidR="000E3BEB">
        <w:t>the revelations</w:t>
      </w:r>
      <w:r>
        <w:t xml:space="preserve"> are recent </w:t>
      </w:r>
      <w:r w:rsidR="000E3BEB">
        <w:t>and that’s</w:t>
      </w:r>
      <w:r>
        <w:t xml:space="preserve"> why </w:t>
      </w:r>
      <w:r w:rsidR="000E3BEB">
        <w:t>it’s</w:t>
      </w:r>
      <w:r>
        <w:t xml:space="preserve"> important to take action now. </w:t>
      </w:r>
      <w:r w:rsidR="000E3BEB">
        <w:t xml:space="preserve">Ms. Crawford stated to the Council - </w:t>
      </w:r>
      <w:r>
        <w:t xml:space="preserve">You’re the people </w:t>
      </w:r>
      <w:r w:rsidR="000E3BEB">
        <w:t>I’ve</w:t>
      </w:r>
      <w:r>
        <w:t xml:space="preserve"> given power to</w:t>
      </w:r>
      <w:r w:rsidR="000E3BEB">
        <w:t>,</w:t>
      </w:r>
      <w:r>
        <w:t xml:space="preserve"> take action.</w:t>
      </w:r>
    </w:p>
    <w:p w14:paraId="325C43C5" w14:textId="77777777" w:rsidR="000E4012" w:rsidRDefault="000E4012" w:rsidP="00D554C3"/>
    <w:p w14:paraId="504E4438" w14:textId="5512ACE3" w:rsidR="000E4012" w:rsidRDefault="000E4012" w:rsidP="00D554C3">
      <w:r>
        <w:t>Trish Killa</w:t>
      </w:r>
      <w:r w:rsidR="000E3BEB">
        <w:t>y</w:t>
      </w:r>
      <w:r>
        <w:t xml:space="preserve">, </w:t>
      </w:r>
      <w:r w:rsidR="000E3BEB">
        <w:t>W</w:t>
      </w:r>
      <w:r>
        <w:t xml:space="preserve">ard 1, agrees with everyone when it comes to </w:t>
      </w:r>
      <w:r w:rsidR="000E3BEB">
        <w:t>J</w:t>
      </w:r>
      <w:r>
        <w:t xml:space="preserve">on </w:t>
      </w:r>
      <w:r w:rsidR="000E3BEB">
        <w:t>S</w:t>
      </w:r>
      <w:r>
        <w:t xml:space="preserve">tone, </w:t>
      </w:r>
      <w:r w:rsidR="000E3BEB">
        <w:t xml:space="preserve">and noted there are so many good things going on with the </w:t>
      </w:r>
      <w:proofErr w:type="gramStart"/>
      <w:r w:rsidR="000E3BEB">
        <w:t>City</w:t>
      </w:r>
      <w:proofErr w:type="gramEnd"/>
      <w:r w:rsidR="000E3BEB">
        <w:t xml:space="preserve"> but no one will know about them, if the City is looked up online, </w:t>
      </w:r>
      <w:proofErr w:type="spellStart"/>
      <w:r w:rsidR="000E3BEB">
        <w:t>its</w:t>
      </w:r>
      <w:proofErr w:type="spellEnd"/>
      <w:r w:rsidR="000E3BEB">
        <w:t xml:space="preserve"> all about Jon Stone. </w:t>
      </w:r>
    </w:p>
    <w:p w14:paraId="1CCD313D" w14:textId="77777777" w:rsidR="000E4012" w:rsidRDefault="000E4012" w:rsidP="00D554C3"/>
    <w:p w14:paraId="5BFE7397" w14:textId="1F354E70" w:rsidR="000E4012" w:rsidRDefault="000E4012" w:rsidP="00D554C3">
      <w:r>
        <w:t xml:space="preserve">Kassy </w:t>
      </w:r>
      <w:r w:rsidR="000E3BEB">
        <w:t>S</w:t>
      </w:r>
      <w:r>
        <w:t>teel</w:t>
      </w:r>
      <w:r w:rsidR="000E3BEB">
        <w:t>,</w:t>
      </w:r>
      <w:r>
        <w:t xml:space="preserve"> </w:t>
      </w:r>
      <w:r w:rsidR="000E3BEB">
        <w:t>W</w:t>
      </w:r>
      <w:r>
        <w:t>ard 2, agrees to all comments</w:t>
      </w:r>
      <w:r w:rsidR="000E3BEB">
        <w:t xml:space="preserve"> and noted these occurrences happened</w:t>
      </w:r>
      <w:r>
        <w:t xml:space="preserve"> 18 years ago</w:t>
      </w:r>
      <w:r w:rsidR="000E3BEB">
        <w:t xml:space="preserve">, and stated </w:t>
      </w:r>
      <w:r>
        <w:t xml:space="preserve">18 years ago </w:t>
      </w:r>
      <w:r w:rsidR="000E3BEB">
        <w:t>Jon Stone wasn’t a</w:t>
      </w:r>
      <w:r>
        <w:t xml:space="preserve"> </w:t>
      </w:r>
      <w:proofErr w:type="gramStart"/>
      <w:r>
        <w:t>16 or 17 year old</w:t>
      </w:r>
      <w:proofErr w:type="gramEnd"/>
      <w:r>
        <w:t>. He was a grown male</w:t>
      </w:r>
      <w:r w:rsidR="000E3BEB">
        <w:t>.</w:t>
      </w:r>
    </w:p>
    <w:p w14:paraId="3758294B" w14:textId="2F78D817" w:rsidR="000E4012" w:rsidRDefault="000E4012" w:rsidP="000E3BEB">
      <w:r>
        <w:t>Council should be answering to the communit</w:t>
      </w:r>
      <w:r w:rsidR="000E3BEB">
        <w:t>y.</w:t>
      </w:r>
    </w:p>
    <w:p w14:paraId="690ACD1D" w14:textId="77777777" w:rsidR="000E4012" w:rsidRDefault="000E4012" w:rsidP="00D554C3"/>
    <w:p w14:paraId="7B7127B2" w14:textId="52BD4411" w:rsidR="000E4012" w:rsidRDefault="000E4012" w:rsidP="00D554C3">
      <w:r>
        <w:t>Codi Raymond, Ward 1, agree</w:t>
      </w:r>
      <w:r w:rsidR="000E3BEB">
        <w:t>s</w:t>
      </w:r>
      <w:r>
        <w:t xml:space="preserve"> with comments about </w:t>
      </w:r>
      <w:r w:rsidR="000E3BEB">
        <w:t>J</w:t>
      </w:r>
      <w:r>
        <w:t xml:space="preserve">on </w:t>
      </w:r>
      <w:r w:rsidR="000E3BEB">
        <w:t>S</w:t>
      </w:r>
      <w:r>
        <w:t>tone. This is not a political issue this is a matter of decency</w:t>
      </w:r>
      <w:r w:rsidR="000E3BEB">
        <w:t xml:space="preserve">, and asked the Council how they </w:t>
      </w:r>
      <w:r>
        <w:t>want</w:t>
      </w:r>
      <w:r w:rsidR="000E3BEB">
        <w:t>ed</w:t>
      </w:r>
      <w:r>
        <w:t xml:space="preserve"> to be remembered in this community.</w:t>
      </w:r>
    </w:p>
    <w:p w14:paraId="2673A763" w14:textId="77777777" w:rsidR="000E4012" w:rsidRDefault="000E4012" w:rsidP="00D554C3"/>
    <w:p w14:paraId="36FADFCF" w14:textId="648FD0AF" w:rsidR="000E4012" w:rsidRDefault="000E4012" w:rsidP="00D554C3">
      <w:r>
        <w:lastRenderedPageBreak/>
        <w:t>Sam Killay</w:t>
      </w:r>
      <w:r w:rsidR="000E3BEB">
        <w:t>,</w:t>
      </w:r>
      <w:r>
        <w:t xml:space="preserve"> Ward 1</w:t>
      </w:r>
      <w:r w:rsidR="000E3BEB">
        <w:t xml:space="preserve"> stated to</w:t>
      </w:r>
      <w:r>
        <w:t xml:space="preserve"> make a point that this was 18 years ago, the argument doesn’t serve- that information was suppressed from the public</w:t>
      </w:r>
      <w:r w:rsidR="000E3BEB">
        <w:t>, a</w:t>
      </w:r>
      <w:r w:rsidR="00F566CC">
        <w:t xml:space="preserve"> lot of time and money</w:t>
      </w:r>
      <w:r w:rsidR="000E3BEB">
        <w:t xml:space="preserve"> was used</w:t>
      </w:r>
      <w:r w:rsidR="00F566CC">
        <w:t xml:space="preserve"> trying to keep this information </w:t>
      </w:r>
      <w:r w:rsidR="000E3BEB">
        <w:t>suppressed</w:t>
      </w:r>
      <w:r w:rsidR="00F566CC">
        <w:t xml:space="preserve">, this is the </w:t>
      </w:r>
      <w:r w:rsidR="000E3BEB">
        <w:t>first-time</w:t>
      </w:r>
      <w:r w:rsidR="00F566CC">
        <w:t xml:space="preserve"> people have had the chance to urge on this information.</w:t>
      </w:r>
    </w:p>
    <w:p w14:paraId="4E698BE4" w14:textId="77777777" w:rsidR="00F566CC" w:rsidRDefault="00F566CC" w:rsidP="00D554C3"/>
    <w:p w14:paraId="2653142D" w14:textId="2E24AB74" w:rsidR="00F566CC" w:rsidRDefault="000E3BEB" w:rsidP="00D554C3">
      <w:r>
        <w:t>Mayor Girard cl</w:t>
      </w:r>
      <w:r w:rsidR="00F566CC">
        <w:t>ose</w:t>
      </w:r>
      <w:r>
        <w:t xml:space="preserve">d Citizens Forum </w:t>
      </w:r>
      <w:r w:rsidR="00F566CC">
        <w:t>at 7:11pm</w:t>
      </w:r>
    </w:p>
    <w:p w14:paraId="709CFA19" w14:textId="77777777" w:rsidR="00F566CC" w:rsidRDefault="00F566CC" w:rsidP="00D554C3"/>
    <w:p w14:paraId="2BF99466" w14:textId="77777777" w:rsidR="004C0773" w:rsidRDefault="004C0773" w:rsidP="00D554C3"/>
    <w:p w14:paraId="4A7C1820" w14:textId="77777777" w:rsidR="00D554C3" w:rsidRDefault="00D554C3" w:rsidP="00D554C3"/>
    <w:p w14:paraId="15B66615" w14:textId="77777777" w:rsidR="00D554C3" w:rsidRDefault="00D554C3" w:rsidP="00D554C3"/>
    <w:p w14:paraId="11770108" w14:textId="77777777" w:rsidR="0039250A" w:rsidRDefault="003F15B8" w:rsidP="00131C8C">
      <w:pPr>
        <w:rPr>
          <w:b/>
        </w:rPr>
      </w:pPr>
      <w:r>
        <w:rPr>
          <w:b/>
        </w:rPr>
        <w:t>OLD</w:t>
      </w:r>
      <w:r w:rsidR="0064313F" w:rsidRPr="0064313F">
        <w:rPr>
          <w:b/>
        </w:rPr>
        <w:t xml:space="preserve"> BUSINESS</w:t>
      </w:r>
    </w:p>
    <w:p w14:paraId="38B4C611" w14:textId="77777777" w:rsidR="00AB74C9" w:rsidRDefault="00AB74C9" w:rsidP="00131C8C">
      <w:pPr>
        <w:rPr>
          <w:b/>
        </w:rPr>
      </w:pPr>
    </w:p>
    <w:p w14:paraId="6CA5291E" w14:textId="74FC95E0" w:rsidR="00AB74C9" w:rsidRPr="00AB74C9" w:rsidRDefault="00AB74C9" w:rsidP="00131C8C">
      <w:pPr>
        <w:rPr>
          <w:bCs/>
          <w:u w:val="single"/>
        </w:rPr>
      </w:pPr>
      <w:r w:rsidRPr="00AB74C9">
        <w:rPr>
          <w:bCs/>
          <w:u w:val="single"/>
        </w:rPr>
        <w:t>Boards and Committee Appointment Discussion</w:t>
      </w:r>
    </w:p>
    <w:p w14:paraId="3F7C702B" w14:textId="77777777" w:rsidR="00F566CC" w:rsidRDefault="00F566CC" w:rsidP="00131C8C">
      <w:pPr>
        <w:rPr>
          <w:b/>
        </w:rPr>
      </w:pPr>
    </w:p>
    <w:p w14:paraId="17D73653" w14:textId="10F6E814" w:rsidR="00F566CC" w:rsidRPr="00CF78D5" w:rsidRDefault="00AB74C9" w:rsidP="00131C8C">
      <w:pPr>
        <w:rPr>
          <w:bCs/>
        </w:rPr>
      </w:pPr>
      <w:r w:rsidRPr="00CF78D5">
        <w:rPr>
          <w:bCs/>
        </w:rPr>
        <w:t xml:space="preserve">Councilor </w:t>
      </w:r>
      <w:r w:rsidR="00F566CC" w:rsidRPr="00CF78D5">
        <w:rPr>
          <w:bCs/>
        </w:rPr>
        <w:t>Tremblay</w:t>
      </w:r>
      <w:r w:rsidRPr="00CF78D5">
        <w:rPr>
          <w:bCs/>
        </w:rPr>
        <w:t xml:space="preserve"> echoes </w:t>
      </w:r>
      <w:proofErr w:type="gramStart"/>
      <w:r w:rsidRPr="00CF78D5">
        <w:rPr>
          <w:bCs/>
        </w:rPr>
        <w:t>concerns</w:t>
      </w:r>
      <w:proofErr w:type="gramEnd"/>
      <w:r w:rsidR="00F566CC" w:rsidRPr="00CF78D5">
        <w:rPr>
          <w:bCs/>
        </w:rPr>
        <w:t xml:space="preserve"> from citizens forum, to remove </w:t>
      </w:r>
      <w:r w:rsidRPr="00CF78D5">
        <w:rPr>
          <w:bCs/>
        </w:rPr>
        <w:t>J</w:t>
      </w:r>
      <w:r w:rsidR="00F566CC" w:rsidRPr="00CF78D5">
        <w:rPr>
          <w:bCs/>
        </w:rPr>
        <w:t xml:space="preserve">on </w:t>
      </w:r>
      <w:r w:rsidRPr="00CF78D5">
        <w:rPr>
          <w:bCs/>
        </w:rPr>
        <w:t>S</w:t>
      </w:r>
      <w:r w:rsidR="00F566CC" w:rsidRPr="00CF78D5">
        <w:rPr>
          <w:bCs/>
        </w:rPr>
        <w:t xml:space="preserve">tone from </w:t>
      </w:r>
      <w:r w:rsidRPr="00CF78D5">
        <w:rPr>
          <w:bCs/>
        </w:rPr>
        <w:t xml:space="preserve">the </w:t>
      </w:r>
      <w:r w:rsidR="00F566CC" w:rsidRPr="00CF78D5">
        <w:rPr>
          <w:bCs/>
        </w:rPr>
        <w:t xml:space="preserve">CDA and </w:t>
      </w:r>
      <w:r w:rsidRPr="00CF78D5">
        <w:rPr>
          <w:bCs/>
        </w:rPr>
        <w:t>P</w:t>
      </w:r>
      <w:r w:rsidR="00F566CC" w:rsidRPr="00CF78D5">
        <w:rPr>
          <w:bCs/>
        </w:rPr>
        <w:t>olicy</w:t>
      </w:r>
      <w:r w:rsidRPr="00CF78D5">
        <w:rPr>
          <w:bCs/>
        </w:rPr>
        <w:t xml:space="preserve"> Committee</w:t>
      </w:r>
      <w:r w:rsidR="001C0368" w:rsidRPr="00CF78D5">
        <w:rPr>
          <w:bCs/>
        </w:rPr>
        <w:t>, and would like to have an open discussion.</w:t>
      </w:r>
    </w:p>
    <w:p w14:paraId="4B4E2194" w14:textId="6448998D" w:rsidR="003558EC" w:rsidRDefault="003558EC" w:rsidP="003558EC"/>
    <w:p w14:paraId="199C28F7" w14:textId="3A6E5555" w:rsidR="003558EC" w:rsidRPr="00BF5E1F" w:rsidRDefault="003558EC" w:rsidP="003558EC">
      <w:pPr>
        <w:rPr>
          <w:b/>
          <w:bCs/>
        </w:rPr>
      </w:pPr>
      <w:r w:rsidRPr="00BF5E1F">
        <w:rPr>
          <w:b/>
          <w:bCs/>
        </w:rPr>
        <w:t xml:space="preserve">A motion was made by </w:t>
      </w:r>
      <w:r w:rsidR="000A107C" w:rsidRPr="00BF5E1F">
        <w:rPr>
          <w:b/>
          <w:bCs/>
        </w:rPr>
        <w:t xml:space="preserve">Assistant Mayor Matteau </w:t>
      </w:r>
      <w:r w:rsidRPr="00BF5E1F">
        <w:rPr>
          <w:b/>
          <w:bCs/>
        </w:rPr>
        <w:t>and seconded by Councilor Tremblay</w:t>
      </w:r>
      <w:r w:rsidR="000A107C" w:rsidRPr="00BF5E1F">
        <w:rPr>
          <w:b/>
          <w:bCs/>
        </w:rPr>
        <w:t xml:space="preserve"> </w:t>
      </w:r>
      <w:r w:rsidRPr="00BF5E1F">
        <w:rPr>
          <w:b/>
          <w:bCs/>
        </w:rPr>
        <w:t xml:space="preserve">to remove </w:t>
      </w:r>
      <w:r w:rsidR="000A107C" w:rsidRPr="00BF5E1F">
        <w:rPr>
          <w:b/>
          <w:bCs/>
        </w:rPr>
        <w:t>J</w:t>
      </w:r>
      <w:r w:rsidRPr="00BF5E1F">
        <w:rPr>
          <w:b/>
          <w:bCs/>
        </w:rPr>
        <w:t xml:space="preserve">on </w:t>
      </w:r>
      <w:r w:rsidR="000A107C" w:rsidRPr="00BF5E1F">
        <w:rPr>
          <w:b/>
          <w:bCs/>
        </w:rPr>
        <w:t>S</w:t>
      </w:r>
      <w:r w:rsidRPr="00BF5E1F">
        <w:rPr>
          <w:b/>
          <w:bCs/>
        </w:rPr>
        <w:t>tone f</w:t>
      </w:r>
      <w:r w:rsidR="000A107C" w:rsidRPr="00BF5E1F">
        <w:rPr>
          <w:b/>
          <w:bCs/>
        </w:rPr>
        <w:t xml:space="preserve">rom </w:t>
      </w:r>
      <w:r w:rsidRPr="00BF5E1F">
        <w:rPr>
          <w:b/>
          <w:bCs/>
        </w:rPr>
        <w:t>C</w:t>
      </w:r>
      <w:r w:rsidR="000A107C" w:rsidRPr="00BF5E1F">
        <w:rPr>
          <w:b/>
          <w:bCs/>
        </w:rPr>
        <w:t xml:space="preserve">laremont </w:t>
      </w:r>
      <w:r w:rsidRPr="00BF5E1F">
        <w:rPr>
          <w:b/>
          <w:bCs/>
        </w:rPr>
        <w:t>D</w:t>
      </w:r>
      <w:r w:rsidR="000A107C" w:rsidRPr="00BF5E1F">
        <w:rPr>
          <w:b/>
          <w:bCs/>
        </w:rPr>
        <w:t xml:space="preserve">evelopment </w:t>
      </w:r>
      <w:r w:rsidRPr="00BF5E1F">
        <w:rPr>
          <w:b/>
          <w:bCs/>
        </w:rPr>
        <w:t>A</w:t>
      </w:r>
      <w:r w:rsidR="000A107C" w:rsidRPr="00BF5E1F">
        <w:rPr>
          <w:b/>
          <w:bCs/>
        </w:rPr>
        <w:t>uthority</w:t>
      </w:r>
      <w:r w:rsidR="00B302E5" w:rsidRPr="00BF5E1F">
        <w:rPr>
          <w:b/>
          <w:bCs/>
        </w:rPr>
        <w:t xml:space="preserve"> effect</w:t>
      </w:r>
      <w:r w:rsidR="000A107C" w:rsidRPr="00BF5E1F">
        <w:rPr>
          <w:b/>
          <w:bCs/>
        </w:rPr>
        <w:t>ive</w:t>
      </w:r>
      <w:r w:rsidR="00B302E5" w:rsidRPr="00BF5E1F">
        <w:rPr>
          <w:b/>
          <w:bCs/>
        </w:rPr>
        <w:t xml:space="preserve"> </w:t>
      </w:r>
      <w:r w:rsidR="000A107C" w:rsidRPr="00BF5E1F">
        <w:rPr>
          <w:b/>
          <w:bCs/>
        </w:rPr>
        <w:t>immediately</w:t>
      </w:r>
      <w:r w:rsidRPr="00BF5E1F">
        <w:rPr>
          <w:b/>
          <w:bCs/>
        </w:rPr>
        <w:t>.</w:t>
      </w:r>
    </w:p>
    <w:p w14:paraId="4428BCBD" w14:textId="77777777" w:rsidR="003558EC" w:rsidRPr="00BF5E1F" w:rsidRDefault="003558EC" w:rsidP="003558EC">
      <w:pPr>
        <w:rPr>
          <w:b/>
          <w:bCs/>
        </w:rPr>
      </w:pPr>
    </w:p>
    <w:p w14:paraId="4A43601D" w14:textId="7D73B230" w:rsidR="003558EC" w:rsidRPr="00CF78D5" w:rsidRDefault="001C0368" w:rsidP="003558EC">
      <w:r w:rsidRPr="00CF78D5">
        <w:t>Councilor Koloski stated the recently passed bylaws are vague but clearly states the Council has the authority to remove an individual.</w:t>
      </w:r>
    </w:p>
    <w:p w14:paraId="79A1272F" w14:textId="77777777" w:rsidR="001C0368" w:rsidRPr="00CF78D5" w:rsidRDefault="001C0368" w:rsidP="003558EC"/>
    <w:p w14:paraId="6EA2F6AD" w14:textId="48F74AF9" w:rsidR="003558EC" w:rsidRPr="00CF78D5" w:rsidRDefault="001C0368" w:rsidP="001C0368">
      <w:bookmarkStart w:id="4" w:name="_Hlk165629740"/>
      <w:r w:rsidRPr="00CF78D5">
        <w:t xml:space="preserve">Assistant Mayor Matteau </w:t>
      </w:r>
      <w:bookmarkEnd w:id="4"/>
      <w:r w:rsidRPr="00CF78D5">
        <w:t>thanked everyone for coming to Council tonight and has read every email stating the reason for not responding was to have this discussion publicly. Assistant Mayor Matteau stated she read all of the documents and the internal affairs documents that were released, and noted herself and Jon Stone are friends</w:t>
      </w:r>
      <w:r w:rsidR="00CF78D5">
        <w:t>.</w:t>
      </w:r>
      <w:r w:rsidRPr="00CF78D5">
        <w:t xml:space="preserve"> </w:t>
      </w:r>
      <w:r w:rsidR="00CF78D5">
        <w:t>H</w:t>
      </w:r>
      <w:r w:rsidRPr="00CF78D5">
        <w:t>owever, after reading all information that came forward Assistant Mayor Matteau stated she was horrified and that she loves Claremont but this is not good for us. Assistant Mayor Matteau</w:t>
      </w:r>
      <w:r w:rsidR="00F25569">
        <w:t xml:space="preserve"> </w:t>
      </w:r>
      <w:r w:rsidRPr="00CF78D5">
        <w:t>stated he doesn’t</w:t>
      </w:r>
      <w:r w:rsidR="003558EC" w:rsidRPr="00CF78D5">
        <w:t xml:space="preserve"> belong on </w:t>
      </w:r>
      <w:r w:rsidR="00F25569">
        <w:t xml:space="preserve">a </w:t>
      </w:r>
      <w:r w:rsidR="003558EC" w:rsidRPr="00CF78D5">
        <w:t>public board and have to do what</w:t>
      </w:r>
      <w:r w:rsidRPr="00CF78D5">
        <w:t xml:space="preserve"> is</w:t>
      </w:r>
      <w:r w:rsidR="003558EC" w:rsidRPr="00CF78D5">
        <w:t xml:space="preserve"> right in the community</w:t>
      </w:r>
      <w:r w:rsidRPr="00CF78D5">
        <w:t>, and can’t</w:t>
      </w:r>
      <w:r w:rsidR="003558EC" w:rsidRPr="00CF78D5">
        <w:t xml:space="preserve"> be worried about being su</w:t>
      </w:r>
      <w:r w:rsidR="00F25569">
        <w:t>ed</w:t>
      </w:r>
      <w:r w:rsidR="003558EC" w:rsidRPr="00CF78D5">
        <w:t xml:space="preserve"> </w:t>
      </w:r>
      <w:r w:rsidRPr="00CF78D5">
        <w:t>and we need to remove him from the City Boards.</w:t>
      </w:r>
    </w:p>
    <w:p w14:paraId="656B9F86" w14:textId="77777777" w:rsidR="003558EC" w:rsidRPr="00CF78D5" w:rsidRDefault="003558EC" w:rsidP="003558EC"/>
    <w:p w14:paraId="11B27CF4" w14:textId="6CD2AD1F" w:rsidR="003558EC" w:rsidRPr="00CF78D5" w:rsidRDefault="001C0368" w:rsidP="003558EC">
      <w:r w:rsidRPr="00CF78D5">
        <w:t xml:space="preserve">Councilor </w:t>
      </w:r>
      <w:r w:rsidR="003558EC" w:rsidRPr="00CF78D5">
        <w:t xml:space="preserve">Tremblay agrees with everything </w:t>
      </w:r>
      <w:r w:rsidRPr="00CF78D5">
        <w:t xml:space="preserve">Assistant Mayor </w:t>
      </w:r>
      <w:r w:rsidR="00F25569" w:rsidRPr="00CF78D5">
        <w:t>Matteau said, and</w:t>
      </w:r>
      <w:r w:rsidRPr="00CF78D5">
        <w:t xml:space="preserve"> asked if the Council </w:t>
      </w:r>
      <w:r w:rsidR="003558EC" w:rsidRPr="00CF78D5">
        <w:t xml:space="preserve">should wait for </w:t>
      </w:r>
      <w:r w:rsidR="00F25569" w:rsidRPr="00CF78D5">
        <w:t>legal counsel</w:t>
      </w:r>
      <w:r w:rsidRPr="00CF78D5">
        <w:t>.</w:t>
      </w:r>
    </w:p>
    <w:p w14:paraId="1163C180" w14:textId="77777777" w:rsidR="003558EC" w:rsidRPr="00CF78D5" w:rsidRDefault="003558EC" w:rsidP="003558EC"/>
    <w:p w14:paraId="6648388B" w14:textId="1FBF6BCA" w:rsidR="003558EC" w:rsidRPr="00CF78D5" w:rsidRDefault="001C0368" w:rsidP="003558EC">
      <w:r w:rsidRPr="00CF78D5">
        <w:t>Mayor Girard stated he</w:t>
      </w:r>
      <w:r w:rsidR="003558EC" w:rsidRPr="00CF78D5">
        <w:t xml:space="preserve"> doesn’t condone </w:t>
      </w:r>
      <w:r w:rsidR="00BF5E1F" w:rsidRPr="00CF78D5">
        <w:t>what h</w:t>
      </w:r>
      <w:r w:rsidR="00F25569">
        <w:t>e</w:t>
      </w:r>
      <w:r w:rsidR="00BF5E1F" w:rsidRPr="00CF78D5">
        <w:t xml:space="preserve"> has read but shared his b</w:t>
      </w:r>
      <w:r w:rsidR="003558EC" w:rsidRPr="00CF78D5">
        <w:t>iggest concern</w:t>
      </w:r>
      <w:r w:rsidR="00BF5E1F" w:rsidRPr="00CF78D5">
        <w:t xml:space="preserve"> was</w:t>
      </w:r>
      <w:r w:rsidR="003558EC" w:rsidRPr="00CF78D5">
        <w:t xml:space="preserve"> to give due process. </w:t>
      </w:r>
    </w:p>
    <w:p w14:paraId="525B34E2" w14:textId="77777777" w:rsidR="003558EC" w:rsidRPr="00CF78D5" w:rsidRDefault="003558EC" w:rsidP="003558EC"/>
    <w:p w14:paraId="46BBCF87" w14:textId="39235CDB" w:rsidR="003558EC" w:rsidRPr="00CF78D5" w:rsidRDefault="00BF5E1F" w:rsidP="00BF5E1F">
      <w:r w:rsidRPr="00CF78D5">
        <w:t xml:space="preserve">Councilor </w:t>
      </w:r>
      <w:r w:rsidR="003558EC" w:rsidRPr="00CF78D5">
        <w:t>Hayden</w:t>
      </w:r>
      <w:r w:rsidRPr="00CF78D5">
        <w:t xml:space="preserve"> </w:t>
      </w:r>
      <w:r w:rsidR="003558EC" w:rsidRPr="00CF78D5">
        <w:t>agree</w:t>
      </w:r>
      <w:r w:rsidRPr="00CF78D5">
        <w:t>s</w:t>
      </w:r>
      <w:r w:rsidR="003558EC" w:rsidRPr="00CF78D5">
        <w:t xml:space="preserve"> with</w:t>
      </w:r>
      <w:r w:rsidRPr="00CF78D5">
        <w:t xml:space="preserve"> Assistant Mayor Matteau </w:t>
      </w:r>
      <w:r w:rsidR="003558EC" w:rsidRPr="00CF78D5">
        <w:t xml:space="preserve">and </w:t>
      </w:r>
      <w:r w:rsidRPr="00CF78D5">
        <w:t>Councilor T</w:t>
      </w:r>
      <w:r w:rsidR="003558EC" w:rsidRPr="00CF78D5">
        <w:t>remblay</w:t>
      </w:r>
      <w:r w:rsidR="00F25569">
        <w:t>, and stated he</w:t>
      </w:r>
      <w:r w:rsidR="003558EC" w:rsidRPr="00CF78D5">
        <w:t xml:space="preserve"> should be removed immediately</w:t>
      </w:r>
      <w:r w:rsidRPr="00CF78D5">
        <w:t>, but questioned if he should be suspended until more information is given to avoid a legal battle.</w:t>
      </w:r>
    </w:p>
    <w:p w14:paraId="2BAFA32D" w14:textId="77777777" w:rsidR="003558EC" w:rsidRPr="00CF78D5" w:rsidRDefault="003558EC" w:rsidP="003558EC"/>
    <w:p w14:paraId="6BAD5C63" w14:textId="7B090F51" w:rsidR="003558EC" w:rsidRPr="00CF78D5" w:rsidRDefault="00BF5E1F" w:rsidP="003558EC">
      <w:r w:rsidRPr="00CF78D5">
        <w:t xml:space="preserve">Councilor </w:t>
      </w:r>
      <w:r w:rsidR="003558EC" w:rsidRPr="00CF78D5">
        <w:t>Limoge</w:t>
      </w:r>
      <w:r w:rsidRPr="00CF78D5">
        <w:t>s stated what J</w:t>
      </w:r>
      <w:r w:rsidR="003558EC" w:rsidRPr="00CF78D5">
        <w:t xml:space="preserve">on said was really bad, </w:t>
      </w:r>
      <w:r w:rsidRPr="00CF78D5">
        <w:t xml:space="preserve">but </w:t>
      </w:r>
      <w:r w:rsidR="003558EC" w:rsidRPr="00CF78D5">
        <w:t>wants it tabled until next meeting</w:t>
      </w:r>
      <w:r w:rsidRPr="00CF78D5">
        <w:t xml:space="preserve"> for legal advice</w:t>
      </w:r>
      <w:r w:rsidR="003558EC" w:rsidRPr="00CF78D5">
        <w:t>.</w:t>
      </w:r>
    </w:p>
    <w:p w14:paraId="3A672127" w14:textId="77777777" w:rsidR="003558EC" w:rsidRPr="00CF78D5" w:rsidRDefault="003558EC" w:rsidP="003558EC"/>
    <w:p w14:paraId="52FEA3E4" w14:textId="3010975D" w:rsidR="003558EC" w:rsidRPr="00CF78D5" w:rsidRDefault="00BF5E1F" w:rsidP="003558EC">
      <w:r w:rsidRPr="00CF78D5">
        <w:lastRenderedPageBreak/>
        <w:t>Councilor O’Hearne noted</w:t>
      </w:r>
      <w:r w:rsidR="003558EC" w:rsidRPr="00CF78D5">
        <w:t xml:space="preserve"> to remove any public person should have legal review first.</w:t>
      </w:r>
    </w:p>
    <w:p w14:paraId="69F6BDC3" w14:textId="77777777" w:rsidR="003558EC" w:rsidRPr="00CF78D5" w:rsidRDefault="003558EC" w:rsidP="003558EC"/>
    <w:p w14:paraId="6C0EAB8A" w14:textId="4D29A81C" w:rsidR="00B302E5" w:rsidRPr="00CF78D5" w:rsidRDefault="00BF5E1F" w:rsidP="003558EC">
      <w:r w:rsidRPr="00CF78D5">
        <w:t xml:space="preserve">Councilor </w:t>
      </w:r>
      <w:r w:rsidR="003558EC" w:rsidRPr="00CF78D5">
        <w:t>Koloski</w:t>
      </w:r>
      <w:r w:rsidRPr="00CF78D5">
        <w:t xml:space="preserve"> stated the </w:t>
      </w:r>
      <w:r w:rsidR="003558EC" w:rsidRPr="00CF78D5">
        <w:t xml:space="preserve">code of conduct is extremely vague </w:t>
      </w:r>
      <w:r w:rsidRPr="00CF78D5">
        <w:t xml:space="preserve">and </w:t>
      </w:r>
      <w:r w:rsidR="003558EC" w:rsidRPr="00CF78D5">
        <w:t>these documents need to be worked on</w:t>
      </w:r>
      <w:r w:rsidRPr="00CF78D5">
        <w:t>. Councilor Koloski also stated Stone</w:t>
      </w:r>
      <w:r w:rsidR="003558EC" w:rsidRPr="00CF78D5">
        <w:t xml:space="preserve"> is not an elected official, the </w:t>
      </w:r>
      <w:r w:rsidRPr="00CF78D5">
        <w:t>C</w:t>
      </w:r>
      <w:r w:rsidR="003558EC" w:rsidRPr="00CF78D5">
        <w:t>ouncil appointed this person</w:t>
      </w:r>
      <w:r w:rsidR="004211DA">
        <w:t xml:space="preserve">, and </w:t>
      </w:r>
      <w:r w:rsidRPr="00CF78D5">
        <w:t>noted the Council g</w:t>
      </w:r>
      <w:r w:rsidR="00B302E5" w:rsidRPr="00CF78D5">
        <w:t xml:space="preserve">ot rid of an entire committee </w:t>
      </w:r>
      <w:r w:rsidRPr="00CF78D5">
        <w:t>(</w:t>
      </w:r>
      <w:r w:rsidR="00B302E5" w:rsidRPr="00CF78D5">
        <w:t>Finance committee/energy advisory committee</w:t>
      </w:r>
      <w:r w:rsidRPr="00CF78D5">
        <w:t>) and</w:t>
      </w:r>
      <w:r w:rsidR="00B302E5" w:rsidRPr="00CF78D5">
        <w:t xml:space="preserve"> was able to remove without </w:t>
      </w:r>
      <w:r w:rsidRPr="00CF78D5">
        <w:t xml:space="preserve">due process. </w:t>
      </w:r>
      <w:r w:rsidR="00B302E5" w:rsidRPr="00CF78D5">
        <w:t xml:space="preserve"> </w:t>
      </w:r>
    </w:p>
    <w:p w14:paraId="308482CE" w14:textId="77777777" w:rsidR="00B302E5" w:rsidRPr="00CF78D5" w:rsidRDefault="00B302E5" w:rsidP="003558EC"/>
    <w:p w14:paraId="6256BD44" w14:textId="0E6CDE6C" w:rsidR="00B302E5" w:rsidRPr="00CF78D5" w:rsidRDefault="00BF5E1F" w:rsidP="003558EC">
      <w:r w:rsidRPr="00CF78D5">
        <w:t>Assistant Mayor Matteau</w:t>
      </w:r>
      <w:r w:rsidR="00B302E5" w:rsidRPr="00CF78D5">
        <w:t xml:space="preserve"> agrees with </w:t>
      </w:r>
      <w:r w:rsidRPr="00CF78D5">
        <w:t>C</w:t>
      </w:r>
      <w:r w:rsidR="00B302E5" w:rsidRPr="00CF78D5">
        <w:t xml:space="preserve">ouncilor </w:t>
      </w:r>
      <w:r w:rsidRPr="00CF78D5">
        <w:t xml:space="preserve">Koloski stating the Council </w:t>
      </w:r>
      <w:r w:rsidR="00B302E5" w:rsidRPr="00CF78D5">
        <w:t xml:space="preserve">clearly has authority to remove </w:t>
      </w:r>
      <w:r w:rsidRPr="00CF78D5">
        <w:t>members</w:t>
      </w:r>
      <w:r w:rsidR="004211DA">
        <w:t>.</w:t>
      </w:r>
    </w:p>
    <w:p w14:paraId="62760B5C" w14:textId="77777777" w:rsidR="00B302E5" w:rsidRPr="00CF78D5" w:rsidRDefault="00B302E5" w:rsidP="003558EC"/>
    <w:p w14:paraId="21219461" w14:textId="3559E52D" w:rsidR="00B302E5" w:rsidRPr="00CF78D5" w:rsidRDefault="00BF5E1F" w:rsidP="00BF5E1F">
      <w:r w:rsidRPr="00CF78D5">
        <w:t xml:space="preserve">Councilor </w:t>
      </w:r>
      <w:r w:rsidR="00B302E5" w:rsidRPr="00CF78D5">
        <w:t>Hayden</w:t>
      </w:r>
      <w:r w:rsidRPr="00CF78D5">
        <w:t xml:space="preserve"> </w:t>
      </w:r>
      <w:r w:rsidR="00B302E5" w:rsidRPr="00CF78D5">
        <w:t xml:space="preserve">agrees with </w:t>
      </w:r>
      <w:r w:rsidRPr="00CF78D5">
        <w:t>Councilor Koloski</w:t>
      </w:r>
      <w:r w:rsidR="00B302E5" w:rsidRPr="00CF78D5">
        <w:t xml:space="preserve"> and </w:t>
      </w:r>
      <w:r w:rsidRPr="00CF78D5">
        <w:t xml:space="preserve">Assistant Mayor Matteau and wants to </w:t>
      </w:r>
      <w:r w:rsidR="00B302E5" w:rsidRPr="00CF78D5">
        <w:t xml:space="preserve">rescind </w:t>
      </w:r>
      <w:r w:rsidRPr="00CF78D5">
        <w:t xml:space="preserve">the </w:t>
      </w:r>
      <w:r w:rsidR="00B302E5" w:rsidRPr="00CF78D5">
        <w:t>comment about suspension</w:t>
      </w:r>
      <w:r w:rsidRPr="00CF78D5">
        <w:t>,</w:t>
      </w:r>
      <w:r w:rsidR="00B302E5" w:rsidRPr="00CF78D5">
        <w:t xml:space="preserve"> he is not an elected official. </w:t>
      </w:r>
      <w:r w:rsidRPr="00CF78D5">
        <w:t>Councilor Hayden stated the Council h</w:t>
      </w:r>
      <w:r w:rsidR="00B302E5" w:rsidRPr="00CF78D5">
        <w:t xml:space="preserve">as to take a stand on what is right. </w:t>
      </w:r>
    </w:p>
    <w:p w14:paraId="44869624" w14:textId="77777777" w:rsidR="00B302E5" w:rsidRPr="00CF78D5" w:rsidRDefault="00B302E5" w:rsidP="003558EC"/>
    <w:p w14:paraId="3ADE7000" w14:textId="34E5F2E6" w:rsidR="00B302E5" w:rsidRPr="00CF78D5" w:rsidRDefault="00BF5E1F" w:rsidP="003558EC">
      <w:r w:rsidRPr="00CF78D5">
        <w:t xml:space="preserve">Councilor </w:t>
      </w:r>
      <w:r w:rsidR="00B302E5" w:rsidRPr="00CF78D5">
        <w:t>Limoges</w:t>
      </w:r>
      <w:r w:rsidRPr="00CF78D5">
        <w:t xml:space="preserve"> stated wanting</w:t>
      </w:r>
      <w:r w:rsidR="00B302E5" w:rsidRPr="00CF78D5">
        <w:t xml:space="preserve"> legal before doing anything.</w:t>
      </w:r>
    </w:p>
    <w:p w14:paraId="3C20BABB" w14:textId="0E92E2D4" w:rsidR="00B302E5" w:rsidRPr="00CF78D5" w:rsidRDefault="00B302E5" w:rsidP="003558EC"/>
    <w:p w14:paraId="402692F1" w14:textId="70AA9AA7" w:rsidR="00B302E5" w:rsidRPr="00CF78D5" w:rsidRDefault="00BF5E1F" w:rsidP="003558EC">
      <w:r w:rsidRPr="00CF78D5">
        <w:t>Assistant Mayor Matteau suggested going forward with the vote, and if it fails to try a motion for suspension.</w:t>
      </w:r>
    </w:p>
    <w:p w14:paraId="6E8D2D61" w14:textId="77777777" w:rsidR="003558EC" w:rsidRPr="00BF5E1F" w:rsidRDefault="003558EC" w:rsidP="003558EC">
      <w:pPr>
        <w:rPr>
          <w:b/>
          <w:bCs/>
        </w:rPr>
      </w:pPr>
    </w:p>
    <w:p w14:paraId="53371B6C" w14:textId="06DB0837" w:rsidR="003558EC" w:rsidRPr="00BF5E1F" w:rsidRDefault="003558EC" w:rsidP="003558EC">
      <w:pPr>
        <w:rPr>
          <w:b/>
          <w:bCs/>
        </w:rPr>
      </w:pPr>
      <w:r w:rsidRPr="00BF5E1F">
        <w:rPr>
          <w:b/>
          <w:bCs/>
        </w:rPr>
        <w:t xml:space="preserve">Roll call:  </w:t>
      </w:r>
    </w:p>
    <w:p w14:paraId="0423D561" w14:textId="315D393E" w:rsidR="003558EC" w:rsidRPr="00BF5E1F" w:rsidRDefault="003558EC" w:rsidP="003558EC">
      <w:pPr>
        <w:rPr>
          <w:b/>
          <w:bCs/>
        </w:rPr>
      </w:pPr>
      <w:r w:rsidRPr="00BF5E1F">
        <w:rPr>
          <w:b/>
          <w:bCs/>
        </w:rPr>
        <w:t xml:space="preserve">Koloski </w:t>
      </w:r>
      <w:r w:rsidR="00BF5E1F" w:rsidRPr="00BF5E1F">
        <w:rPr>
          <w:b/>
          <w:bCs/>
        </w:rPr>
        <w:t>– yes</w:t>
      </w:r>
    </w:p>
    <w:p w14:paraId="6DBDA73A" w14:textId="347C6C57" w:rsidR="003558EC" w:rsidRPr="00BF5E1F" w:rsidRDefault="003558EC" w:rsidP="003558EC">
      <w:pPr>
        <w:rPr>
          <w:b/>
          <w:bCs/>
        </w:rPr>
      </w:pPr>
      <w:r w:rsidRPr="00BF5E1F">
        <w:rPr>
          <w:b/>
          <w:bCs/>
        </w:rPr>
        <w:t>Tremblay –</w:t>
      </w:r>
      <w:r w:rsidR="00BF5E1F" w:rsidRPr="00BF5E1F">
        <w:rPr>
          <w:b/>
          <w:bCs/>
        </w:rPr>
        <w:t xml:space="preserve"> yes</w:t>
      </w:r>
    </w:p>
    <w:p w14:paraId="1FC556BB" w14:textId="6D87EDE8" w:rsidR="003558EC" w:rsidRPr="00BF5E1F" w:rsidRDefault="003558EC" w:rsidP="003558EC">
      <w:pPr>
        <w:rPr>
          <w:b/>
          <w:bCs/>
        </w:rPr>
      </w:pPr>
      <w:r w:rsidRPr="00BF5E1F">
        <w:rPr>
          <w:b/>
          <w:bCs/>
        </w:rPr>
        <w:t xml:space="preserve">Limoges - </w:t>
      </w:r>
      <w:r w:rsidR="00BF5E1F" w:rsidRPr="00BF5E1F">
        <w:rPr>
          <w:b/>
          <w:bCs/>
        </w:rPr>
        <w:t>no</w:t>
      </w:r>
    </w:p>
    <w:p w14:paraId="709D04BE" w14:textId="34B0CF8F" w:rsidR="003558EC" w:rsidRPr="00BF5E1F" w:rsidRDefault="003558EC" w:rsidP="003558EC">
      <w:pPr>
        <w:rPr>
          <w:b/>
          <w:bCs/>
        </w:rPr>
      </w:pPr>
      <w:r w:rsidRPr="00BF5E1F">
        <w:rPr>
          <w:b/>
          <w:bCs/>
        </w:rPr>
        <w:t xml:space="preserve">Matteau – </w:t>
      </w:r>
      <w:r w:rsidR="00BF5E1F" w:rsidRPr="00BF5E1F">
        <w:rPr>
          <w:b/>
          <w:bCs/>
        </w:rPr>
        <w:t>yes</w:t>
      </w:r>
    </w:p>
    <w:p w14:paraId="52CBF1CC" w14:textId="5CA9D40E" w:rsidR="003558EC" w:rsidRPr="00BF5E1F" w:rsidRDefault="003558EC" w:rsidP="003558EC">
      <w:pPr>
        <w:rPr>
          <w:b/>
          <w:bCs/>
        </w:rPr>
      </w:pPr>
      <w:r w:rsidRPr="00BF5E1F">
        <w:rPr>
          <w:b/>
          <w:bCs/>
        </w:rPr>
        <w:t>Hemingway –</w:t>
      </w:r>
      <w:r w:rsidR="00BF5E1F" w:rsidRPr="00BF5E1F">
        <w:rPr>
          <w:b/>
          <w:bCs/>
        </w:rPr>
        <w:t xml:space="preserve"> no</w:t>
      </w:r>
      <w:r w:rsidRPr="00BF5E1F">
        <w:rPr>
          <w:b/>
          <w:bCs/>
        </w:rPr>
        <w:t xml:space="preserve"> </w:t>
      </w:r>
    </w:p>
    <w:p w14:paraId="7507F3DA" w14:textId="4F8717F8" w:rsidR="003558EC" w:rsidRPr="00351A0A" w:rsidRDefault="003558EC" w:rsidP="003558EC">
      <w:pPr>
        <w:rPr>
          <w:b/>
          <w:bCs/>
        </w:rPr>
      </w:pPr>
      <w:r w:rsidRPr="00351A0A">
        <w:rPr>
          <w:b/>
          <w:bCs/>
        </w:rPr>
        <w:t xml:space="preserve">Hayden – </w:t>
      </w:r>
      <w:r w:rsidR="00BF5E1F" w:rsidRPr="00351A0A">
        <w:rPr>
          <w:b/>
          <w:bCs/>
        </w:rPr>
        <w:t>yes</w:t>
      </w:r>
    </w:p>
    <w:p w14:paraId="4D22DCBE" w14:textId="3DCB94A7" w:rsidR="003558EC" w:rsidRPr="00351A0A" w:rsidRDefault="003558EC" w:rsidP="003558EC">
      <w:pPr>
        <w:rPr>
          <w:b/>
          <w:bCs/>
        </w:rPr>
      </w:pPr>
      <w:r w:rsidRPr="00351A0A">
        <w:rPr>
          <w:b/>
          <w:bCs/>
        </w:rPr>
        <w:t xml:space="preserve">O’Hearne – </w:t>
      </w:r>
      <w:r w:rsidR="00BF5E1F" w:rsidRPr="00351A0A">
        <w:rPr>
          <w:b/>
          <w:bCs/>
        </w:rPr>
        <w:t>no</w:t>
      </w:r>
    </w:p>
    <w:p w14:paraId="4D7B4A40" w14:textId="5903E422" w:rsidR="003558EC" w:rsidRPr="00351A0A" w:rsidRDefault="003558EC" w:rsidP="003558EC">
      <w:pPr>
        <w:rPr>
          <w:b/>
          <w:bCs/>
        </w:rPr>
      </w:pPr>
      <w:r w:rsidRPr="00351A0A">
        <w:rPr>
          <w:b/>
          <w:bCs/>
        </w:rPr>
        <w:t xml:space="preserve">Girard – </w:t>
      </w:r>
      <w:r w:rsidR="00BF5E1F" w:rsidRPr="00351A0A">
        <w:rPr>
          <w:b/>
          <w:bCs/>
        </w:rPr>
        <w:t>yes</w:t>
      </w:r>
    </w:p>
    <w:p w14:paraId="0DDC624E" w14:textId="0CB01D73" w:rsidR="003558EC" w:rsidRPr="00BF5E1F" w:rsidRDefault="003558EC" w:rsidP="003558EC">
      <w:pPr>
        <w:rPr>
          <w:b/>
          <w:bCs/>
        </w:rPr>
      </w:pPr>
      <w:r w:rsidRPr="00BF5E1F">
        <w:rPr>
          <w:b/>
          <w:bCs/>
        </w:rPr>
        <w:t>Motion carried</w:t>
      </w:r>
      <w:r w:rsidR="00BF5E1F" w:rsidRPr="00BF5E1F">
        <w:rPr>
          <w:b/>
          <w:bCs/>
        </w:rPr>
        <w:t xml:space="preserve"> 5-3</w:t>
      </w:r>
    </w:p>
    <w:p w14:paraId="044DC141" w14:textId="77777777" w:rsidR="003558EC" w:rsidRDefault="003558EC" w:rsidP="003558EC">
      <w:pPr>
        <w:rPr>
          <w:b/>
          <w:bCs/>
          <w:highlight w:val="yellow"/>
        </w:rPr>
      </w:pPr>
    </w:p>
    <w:p w14:paraId="101C27CC" w14:textId="77777777" w:rsidR="003558EC" w:rsidRDefault="003558EC" w:rsidP="003558EC">
      <w:pPr>
        <w:rPr>
          <w:b/>
          <w:bCs/>
          <w:highlight w:val="yellow"/>
        </w:rPr>
      </w:pPr>
    </w:p>
    <w:p w14:paraId="05D52F82" w14:textId="650DB9EC" w:rsidR="003558EC" w:rsidRPr="000A107C" w:rsidRDefault="003558EC" w:rsidP="003558EC">
      <w:pPr>
        <w:rPr>
          <w:b/>
          <w:bCs/>
        </w:rPr>
      </w:pPr>
      <w:r w:rsidRPr="000A107C">
        <w:rPr>
          <w:b/>
          <w:bCs/>
        </w:rPr>
        <w:t xml:space="preserve">A motion was made by </w:t>
      </w:r>
      <w:r w:rsidR="00CC7EB5" w:rsidRPr="000A107C">
        <w:rPr>
          <w:b/>
          <w:bCs/>
        </w:rPr>
        <w:t xml:space="preserve">Assistant Mayor Matteau </w:t>
      </w:r>
      <w:r w:rsidRPr="000A107C">
        <w:rPr>
          <w:b/>
          <w:bCs/>
        </w:rPr>
        <w:t xml:space="preserve">and seconded by </w:t>
      </w:r>
      <w:r w:rsidR="00CC7EB5" w:rsidRPr="000A107C">
        <w:rPr>
          <w:b/>
          <w:bCs/>
        </w:rPr>
        <w:t>Jonathan Hayden</w:t>
      </w:r>
      <w:r w:rsidRPr="000A107C">
        <w:rPr>
          <w:b/>
          <w:bCs/>
        </w:rPr>
        <w:t xml:space="preserve"> to remove </w:t>
      </w:r>
      <w:r w:rsidR="00CC7EB5" w:rsidRPr="000A107C">
        <w:rPr>
          <w:b/>
          <w:bCs/>
        </w:rPr>
        <w:t>J</w:t>
      </w:r>
      <w:r w:rsidRPr="000A107C">
        <w:rPr>
          <w:b/>
          <w:bCs/>
        </w:rPr>
        <w:t xml:space="preserve">on </w:t>
      </w:r>
      <w:r w:rsidR="00CC7EB5" w:rsidRPr="000A107C">
        <w:rPr>
          <w:b/>
          <w:bCs/>
        </w:rPr>
        <w:t>S</w:t>
      </w:r>
      <w:r w:rsidRPr="000A107C">
        <w:rPr>
          <w:b/>
          <w:bCs/>
        </w:rPr>
        <w:t>tone from the policy committee</w:t>
      </w:r>
      <w:r w:rsidR="00B302E5" w:rsidRPr="000A107C">
        <w:rPr>
          <w:b/>
          <w:bCs/>
        </w:rPr>
        <w:t xml:space="preserve"> effective </w:t>
      </w:r>
      <w:r w:rsidR="000A107C" w:rsidRPr="000A107C">
        <w:rPr>
          <w:b/>
          <w:bCs/>
        </w:rPr>
        <w:t>immediately.</w:t>
      </w:r>
    </w:p>
    <w:p w14:paraId="6D1626A3" w14:textId="77777777" w:rsidR="003558EC" w:rsidRPr="000A107C" w:rsidRDefault="003558EC" w:rsidP="003558EC">
      <w:pPr>
        <w:rPr>
          <w:b/>
          <w:bCs/>
        </w:rPr>
      </w:pPr>
    </w:p>
    <w:p w14:paraId="11FAF152" w14:textId="0A58D5E0" w:rsidR="00B302E5" w:rsidRPr="000A107C" w:rsidRDefault="00F8722C" w:rsidP="003558EC">
      <w:r w:rsidRPr="000A107C">
        <w:t xml:space="preserve">Assistant Mayor Matteau </w:t>
      </w:r>
      <w:r w:rsidR="004211DA">
        <w:t xml:space="preserve">stated it was the </w:t>
      </w:r>
      <w:r w:rsidR="00B302E5" w:rsidRPr="000A107C">
        <w:t xml:space="preserve">same philosophy as </w:t>
      </w:r>
      <w:r w:rsidRPr="000A107C">
        <w:t>the CDA removal.</w:t>
      </w:r>
      <w:r w:rsidR="00B302E5" w:rsidRPr="000A107C">
        <w:t xml:space="preserve"> </w:t>
      </w:r>
    </w:p>
    <w:p w14:paraId="3B41DA93" w14:textId="77777777" w:rsidR="00B302E5" w:rsidRPr="000A107C" w:rsidRDefault="00B302E5" w:rsidP="003558EC"/>
    <w:p w14:paraId="30E3B95D" w14:textId="41B91305" w:rsidR="00B302E5" w:rsidRPr="000A107C" w:rsidRDefault="00F8722C" w:rsidP="003558EC">
      <w:r w:rsidRPr="000A107C">
        <w:t>Councilor O’Hearne asked if this</w:t>
      </w:r>
      <w:r w:rsidR="00B302E5" w:rsidRPr="000A107C">
        <w:t xml:space="preserve"> was to suspend or remove, </w:t>
      </w:r>
      <w:r w:rsidRPr="000A107C">
        <w:t xml:space="preserve">it was </w:t>
      </w:r>
      <w:r w:rsidR="00B302E5" w:rsidRPr="000A107C">
        <w:t>clarified</w:t>
      </w:r>
      <w:r w:rsidRPr="000A107C">
        <w:t xml:space="preserve">; to be </w:t>
      </w:r>
      <w:r w:rsidR="00B302E5" w:rsidRPr="000A107C">
        <w:t xml:space="preserve">removed. </w:t>
      </w:r>
    </w:p>
    <w:p w14:paraId="70B6BB98" w14:textId="77777777" w:rsidR="00B302E5" w:rsidRPr="000A107C" w:rsidRDefault="00B302E5" w:rsidP="003558EC">
      <w:pPr>
        <w:rPr>
          <w:b/>
          <w:bCs/>
        </w:rPr>
      </w:pPr>
    </w:p>
    <w:p w14:paraId="3912D34E" w14:textId="5D367F21" w:rsidR="003558EC" w:rsidRPr="000A107C" w:rsidRDefault="003558EC" w:rsidP="003558EC">
      <w:pPr>
        <w:rPr>
          <w:b/>
          <w:bCs/>
        </w:rPr>
      </w:pPr>
      <w:r w:rsidRPr="000A107C">
        <w:rPr>
          <w:b/>
          <w:bCs/>
        </w:rPr>
        <w:t>Roll call</w:t>
      </w:r>
      <w:r w:rsidR="00F8722C" w:rsidRPr="000A107C">
        <w:rPr>
          <w:b/>
          <w:bCs/>
        </w:rPr>
        <w:t>:</w:t>
      </w:r>
    </w:p>
    <w:p w14:paraId="224134EC" w14:textId="682ACFBF" w:rsidR="003558EC" w:rsidRPr="000A107C" w:rsidRDefault="003558EC" w:rsidP="003558EC">
      <w:pPr>
        <w:rPr>
          <w:b/>
          <w:bCs/>
        </w:rPr>
      </w:pPr>
      <w:r w:rsidRPr="000A107C">
        <w:rPr>
          <w:b/>
          <w:bCs/>
        </w:rPr>
        <w:t xml:space="preserve">Koloski – </w:t>
      </w:r>
      <w:r w:rsidR="00F8722C" w:rsidRPr="000A107C">
        <w:rPr>
          <w:b/>
          <w:bCs/>
        </w:rPr>
        <w:t>yes</w:t>
      </w:r>
    </w:p>
    <w:p w14:paraId="3A98168E" w14:textId="744F4622" w:rsidR="003558EC" w:rsidRPr="000A107C" w:rsidRDefault="003558EC" w:rsidP="003558EC">
      <w:pPr>
        <w:rPr>
          <w:b/>
          <w:bCs/>
        </w:rPr>
      </w:pPr>
      <w:r w:rsidRPr="000A107C">
        <w:rPr>
          <w:b/>
          <w:bCs/>
        </w:rPr>
        <w:t>Tremblay –</w:t>
      </w:r>
      <w:r w:rsidR="00F8722C" w:rsidRPr="000A107C">
        <w:rPr>
          <w:b/>
          <w:bCs/>
        </w:rPr>
        <w:t xml:space="preserve"> yes</w:t>
      </w:r>
    </w:p>
    <w:p w14:paraId="77A610BC" w14:textId="44F282EA" w:rsidR="003558EC" w:rsidRPr="000A107C" w:rsidRDefault="003558EC" w:rsidP="003558EC">
      <w:pPr>
        <w:rPr>
          <w:b/>
          <w:bCs/>
        </w:rPr>
      </w:pPr>
      <w:r w:rsidRPr="000A107C">
        <w:rPr>
          <w:b/>
          <w:bCs/>
        </w:rPr>
        <w:t xml:space="preserve">Limoges - </w:t>
      </w:r>
      <w:r w:rsidR="00F8722C" w:rsidRPr="000A107C">
        <w:rPr>
          <w:b/>
          <w:bCs/>
        </w:rPr>
        <w:t>no</w:t>
      </w:r>
    </w:p>
    <w:p w14:paraId="38DD039E" w14:textId="2E6554E8" w:rsidR="003558EC" w:rsidRPr="000A107C" w:rsidRDefault="003558EC" w:rsidP="003558EC">
      <w:pPr>
        <w:rPr>
          <w:b/>
          <w:bCs/>
        </w:rPr>
      </w:pPr>
      <w:r w:rsidRPr="000A107C">
        <w:rPr>
          <w:b/>
          <w:bCs/>
        </w:rPr>
        <w:t xml:space="preserve">Matteau – </w:t>
      </w:r>
      <w:r w:rsidR="00F8722C" w:rsidRPr="000A107C">
        <w:rPr>
          <w:b/>
          <w:bCs/>
        </w:rPr>
        <w:t>yes</w:t>
      </w:r>
    </w:p>
    <w:p w14:paraId="11E0A00A" w14:textId="270551F7" w:rsidR="003558EC" w:rsidRPr="000A107C" w:rsidRDefault="003558EC" w:rsidP="003558EC">
      <w:pPr>
        <w:rPr>
          <w:b/>
          <w:bCs/>
        </w:rPr>
      </w:pPr>
      <w:r w:rsidRPr="000A107C">
        <w:rPr>
          <w:b/>
          <w:bCs/>
        </w:rPr>
        <w:t>Hemingway –</w:t>
      </w:r>
      <w:r w:rsidR="00F8722C" w:rsidRPr="000A107C">
        <w:rPr>
          <w:b/>
          <w:bCs/>
        </w:rPr>
        <w:t xml:space="preserve"> no</w:t>
      </w:r>
      <w:r w:rsidRPr="000A107C">
        <w:rPr>
          <w:b/>
          <w:bCs/>
        </w:rPr>
        <w:t xml:space="preserve"> </w:t>
      </w:r>
    </w:p>
    <w:p w14:paraId="716858BA" w14:textId="41ED5D2D" w:rsidR="003558EC" w:rsidRPr="000A107C" w:rsidRDefault="003558EC" w:rsidP="003558EC">
      <w:pPr>
        <w:rPr>
          <w:b/>
          <w:bCs/>
        </w:rPr>
      </w:pPr>
      <w:r w:rsidRPr="000A107C">
        <w:rPr>
          <w:b/>
          <w:bCs/>
        </w:rPr>
        <w:t xml:space="preserve">Hayden – </w:t>
      </w:r>
      <w:r w:rsidR="00F8722C" w:rsidRPr="000A107C">
        <w:rPr>
          <w:b/>
          <w:bCs/>
        </w:rPr>
        <w:t>yes</w:t>
      </w:r>
    </w:p>
    <w:p w14:paraId="4B20C125" w14:textId="1E44174B" w:rsidR="003558EC" w:rsidRPr="000A107C" w:rsidRDefault="003558EC" w:rsidP="003558EC">
      <w:pPr>
        <w:rPr>
          <w:b/>
          <w:bCs/>
        </w:rPr>
      </w:pPr>
      <w:r w:rsidRPr="000A107C">
        <w:rPr>
          <w:b/>
          <w:bCs/>
        </w:rPr>
        <w:lastRenderedPageBreak/>
        <w:t xml:space="preserve">O’Hearne – </w:t>
      </w:r>
      <w:r w:rsidR="00F8722C" w:rsidRPr="000A107C">
        <w:rPr>
          <w:b/>
          <w:bCs/>
        </w:rPr>
        <w:t>no</w:t>
      </w:r>
    </w:p>
    <w:p w14:paraId="429E7FBC" w14:textId="39868A68" w:rsidR="003558EC" w:rsidRPr="000A107C" w:rsidRDefault="003558EC" w:rsidP="003558EC">
      <w:pPr>
        <w:rPr>
          <w:b/>
          <w:bCs/>
        </w:rPr>
      </w:pPr>
      <w:r w:rsidRPr="000A107C">
        <w:rPr>
          <w:b/>
          <w:bCs/>
        </w:rPr>
        <w:t xml:space="preserve">Girard – </w:t>
      </w:r>
      <w:r w:rsidR="00F8722C" w:rsidRPr="000A107C">
        <w:rPr>
          <w:b/>
          <w:bCs/>
        </w:rPr>
        <w:t>yes</w:t>
      </w:r>
    </w:p>
    <w:p w14:paraId="55971A39" w14:textId="535BC162" w:rsidR="003558EC" w:rsidRPr="000A107C" w:rsidRDefault="003558EC" w:rsidP="003558EC">
      <w:pPr>
        <w:rPr>
          <w:b/>
          <w:bCs/>
        </w:rPr>
      </w:pPr>
      <w:r w:rsidRPr="000A107C">
        <w:rPr>
          <w:b/>
          <w:bCs/>
        </w:rPr>
        <w:t>Motion carried</w:t>
      </w:r>
      <w:r w:rsidR="00F8722C" w:rsidRPr="000A107C">
        <w:rPr>
          <w:b/>
          <w:bCs/>
        </w:rPr>
        <w:t xml:space="preserve"> 5-3</w:t>
      </w:r>
    </w:p>
    <w:p w14:paraId="72FB7E1B" w14:textId="16DC3A1D" w:rsidR="003558EC" w:rsidRPr="0064313F" w:rsidRDefault="003558EC" w:rsidP="00131C8C">
      <w:pPr>
        <w:rPr>
          <w:b/>
        </w:rPr>
      </w:pPr>
    </w:p>
    <w:p w14:paraId="1D6F5BBC" w14:textId="77777777" w:rsidR="0064313F" w:rsidRDefault="0064313F" w:rsidP="00131C8C"/>
    <w:p w14:paraId="1F23E772" w14:textId="76E11E44" w:rsidR="008C2C00" w:rsidRPr="00287004" w:rsidRDefault="008C2C00" w:rsidP="008C2C00">
      <w:pPr>
        <w:tabs>
          <w:tab w:val="decimal" w:pos="1260"/>
          <w:tab w:val="left" w:pos="1440"/>
          <w:tab w:val="left" w:pos="1800"/>
        </w:tabs>
        <w:ind w:left="2160" w:hanging="2160"/>
        <w:rPr>
          <w:sz w:val="22"/>
          <w:szCs w:val="22"/>
          <w:u w:val="single"/>
        </w:rPr>
      </w:pPr>
      <w:r w:rsidRPr="00732C20">
        <w:rPr>
          <w:sz w:val="22"/>
          <w:szCs w:val="22"/>
        </w:rPr>
        <w:tab/>
      </w:r>
      <w:r w:rsidRPr="00287004">
        <w:rPr>
          <w:sz w:val="22"/>
          <w:szCs w:val="22"/>
          <w:u w:val="single"/>
        </w:rPr>
        <w:t xml:space="preserve">Ordinance 623 Arts &amp; Historic Commission Alternate Seats </w:t>
      </w:r>
      <w:r w:rsidRPr="00287004">
        <w:rPr>
          <w:i/>
          <w:iCs/>
          <w:sz w:val="22"/>
          <w:szCs w:val="22"/>
          <w:u w:val="single"/>
        </w:rPr>
        <w:t>First Reading</w:t>
      </w:r>
      <w:r w:rsidRPr="00287004">
        <w:rPr>
          <w:sz w:val="22"/>
          <w:szCs w:val="22"/>
          <w:u w:val="single"/>
        </w:rPr>
        <w:t xml:space="preserve"> </w:t>
      </w:r>
      <w:r w:rsidRPr="00287004">
        <w:rPr>
          <w:sz w:val="22"/>
          <w:szCs w:val="22"/>
          <w:u w:val="single"/>
        </w:rPr>
        <w:tab/>
      </w:r>
    </w:p>
    <w:p w14:paraId="3F72B22B" w14:textId="7959CDC3" w:rsidR="008C2C00" w:rsidRDefault="008C2C00" w:rsidP="008C2C00">
      <w:pPr>
        <w:tabs>
          <w:tab w:val="decimal" w:pos="1260"/>
          <w:tab w:val="left" w:pos="1440"/>
          <w:tab w:val="left" w:pos="1800"/>
        </w:tabs>
        <w:ind w:left="2160" w:hanging="2160"/>
        <w:rPr>
          <w:sz w:val="22"/>
          <w:szCs w:val="22"/>
        </w:rPr>
      </w:pPr>
      <w:r>
        <w:rPr>
          <w:sz w:val="22"/>
          <w:szCs w:val="22"/>
        </w:rPr>
        <w:t xml:space="preserve">                  </w:t>
      </w:r>
    </w:p>
    <w:p w14:paraId="71FAD004" w14:textId="77777777" w:rsidR="006E5156" w:rsidRDefault="00373E56" w:rsidP="008C2C00">
      <w:pPr>
        <w:tabs>
          <w:tab w:val="decimal" w:pos="1260"/>
          <w:tab w:val="left" w:pos="1440"/>
          <w:tab w:val="left" w:pos="1800"/>
        </w:tabs>
        <w:ind w:left="2160" w:hanging="2160"/>
        <w:rPr>
          <w:sz w:val="22"/>
          <w:szCs w:val="22"/>
        </w:rPr>
      </w:pPr>
      <w:r>
        <w:rPr>
          <w:sz w:val="22"/>
          <w:szCs w:val="22"/>
        </w:rPr>
        <w:t>Director Merrill</w:t>
      </w:r>
      <w:r w:rsidR="006E5156">
        <w:rPr>
          <w:sz w:val="22"/>
          <w:szCs w:val="22"/>
        </w:rPr>
        <w:t xml:space="preserve"> explained the changes that were made to Ordinance 623, adding one Councilor seat, four </w:t>
      </w:r>
    </w:p>
    <w:p w14:paraId="2A02E386" w14:textId="40A718C2" w:rsidR="00287004" w:rsidRDefault="006E5156" w:rsidP="008C2C00">
      <w:pPr>
        <w:tabs>
          <w:tab w:val="decimal" w:pos="1260"/>
          <w:tab w:val="left" w:pos="1440"/>
          <w:tab w:val="left" w:pos="1800"/>
        </w:tabs>
        <w:ind w:left="2160" w:hanging="2160"/>
        <w:rPr>
          <w:sz w:val="22"/>
          <w:szCs w:val="22"/>
        </w:rPr>
      </w:pPr>
      <w:r>
        <w:rPr>
          <w:sz w:val="22"/>
          <w:szCs w:val="22"/>
        </w:rPr>
        <w:t xml:space="preserve">Alternates, and a new composition language </w:t>
      </w:r>
    </w:p>
    <w:p w14:paraId="5468EF6F" w14:textId="77777777" w:rsidR="00287004" w:rsidRDefault="00287004" w:rsidP="006E5156">
      <w:pPr>
        <w:tabs>
          <w:tab w:val="decimal" w:pos="1260"/>
          <w:tab w:val="left" w:pos="1440"/>
          <w:tab w:val="left" w:pos="1800"/>
        </w:tabs>
        <w:rPr>
          <w:sz w:val="22"/>
          <w:szCs w:val="22"/>
        </w:rPr>
      </w:pPr>
    </w:p>
    <w:p w14:paraId="690CE1A1" w14:textId="77777777" w:rsidR="00287004" w:rsidRPr="00732C20" w:rsidRDefault="00287004" w:rsidP="008C2C00">
      <w:pPr>
        <w:tabs>
          <w:tab w:val="decimal" w:pos="1260"/>
          <w:tab w:val="left" w:pos="1440"/>
          <w:tab w:val="left" w:pos="1800"/>
        </w:tabs>
        <w:ind w:left="2160" w:hanging="2160"/>
        <w:rPr>
          <w:sz w:val="22"/>
          <w:szCs w:val="22"/>
        </w:rPr>
      </w:pPr>
    </w:p>
    <w:p w14:paraId="41FC397A" w14:textId="77777777" w:rsidR="008C2C00" w:rsidRPr="001003B0" w:rsidRDefault="008C2C00" w:rsidP="008C2C00">
      <w:pPr>
        <w:spacing w:line="259" w:lineRule="auto"/>
        <w:jc w:val="center"/>
        <w:rPr>
          <w:b/>
        </w:rPr>
      </w:pPr>
      <w:r w:rsidRPr="001003B0">
        <w:rPr>
          <w:b/>
        </w:rPr>
        <w:t xml:space="preserve">CITY OF CLAREMONT – IN THE </w:t>
      </w:r>
      <w:r>
        <w:rPr>
          <w:b/>
        </w:rPr>
        <w:t xml:space="preserve">YEAR TWO THOUSAND AND </w:t>
      </w:r>
      <w:proofErr w:type="gramStart"/>
      <w:r>
        <w:rPr>
          <w:b/>
        </w:rPr>
        <w:t>TWENTY FOUR</w:t>
      </w:r>
      <w:proofErr w:type="gramEnd"/>
    </w:p>
    <w:p w14:paraId="0435D61D" w14:textId="77777777" w:rsidR="008C2C00" w:rsidRPr="001003B0" w:rsidRDefault="008C2C00" w:rsidP="008C2C00">
      <w:pPr>
        <w:spacing w:line="259" w:lineRule="auto"/>
      </w:pPr>
    </w:p>
    <w:p w14:paraId="2063D361" w14:textId="77777777" w:rsidR="008C2C00" w:rsidRPr="001003B0" w:rsidRDefault="008C2C00" w:rsidP="008C2C00">
      <w:pPr>
        <w:spacing w:line="259" w:lineRule="auto"/>
        <w:jc w:val="center"/>
        <w:rPr>
          <w:b/>
        </w:rPr>
      </w:pPr>
      <w:r>
        <w:rPr>
          <w:b/>
        </w:rPr>
        <w:t>ORDINANCE #623</w:t>
      </w:r>
    </w:p>
    <w:p w14:paraId="30B0F699" w14:textId="77777777" w:rsidR="008C2C00" w:rsidRPr="001003B0" w:rsidRDefault="008C2C00" w:rsidP="008C2C00">
      <w:pPr>
        <w:spacing w:line="259" w:lineRule="auto"/>
      </w:pPr>
    </w:p>
    <w:p w14:paraId="0FF11491" w14:textId="77777777" w:rsidR="008C2C00" w:rsidRPr="001003B0" w:rsidRDefault="008C2C00" w:rsidP="008C2C00">
      <w:pPr>
        <w:spacing w:line="259" w:lineRule="auto"/>
      </w:pPr>
    </w:p>
    <w:p w14:paraId="2EAEAF02" w14:textId="77777777" w:rsidR="008C2C00" w:rsidRPr="001003B0" w:rsidRDefault="008C2C00" w:rsidP="008C2C00">
      <w:pPr>
        <w:spacing w:line="259" w:lineRule="auto"/>
        <w:jc w:val="center"/>
        <w:rPr>
          <w:b/>
        </w:rPr>
      </w:pPr>
      <w:r w:rsidRPr="001003B0">
        <w:rPr>
          <w:b/>
        </w:rPr>
        <w:t>The City of Claremont Ordains:</w:t>
      </w:r>
    </w:p>
    <w:p w14:paraId="7E7C9945" w14:textId="77777777" w:rsidR="008C2C00" w:rsidRDefault="008C2C00" w:rsidP="008C2C00"/>
    <w:p w14:paraId="0D10D917" w14:textId="77777777" w:rsidR="008C2C00" w:rsidRDefault="008C2C00" w:rsidP="008C2C00">
      <w:pPr>
        <w:pStyle w:val="List2"/>
        <w:ind w:left="270" w:hanging="270"/>
        <w:rPr>
          <w:rFonts w:ascii="Times New Roman" w:hAnsi="Times New Roman" w:cs="Times New Roman"/>
          <w:b/>
          <w:sz w:val="24"/>
        </w:rPr>
      </w:pPr>
      <w:r>
        <w:rPr>
          <w:rFonts w:ascii="Times New Roman" w:hAnsi="Times New Roman" w:cs="Times New Roman"/>
          <w:b/>
          <w:sz w:val="24"/>
        </w:rPr>
        <w:t xml:space="preserve">Section 1.  </w:t>
      </w:r>
      <w:r w:rsidRPr="00384F98">
        <w:rPr>
          <w:rFonts w:ascii="Times New Roman" w:hAnsi="Times New Roman" w:cs="Times New Roman"/>
          <w:b/>
          <w:sz w:val="24"/>
        </w:rPr>
        <w:t xml:space="preserve">Claremont Arts, History and Culture Resources Preservation Commission </w:t>
      </w:r>
    </w:p>
    <w:p w14:paraId="5A6505EB" w14:textId="77777777" w:rsidR="008C2C00" w:rsidRDefault="008C2C00" w:rsidP="008C2C00">
      <w:pPr>
        <w:pStyle w:val="List2"/>
        <w:ind w:left="270" w:hanging="270"/>
        <w:rPr>
          <w:rFonts w:ascii="Times New Roman" w:hAnsi="Times New Roman" w:cs="Times New Roman"/>
          <w:sz w:val="24"/>
        </w:rPr>
      </w:pPr>
      <w:r>
        <w:rPr>
          <w:rFonts w:ascii="Times New Roman" w:hAnsi="Times New Roman" w:cs="Times New Roman"/>
          <w:sz w:val="24"/>
        </w:rPr>
        <w:t>Amend</w:t>
      </w:r>
      <w:r w:rsidRPr="00384F98">
        <w:rPr>
          <w:rFonts w:ascii="Times New Roman" w:hAnsi="Times New Roman" w:cs="Times New Roman"/>
          <w:sz w:val="24"/>
        </w:rPr>
        <w:t xml:space="preserve"> City Code Chapter 2, Article II, </w:t>
      </w:r>
      <w:r>
        <w:rPr>
          <w:rFonts w:ascii="Times New Roman" w:hAnsi="Times New Roman" w:cs="Times New Roman"/>
          <w:sz w:val="24"/>
        </w:rPr>
        <w:t>Division 11, Sect</w:t>
      </w:r>
      <w:r w:rsidRPr="00384F98">
        <w:rPr>
          <w:rFonts w:ascii="Times New Roman" w:hAnsi="Times New Roman" w:cs="Times New Roman"/>
          <w:sz w:val="24"/>
        </w:rPr>
        <w:t>. 2-</w:t>
      </w:r>
      <w:r>
        <w:rPr>
          <w:rFonts w:ascii="Times New Roman" w:hAnsi="Times New Roman" w:cs="Times New Roman"/>
          <w:sz w:val="24"/>
        </w:rPr>
        <w:t>144, as follows:</w:t>
      </w:r>
    </w:p>
    <w:p w14:paraId="70A0FBE8" w14:textId="77777777" w:rsidR="008C2C00" w:rsidRPr="00384F98" w:rsidRDefault="008C2C00" w:rsidP="008C2C00">
      <w:pPr>
        <w:pStyle w:val="List2"/>
        <w:ind w:left="270" w:hanging="270"/>
        <w:rPr>
          <w:rFonts w:ascii="Times New Roman" w:hAnsi="Times New Roman" w:cs="Times New Roman"/>
          <w:sz w:val="24"/>
        </w:rPr>
      </w:pPr>
      <w:r w:rsidRPr="00384F98">
        <w:rPr>
          <w:rFonts w:ascii="Times New Roman" w:hAnsi="Times New Roman" w:cs="Times New Roman"/>
          <w:sz w:val="24"/>
        </w:rPr>
        <w:t>Sec. 2-144</w:t>
      </w:r>
      <w:r w:rsidRPr="00384F98">
        <w:rPr>
          <w:rFonts w:ascii="Times New Roman" w:hAnsi="Times New Roman" w:cs="Times New Roman"/>
          <w:sz w:val="24"/>
        </w:rPr>
        <w:tab/>
        <w:t xml:space="preserve"> Structure of the Commission.</w:t>
      </w:r>
    </w:p>
    <w:p w14:paraId="6AECF6EE" w14:textId="71F15050" w:rsidR="008C2C00" w:rsidRPr="00384F98" w:rsidRDefault="008C2C00" w:rsidP="008C2C00">
      <w:pPr>
        <w:pStyle w:val="List2"/>
        <w:ind w:left="270" w:hanging="270"/>
        <w:rPr>
          <w:rFonts w:ascii="Times New Roman" w:hAnsi="Times New Roman" w:cs="Times New Roman"/>
          <w:sz w:val="24"/>
        </w:rPr>
      </w:pPr>
      <w:r w:rsidRPr="00384F98">
        <w:rPr>
          <w:rFonts w:ascii="Times New Roman" w:hAnsi="Times New Roman" w:cs="Times New Roman"/>
          <w:sz w:val="24"/>
        </w:rPr>
        <w:t>(1) Composition. The Arts, History</w:t>
      </w:r>
      <w:r>
        <w:rPr>
          <w:rFonts w:ascii="Times New Roman" w:hAnsi="Times New Roman" w:cs="Times New Roman"/>
          <w:sz w:val="24"/>
        </w:rPr>
        <w:t>,</w:t>
      </w:r>
      <w:r w:rsidRPr="00384F98">
        <w:rPr>
          <w:rFonts w:ascii="Times New Roman" w:hAnsi="Times New Roman" w:cs="Times New Roman"/>
          <w:sz w:val="24"/>
        </w:rPr>
        <w:t xml:space="preserve"> and Culture Commission shall consist of 7 members, all of whom shall be residents of Claremont and shall be regular voting members. </w:t>
      </w:r>
      <w:r>
        <w:rPr>
          <w:rFonts w:ascii="Times New Roman" w:hAnsi="Times New Roman" w:cs="Times New Roman"/>
          <w:sz w:val="24"/>
        </w:rPr>
        <w:t>The Commission shall also include o</w:t>
      </w:r>
      <w:r w:rsidRPr="005C567B">
        <w:rPr>
          <w:rFonts w:ascii="Times New Roman" w:hAnsi="Times New Roman" w:cs="Times New Roman"/>
          <w:sz w:val="24"/>
        </w:rPr>
        <w:t>ne (1) city councilor serving as an ex officio member with power to vote.</w:t>
      </w:r>
      <w:r>
        <w:rPr>
          <w:rFonts w:ascii="Times New Roman" w:hAnsi="Times New Roman" w:cs="Times New Roman"/>
          <w:sz w:val="24"/>
        </w:rPr>
        <w:t xml:space="preserve"> </w:t>
      </w:r>
      <w:r w:rsidRPr="000139E9">
        <w:rPr>
          <w:rFonts w:ascii="Times New Roman" w:hAnsi="Times New Roman" w:cs="Times New Roman"/>
          <w:sz w:val="24"/>
        </w:rPr>
        <w:t xml:space="preserve">In addition, there shall be up to 4 alternate members appointed. </w:t>
      </w:r>
      <w:r>
        <w:rPr>
          <w:rFonts w:ascii="Times New Roman" w:hAnsi="Times New Roman" w:cs="Times New Roman"/>
          <w:sz w:val="24"/>
        </w:rPr>
        <w:t xml:space="preserve"> </w:t>
      </w:r>
      <w:r w:rsidR="00373E56">
        <w:rPr>
          <w:rFonts w:ascii="Times New Roman" w:hAnsi="Times New Roman" w:cs="Times New Roman"/>
          <w:sz w:val="24"/>
        </w:rPr>
        <w:t>All regular</w:t>
      </w:r>
      <w:r>
        <w:rPr>
          <w:rFonts w:ascii="Times New Roman" w:hAnsi="Times New Roman" w:cs="Times New Roman"/>
          <w:sz w:val="24"/>
        </w:rPr>
        <w:t xml:space="preserve"> and alternate members shall be persons who demonstrate</w:t>
      </w:r>
      <w:r w:rsidRPr="00384F98">
        <w:rPr>
          <w:rFonts w:ascii="Times New Roman" w:hAnsi="Times New Roman" w:cs="Times New Roman"/>
          <w:sz w:val="24"/>
        </w:rPr>
        <w:t xml:space="preserve"> significant interest or participation in the promotion and preservation of Claremont’s arts, history, and cultural assets.</w:t>
      </w:r>
    </w:p>
    <w:p w14:paraId="1FC9E7D9" w14:textId="77777777" w:rsidR="008C2C00" w:rsidRPr="00384F98" w:rsidRDefault="008C2C00" w:rsidP="008C2C00">
      <w:pPr>
        <w:pStyle w:val="List2"/>
        <w:ind w:left="270" w:hanging="270"/>
        <w:rPr>
          <w:rFonts w:ascii="Times New Roman" w:hAnsi="Times New Roman" w:cs="Times New Roman"/>
          <w:sz w:val="24"/>
        </w:rPr>
      </w:pPr>
      <w:r w:rsidRPr="00384F98">
        <w:rPr>
          <w:rFonts w:ascii="Times New Roman" w:hAnsi="Times New Roman" w:cs="Times New Roman"/>
          <w:sz w:val="24"/>
        </w:rPr>
        <w:t>(2) Qualifications. All members shall be residents of the City of Claremont. In reviewing the qualifications of all candidates for the Commission, the City Council shall consider his/her demonstrated interest and experience in, and knowledge of, arts, history, crafts, and culture and his/her ability to administer this Section consistent with the mission of the Commission. To the extent that such persons are available, the Council shall seek members with diverse backgrounds.</w:t>
      </w:r>
    </w:p>
    <w:p w14:paraId="1FD02C27" w14:textId="77777777" w:rsidR="008C2C00" w:rsidRPr="00384F98" w:rsidRDefault="008C2C00" w:rsidP="008C2C00">
      <w:pPr>
        <w:pStyle w:val="List2"/>
        <w:ind w:left="270" w:hanging="270"/>
        <w:rPr>
          <w:rFonts w:ascii="Times New Roman" w:hAnsi="Times New Roman" w:cs="Times New Roman"/>
          <w:sz w:val="24"/>
        </w:rPr>
      </w:pPr>
      <w:r w:rsidRPr="00384F98">
        <w:rPr>
          <w:rFonts w:ascii="Times New Roman" w:hAnsi="Times New Roman" w:cs="Times New Roman"/>
          <w:sz w:val="24"/>
        </w:rPr>
        <w:t xml:space="preserve">(3) Appointments. The </w:t>
      </w:r>
      <w:r>
        <w:rPr>
          <w:rFonts w:ascii="Times New Roman" w:hAnsi="Times New Roman" w:cs="Times New Roman"/>
          <w:sz w:val="24"/>
        </w:rPr>
        <w:t xml:space="preserve">Arts, History, and Culture Commission members </w:t>
      </w:r>
      <w:r w:rsidRPr="00384F98">
        <w:rPr>
          <w:rFonts w:ascii="Times New Roman" w:hAnsi="Times New Roman" w:cs="Times New Roman"/>
          <w:sz w:val="24"/>
        </w:rPr>
        <w:t>shall be appointed pursuant to Chapter 2, Article II, Division 1 of the City Charter for terms of 3 years. Some initial appointments (and subsequent appointments, when necessary) shall be for less than three years in order that the various terms be staggered.</w:t>
      </w:r>
    </w:p>
    <w:p w14:paraId="103A901D" w14:textId="77777777" w:rsidR="008C2C00" w:rsidRPr="00384F98" w:rsidRDefault="008C2C00" w:rsidP="008C2C00">
      <w:pPr>
        <w:pStyle w:val="List2"/>
        <w:ind w:left="270" w:hanging="270"/>
        <w:rPr>
          <w:rFonts w:ascii="Times New Roman" w:hAnsi="Times New Roman" w:cs="Times New Roman"/>
          <w:sz w:val="24"/>
        </w:rPr>
      </w:pPr>
    </w:p>
    <w:p w14:paraId="31B76800" w14:textId="77777777" w:rsidR="008C2C00" w:rsidRPr="007303ED" w:rsidRDefault="008C2C00" w:rsidP="008C2C00">
      <w:pPr>
        <w:overflowPunct w:val="0"/>
        <w:autoSpaceDE w:val="0"/>
        <w:autoSpaceDN w:val="0"/>
        <w:adjustRightInd w:val="0"/>
        <w:jc w:val="both"/>
        <w:textAlignment w:val="baseline"/>
        <w:rPr>
          <w:szCs w:val="20"/>
        </w:rPr>
      </w:pPr>
      <w:r>
        <w:rPr>
          <w:b/>
          <w:szCs w:val="20"/>
        </w:rPr>
        <w:t>Section 2</w:t>
      </w:r>
      <w:r w:rsidRPr="007303ED">
        <w:rPr>
          <w:b/>
          <w:szCs w:val="20"/>
        </w:rPr>
        <w:t>.  Prior Enactments Shall Not Be Superseded</w:t>
      </w:r>
      <w:r w:rsidRPr="007303ED">
        <w:rPr>
          <w:szCs w:val="20"/>
        </w:rPr>
        <w:t xml:space="preserve"> </w:t>
      </w:r>
    </w:p>
    <w:p w14:paraId="641D9C11" w14:textId="77777777" w:rsidR="008C2C00" w:rsidRPr="007303ED" w:rsidRDefault="008C2C00" w:rsidP="008C2C00">
      <w:pPr>
        <w:overflowPunct w:val="0"/>
        <w:autoSpaceDE w:val="0"/>
        <w:autoSpaceDN w:val="0"/>
        <w:adjustRightInd w:val="0"/>
        <w:jc w:val="both"/>
        <w:textAlignment w:val="baseline"/>
        <w:rPr>
          <w:szCs w:val="20"/>
        </w:rPr>
      </w:pPr>
    </w:p>
    <w:p w14:paraId="5EF930BC" w14:textId="77777777" w:rsidR="008C2C00" w:rsidRPr="007303ED" w:rsidRDefault="008C2C00" w:rsidP="008C2C00">
      <w:pPr>
        <w:overflowPunct w:val="0"/>
        <w:autoSpaceDE w:val="0"/>
        <w:autoSpaceDN w:val="0"/>
        <w:adjustRightInd w:val="0"/>
        <w:jc w:val="both"/>
        <w:textAlignment w:val="baseline"/>
        <w:rPr>
          <w:szCs w:val="20"/>
        </w:rPr>
      </w:pPr>
      <w:r w:rsidRPr="007303ED">
        <w:rPr>
          <w:szCs w:val="20"/>
        </w:rPr>
        <w:lastRenderedPageBreak/>
        <w:t xml:space="preserve">Any </w:t>
      </w:r>
      <w:r>
        <w:rPr>
          <w:szCs w:val="20"/>
        </w:rPr>
        <w:t>adoptions and/or amendments to Chapter 2 of the City Code</w:t>
      </w:r>
      <w:r w:rsidRPr="007303ED">
        <w:rPr>
          <w:szCs w:val="20"/>
        </w:rPr>
        <w:t xml:space="preserve"> by action of the City Council prior to </w:t>
      </w:r>
      <w:r>
        <w:rPr>
          <w:szCs w:val="20"/>
        </w:rPr>
        <w:t xml:space="preserve">the </w:t>
      </w:r>
      <w:r w:rsidRPr="007303ED">
        <w:rPr>
          <w:szCs w:val="20"/>
        </w:rPr>
        <w:t>adoption of this Ordinance are hereby preserved subject to the current amendment</w:t>
      </w:r>
      <w:r>
        <w:rPr>
          <w:szCs w:val="20"/>
        </w:rPr>
        <w:t>s</w:t>
      </w:r>
      <w:r w:rsidRPr="007303ED">
        <w:rPr>
          <w:szCs w:val="20"/>
        </w:rPr>
        <w:t xml:space="preserve"> as presented by this Ordinance.</w:t>
      </w:r>
    </w:p>
    <w:p w14:paraId="18CF801B" w14:textId="77777777" w:rsidR="008C2C00" w:rsidRPr="007303ED" w:rsidRDefault="008C2C00" w:rsidP="008C2C00">
      <w:pPr>
        <w:overflowPunct w:val="0"/>
        <w:autoSpaceDE w:val="0"/>
        <w:autoSpaceDN w:val="0"/>
        <w:adjustRightInd w:val="0"/>
        <w:jc w:val="both"/>
        <w:textAlignment w:val="baseline"/>
        <w:rPr>
          <w:b/>
          <w:szCs w:val="20"/>
        </w:rPr>
      </w:pPr>
    </w:p>
    <w:p w14:paraId="6B723D2F" w14:textId="77777777" w:rsidR="008C2C00" w:rsidRPr="007303ED" w:rsidRDefault="008C2C00" w:rsidP="008C2C00">
      <w:pPr>
        <w:overflowPunct w:val="0"/>
        <w:autoSpaceDE w:val="0"/>
        <w:autoSpaceDN w:val="0"/>
        <w:adjustRightInd w:val="0"/>
        <w:jc w:val="both"/>
        <w:textAlignment w:val="baseline"/>
        <w:rPr>
          <w:szCs w:val="20"/>
        </w:rPr>
      </w:pPr>
      <w:r>
        <w:rPr>
          <w:b/>
          <w:szCs w:val="20"/>
        </w:rPr>
        <w:t>Section 3</w:t>
      </w:r>
      <w:r w:rsidRPr="007303ED">
        <w:rPr>
          <w:b/>
          <w:szCs w:val="20"/>
        </w:rPr>
        <w:t>.  Validity</w:t>
      </w:r>
    </w:p>
    <w:p w14:paraId="18A228D1" w14:textId="77777777" w:rsidR="008C2C00" w:rsidRPr="007303ED" w:rsidRDefault="008C2C00" w:rsidP="008C2C00">
      <w:pPr>
        <w:overflowPunct w:val="0"/>
        <w:autoSpaceDE w:val="0"/>
        <w:autoSpaceDN w:val="0"/>
        <w:adjustRightInd w:val="0"/>
        <w:jc w:val="both"/>
        <w:textAlignment w:val="baseline"/>
        <w:rPr>
          <w:szCs w:val="20"/>
        </w:rPr>
      </w:pPr>
    </w:p>
    <w:p w14:paraId="20048D67" w14:textId="77777777" w:rsidR="008C2C00" w:rsidRPr="007303ED" w:rsidRDefault="008C2C00" w:rsidP="008C2C00">
      <w:pPr>
        <w:overflowPunct w:val="0"/>
        <w:autoSpaceDE w:val="0"/>
        <w:autoSpaceDN w:val="0"/>
        <w:adjustRightInd w:val="0"/>
        <w:jc w:val="both"/>
        <w:textAlignment w:val="baseline"/>
        <w:rPr>
          <w:szCs w:val="20"/>
        </w:rPr>
      </w:pPr>
      <w:r w:rsidRPr="007303ED">
        <w:rPr>
          <w:szCs w:val="20"/>
        </w:rPr>
        <w:t>If any article, section, subsection, sentence, clause</w:t>
      </w:r>
      <w:r>
        <w:rPr>
          <w:szCs w:val="20"/>
        </w:rPr>
        <w:t>,</w:t>
      </w:r>
      <w:r w:rsidRPr="007303ED">
        <w:rPr>
          <w:szCs w:val="20"/>
        </w:rPr>
        <w:t xml:space="preserve"> or phrase of this Ordinance is for any reason held to be unconstitutional or invalid, such decision shall not affect the remaining portions of this Ordinance.</w:t>
      </w:r>
    </w:p>
    <w:p w14:paraId="69B17A16" w14:textId="77777777" w:rsidR="008C2C00" w:rsidRPr="007303ED" w:rsidRDefault="008C2C00" w:rsidP="008C2C00">
      <w:pPr>
        <w:overflowPunct w:val="0"/>
        <w:autoSpaceDE w:val="0"/>
        <w:autoSpaceDN w:val="0"/>
        <w:adjustRightInd w:val="0"/>
        <w:jc w:val="both"/>
        <w:textAlignment w:val="baseline"/>
        <w:rPr>
          <w:szCs w:val="20"/>
        </w:rPr>
      </w:pPr>
    </w:p>
    <w:p w14:paraId="58A59DBE" w14:textId="77777777" w:rsidR="008C2C00" w:rsidRPr="007303ED" w:rsidRDefault="008C2C00" w:rsidP="008C2C00">
      <w:pPr>
        <w:overflowPunct w:val="0"/>
        <w:autoSpaceDE w:val="0"/>
        <w:autoSpaceDN w:val="0"/>
        <w:adjustRightInd w:val="0"/>
        <w:jc w:val="both"/>
        <w:textAlignment w:val="baseline"/>
        <w:rPr>
          <w:szCs w:val="20"/>
        </w:rPr>
      </w:pPr>
      <w:r>
        <w:rPr>
          <w:b/>
          <w:szCs w:val="20"/>
        </w:rPr>
        <w:t>Section 4</w:t>
      </w:r>
      <w:r w:rsidRPr="007303ED">
        <w:rPr>
          <w:b/>
          <w:szCs w:val="20"/>
        </w:rPr>
        <w:t>.  Effective Date</w:t>
      </w:r>
    </w:p>
    <w:p w14:paraId="64A1769C" w14:textId="77777777" w:rsidR="008C2C00" w:rsidRPr="007303ED" w:rsidRDefault="008C2C00" w:rsidP="008C2C00">
      <w:pPr>
        <w:overflowPunct w:val="0"/>
        <w:autoSpaceDE w:val="0"/>
        <w:autoSpaceDN w:val="0"/>
        <w:adjustRightInd w:val="0"/>
        <w:jc w:val="both"/>
        <w:textAlignment w:val="baseline"/>
        <w:rPr>
          <w:szCs w:val="20"/>
        </w:rPr>
      </w:pPr>
    </w:p>
    <w:p w14:paraId="215030CA" w14:textId="77777777" w:rsidR="008C2C00" w:rsidRPr="007303ED" w:rsidRDefault="008C2C00" w:rsidP="008C2C00">
      <w:pPr>
        <w:overflowPunct w:val="0"/>
        <w:autoSpaceDE w:val="0"/>
        <w:autoSpaceDN w:val="0"/>
        <w:adjustRightInd w:val="0"/>
        <w:jc w:val="both"/>
        <w:textAlignment w:val="baseline"/>
        <w:rPr>
          <w:szCs w:val="20"/>
        </w:rPr>
      </w:pPr>
      <w:r w:rsidRPr="007303ED">
        <w:rPr>
          <w:szCs w:val="20"/>
        </w:rPr>
        <w:t>This Ordinance shall take effect and be enforced immediately upon passage.</w:t>
      </w:r>
    </w:p>
    <w:p w14:paraId="1C6C815D" w14:textId="77777777" w:rsidR="008C2C00" w:rsidRPr="007303ED" w:rsidRDefault="008C2C00" w:rsidP="008C2C00">
      <w:pPr>
        <w:overflowPunct w:val="0"/>
        <w:autoSpaceDE w:val="0"/>
        <w:autoSpaceDN w:val="0"/>
        <w:adjustRightInd w:val="0"/>
        <w:jc w:val="both"/>
        <w:textAlignment w:val="baseline"/>
        <w:rPr>
          <w:szCs w:val="20"/>
        </w:rPr>
      </w:pPr>
    </w:p>
    <w:p w14:paraId="541F0E3E" w14:textId="77777777" w:rsidR="003F15B8" w:rsidRDefault="003F15B8" w:rsidP="00131C8C"/>
    <w:p w14:paraId="46723D49" w14:textId="77777777" w:rsidR="003027A8" w:rsidRDefault="003027A8" w:rsidP="00131C8C"/>
    <w:p w14:paraId="27A5EE6A" w14:textId="47D1FC39" w:rsidR="003027A8" w:rsidRPr="006E5156" w:rsidRDefault="003027A8" w:rsidP="003027A8">
      <w:pPr>
        <w:rPr>
          <w:b/>
          <w:bCs/>
        </w:rPr>
      </w:pPr>
      <w:r w:rsidRPr="006E5156">
        <w:rPr>
          <w:b/>
          <w:bCs/>
        </w:rPr>
        <w:t xml:space="preserve">A motion was made by </w:t>
      </w:r>
      <w:r w:rsidR="00373E56" w:rsidRPr="006E5156">
        <w:rPr>
          <w:b/>
          <w:bCs/>
        </w:rPr>
        <w:t>Councilor Hemingway</w:t>
      </w:r>
      <w:r w:rsidRPr="006E5156">
        <w:rPr>
          <w:b/>
          <w:bCs/>
        </w:rPr>
        <w:t xml:space="preserve"> and seconded by</w:t>
      </w:r>
      <w:r w:rsidR="004B4DFE" w:rsidRPr="006E5156">
        <w:rPr>
          <w:b/>
          <w:bCs/>
        </w:rPr>
        <w:t xml:space="preserve"> Limoges</w:t>
      </w:r>
      <w:r w:rsidRPr="006E5156">
        <w:rPr>
          <w:b/>
          <w:bCs/>
        </w:rPr>
        <w:t xml:space="preserve"> to </w:t>
      </w:r>
      <w:r w:rsidR="008C2C00" w:rsidRPr="006E5156">
        <w:rPr>
          <w:b/>
          <w:bCs/>
        </w:rPr>
        <w:t>adopt Ordinance 623</w:t>
      </w:r>
    </w:p>
    <w:p w14:paraId="34F5A428" w14:textId="7C101837" w:rsidR="008C2C00" w:rsidRPr="006E5156" w:rsidRDefault="006E5156" w:rsidP="003027A8">
      <w:r>
        <w:t xml:space="preserve">Councilor </w:t>
      </w:r>
      <w:r w:rsidR="004B4DFE" w:rsidRPr="006E5156">
        <w:t xml:space="preserve">Hemingway </w:t>
      </w:r>
      <w:r w:rsidR="008C2C00" w:rsidRPr="006E5156">
        <w:t>read the explanation of proposed action into record.</w:t>
      </w:r>
    </w:p>
    <w:p w14:paraId="23B82AA2" w14:textId="77777777" w:rsidR="003027A8" w:rsidRDefault="003027A8" w:rsidP="003027A8">
      <w:pPr>
        <w:rPr>
          <w:highlight w:val="yellow"/>
        </w:rPr>
      </w:pPr>
    </w:p>
    <w:p w14:paraId="054364DB" w14:textId="676B1162" w:rsidR="007F642E" w:rsidRPr="006E5156" w:rsidRDefault="006E5156" w:rsidP="003027A8">
      <w:r w:rsidRPr="006E5156">
        <w:t>Councilor Koloski</w:t>
      </w:r>
      <w:r w:rsidR="004B4DFE" w:rsidRPr="006E5156">
        <w:t xml:space="preserve"> thanked </w:t>
      </w:r>
      <w:r w:rsidRPr="006E5156">
        <w:t xml:space="preserve">Director Merrill </w:t>
      </w:r>
      <w:r w:rsidR="004B4DFE" w:rsidRPr="006E5156">
        <w:t>for</w:t>
      </w:r>
      <w:r w:rsidRPr="006E5156">
        <w:t xml:space="preserve"> the</w:t>
      </w:r>
      <w:r w:rsidR="004B4DFE" w:rsidRPr="006E5156">
        <w:t xml:space="preserve"> changes that were made, </w:t>
      </w:r>
      <w:r w:rsidRPr="006E5156">
        <w:t>and noted it had come</w:t>
      </w:r>
      <w:r w:rsidR="004B4DFE" w:rsidRPr="006E5156">
        <w:t xml:space="preserve"> back quicker than </w:t>
      </w:r>
      <w:r w:rsidRPr="006E5156">
        <w:t>expecte</w:t>
      </w:r>
      <w:r>
        <w:t>d.</w:t>
      </w:r>
    </w:p>
    <w:p w14:paraId="4788FA97" w14:textId="77777777" w:rsidR="006E5156" w:rsidRDefault="006E5156" w:rsidP="00DC5047"/>
    <w:p w14:paraId="7B4C5F33" w14:textId="65429CDF" w:rsidR="00DC5047" w:rsidRPr="006E5156" w:rsidRDefault="00DC5047" w:rsidP="00DC5047">
      <w:pPr>
        <w:rPr>
          <w:b/>
          <w:bCs/>
        </w:rPr>
      </w:pPr>
      <w:r w:rsidRPr="006E5156">
        <w:rPr>
          <w:b/>
          <w:bCs/>
        </w:rPr>
        <w:t>Roll call</w:t>
      </w:r>
      <w:r w:rsidR="006E5156" w:rsidRPr="006E5156">
        <w:rPr>
          <w:b/>
          <w:bCs/>
        </w:rPr>
        <w:t>:</w:t>
      </w:r>
    </w:p>
    <w:p w14:paraId="3BED2ED9" w14:textId="739A3626" w:rsidR="00DC5047" w:rsidRPr="006E5156" w:rsidRDefault="00DC5047" w:rsidP="00DC5047">
      <w:pPr>
        <w:rPr>
          <w:b/>
          <w:bCs/>
        </w:rPr>
      </w:pPr>
      <w:r w:rsidRPr="006E5156">
        <w:rPr>
          <w:b/>
          <w:bCs/>
        </w:rPr>
        <w:t xml:space="preserve">Koloski – </w:t>
      </w:r>
      <w:r w:rsidR="006E5156" w:rsidRPr="006E5156">
        <w:rPr>
          <w:b/>
          <w:bCs/>
        </w:rPr>
        <w:t>yes</w:t>
      </w:r>
    </w:p>
    <w:p w14:paraId="152B1679" w14:textId="5DFEAD79" w:rsidR="00DC5047" w:rsidRPr="006E5156" w:rsidRDefault="00DC5047" w:rsidP="00DC5047">
      <w:pPr>
        <w:rPr>
          <w:b/>
          <w:bCs/>
        </w:rPr>
      </w:pPr>
      <w:r w:rsidRPr="006E5156">
        <w:rPr>
          <w:b/>
          <w:bCs/>
        </w:rPr>
        <w:t>Tremblay –</w:t>
      </w:r>
      <w:r w:rsidR="006E5156" w:rsidRPr="006E5156">
        <w:rPr>
          <w:b/>
          <w:bCs/>
        </w:rPr>
        <w:t xml:space="preserve"> yes</w:t>
      </w:r>
    </w:p>
    <w:p w14:paraId="3109D90E" w14:textId="3A19007E" w:rsidR="00DC5047" w:rsidRPr="006E5156" w:rsidRDefault="00DC5047" w:rsidP="00DC5047">
      <w:pPr>
        <w:rPr>
          <w:b/>
          <w:bCs/>
        </w:rPr>
      </w:pPr>
      <w:r w:rsidRPr="006E5156">
        <w:rPr>
          <w:b/>
          <w:bCs/>
        </w:rPr>
        <w:t xml:space="preserve">Limoges - </w:t>
      </w:r>
      <w:r w:rsidR="006E5156" w:rsidRPr="006E5156">
        <w:rPr>
          <w:b/>
          <w:bCs/>
        </w:rPr>
        <w:t>yes</w:t>
      </w:r>
    </w:p>
    <w:p w14:paraId="61D8B14B" w14:textId="3F6B522A" w:rsidR="00DC5047" w:rsidRPr="006E5156" w:rsidRDefault="00DC5047" w:rsidP="00DC5047">
      <w:pPr>
        <w:rPr>
          <w:b/>
          <w:bCs/>
        </w:rPr>
      </w:pPr>
      <w:r w:rsidRPr="006E5156">
        <w:rPr>
          <w:b/>
          <w:bCs/>
        </w:rPr>
        <w:t xml:space="preserve">Matteau – </w:t>
      </w:r>
      <w:r w:rsidR="006E5156" w:rsidRPr="006E5156">
        <w:rPr>
          <w:b/>
          <w:bCs/>
        </w:rPr>
        <w:t>yes</w:t>
      </w:r>
    </w:p>
    <w:p w14:paraId="686593F9" w14:textId="3CAF45D1" w:rsidR="00DC5047" w:rsidRPr="006E5156" w:rsidRDefault="00DC5047" w:rsidP="00DC5047">
      <w:pPr>
        <w:rPr>
          <w:b/>
          <w:bCs/>
        </w:rPr>
      </w:pPr>
      <w:r w:rsidRPr="006E5156">
        <w:rPr>
          <w:b/>
          <w:bCs/>
        </w:rPr>
        <w:t>Hemingway –</w:t>
      </w:r>
      <w:r w:rsidR="006E5156" w:rsidRPr="006E5156">
        <w:rPr>
          <w:b/>
          <w:bCs/>
        </w:rPr>
        <w:t xml:space="preserve"> yes</w:t>
      </w:r>
      <w:r w:rsidRPr="006E5156">
        <w:rPr>
          <w:b/>
          <w:bCs/>
        </w:rPr>
        <w:t xml:space="preserve"> </w:t>
      </w:r>
    </w:p>
    <w:p w14:paraId="1BEAADFF" w14:textId="376A0F30" w:rsidR="00DC5047" w:rsidRPr="006E5156" w:rsidRDefault="00DC5047" w:rsidP="00DC5047">
      <w:pPr>
        <w:rPr>
          <w:b/>
          <w:bCs/>
        </w:rPr>
      </w:pPr>
      <w:r w:rsidRPr="006E5156">
        <w:rPr>
          <w:b/>
          <w:bCs/>
        </w:rPr>
        <w:t xml:space="preserve">Hayden – </w:t>
      </w:r>
      <w:r w:rsidR="006E5156" w:rsidRPr="006E5156">
        <w:rPr>
          <w:b/>
          <w:bCs/>
        </w:rPr>
        <w:t>yes</w:t>
      </w:r>
    </w:p>
    <w:p w14:paraId="1521D0C1" w14:textId="13297AD7" w:rsidR="00DC5047" w:rsidRPr="006E5156" w:rsidRDefault="00DC5047" w:rsidP="00DC5047">
      <w:pPr>
        <w:rPr>
          <w:b/>
          <w:bCs/>
        </w:rPr>
      </w:pPr>
      <w:r w:rsidRPr="006E5156">
        <w:rPr>
          <w:b/>
          <w:bCs/>
        </w:rPr>
        <w:t xml:space="preserve">O’Hearne – </w:t>
      </w:r>
      <w:r w:rsidR="006E5156" w:rsidRPr="006E5156">
        <w:rPr>
          <w:b/>
          <w:bCs/>
        </w:rPr>
        <w:t>yes</w:t>
      </w:r>
    </w:p>
    <w:p w14:paraId="4D5229AB" w14:textId="75D12DAC" w:rsidR="00DC5047" w:rsidRPr="006E5156" w:rsidRDefault="00DC5047" w:rsidP="00DC5047">
      <w:pPr>
        <w:rPr>
          <w:b/>
          <w:bCs/>
        </w:rPr>
      </w:pPr>
      <w:r w:rsidRPr="006E5156">
        <w:rPr>
          <w:b/>
          <w:bCs/>
        </w:rPr>
        <w:t xml:space="preserve">Girard – </w:t>
      </w:r>
      <w:r w:rsidR="006E5156" w:rsidRPr="006E5156">
        <w:rPr>
          <w:b/>
          <w:bCs/>
        </w:rPr>
        <w:t>yes</w:t>
      </w:r>
    </w:p>
    <w:p w14:paraId="64156FBE" w14:textId="19B58F2E" w:rsidR="00DC5047" w:rsidRPr="006E5156" w:rsidRDefault="00DC5047" w:rsidP="00DC5047">
      <w:pPr>
        <w:rPr>
          <w:b/>
          <w:bCs/>
        </w:rPr>
      </w:pPr>
      <w:r w:rsidRPr="006E5156">
        <w:rPr>
          <w:b/>
          <w:bCs/>
        </w:rPr>
        <w:t>Motion carried</w:t>
      </w:r>
      <w:r w:rsidR="006E5156" w:rsidRPr="006E5156">
        <w:rPr>
          <w:b/>
          <w:bCs/>
        </w:rPr>
        <w:t xml:space="preserve"> </w:t>
      </w:r>
      <w:r w:rsidR="007F642E" w:rsidRPr="006E5156">
        <w:rPr>
          <w:b/>
          <w:bCs/>
        </w:rPr>
        <w:t>8-0</w:t>
      </w:r>
    </w:p>
    <w:p w14:paraId="1F780F41" w14:textId="77777777" w:rsidR="00615B6B" w:rsidRPr="003027A8" w:rsidRDefault="00615B6B" w:rsidP="00615B6B"/>
    <w:p w14:paraId="514C8FB2" w14:textId="77777777" w:rsidR="003027A8" w:rsidRPr="003027A8" w:rsidRDefault="003027A8" w:rsidP="003027A8"/>
    <w:p w14:paraId="013186B2" w14:textId="77777777" w:rsidR="00211F58" w:rsidRDefault="00211F58" w:rsidP="00131C8C"/>
    <w:p w14:paraId="640904C6" w14:textId="77777777" w:rsidR="00131C8C" w:rsidRPr="00786160" w:rsidRDefault="00131C8C" w:rsidP="00131C8C">
      <w:pPr>
        <w:rPr>
          <w:b/>
        </w:rPr>
      </w:pPr>
      <w:r w:rsidRPr="00786160">
        <w:rPr>
          <w:b/>
        </w:rPr>
        <w:t>NEW BUSINESS</w:t>
      </w:r>
    </w:p>
    <w:p w14:paraId="4908FCEB" w14:textId="77777777" w:rsidR="00131C8C" w:rsidRDefault="00131C8C" w:rsidP="00131C8C"/>
    <w:p w14:paraId="78DB9244" w14:textId="37D463C2" w:rsidR="00181858" w:rsidRPr="008C2C00" w:rsidRDefault="008C2C00" w:rsidP="00131C8C">
      <w:pPr>
        <w:rPr>
          <w:sz w:val="22"/>
          <w:szCs w:val="22"/>
          <w:u w:val="single"/>
        </w:rPr>
      </w:pPr>
      <w:r w:rsidRPr="008C2C00">
        <w:rPr>
          <w:sz w:val="22"/>
          <w:szCs w:val="22"/>
          <w:u w:val="single"/>
        </w:rPr>
        <w:t>License Agreement for Map Lot 152-7</w:t>
      </w:r>
    </w:p>
    <w:p w14:paraId="420D5D69" w14:textId="77777777" w:rsidR="008C2C00" w:rsidRDefault="008C2C00" w:rsidP="00131C8C">
      <w:pPr>
        <w:rPr>
          <w:sz w:val="22"/>
          <w:szCs w:val="22"/>
        </w:rPr>
      </w:pPr>
    </w:p>
    <w:p w14:paraId="4E10AFC8" w14:textId="77777777" w:rsidR="008C2C00" w:rsidRDefault="008C2C00" w:rsidP="00131C8C"/>
    <w:p w14:paraId="6A99742B" w14:textId="3EB11205" w:rsidR="001859BC" w:rsidRDefault="006E5156" w:rsidP="00131C8C">
      <w:r>
        <w:t>Director Merrill explained Mr. LeClaire</w:t>
      </w:r>
      <w:r w:rsidR="001859BC">
        <w:t xml:space="preserve"> has been </w:t>
      </w:r>
      <w:r>
        <w:t>growing</w:t>
      </w:r>
      <w:r w:rsidR="001859BC">
        <w:t xml:space="preserve"> corn on this land</w:t>
      </w:r>
      <w:r w:rsidR="000D2465">
        <w:t xml:space="preserve"> for a long time</w:t>
      </w:r>
      <w:r w:rsidR="001859BC">
        <w:t>,</w:t>
      </w:r>
      <w:r w:rsidR="000D2465">
        <w:t xml:space="preserve"> and every couple</w:t>
      </w:r>
      <w:r w:rsidR="001859BC">
        <w:t xml:space="preserve"> of years</w:t>
      </w:r>
      <w:r w:rsidR="000D2465">
        <w:t xml:space="preserve"> it comes to Council to </w:t>
      </w:r>
      <w:r w:rsidR="001859BC">
        <w:t>continue, it’s a landlocked parcel</w:t>
      </w:r>
      <w:r w:rsidR="000D2465">
        <w:t xml:space="preserve"> and</w:t>
      </w:r>
      <w:r w:rsidR="001859BC">
        <w:t xml:space="preserve"> requesting this license be renewed for two years</w:t>
      </w:r>
      <w:r w:rsidR="000D2465">
        <w:t xml:space="preserve">, </w:t>
      </w:r>
      <w:r w:rsidR="001859BC">
        <w:t xml:space="preserve">if the </w:t>
      </w:r>
      <w:proofErr w:type="gramStart"/>
      <w:r w:rsidR="000D2465">
        <w:t>C</w:t>
      </w:r>
      <w:r w:rsidR="001859BC">
        <w:t>ity</w:t>
      </w:r>
      <w:proofErr w:type="gramEnd"/>
      <w:r w:rsidR="001859BC">
        <w:t xml:space="preserve"> decided to use this lot the license is revokable at any time. </w:t>
      </w:r>
    </w:p>
    <w:p w14:paraId="675A6E81" w14:textId="77777777" w:rsidR="001859BC" w:rsidRDefault="001859BC" w:rsidP="00131C8C"/>
    <w:p w14:paraId="0115C007" w14:textId="48D6BA20" w:rsidR="001859BC" w:rsidRDefault="000D2465" w:rsidP="00131C8C">
      <w:r>
        <w:t xml:space="preserve">Assistant Mayor Matteau noted this comes to the Council often and suggested the license be renewed for five years. </w:t>
      </w:r>
    </w:p>
    <w:p w14:paraId="7DC9C54B" w14:textId="77E25EEB" w:rsidR="001859BC" w:rsidRDefault="000D2465" w:rsidP="00131C8C">
      <w:r>
        <w:t>By consensus the City Council agrees to change this to a five-year license.</w:t>
      </w:r>
    </w:p>
    <w:p w14:paraId="1EF05F1C" w14:textId="77777777" w:rsidR="001859BC" w:rsidRDefault="001859BC" w:rsidP="00131C8C"/>
    <w:p w14:paraId="17ED2E65" w14:textId="77777777" w:rsidR="001859BC" w:rsidRDefault="001859BC" w:rsidP="00131C8C"/>
    <w:p w14:paraId="7134681D" w14:textId="77777777" w:rsidR="008C2C00" w:rsidRDefault="008C2C00" w:rsidP="008C2C00">
      <w:pPr>
        <w:jc w:val="center"/>
        <w:rPr>
          <w:b/>
          <w:bCs/>
          <w:sz w:val="28"/>
          <w:szCs w:val="28"/>
          <w:u w:val="single"/>
        </w:rPr>
      </w:pPr>
      <w:r w:rsidRPr="00D152BB">
        <w:rPr>
          <w:b/>
          <w:bCs/>
          <w:sz w:val="28"/>
          <w:szCs w:val="28"/>
          <w:u w:val="single"/>
        </w:rPr>
        <w:t>Motion to Authorize License for Agricultural Use of City-Owned Property</w:t>
      </w:r>
    </w:p>
    <w:p w14:paraId="028B2649" w14:textId="77777777" w:rsidR="008C2C00" w:rsidRDefault="008C2C00" w:rsidP="008C2C00">
      <w:pPr>
        <w:rPr>
          <w:b/>
          <w:bCs/>
          <w:sz w:val="28"/>
          <w:szCs w:val="28"/>
          <w:u w:val="single"/>
        </w:rPr>
      </w:pPr>
    </w:p>
    <w:p w14:paraId="2F487AD7" w14:textId="50A98B2D" w:rsidR="008C2C00" w:rsidRDefault="008C2C00" w:rsidP="008C2C00">
      <w:pPr>
        <w:spacing w:line="480" w:lineRule="auto"/>
      </w:pPr>
      <w:r>
        <w:t>The Claremont City Council hereby authorizes the City Manager or his designees to negotiate and enter into a License Agreement with Gary LeClair to use a portion of Parcel Map 152, Lot 7 for agricultural use for two (</w:t>
      </w:r>
      <w:proofErr w:type="gramStart"/>
      <w:r w:rsidRPr="001859BC">
        <w:rPr>
          <w:strike/>
        </w:rPr>
        <w:t>2</w:t>
      </w:r>
      <w:r w:rsidR="001859BC" w:rsidRPr="001859BC">
        <w:rPr>
          <w:color w:val="FF0000"/>
        </w:rPr>
        <w:t>5</w:t>
      </w:r>
      <w:r w:rsidR="001859BC">
        <w:t xml:space="preserve"> </w:t>
      </w:r>
      <w:r>
        <w:t>)</w:t>
      </w:r>
      <w:proofErr w:type="gramEnd"/>
      <w:r>
        <w:t xml:space="preserve"> years, subject to payment of property taxes levied on Licensee’s use of the property and subject to a provision that the license may be terminated, without penalty, if the City sells or otherwise develops the property.</w:t>
      </w:r>
    </w:p>
    <w:p w14:paraId="1A87452C" w14:textId="77777777" w:rsidR="003F15B8" w:rsidRDefault="003F15B8" w:rsidP="00131C8C"/>
    <w:p w14:paraId="5275763C" w14:textId="7569479F" w:rsidR="003027A8" w:rsidRPr="000D2465" w:rsidRDefault="003027A8" w:rsidP="003027A8">
      <w:pPr>
        <w:rPr>
          <w:b/>
          <w:bCs/>
        </w:rPr>
      </w:pPr>
      <w:bookmarkStart w:id="5" w:name="_Hlk41659416"/>
      <w:r w:rsidRPr="000D2465">
        <w:rPr>
          <w:b/>
          <w:bCs/>
        </w:rPr>
        <w:t xml:space="preserve">A motion was made by </w:t>
      </w:r>
      <w:r w:rsidR="000D2465" w:rsidRPr="000D2465">
        <w:rPr>
          <w:b/>
          <w:bCs/>
        </w:rPr>
        <w:t xml:space="preserve">Assistant Mayor Matteau </w:t>
      </w:r>
      <w:r w:rsidRPr="000D2465">
        <w:rPr>
          <w:b/>
          <w:bCs/>
        </w:rPr>
        <w:t xml:space="preserve">and seconded by </w:t>
      </w:r>
      <w:r w:rsidR="000D2465" w:rsidRPr="000D2465">
        <w:rPr>
          <w:b/>
          <w:bCs/>
        </w:rPr>
        <w:t>Councilor Hemingway.</w:t>
      </w:r>
      <w:r w:rsidRPr="000D2465">
        <w:rPr>
          <w:b/>
          <w:bCs/>
        </w:rPr>
        <w:t xml:space="preserve"> to </w:t>
      </w:r>
      <w:r w:rsidR="008C2C00" w:rsidRPr="000D2465">
        <w:rPr>
          <w:b/>
          <w:bCs/>
        </w:rPr>
        <w:t>authorize license for agricultural use of City-owned property.</w:t>
      </w:r>
    </w:p>
    <w:p w14:paraId="4E81FFBB" w14:textId="77777777" w:rsidR="003B5327" w:rsidRPr="000D2465" w:rsidRDefault="003B5327" w:rsidP="003027A8"/>
    <w:p w14:paraId="256CB812" w14:textId="54D99564" w:rsidR="00DC5047" w:rsidRPr="000D2465" w:rsidRDefault="00DC5047" w:rsidP="00DC5047">
      <w:pPr>
        <w:rPr>
          <w:b/>
          <w:bCs/>
        </w:rPr>
      </w:pPr>
      <w:r w:rsidRPr="000D2465">
        <w:rPr>
          <w:b/>
          <w:bCs/>
        </w:rPr>
        <w:t>Roll call</w:t>
      </w:r>
      <w:r w:rsidR="000D2465" w:rsidRPr="000D2465">
        <w:rPr>
          <w:b/>
          <w:bCs/>
        </w:rPr>
        <w:t>:</w:t>
      </w:r>
    </w:p>
    <w:p w14:paraId="56DE6188" w14:textId="5FF18683" w:rsidR="00DC5047" w:rsidRPr="000D2465" w:rsidRDefault="00DC5047" w:rsidP="00DC5047">
      <w:pPr>
        <w:rPr>
          <w:b/>
          <w:bCs/>
        </w:rPr>
      </w:pPr>
      <w:r w:rsidRPr="000D2465">
        <w:rPr>
          <w:b/>
          <w:bCs/>
        </w:rPr>
        <w:t xml:space="preserve">Koloski – </w:t>
      </w:r>
      <w:r w:rsidR="000D2465">
        <w:rPr>
          <w:b/>
          <w:bCs/>
        </w:rPr>
        <w:t>yes</w:t>
      </w:r>
    </w:p>
    <w:p w14:paraId="2C5073D3" w14:textId="7F432417" w:rsidR="00DC5047" w:rsidRPr="000D2465" w:rsidRDefault="00DC5047" w:rsidP="00DC5047">
      <w:pPr>
        <w:rPr>
          <w:b/>
          <w:bCs/>
        </w:rPr>
      </w:pPr>
      <w:r w:rsidRPr="000D2465">
        <w:rPr>
          <w:b/>
          <w:bCs/>
        </w:rPr>
        <w:t>Tremblay –</w:t>
      </w:r>
      <w:r w:rsidR="000D2465">
        <w:rPr>
          <w:b/>
          <w:bCs/>
        </w:rPr>
        <w:t xml:space="preserve"> yes</w:t>
      </w:r>
    </w:p>
    <w:p w14:paraId="25784231" w14:textId="56675651" w:rsidR="00DC5047" w:rsidRPr="000D2465" w:rsidRDefault="00DC5047" w:rsidP="00DC5047">
      <w:pPr>
        <w:rPr>
          <w:b/>
          <w:bCs/>
        </w:rPr>
      </w:pPr>
      <w:r w:rsidRPr="000D2465">
        <w:rPr>
          <w:b/>
          <w:bCs/>
        </w:rPr>
        <w:t xml:space="preserve">Limoges </w:t>
      </w:r>
      <w:r w:rsidR="000D2465" w:rsidRPr="000D2465">
        <w:rPr>
          <w:b/>
          <w:bCs/>
        </w:rPr>
        <w:t xml:space="preserve">- </w:t>
      </w:r>
      <w:r w:rsidR="000D2465">
        <w:rPr>
          <w:b/>
          <w:bCs/>
        </w:rPr>
        <w:t>yes</w:t>
      </w:r>
    </w:p>
    <w:p w14:paraId="119011CB" w14:textId="2E42929D" w:rsidR="00DC5047" w:rsidRPr="000D2465" w:rsidRDefault="00DC5047" w:rsidP="00DC5047">
      <w:pPr>
        <w:rPr>
          <w:b/>
          <w:bCs/>
        </w:rPr>
      </w:pPr>
      <w:r w:rsidRPr="000D2465">
        <w:rPr>
          <w:b/>
          <w:bCs/>
        </w:rPr>
        <w:t xml:space="preserve">Matteau – </w:t>
      </w:r>
      <w:r w:rsidR="000D2465">
        <w:rPr>
          <w:b/>
          <w:bCs/>
        </w:rPr>
        <w:t>yes</w:t>
      </w:r>
    </w:p>
    <w:p w14:paraId="36B6305D" w14:textId="697C2223" w:rsidR="00DC5047" w:rsidRPr="000D2465" w:rsidRDefault="00DC5047" w:rsidP="00DC5047">
      <w:pPr>
        <w:rPr>
          <w:b/>
          <w:bCs/>
        </w:rPr>
      </w:pPr>
      <w:r w:rsidRPr="000D2465">
        <w:rPr>
          <w:b/>
          <w:bCs/>
        </w:rPr>
        <w:t>Hemingway –</w:t>
      </w:r>
      <w:r w:rsidR="000D2465">
        <w:rPr>
          <w:b/>
          <w:bCs/>
        </w:rPr>
        <w:t xml:space="preserve"> yes</w:t>
      </w:r>
      <w:r w:rsidRPr="000D2465">
        <w:rPr>
          <w:b/>
          <w:bCs/>
        </w:rPr>
        <w:t xml:space="preserve"> </w:t>
      </w:r>
    </w:p>
    <w:p w14:paraId="066A1FDA" w14:textId="10409FE0" w:rsidR="00DC5047" w:rsidRPr="000D2465" w:rsidRDefault="00DC5047" w:rsidP="00DC5047">
      <w:pPr>
        <w:rPr>
          <w:b/>
          <w:bCs/>
        </w:rPr>
      </w:pPr>
      <w:r w:rsidRPr="000D2465">
        <w:rPr>
          <w:b/>
          <w:bCs/>
        </w:rPr>
        <w:t xml:space="preserve">Hayden – </w:t>
      </w:r>
      <w:r w:rsidR="000D2465">
        <w:rPr>
          <w:b/>
          <w:bCs/>
        </w:rPr>
        <w:t>yes</w:t>
      </w:r>
    </w:p>
    <w:p w14:paraId="3054AD49" w14:textId="161E1D6A" w:rsidR="00DC5047" w:rsidRPr="000D2465" w:rsidRDefault="00DC5047" w:rsidP="00DC5047">
      <w:pPr>
        <w:rPr>
          <w:b/>
          <w:bCs/>
        </w:rPr>
      </w:pPr>
      <w:r w:rsidRPr="000D2465">
        <w:rPr>
          <w:b/>
          <w:bCs/>
        </w:rPr>
        <w:t xml:space="preserve">O’Hearne – </w:t>
      </w:r>
      <w:r w:rsidR="000D2465">
        <w:rPr>
          <w:b/>
          <w:bCs/>
        </w:rPr>
        <w:t>yes</w:t>
      </w:r>
    </w:p>
    <w:p w14:paraId="3B88A11C" w14:textId="78B94774" w:rsidR="00DC5047" w:rsidRPr="000D2465" w:rsidRDefault="00DC5047" w:rsidP="00DC5047">
      <w:pPr>
        <w:rPr>
          <w:b/>
          <w:bCs/>
        </w:rPr>
      </w:pPr>
      <w:r w:rsidRPr="000D2465">
        <w:rPr>
          <w:b/>
          <w:bCs/>
        </w:rPr>
        <w:t xml:space="preserve">Girard – </w:t>
      </w:r>
      <w:r w:rsidR="000D2465">
        <w:rPr>
          <w:b/>
          <w:bCs/>
        </w:rPr>
        <w:t>yes</w:t>
      </w:r>
    </w:p>
    <w:p w14:paraId="039995FA" w14:textId="3A9A2345" w:rsidR="00DC5047" w:rsidRPr="000D2465" w:rsidRDefault="00DC5047" w:rsidP="00DC5047">
      <w:pPr>
        <w:rPr>
          <w:b/>
          <w:bCs/>
        </w:rPr>
      </w:pPr>
      <w:r w:rsidRPr="000D2465">
        <w:rPr>
          <w:b/>
          <w:bCs/>
        </w:rPr>
        <w:t>Motion carried</w:t>
      </w:r>
      <w:r w:rsidR="000D2465">
        <w:rPr>
          <w:b/>
          <w:bCs/>
        </w:rPr>
        <w:t xml:space="preserve"> </w:t>
      </w:r>
      <w:r w:rsidR="005D01BC" w:rsidRPr="000D2465">
        <w:rPr>
          <w:b/>
          <w:bCs/>
        </w:rPr>
        <w:t>8-0</w:t>
      </w:r>
    </w:p>
    <w:p w14:paraId="0ABF07C5" w14:textId="77777777" w:rsidR="00615B6B" w:rsidRPr="003027A8" w:rsidRDefault="00615B6B" w:rsidP="00615B6B"/>
    <w:p w14:paraId="340387E9" w14:textId="77777777" w:rsidR="003D449A" w:rsidRPr="003027A8" w:rsidRDefault="003D449A" w:rsidP="003D449A"/>
    <w:bookmarkEnd w:id="5"/>
    <w:p w14:paraId="0681B723" w14:textId="63D9FF5B" w:rsidR="003027A8" w:rsidRDefault="008C2C00" w:rsidP="003027A8">
      <w:pPr>
        <w:rPr>
          <w:sz w:val="22"/>
          <w:szCs w:val="22"/>
          <w:u w:val="single"/>
        </w:rPr>
      </w:pPr>
      <w:r w:rsidRPr="008C2C00">
        <w:rPr>
          <w:sz w:val="22"/>
          <w:szCs w:val="22"/>
          <w:u w:val="single"/>
        </w:rPr>
        <w:t>Resolution 2024-32 GKN Aerospace Donation</w:t>
      </w:r>
    </w:p>
    <w:p w14:paraId="2FAA26D4" w14:textId="77777777" w:rsidR="005D01BC" w:rsidRDefault="005D01BC" w:rsidP="003027A8">
      <w:pPr>
        <w:rPr>
          <w:sz w:val="22"/>
          <w:szCs w:val="22"/>
          <w:u w:val="single"/>
        </w:rPr>
      </w:pPr>
    </w:p>
    <w:p w14:paraId="674A237E" w14:textId="7717A4C1" w:rsidR="008C2C00" w:rsidRPr="00583273" w:rsidRDefault="005D01BC" w:rsidP="003027A8">
      <w:pPr>
        <w:rPr>
          <w:sz w:val="22"/>
          <w:szCs w:val="22"/>
        </w:rPr>
      </w:pPr>
      <w:r w:rsidRPr="005D01BC">
        <w:rPr>
          <w:sz w:val="22"/>
          <w:szCs w:val="22"/>
        </w:rPr>
        <w:t xml:space="preserve">Director Martin, </w:t>
      </w:r>
      <w:r>
        <w:rPr>
          <w:sz w:val="22"/>
          <w:szCs w:val="22"/>
        </w:rPr>
        <w:t>read</w:t>
      </w:r>
      <w:r w:rsidR="00583273">
        <w:rPr>
          <w:sz w:val="22"/>
          <w:szCs w:val="22"/>
        </w:rPr>
        <w:t xml:space="preserve"> a letter</w:t>
      </w:r>
      <w:r>
        <w:rPr>
          <w:sz w:val="22"/>
          <w:szCs w:val="22"/>
        </w:rPr>
        <w:t xml:space="preserve"> from GKN Aerospace</w:t>
      </w:r>
      <w:r w:rsidR="00583273">
        <w:rPr>
          <w:sz w:val="22"/>
          <w:szCs w:val="22"/>
        </w:rPr>
        <w:t>, and noted they have gone above and beyond, and is asking the Council to accept the donation of an LED Scoreboard</w:t>
      </w:r>
      <w:r w:rsidR="004211DA">
        <w:rPr>
          <w:sz w:val="22"/>
          <w:szCs w:val="22"/>
        </w:rPr>
        <w:t>.</w:t>
      </w:r>
    </w:p>
    <w:p w14:paraId="21A432BB" w14:textId="77777777" w:rsidR="008C2C00" w:rsidRDefault="008C2C00" w:rsidP="003027A8">
      <w:pPr>
        <w:rPr>
          <w:sz w:val="22"/>
          <w:szCs w:val="22"/>
          <w:u w:val="single"/>
        </w:rPr>
      </w:pPr>
    </w:p>
    <w:p w14:paraId="561699CA" w14:textId="77777777" w:rsidR="008C2C00" w:rsidRPr="00BE0781" w:rsidRDefault="008C2C00" w:rsidP="008C2C00">
      <w:pPr>
        <w:pStyle w:val="DefaultText"/>
        <w:jc w:val="center"/>
        <w:rPr>
          <w:b/>
          <w:szCs w:val="24"/>
        </w:rPr>
      </w:pPr>
      <w:r w:rsidRPr="00F26807">
        <w:rPr>
          <w:b/>
          <w:szCs w:val="24"/>
        </w:rPr>
        <w:t>RESOLUTION 202</w:t>
      </w:r>
      <w:r>
        <w:rPr>
          <w:b/>
          <w:szCs w:val="24"/>
        </w:rPr>
        <w:t>4</w:t>
      </w:r>
      <w:r w:rsidRPr="00F26807">
        <w:rPr>
          <w:b/>
          <w:szCs w:val="24"/>
        </w:rPr>
        <w:t>-</w:t>
      </w:r>
      <w:r>
        <w:rPr>
          <w:b/>
          <w:szCs w:val="24"/>
        </w:rPr>
        <w:t>32</w:t>
      </w:r>
    </w:p>
    <w:p w14:paraId="3C16C109" w14:textId="77777777" w:rsidR="008C2C00" w:rsidRPr="00BE0781" w:rsidRDefault="008C2C00" w:rsidP="008C2C00">
      <w:pPr>
        <w:pStyle w:val="DefaultText"/>
        <w:jc w:val="center"/>
        <w:rPr>
          <w:b/>
          <w:szCs w:val="24"/>
        </w:rPr>
      </w:pPr>
    </w:p>
    <w:p w14:paraId="4FF84A43" w14:textId="77777777" w:rsidR="008C2C00" w:rsidRPr="00BE0781" w:rsidRDefault="008C2C00" w:rsidP="008C2C00">
      <w:pPr>
        <w:pStyle w:val="DefaultText"/>
        <w:jc w:val="center"/>
        <w:rPr>
          <w:b/>
          <w:szCs w:val="24"/>
        </w:rPr>
      </w:pPr>
      <w:r>
        <w:rPr>
          <w:b/>
          <w:szCs w:val="24"/>
        </w:rPr>
        <w:t>GKN Aerospace Scoreboard Donation</w:t>
      </w:r>
    </w:p>
    <w:p w14:paraId="0345DDEF" w14:textId="77777777" w:rsidR="008C2C00" w:rsidRDefault="008C2C00" w:rsidP="008C2C00">
      <w:pPr>
        <w:pStyle w:val="DefaultText"/>
        <w:jc w:val="center"/>
        <w:rPr>
          <w:b/>
          <w:szCs w:val="24"/>
        </w:rPr>
      </w:pPr>
    </w:p>
    <w:p w14:paraId="2A5FDB63" w14:textId="77777777" w:rsidR="008C2C00" w:rsidRPr="00A85E51" w:rsidRDefault="008C2C00" w:rsidP="008C2C00">
      <w:pPr>
        <w:pStyle w:val="DefaultText"/>
        <w:jc w:val="center"/>
        <w:rPr>
          <w:b/>
          <w:sz w:val="22"/>
          <w:szCs w:val="22"/>
        </w:rPr>
      </w:pPr>
    </w:p>
    <w:p w14:paraId="3A703C56" w14:textId="77777777" w:rsidR="008C2C00" w:rsidRPr="00A85E51" w:rsidRDefault="008C2C00" w:rsidP="008C2C00">
      <w:pPr>
        <w:jc w:val="both"/>
        <w:rPr>
          <w:sz w:val="22"/>
          <w:szCs w:val="22"/>
        </w:rPr>
      </w:pPr>
      <w:r w:rsidRPr="00A85E51">
        <w:rPr>
          <w:b/>
          <w:sz w:val="22"/>
          <w:szCs w:val="22"/>
        </w:rPr>
        <w:lastRenderedPageBreak/>
        <w:t>BE IT RESOLVED</w:t>
      </w:r>
      <w:r w:rsidRPr="00A85E51">
        <w:rPr>
          <w:sz w:val="22"/>
          <w:szCs w:val="22"/>
        </w:rPr>
        <w:t xml:space="preserve"> by the City Council of the City of Claremont, New Hampshire, after a public hearing duly noticed,</w:t>
      </w:r>
      <w:r w:rsidRPr="00A85E51">
        <w:rPr>
          <w:b/>
          <w:sz w:val="22"/>
          <w:szCs w:val="22"/>
        </w:rPr>
        <w:t xml:space="preserve"> </w:t>
      </w:r>
      <w:r w:rsidRPr="00A85E51">
        <w:rPr>
          <w:sz w:val="22"/>
          <w:szCs w:val="22"/>
        </w:rPr>
        <w:t xml:space="preserve">that </w:t>
      </w:r>
    </w:p>
    <w:p w14:paraId="7EC771C6" w14:textId="77777777" w:rsidR="008C2C00" w:rsidRPr="00A85E51" w:rsidRDefault="008C2C00" w:rsidP="008C2C00">
      <w:pPr>
        <w:jc w:val="both"/>
        <w:rPr>
          <w:sz w:val="22"/>
          <w:szCs w:val="22"/>
        </w:rPr>
      </w:pPr>
    </w:p>
    <w:p w14:paraId="4464C485" w14:textId="77777777" w:rsidR="008C2C00" w:rsidRPr="00A85E51" w:rsidRDefault="008C2C00" w:rsidP="008C2C00">
      <w:pPr>
        <w:jc w:val="both"/>
        <w:rPr>
          <w:sz w:val="22"/>
          <w:szCs w:val="22"/>
        </w:rPr>
      </w:pPr>
      <w:r w:rsidRPr="00A85E51">
        <w:rPr>
          <w:b/>
          <w:sz w:val="22"/>
          <w:szCs w:val="22"/>
        </w:rPr>
        <w:t xml:space="preserve">WHEREAS </w:t>
      </w:r>
      <w:r w:rsidRPr="00A85E51">
        <w:rPr>
          <w:sz w:val="22"/>
          <w:szCs w:val="22"/>
        </w:rPr>
        <w:t>the Claremont Parks and Recreation Department (CPRD), together with GKN Aerospace (GKN), would like to accept a Nevco 2700-NL LED Scoreboard and additional materials (receiver, protective screen and signs) valued at a total of $6,149.63 in donation for use in the Claremont Savings Bank Community Center (CSBCC) Gymnasium</w:t>
      </w:r>
    </w:p>
    <w:p w14:paraId="68D40B70" w14:textId="77777777" w:rsidR="008C2C00" w:rsidRPr="00A85E51" w:rsidRDefault="008C2C00" w:rsidP="008C2C00">
      <w:pPr>
        <w:jc w:val="both"/>
        <w:rPr>
          <w:b/>
          <w:sz w:val="22"/>
          <w:szCs w:val="22"/>
        </w:rPr>
      </w:pPr>
    </w:p>
    <w:p w14:paraId="29C7C1D3" w14:textId="77777777" w:rsidR="008C2C00" w:rsidRPr="00A85E51" w:rsidRDefault="008C2C00" w:rsidP="008C2C00">
      <w:pPr>
        <w:jc w:val="both"/>
        <w:rPr>
          <w:sz w:val="22"/>
          <w:szCs w:val="22"/>
        </w:rPr>
      </w:pPr>
      <w:r w:rsidRPr="00A85E51">
        <w:rPr>
          <w:b/>
          <w:sz w:val="22"/>
          <w:szCs w:val="22"/>
        </w:rPr>
        <w:t>WHEREAS</w:t>
      </w:r>
      <w:r w:rsidRPr="00A85E51">
        <w:rPr>
          <w:sz w:val="22"/>
          <w:szCs w:val="22"/>
        </w:rPr>
        <w:t>, after several meetings and site visits, CPRD has recommended an additional scoreboard would provide a better playing experience to all the constituents that utilize the CSBCC</w:t>
      </w:r>
    </w:p>
    <w:p w14:paraId="6F6371F9" w14:textId="77777777" w:rsidR="008C2C00" w:rsidRPr="00A85E51" w:rsidRDefault="008C2C00" w:rsidP="008C2C00">
      <w:pPr>
        <w:jc w:val="both"/>
        <w:rPr>
          <w:sz w:val="22"/>
          <w:szCs w:val="22"/>
        </w:rPr>
      </w:pPr>
    </w:p>
    <w:p w14:paraId="551851BF" w14:textId="77777777" w:rsidR="008C2C00" w:rsidRPr="00A85E51" w:rsidRDefault="008C2C00" w:rsidP="008C2C00">
      <w:pPr>
        <w:jc w:val="both"/>
        <w:rPr>
          <w:sz w:val="22"/>
          <w:szCs w:val="22"/>
        </w:rPr>
      </w:pPr>
      <w:r w:rsidRPr="00A85E51">
        <w:rPr>
          <w:b/>
          <w:sz w:val="22"/>
          <w:szCs w:val="22"/>
        </w:rPr>
        <w:t>WHEREAS</w:t>
      </w:r>
      <w:r w:rsidRPr="00A85E51">
        <w:rPr>
          <w:sz w:val="22"/>
          <w:szCs w:val="22"/>
        </w:rPr>
        <w:t xml:space="preserve"> the City now desires to approve the installation of the scoreboard for the benefit of its citizens; </w:t>
      </w:r>
    </w:p>
    <w:p w14:paraId="2104E2A2" w14:textId="77777777" w:rsidR="008C2C00" w:rsidRPr="00A85E51" w:rsidRDefault="008C2C00" w:rsidP="008C2C00">
      <w:pPr>
        <w:jc w:val="both"/>
        <w:rPr>
          <w:sz w:val="22"/>
          <w:szCs w:val="22"/>
        </w:rPr>
      </w:pPr>
    </w:p>
    <w:p w14:paraId="537716F3" w14:textId="77777777" w:rsidR="008C2C00" w:rsidRPr="00A85E51" w:rsidRDefault="008C2C00" w:rsidP="008C2C00">
      <w:pPr>
        <w:jc w:val="both"/>
        <w:rPr>
          <w:sz w:val="22"/>
          <w:szCs w:val="22"/>
        </w:rPr>
      </w:pPr>
      <w:r w:rsidRPr="00A85E51">
        <w:rPr>
          <w:b/>
          <w:sz w:val="22"/>
          <w:szCs w:val="22"/>
        </w:rPr>
        <w:t xml:space="preserve">NOW THEREFORE BE IT RESOLVED THAT </w:t>
      </w:r>
      <w:r w:rsidRPr="00A85E51">
        <w:rPr>
          <w:sz w:val="22"/>
          <w:szCs w:val="22"/>
        </w:rPr>
        <w:t>the City Council hereby authorizes the Parks and Recreation Director or his designees to undertake the acceptance of this scoreboard and to approve the installation at the CSBCC (with no impact on the tax rate); and</w:t>
      </w:r>
    </w:p>
    <w:p w14:paraId="1AB847AA" w14:textId="77777777" w:rsidR="008C2C00" w:rsidRPr="00A85E51" w:rsidRDefault="008C2C00" w:rsidP="008C2C00">
      <w:pPr>
        <w:jc w:val="both"/>
        <w:rPr>
          <w:b/>
          <w:bCs/>
          <w:sz w:val="22"/>
          <w:szCs w:val="22"/>
        </w:rPr>
      </w:pPr>
    </w:p>
    <w:p w14:paraId="2AA20100" w14:textId="77777777" w:rsidR="008C2C00" w:rsidRPr="00A85E51" w:rsidRDefault="008C2C00" w:rsidP="008C2C00">
      <w:pPr>
        <w:jc w:val="both"/>
        <w:rPr>
          <w:sz w:val="22"/>
          <w:szCs w:val="22"/>
        </w:rPr>
      </w:pPr>
      <w:r w:rsidRPr="00A85E51">
        <w:rPr>
          <w:b/>
          <w:bCs/>
          <w:sz w:val="22"/>
          <w:szCs w:val="22"/>
        </w:rPr>
        <w:t>BE IT FURTHER RESOLVED</w:t>
      </w:r>
      <w:r w:rsidRPr="00A85E51">
        <w:rPr>
          <w:sz w:val="22"/>
          <w:szCs w:val="22"/>
        </w:rPr>
        <w:t xml:space="preserve"> to accept the additional materials; MPCW-7 receiver, protective screen, and signs </w:t>
      </w:r>
    </w:p>
    <w:p w14:paraId="240D3857" w14:textId="77777777" w:rsidR="008C2C00" w:rsidRPr="00A85E51" w:rsidRDefault="008C2C00" w:rsidP="008C2C00">
      <w:pPr>
        <w:jc w:val="both"/>
        <w:rPr>
          <w:sz w:val="22"/>
          <w:szCs w:val="22"/>
        </w:rPr>
      </w:pPr>
    </w:p>
    <w:p w14:paraId="2A372531" w14:textId="77777777" w:rsidR="008C2C00" w:rsidRPr="00A85E51" w:rsidRDefault="008C2C00" w:rsidP="008C2C00">
      <w:pPr>
        <w:pStyle w:val="DefaultText"/>
        <w:jc w:val="both"/>
        <w:rPr>
          <w:sz w:val="22"/>
          <w:szCs w:val="18"/>
        </w:rPr>
      </w:pPr>
      <w:r w:rsidRPr="00A85E51">
        <w:rPr>
          <w:b/>
          <w:sz w:val="22"/>
          <w:szCs w:val="18"/>
        </w:rPr>
        <w:t>BE IT FURTHER RESOLVED</w:t>
      </w:r>
      <w:r w:rsidRPr="00A85E51">
        <w:rPr>
          <w:sz w:val="22"/>
          <w:szCs w:val="18"/>
        </w:rPr>
        <w:t xml:space="preserve"> that the City Manager or his designees are hereby authorized to execute all documents and undertake all actions as may be required to implement this resolution. (</w:t>
      </w:r>
      <w:r w:rsidRPr="00A85E51">
        <w:rPr>
          <w:i/>
          <w:sz w:val="22"/>
          <w:szCs w:val="18"/>
        </w:rPr>
        <w:t>2/3 Vote Required</w:t>
      </w:r>
      <w:r w:rsidRPr="00A85E51">
        <w:rPr>
          <w:sz w:val="22"/>
          <w:szCs w:val="18"/>
        </w:rPr>
        <w:t>)</w:t>
      </w:r>
    </w:p>
    <w:p w14:paraId="209A9C7F" w14:textId="77777777" w:rsidR="008C2C00" w:rsidRPr="00A85E51" w:rsidRDefault="008C2C00" w:rsidP="008C2C00">
      <w:pPr>
        <w:jc w:val="both"/>
        <w:rPr>
          <w:b/>
          <w:sz w:val="22"/>
          <w:szCs w:val="22"/>
        </w:rPr>
      </w:pPr>
    </w:p>
    <w:p w14:paraId="667289DA" w14:textId="77777777" w:rsidR="008C2C00" w:rsidRPr="00A85E51" w:rsidRDefault="008C2C00" w:rsidP="008C2C00">
      <w:pPr>
        <w:pStyle w:val="DefaultText"/>
        <w:jc w:val="both"/>
        <w:rPr>
          <w:sz w:val="22"/>
          <w:szCs w:val="22"/>
        </w:rPr>
      </w:pPr>
      <w:r w:rsidRPr="00A85E51">
        <w:rPr>
          <w:sz w:val="22"/>
          <w:szCs w:val="22"/>
        </w:rPr>
        <w:t>Dated this 24</w:t>
      </w:r>
      <w:r w:rsidRPr="00A85E51">
        <w:rPr>
          <w:sz w:val="22"/>
          <w:szCs w:val="22"/>
          <w:vertAlign w:val="superscript"/>
        </w:rPr>
        <w:t>th</w:t>
      </w:r>
      <w:r w:rsidRPr="00A85E51">
        <w:rPr>
          <w:sz w:val="22"/>
          <w:szCs w:val="22"/>
        </w:rPr>
        <w:t xml:space="preserve"> day of April, 2024, the City of Claremont, County of Sullivan, State of New Hampshire.</w:t>
      </w:r>
    </w:p>
    <w:p w14:paraId="531F689B" w14:textId="77777777" w:rsidR="008C2C00" w:rsidRPr="00A85E51" w:rsidRDefault="008C2C00" w:rsidP="008C2C00">
      <w:pPr>
        <w:pStyle w:val="DefaultText"/>
        <w:rPr>
          <w:sz w:val="22"/>
          <w:szCs w:val="22"/>
        </w:rPr>
      </w:pPr>
    </w:p>
    <w:p w14:paraId="6D75144D" w14:textId="77777777" w:rsidR="008C2C00" w:rsidRDefault="008C2C00" w:rsidP="003027A8">
      <w:pPr>
        <w:rPr>
          <w:sz w:val="22"/>
          <w:szCs w:val="22"/>
          <w:u w:val="single"/>
        </w:rPr>
      </w:pPr>
    </w:p>
    <w:p w14:paraId="639D8C81" w14:textId="77777777" w:rsidR="008C2C00" w:rsidRPr="008C2C00" w:rsidRDefault="008C2C00" w:rsidP="003027A8">
      <w:pPr>
        <w:rPr>
          <w:u w:val="single"/>
        </w:rPr>
      </w:pPr>
    </w:p>
    <w:p w14:paraId="2AAADB8C" w14:textId="31020C83" w:rsidR="008C2C00" w:rsidRPr="00F55FBA" w:rsidRDefault="008C2C00" w:rsidP="008C2C00">
      <w:pPr>
        <w:rPr>
          <w:b/>
          <w:bCs/>
        </w:rPr>
      </w:pPr>
      <w:r w:rsidRPr="00F55FBA">
        <w:rPr>
          <w:b/>
          <w:bCs/>
        </w:rPr>
        <w:t xml:space="preserve">A motion was made by </w:t>
      </w:r>
      <w:r w:rsidR="00623440" w:rsidRPr="00F55FBA">
        <w:rPr>
          <w:b/>
          <w:bCs/>
        </w:rPr>
        <w:t>Councilor Heminway</w:t>
      </w:r>
      <w:r w:rsidR="00F55FBA" w:rsidRPr="00F55FBA">
        <w:rPr>
          <w:b/>
          <w:bCs/>
        </w:rPr>
        <w:t xml:space="preserve"> </w:t>
      </w:r>
      <w:r w:rsidRPr="00F55FBA">
        <w:rPr>
          <w:b/>
          <w:bCs/>
        </w:rPr>
        <w:t xml:space="preserve">and seconded </w:t>
      </w:r>
      <w:r w:rsidR="00F55FBA" w:rsidRPr="00F55FBA">
        <w:rPr>
          <w:b/>
          <w:bCs/>
        </w:rPr>
        <w:t>by Councilor</w:t>
      </w:r>
      <w:r w:rsidR="00623440" w:rsidRPr="00F55FBA">
        <w:rPr>
          <w:b/>
          <w:bCs/>
        </w:rPr>
        <w:t xml:space="preserve"> </w:t>
      </w:r>
      <w:r w:rsidR="00F55FBA" w:rsidRPr="00F55FBA">
        <w:rPr>
          <w:b/>
          <w:bCs/>
        </w:rPr>
        <w:t>Koloski</w:t>
      </w:r>
      <w:r w:rsidRPr="00F55FBA">
        <w:rPr>
          <w:b/>
          <w:bCs/>
        </w:rPr>
        <w:t xml:space="preserve"> to </w:t>
      </w:r>
      <w:r w:rsidR="002043B9" w:rsidRPr="00F55FBA">
        <w:rPr>
          <w:b/>
          <w:bCs/>
        </w:rPr>
        <w:t>accept Resolution 2024-32</w:t>
      </w:r>
    </w:p>
    <w:p w14:paraId="32B497A9" w14:textId="77777777" w:rsidR="00F55FBA" w:rsidRPr="00F55FBA" w:rsidRDefault="00F55FBA" w:rsidP="008C2C00">
      <w:pPr>
        <w:rPr>
          <w:b/>
          <w:bCs/>
        </w:rPr>
      </w:pPr>
    </w:p>
    <w:p w14:paraId="080F4FE0" w14:textId="637B0B64" w:rsidR="002043B9" w:rsidRPr="00F55FBA" w:rsidRDefault="00623440" w:rsidP="008C2C00">
      <w:r w:rsidRPr="00F55FBA">
        <w:t xml:space="preserve">Councilor </w:t>
      </w:r>
      <w:r w:rsidR="00F55FBA" w:rsidRPr="00F55FBA">
        <w:t>Hemingway read</w:t>
      </w:r>
      <w:r w:rsidR="002043B9" w:rsidRPr="00F55FBA">
        <w:t xml:space="preserve"> Resolution 2024-32 into the record.</w:t>
      </w:r>
    </w:p>
    <w:p w14:paraId="24220387" w14:textId="77777777" w:rsidR="00623440" w:rsidRDefault="00623440" w:rsidP="008C2C00">
      <w:pPr>
        <w:rPr>
          <w:highlight w:val="yellow"/>
        </w:rPr>
      </w:pPr>
    </w:p>
    <w:p w14:paraId="13B515B4" w14:textId="554AE432" w:rsidR="00623440" w:rsidRPr="00F55FBA" w:rsidRDefault="00F55FBA" w:rsidP="008C2C00">
      <w:r w:rsidRPr="00F55FBA">
        <w:t>Mayor Girard opened a public hearing.</w:t>
      </w:r>
    </w:p>
    <w:p w14:paraId="2F98FE67" w14:textId="77777777" w:rsidR="00623440" w:rsidRPr="00F55FBA" w:rsidRDefault="00623440" w:rsidP="008C2C00"/>
    <w:p w14:paraId="344E26AF" w14:textId="71F65562" w:rsidR="00F55FBA" w:rsidRPr="00F55FBA" w:rsidRDefault="00623440" w:rsidP="008C2C00">
      <w:r w:rsidRPr="00F55FBA">
        <w:t xml:space="preserve">Brina Zutter, </w:t>
      </w:r>
      <w:r w:rsidR="00F55FBA" w:rsidRPr="00F55FBA">
        <w:t>W</w:t>
      </w:r>
      <w:r w:rsidRPr="00F55FBA">
        <w:t>ard 2, thank</w:t>
      </w:r>
      <w:r w:rsidR="00F55FBA" w:rsidRPr="00F55FBA">
        <w:t>ed</w:t>
      </w:r>
      <w:r w:rsidRPr="00F55FBA">
        <w:t xml:space="preserve"> GKN </w:t>
      </w:r>
      <w:r w:rsidR="00F55FBA" w:rsidRPr="00F55FBA">
        <w:t xml:space="preserve">and stated </w:t>
      </w:r>
      <w:r w:rsidRPr="00F55FBA">
        <w:t>prior to</w:t>
      </w:r>
      <w:r w:rsidR="00F55FBA" w:rsidRPr="00F55FBA">
        <w:t xml:space="preserve"> GKN his father worked for this company.</w:t>
      </w:r>
    </w:p>
    <w:p w14:paraId="5EB63D47" w14:textId="77777777" w:rsidR="00F55FBA" w:rsidRPr="00F55FBA" w:rsidRDefault="00F55FBA" w:rsidP="008C2C00"/>
    <w:p w14:paraId="79AB01BC" w14:textId="7961014E" w:rsidR="00623440" w:rsidRPr="00F55FBA" w:rsidRDefault="00F55FBA" w:rsidP="008C2C00">
      <w:r w:rsidRPr="00F55FBA">
        <w:t>Mayor Girard closed the public hearing.</w:t>
      </w:r>
      <w:r w:rsidR="00623440" w:rsidRPr="00F55FBA">
        <w:t xml:space="preserve"> </w:t>
      </w:r>
    </w:p>
    <w:p w14:paraId="3FA8F11E" w14:textId="77777777" w:rsidR="008C2C00" w:rsidRPr="00F55FBA" w:rsidRDefault="008C2C00" w:rsidP="008C2C00"/>
    <w:p w14:paraId="4F36E510" w14:textId="156AD879" w:rsidR="008C2C00" w:rsidRPr="00F55FBA" w:rsidRDefault="008C2C00" w:rsidP="008C2C00">
      <w:pPr>
        <w:rPr>
          <w:b/>
          <w:bCs/>
        </w:rPr>
      </w:pPr>
      <w:r w:rsidRPr="00F55FBA">
        <w:rPr>
          <w:b/>
          <w:bCs/>
        </w:rPr>
        <w:t xml:space="preserve">Roll call:  </w:t>
      </w:r>
    </w:p>
    <w:p w14:paraId="07FE84E3" w14:textId="32F40E4D" w:rsidR="008C2C00" w:rsidRPr="00F55FBA" w:rsidRDefault="008C2C00" w:rsidP="008C2C00">
      <w:pPr>
        <w:rPr>
          <w:b/>
          <w:bCs/>
        </w:rPr>
      </w:pPr>
      <w:r w:rsidRPr="00F55FBA">
        <w:rPr>
          <w:b/>
          <w:bCs/>
        </w:rPr>
        <w:t xml:space="preserve">Koloski – </w:t>
      </w:r>
      <w:r w:rsidR="00F55FBA" w:rsidRPr="00F55FBA">
        <w:rPr>
          <w:b/>
          <w:bCs/>
        </w:rPr>
        <w:t>yes</w:t>
      </w:r>
    </w:p>
    <w:p w14:paraId="4A3CA56C" w14:textId="44EDA99A" w:rsidR="008C2C00" w:rsidRPr="00F55FBA" w:rsidRDefault="008C2C00" w:rsidP="008C2C00">
      <w:pPr>
        <w:rPr>
          <w:b/>
          <w:bCs/>
        </w:rPr>
      </w:pPr>
      <w:r w:rsidRPr="00F55FBA">
        <w:rPr>
          <w:b/>
          <w:bCs/>
        </w:rPr>
        <w:t>Tremblay –</w:t>
      </w:r>
      <w:r w:rsidR="00F55FBA" w:rsidRPr="00F55FBA">
        <w:rPr>
          <w:b/>
          <w:bCs/>
        </w:rPr>
        <w:t xml:space="preserve"> yes</w:t>
      </w:r>
    </w:p>
    <w:p w14:paraId="13A2F97A" w14:textId="0A165F0B" w:rsidR="008C2C00" w:rsidRPr="00F55FBA" w:rsidRDefault="008C2C00" w:rsidP="008C2C00">
      <w:pPr>
        <w:rPr>
          <w:b/>
          <w:bCs/>
        </w:rPr>
      </w:pPr>
      <w:r w:rsidRPr="00F55FBA">
        <w:rPr>
          <w:b/>
          <w:bCs/>
        </w:rPr>
        <w:t xml:space="preserve">Limoges - </w:t>
      </w:r>
      <w:r w:rsidR="00F55FBA" w:rsidRPr="00F55FBA">
        <w:rPr>
          <w:b/>
          <w:bCs/>
        </w:rPr>
        <w:t>yes</w:t>
      </w:r>
    </w:p>
    <w:p w14:paraId="6E497D9B" w14:textId="7D2FA470" w:rsidR="008C2C00" w:rsidRPr="00F55FBA" w:rsidRDefault="008C2C00" w:rsidP="008C2C00">
      <w:pPr>
        <w:rPr>
          <w:b/>
          <w:bCs/>
        </w:rPr>
      </w:pPr>
      <w:r w:rsidRPr="00F55FBA">
        <w:rPr>
          <w:b/>
          <w:bCs/>
        </w:rPr>
        <w:t xml:space="preserve">Matteau – </w:t>
      </w:r>
      <w:r w:rsidR="00F55FBA" w:rsidRPr="00F55FBA">
        <w:rPr>
          <w:b/>
          <w:bCs/>
        </w:rPr>
        <w:t>yes</w:t>
      </w:r>
    </w:p>
    <w:p w14:paraId="7301746C" w14:textId="228FF8A7" w:rsidR="008C2C00" w:rsidRPr="00F55FBA" w:rsidRDefault="008C2C00" w:rsidP="008C2C00">
      <w:pPr>
        <w:rPr>
          <w:b/>
          <w:bCs/>
        </w:rPr>
      </w:pPr>
      <w:r w:rsidRPr="00F55FBA">
        <w:rPr>
          <w:b/>
          <w:bCs/>
        </w:rPr>
        <w:t xml:space="preserve">Hemingway – </w:t>
      </w:r>
      <w:r w:rsidR="00F55FBA" w:rsidRPr="00F55FBA">
        <w:rPr>
          <w:b/>
          <w:bCs/>
        </w:rPr>
        <w:t>yes</w:t>
      </w:r>
    </w:p>
    <w:p w14:paraId="19DC4222" w14:textId="3B681BB7" w:rsidR="008C2C00" w:rsidRPr="00F55FBA" w:rsidRDefault="008C2C00" w:rsidP="008C2C00">
      <w:pPr>
        <w:rPr>
          <w:b/>
          <w:bCs/>
        </w:rPr>
      </w:pPr>
      <w:r w:rsidRPr="00F55FBA">
        <w:rPr>
          <w:b/>
          <w:bCs/>
        </w:rPr>
        <w:t xml:space="preserve">Hayden – </w:t>
      </w:r>
      <w:r w:rsidR="00F55FBA" w:rsidRPr="00F55FBA">
        <w:rPr>
          <w:b/>
          <w:bCs/>
        </w:rPr>
        <w:t>yes</w:t>
      </w:r>
    </w:p>
    <w:p w14:paraId="31E1BF3C" w14:textId="2D30611C" w:rsidR="008C2C00" w:rsidRPr="00F55FBA" w:rsidRDefault="008C2C00" w:rsidP="008C2C00">
      <w:pPr>
        <w:rPr>
          <w:b/>
          <w:bCs/>
        </w:rPr>
      </w:pPr>
      <w:r w:rsidRPr="00F55FBA">
        <w:rPr>
          <w:b/>
          <w:bCs/>
        </w:rPr>
        <w:t xml:space="preserve">O’Hearne – </w:t>
      </w:r>
      <w:r w:rsidR="00F55FBA" w:rsidRPr="00F55FBA">
        <w:rPr>
          <w:b/>
          <w:bCs/>
        </w:rPr>
        <w:t>yes</w:t>
      </w:r>
    </w:p>
    <w:p w14:paraId="3C723312" w14:textId="01A34A7A" w:rsidR="008C2C00" w:rsidRPr="00F55FBA" w:rsidRDefault="008C2C00" w:rsidP="008C2C00">
      <w:pPr>
        <w:rPr>
          <w:b/>
          <w:bCs/>
        </w:rPr>
      </w:pPr>
      <w:r w:rsidRPr="00F55FBA">
        <w:rPr>
          <w:b/>
          <w:bCs/>
        </w:rPr>
        <w:lastRenderedPageBreak/>
        <w:t xml:space="preserve">Girard – </w:t>
      </w:r>
      <w:r w:rsidR="00F55FBA" w:rsidRPr="00F55FBA">
        <w:rPr>
          <w:b/>
          <w:bCs/>
        </w:rPr>
        <w:t>yes</w:t>
      </w:r>
    </w:p>
    <w:p w14:paraId="041DFDF4" w14:textId="72604B8A" w:rsidR="008C2C00" w:rsidRPr="00F55FBA" w:rsidRDefault="008C2C00" w:rsidP="008C2C00">
      <w:pPr>
        <w:rPr>
          <w:b/>
          <w:bCs/>
        </w:rPr>
      </w:pPr>
      <w:r w:rsidRPr="00F55FBA">
        <w:rPr>
          <w:b/>
          <w:bCs/>
        </w:rPr>
        <w:t>Motion carried</w:t>
      </w:r>
      <w:r w:rsidR="00F55FBA" w:rsidRPr="00F55FBA">
        <w:rPr>
          <w:b/>
          <w:bCs/>
        </w:rPr>
        <w:t xml:space="preserve"> 8-0</w:t>
      </w:r>
    </w:p>
    <w:p w14:paraId="7D9FD997" w14:textId="77777777" w:rsidR="001A67E6" w:rsidRDefault="001A67E6" w:rsidP="008C2C00">
      <w:pPr>
        <w:rPr>
          <w:b/>
          <w:bCs/>
          <w:highlight w:val="yellow"/>
        </w:rPr>
      </w:pPr>
    </w:p>
    <w:p w14:paraId="4CA5BA51" w14:textId="77777777" w:rsidR="001A67E6" w:rsidRDefault="001A67E6" w:rsidP="008C2C00">
      <w:pPr>
        <w:rPr>
          <w:b/>
          <w:bCs/>
          <w:highlight w:val="yellow"/>
        </w:rPr>
      </w:pPr>
    </w:p>
    <w:p w14:paraId="7E1A2C92" w14:textId="77777777" w:rsidR="001A67E6" w:rsidRDefault="001A67E6" w:rsidP="001A67E6">
      <w:pPr>
        <w:pStyle w:val="DefaultText"/>
        <w:rPr>
          <w:b/>
          <w:sz w:val="22"/>
          <w:szCs w:val="22"/>
        </w:rPr>
      </w:pPr>
    </w:p>
    <w:p w14:paraId="498F0902" w14:textId="1D0A389A" w:rsidR="001A67E6" w:rsidRPr="001A67E6" w:rsidRDefault="001A67E6" w:rsidP="001A67E6">
      <w:pPr>
        <w:pStyle w:val="DefaultText"/>
        <w:rPr>
          <w:b/>
          <w:sz w:val="22"/>
          <w:szCs w:val="22"/>
          <w:u w:val="single"/>
        </w:rPr>
      </w:pPr>
      <w:r w:rsidRPr="001A67E6">
        <w:rPr>
          <w:sz w:val="22"/>
          <w:szCs w:val="22"/>
          <w:u w:val="single"/>
        </w:rPr>
        <w:t>Resolution 2024-33 Rolling Thunder Donation</w:t>
      </w:r>
    </w:p>
    <w:p w14:paraId="7521641A" w14:textId="77777777" w:rsidR="001A67E6" w:rsidRDefault="001A67E6" w:rsidP="001A67E6">
      <w:pPr>
        <w:pStyle w:val="DefaultText"/>
        <w:rPr>
          <w:b/>
          <w:sz w:val="22"/>
          <w:szCs w:val="22"/>
        </w:rPr>
      </w:pPr>
    </w:p>
    <w:p w14:paraId="46CE844B" w14:textId="77777777" w:rsidR="00264B6E" w:rsidRDefault="00264B6E" w:rsidP="001A67E6">
      <w:pPr>
        <w:pStyle w:val="DefaultText"/>
        <w:rPr>
          <w:b/>
          <w:sz w:val="22"/>
          <w:szCs w:val="22"/>
        </w:rPr>
      </w:pPr>
    </w:p>
    <w:p w14:paraId="1401C394" w14:textId="241EB314" w:rsidR="00264B6E" w:rsidRDefault="00264B6E" w:rsidP="001A67E6">
      <w:pPr>
        <w:pStyle w:val="DefaultText"/>
        <w:rPr>
          <w:bCs/>
          <w:sz w:val="22"/>
          <w:szCs w:val="22"/>
        </w:rPr>
      </w:pPr>
      <w:r w:rsidRPr="00264B6E">
        <w:rPr>
          <w:bCs/>
          <w:sz w:val="22"/>
          <w:szCs w:val="22"/>
        </w:rPr>
        <w:t xml:space="preserve">Director Martin, </w:t>
      </w:r>
      <w:r>
        <w:rPr>
          <w:bCs/>
          <w:sz w:val="22"/>
          <w:szCs w:val="22"/>
        </w:rPr>
        <w:t xml:space="preserve">read </w:t>
      </w:r>
      <w:r w:rsidR="005D7AF3">
        <w:rPr>
          <w:bCs/>
          <w:sz w:val="22"/>
          <w:szCs w:val="22"/>
        </w:rPr>
        <w:t xml:space="preserve">a </w:t>
      </w:r>
      <w:r>
        <w:rPr>
          <w:bCs/>
          <w:sz w:val="22"/>
          <w:szCs w:val="22"/>
        </w:rPr>
        <w:t>letter by Rolling Thunder Incorporated</w:t>
      </w:r>
      <w:r w:rsidR="005D7AF3">
        <w:rPr>
          <w:bCs/>
          <w:sz w:val="22"/>
          <w:szCs w:val="22"/>
        </w:rPr>
        <w:t>.</w:t>
      </w:r>
    </w:p>
    <w:p w14:paraId="7EB9E115" w14:textId="77777777" w:rsidR="00264B6E" w:rsidRDefault="00264B6E" w:rsidP="001A67E6">
      <w:pPr>
        <w:pStyle w:val="DefaultText"/>
        <w:rPr>
          <w:bCs/>
          <w:sz w:val="22"/>
          <w:szCs w:val="22"/>
        </w:rPr>
      </w:pPr>
    </w:p>
    <w:p w14:paraId="716E41EA" w14:textId="77777777" w:rsidR="00264B6E" w:rsidRPr="00264B6E" w:rsidRDefault="00264B6E" w:rsidP="001A67E6">
      <w:pPr>
        <w:pStyle w:val="DefaultText"/>
        <w:rPr>
          <w:bCs/>
          <w:sz w:val="22"/>
          <w:szCs w:val="22"/>
        </w:rPr>
      </w:pPr>
    </w:p>
    <w:p w14:paraId="41159C86" w14:textId="77777777" w:rsidR="001A67E6" w:rsidRPr="00C72BBC" w:rsidRDefault="001A67E6" w:rsidP="001A67E6">
      <w:pPr>
        <w:pStyle w:val="DefaultText"/>
        <w:jc w:val="center"/>
        <w:rPr>
          <w:b/>
          <w:sz w:val="22"/>
          <w:szCs w:val="22"/>
        </w:rPr>
      </w:pPr>
    </w:p>
    <w:p w14:paraId="4D2CD333" w14:textId="77777777" w:rsidR="001A67E6" w:rsidRPr="00BE0781" w:rsidRDefault="001A67E6" w:rsidP="001A67E6">
      <w:pPr>
        <w:pStyle w:val="DefaultText"/>
        <w:jc w:val="center"/>
        <w:rPr>
          <w:b/>
          <w:szCs w:val="24"/>
        </w:rPr>
      </w:pPr>
      <w:r w:rsidRPr="00F26807">
        <w:rPr>
          <w:b/>
          <w:szCs w:val="24"/>
        </w:rPr>
        <w:t>RESOLUTION 202</w:t>
      </w:r>
      <w:r>
        <w:rPr>
          <w:b/>
          <w:szCs w:val="24"/>
        </w:rPr>
        <w:t>4</w:t>
      </w:r>
      <w:r w:rsidRPr="00F26807">
        <w:rPr>
          <w:b/>
          <w:szCs w:val="24"/>
        </w:rPr>
        <w:t>-</w:t>
      </w:r>
      <w:r>
        <w:rPr>
          <w:b/>
          <w:szCs w:val="24"/>
        </w:rPr>
        <w:t>33</w:t>
      </w:r>
    </w:p>
    <w:p w14:paraId="4BAF3699" w14:textId="77777777" w:rsidR="001A67E6" w:rsidRPr="00BE0781" w:rsidRDefault="001A67E6" w:rsidP="001A67E6">
      <w:pPr>
        <w:pStyle w:val="DefaultText"/>
        <w:jc w:val="center"/>
        <w:rPr>
          <w:b/>
          <w:szCs w:val="24"/>
        </w:rPr>
      </w:pPr>
    </w:p>
    <w:p w14:paraId="1BCE7B14" w14:textId="77777777" w:rsidR="001A67E6" w:rsidRPr="00BE0781" w:rsidRDefault="001A67E6" w:rsidP="001A67E6">
      <w:pPr>
        <w:pStyle w:val="DefaultText"/>
        <w:jc w:val="center"/>
        <w:rPr>
          <w:b/>
          <w:szCs w:val="24"/>
        </w:rPr>
      </w:pPr>
      <w:r>
        <w:rPr>
          <w:b/>
          <w:szCs w:val="24"/>
        </w:rPr>
        <w:t>Rolling Thunder Flag Pole Donation</w:t>
      </w:r>
    </w:p>
    <w:p w14:paraId="5B546C88" w14:textId="77777777" w:rsidR="001A67E6" w:rsidRDefault="001A67E6" w:rsidP="001A67E6">
      <w:pPr>
        <w:pStyle w:val="DefaultText"/>
        <w:jc w:val="center"/>
        <w:rPr>
          <w:b/>
          <w:szCs w:val="24"/>
        </w:rPr>
      </w:pPr>
    </w:p>
    <w:p w14:paraId="50D47512" w14:textId="77777777" w:rsidR="001A67E6" w:rsidRPr="00BE0781" w:rsidRDefault="001A67E6" w:rsidP="001A67E6">
      <w:pPr>
        <w:pStyle w:val="DefaultText"/>
        <w:jc w:val="center"/>
        <w:rPr>
          <w:b/>
          <w:szCs w:val="24"/>
        </w:rPr>
      </w:pPr>
    </w:p>
    <w:p w14:paraId="019C2150" w14:textId="77777777" w:rsidR="001A67E6" w:rsidRPr="00E9265C" w:rsidRDefault="001A67E6" w:rsidP="001A67E6">
      <w:pPr>
        <w:jc w:val="both"/>
        <w:rPr>
          <w:sz w:val="22"/>
          <w:szCs w:val="22"/>
        </w:rPr>
      </w:pPr>
      <w:r w:rsidRPr="00E9265C">
        <w:rPr>
          <w:b/>
          <w:sz w:val="22"/>
          <w:szCs w:val="22"/>
        </w:rPr>
        <w:t>BE IT RESOLVED</w:t>
      </w:r>
      <w:r w:rsidRPr="00E9265C">
        <w:rPr>
          <w:sz w:val="22"/>
          <w:szCs w:val="22"/>
        </w:rPr>
        <w:t xml:space="preserve"> by the City Council of the City of Claremont, New Hampshire, after a public hearing duly noticed,</w:t>
      </w:r>
      <w:r w:rsidRPr="00E9265C">
        <w:rPr>
          <w:b/>
          <w:sz w:val="22"/>
          <w:szCs w:val="22"/>
        </w:rPr>
        <w:t xml:space="preserve"> </w:t>
      </w:r>
      <w:r w:rsidRPr="00E9265C">
        <w:rPr>
          <w:sz w:val="22"/>
          <w:szCs w:val="22"/>
        </w:rPr>
        <w:t xml:space="preserve">that </w:t>
      </w:r>
    </w:p>
    <w:p w14:paraId="5DB6B182" w14:textId="77777777" w:rsidR="001A67E6" w:rsidRPr="00E9265C" w:rsidRDefault="001A67E6" w:rsidP="001A67E6">
      <w:pPr>
        <w:jc w:val="both"/>
        <w:rPr>
          <w:sz w:val="22"/>
          <w:szCs w:val="22"/>
        </w:rPr>
      </w:pPr>
    </w:p>
    <w:p w14:paraId="44C4B1F4" w14:textId="77777777" w:rsidR="001A67E6" w:rsidRPr="00E9265C" w:rsidRDefault="001A67E6" w:rsidP="001A67E6">
      <w:pPr>
        <w:jc w:val="both"/>
        <w:rPr>
          <w:sz w:val="22"/>
          <w:szCs w:val="22"/>
        </w:rPr>
      </w:pPr>
      <w:r w:rsidRPr="00E9265C">
        <w:rPr>
          <w:b/>
          <w:sz w:val="22"/>
          <w:szCs w:val="22"/>
        </w:rPr>
        <w:t xml:space="preserve">WHEREAS </w:t>
      </w:r>
      <w:r w:rsidRPr="00E9265C">
        <w:rPr>
          <w:sz w:val="22"/>
          <w:szCs w:val="22"/>
        </w:rPr>
        <w:t>the Claremont Parks and Recreation Department (CPRD), together with Rolling Thunder, Inc. (RTI), would like to accept a Flag-Works Over America 30’ Fiberglass Flagpole valued at a total of $3,053.00 in donation for use at Veterans Park</w:t>
      </w:r>
    </w:p>
    <w:p w14:paraId="48EBA7E5" w14:textId="77777777" w:rsidR="001A67E6" w:rsidRPr="00E9265C" w:rsidRDefault="001A67E6" w:rsidP="001A67E6">
      <w:pPr>
        <w:jc w:val="both"/>
        <w:rPr>
          <w:b/>
          <w:sz w:val="22"/>
          <w:szCs w:val="22"/>
        </w:rPr>
      </w:pPr>
    </w:p>
    <w:p w14:paraId="1394D642" w14:textId="77777777" w:rsidR="001A67E6" w:rsidRPr="00E9265C" w:rsidRDefault="001A67E6" w:rsidP="001A67E6">
      <w:pPr>
        <w:jc w:val="both"/>
        <w:rPr>
          <w:sz w:val="22"/>
          <w:szCs w:val="22"/>
        </w:rPr>
      </w:pPr>
      <w:r w:rsidRPr="00E9265C">
        <w:rPr>
          <w:b/>
          <w:sz w:val="22"/>
          <w:szCs w:val="22"/>
        </w:rPr>
        <w:t>WHEREAS</w:t>
      </w:r>
      <w:r w:rsidRPr="00E9265C">
        <w:rPr>
          <w:sz w:val="22"/>
          <w:szCs w:val="22"/>
        </w:rPr>
        <w:t>, after several phone meetings and a site visit, CPRD has recommended a flagpole would provide a better way of representing our country to the many users of the park</w:t>
      </w:r>
    </w:p>
    <w:p w14:paraId="4FEC6231" w14:textId="77777777" w:rsidR="001A67E6" w:rsidRPr="00E9265C" w:rsidRDefault="001A67E6" w:rsidP="001A67E6">
      <w:pPr>
        <w:jc w:val="both"/>
        <w:rPr>
          <w:sz w:val="22"/>
          <w:szCs w:val="22"/>
        </w:rPr>
      </w:pPr>
    </w:p>
    <w:p w14:paraId="3A7FBED4" w14:textId="77777777" w:rsidR="001A67E6" w:rsidRPr="00E9265C" w:rsidRDefault="001A67E6" w:rsidP="001A67E6">
      <w:pPr>
        <w:jc w:val="both"/>
        <w:rPr>
          <w:sz w:val="22"/>
          <w:szCs w:val="22"/>
        </w:rPr>
      </w:pPr>
      <w:r w:rsidRPr="00E9265C">
        <w:rPr>
          <w:b/>
          <w:sz w:val="22"/>
          <w:szCs w:val="22"/>
        </w:rPr>
        <w:t>WHEREAS</w:t>
      </w:r>
      <w:r w:rsidRPr="00E9265C">
        <w:rPr>
          <w:sz w:val="22"/>
          <w:szCs w:val="22"/>
        </w:rPr>
        <w:t xml:space="preserve"> the City now desires to approve the installation of the flagpole, following the installation of future tennis/pickleball courts for the benefit of its citizens; </w:t>
      </w:r>
    </w:p>
    <w:p w14:paraId="51C89A5D" w14:textId="77777777" w:rsidR="001A67E6" w:rsidRPr="00E9265C" w:rsidRDefault="001A67E6" w:rsidP="001A67E6">
      <w:pPr>
        <w:jc w:val="both"/>
        <w:rPr>
          <w:sz w:val="22"/>
          <w:szCs w:val="22"/>
        </w:rPr>
      </w:pPr>
    </w:p>
    <w:p w14:paraId="17D6C957" w14:textId="77777777" w:rsidR="001A67E6" w:rsidRPr="00E9265C" w:rsidRDefault="001A67E6" w:rsidP="001A67E6">
      <w:pPr>
        <w:jc w:val="both"/>
        <w:rPr>
          <w:sz w:val="22"/>
          <w:szCs w:val="22"/>
        </w:rPr>
      </w:pPr>
      <w:r w:rsidRPr="00E9265C">
        <w:rPr>
          <w:b/>
          <w:sz w:val="22"/>
          <w:szCs w:val="22"/>
        </w:rPr>
        <w:t xml:space="preserve">NOW THEREFORE BE IT RESOLVED THAT </w:t>
      </w:r>
      <w:r w:rsidRPr="00E9265C">
        <w:rPr>
          <w:sz w:val="22"/>
          <w:szCs w:val="22"/>
        </w:rPr>
        <w:t>the City Council hereby authorizes the Parks and Recreation Director or his designees to undertake the acceptance of this flagpole and to approve the installation, following the installation of future tennis/pickleball courts at Veterans Park (with no impact on the tax rate); and</w:t>
      </w:r>
    </w:p>
    <w:p w14:paraId="25F6C322" w14:textId="77777777" w:rsidR="001A67E6" w:rsidRPr="00E9265C" w:rsidRDefault="001A67E6" w:rsidP="001A67E6">
      <w:pPr>
        <w:jc w:val="both"/>
        <w:rPr>
          <w:b/>
          <w:bCs/>
          <w:sz w:val="22"/>
          <w:szCs w:val="22"/>
        </w:rPr>
      </w:pPr>
    </w:p>
    <w:p w14:paraId="06A8AF7E" w14:textId="77777777" w:rsidR="001A67E6" w:rsidRPr="00E9265C" w:rsidRDefault="001A67E6" w:rsidP="001A67E6">
      <w:pPr>
        <w:jc w:val="both"/>
        <w:rPr>
          <w:sz w:val="22"/>
          <w:szCs w:val="22"/>
        </w:rPr>
      </w:pPr>
      <w:r w:rsidRPr="00E9265C">
        <w:rPr>
          <w:b/>
          <w:bCs/>
          <w:sz w:val="22"/>
          <w:szCs w:val="22"/>
        </w:rPr>
        <w:t>BE IT FURTHER RESOLVED</w:t>
      </w:r>
      <w:r w:rsidRPr="00E9265C">
        <w:rPr>
          <w:sz w:val="22"/>
          <w:szCs w:val="22"/>
        </w:rPr>
        <w:t xml:space="preserve"> that the CPRD provides installation services and/or pays for future installation services necessary for the flagpole to be erected from the Veterans Park Donations/General Renovations Fund (with no impact on the tax rate); and</w:t>
      </w:r>
    </w:p>
    <w:p w14:paraId="10613AD6" w14:textId="77777777" w:rsidR="001A67E6" w:rsidRPr="00E9265C" w:rsidRDefault="001A67E6" w:rsidP="001A67E6">
      <w:pPr>
        <w:jc w:val="both"/>
        <w:rPr>
          <w:sz w:val="22"/>
          <w:szCs w:val="22"/>
        </w:rPr>
      </w:pPr>
    </w:p>
    <w:p w14:paraId="7D1AD0D8" w14:textId="77777777" w:rsidR="001A67E6" w:rsidRPr="00E9265C" w:rsidRDefault="001A67E6" w:rsidP="001A67E6">
      <w:pPr>
        <w:pStyle w:val="DefaultText"/>
        <w:jc w:val="both"/>
        <w:rPr>
          <w:sz w:val="22"/>
          <w:szCs w:val="18"/>
        </w:rPr>
      </w:pPr>
      <w:r w:rsidRPr="00E9265C">
        <w:rPr>
          <w:b/>
          <w:sz w:val="22"/>
          <w:szCs w:val="18"/>
        </w:rPr>
        <w:t>BE IT FURTHER RESOLVED</w:t>
      </w:r>
      <w:r w:rsidRPr="00E9265C">
        <w:rPr>
          <w:sz w:val="22"/>
          <w:szCs w:val="18"/>
        </w:rPr>
        <w:t xml:space="preserve"> that the City Manager or his designees are hereby authorized to execute all documents and undertake all actions as may be required to implement this resolution. (</w:t>
      </w:r>
      <w:r w:rsidRPr="00E9265C">
        <w:rPr>
          <w:i/>
          <w:sz w:val="22"/>
          <w:szCs w:val="18"/>
        </w:rPr>
        <w:t>2/3 Vote Required</w:t>
      </w:r>
      <w:r w:rsidRPr="00E9265C">
        <w:rPr>
          <w:sz w:val="22"/>
          <w:szCs w:val="18"/>
        </w:rPr>
        <w:t>)</w:t>
      </w:r>
    </w:p>
    <w:p w14:paraId="08CAFC03" w14:textId="77777777" w:rsidR="001A67E6" w:rsidRPr="00E9265C" w:rsidRDefault="001A67E6" w:rsidP="001A67E6">
      <w:pPr>
        <w:jc w:val="both"/>
        <w:rPr>
          <w:b/>
          <w:sz w:val="22"/>
          <w:szCs w:val="22"/>
        </w:rPr>
      </w:pPr>
    </w:p>
    <w:p w14:paraId="6E32B735" w14:textId="77777777" w:rsidR="001A67E6" w:rsidRPr="00E9265C" w:rsidRDefault="001A67E6" w:rsidP="001A67E6">
      <w:pPr>
        <w:pStyle w:val="DefaultText"/>
        <w:jc w:val="both"/>
        <w:rPr>
          <w:sz w:val="22"/>
          <w:szCs w:val="22"/>
        </w:rPr>
      </w:pPr>
      <w:r w:rsidRPr="00E9265C">
        <w:rPr>
          <w:sz w:val="22"/>
          <w:szCs w:val="22"/>
        </w:rPr>
        <w:t>Dated this 24</w:t>
      </w:r>
      <w:r w:rsidRPr="00E9265C">
        <w:rPr>
          <w:sz w:val="22"/>
          <w:szCs w:val="22"/>
          <w:vertAlign w:val="superscript"/>
        </w:rPr>
        <w:t>th</w:t>
      </w:r>
      <w:r w:rsidRPr="00E9265C">
        <w:rPr>
          <w:sz w:val="22"/>
          <w:szCs w:val="22"/>
        </w:rPr>
        <w:t xml:space="preserve"> day of April, 2024, the City of Claremont, County of Sullivan, State of New Hampshire.</w:t>
      </w:r>
    </w:p>
    <w:p w14:paraId="084FF296" w14:textId="77777777" w:rsidR="001A67E6" w:rsidRDefault="001A67E6" w:rsidP="008C2C00">
      <w:pPr>
        <w:rPr>
          <w:b/>
          <w:bCs/>
          <w:highlight w:val="yellow"/>
        </w:rPr>
      </w:pPr>
    </w:p>
    <w:p w14:paraId="6625B04B" w14:textId="5BAD284C" w:rsidR="001A67E6" w:rsidRPr="005D7AF3" w:rsidRDefault="001A67E6" w:rsidP="001A67E6">
      <w:pPr>
        <w:rPr>
          <w:b/>
          <w:bCs/>
        </w:rPr>
      </w:pPr>
      <w:r w:rsidRPr="005D7AF3">
        <w:rPr>
          <w:b/>
          <w:bCs/>
        </w:rPr>
        <w:t xml:space="preserve">A motion was made by </w:t>
      </w:r>
      <w:r w:rsidR="00E57283" w:rsidRPr="005D7AF3">
        <w:rPr>
          <w:b/>
          <w:bCs/>
        </w:rPr>
        <w:t xml:space="preserve">Councilor Limoges </w:t>
      </w:r>
      <w:r w:rsidRPr="005D7AF3">
        <w:rPr>
          <w:b/>
          <w:bCs/>
        </w:rPr>
        <w:t xml:space="preserve">and seconded by </w:t>
      </w:r>
      <w:r w:rsidR="005D7AF3" w:rsidRPr="005D7AF3">
        <w:rPr>
          <w:b/>
          <w:bCs/>
        </w:rPr>
        <w:t>Assistant Mayor Matteau to</w:t>
      </w:r>
      <w:r w:rsidRPr="005D7AF3">
        <w:rPr>
          <w:b/>
          <w:bCs/>
        </w:rPr>
        <w:t xml:space="preserve"> </w:t>
      </w:r>
      <w:r w:rsidR="002043B9" w:rsidRPr="005D7AF3">
        <w:rPr>
          <w:b/>
          <w:bCs/>
        </w:rPr>
        <w:t>accept Resolution 2024-33.</w:t>
      </w:r>
    </w:p>
    <w:p w14:paraId="5ED9649F" w14:textId="77777777" w:rsidR="005D7AF3" w:rsidRDefault="005D7AF3" w:rsidP="001A67E6">
      <w:pPr>
        <w:rPr>
          <w:b/>
          <w:bCs/>
          <w:highlight w:val="yellow"/>
        </w:rPr>
      </w:pPr>
    </w:p>
    <w:p w14:paraId="35726E60" w14:textId="1131079E" w:rsidR="002043B9" w:rsidRPr="005D7AF3" w:rsidRDefault="00E57283" w:rsidP="001A67E6">
      <w:pPr>
        <w:rPr>
          <w:b/>
          <w:bCs/>
        </w:rPr>
      </w:pPr>
      <w:r w:rsidRPr="005D7AF3">
        <w:rPr>
          <w:b/>
          <w:bCs/>
        </w:rPr>
        <w:lastRenderedPageBreak/>
        <w:t xml:space="preserve">Councilor Limoges </w:t>
      </w:r>
      <w:r w:rsidR="002043B9" w:rsidRPr="005D7AF3">
        <w:rPr>
          <w:b/>
          <w:bCs/>
        </w:rPr>
        <w:t>read resolution into the record.</w:t>
      </w:r>
    </w:p>
    <w:p w14:paraId="4EE90B95" w14:textId="77777777" w:rsidR="001A67E6" w:rsidRDefault="001A67E6" w:rsidP="001A67E6">
      <w:pPr>
        <w:rPr>
          <w:highlight w:val="yellow"/>
        </w:rPr>
      </w:pPr>
    </w:p>
    <w:p w14:paraId="7A59A078" w14:textId="77777777" w:rsidR="00E57283" w:rsidRDefault="00E57283" w:rsidP="001A67E6">
      <w:pPr>
        <w:rPr>
          <w:highlight w:val="yellow"/>
        </w:rPr>
      </w:pPr>
    </w:p>
    <w:p w14:paraId="6AAF790B" w14:textId="1BA2845C" w:rsidR="00E57283" w:rsidRPr="005D7AF3" w:rsidRDefault="005D7AF3" w:rsidP="001A67E6">
      <w:r w:rsidRPr="005D7AF3">
        <w:t>Assistant Mayor Matteau stated it was</w:t>
      </w:r>
      <w:r w:rsidR="00E57283" w:rsidRPr="005D7AF3">
        <w:t xml:space="preserve"> </w:t>
      </w:r>
      <w:r w:rsidRPr="005D7AF3">
        <w:t>heartwarming</w:t>
      </w:r>
      <w:r w:rsidR="00E57283" w:rsidRPr="005D7AF3">
        <w:t xml:space="preserve"> to see </w:t>
      </w:r>
      <w:r w:rsidRPr="005D7AF3">
        <w:t>groups</w:t>
      </w:r>
      <w:r w:rsidR="00E57283" w:rsidRPr="005D7AF3">
        <w:t xml:space="preserve"> from surrounding communities helping Claremont. </w:t>
      </w:r>
    </w:p>
    <w:p w14:paraId="324B4F07" w14:textId="77777777" w:rsidR="00E57283" w:rsidRPr="005D7AF3" w:rsidRDefault="00E57283" w:rsidP="001A67E6"/>
    <w:p w14:paraId="3A99F3DE" w14:textId="365C6E95" w:rsidR="00E57283" w:rsidRPr="005D7AF3" w:rsidRDefault="005D7AF3" w:rsidP="001A67E6">
      <w:r w:rsidRPr="005D7AF3">
        <w:t>Mayor Girard o</w:t>
      </w:r>
      <w:r w:rsidR="00E57283" w:rsidRPr="005D7AF3">
        <w:t>pened</w:t>
      </w:r>
      <w:r w:rsidRPr="005D7AF3">
        <w:t xml:space="preserve"> a</w:t>
      </w:r>
      <w:r w:rsidR="00E57283" w:rsidRPr="005D7AF3">
        <w:t xml:space="preserve"> public hearing, </w:t>
      </w:r>
      <w:r w:rsidRPr="005D7AF3">
        <w:t xml:space="preserve">no one spoke. Mayor Girard </w:t>
      </w:r>
      <w:r w:rsidR="00E57283" w:rsidRPr="005D7AF3">
        <w:t xml:space="preserve">closed </w:t>
      </w:r>
      <w:r w:rsidRPr="005D7AF3">
        <w:t>the public hearing.</w:t>
      </w:r>
    </w:p>
    <w:p w14:paraId="5D6E20E7" w14:textId="77777777" w:rsidR="001A67E6" w:rsidRPr="00AA3A3E" w:rsidRDefault="001A67E6" w:rsidP="001A67E6">
      <w:pPr>
        <w:rPr>
          <w:highlight w:val="yellow"/>
        </w:rPr>
      </w:pPr>
    </w:p>
    <w:p w14:paraId="64F12C96" w14:textId="77777777" w:rsidR="001A67E6" w:rsidRPr="005D7AF3" w:rsidRDefault="001A67E6" w:rsidP="001A67E6"/>
    <w:p w14:paraId="13485B33" w14:textId="49EE1D2F" w:rsidR="001A67E6" w:rsidRPr="005D7AF3" w:rsidRDefault="001A67E6" w:rsidP="001A67E6">
      <w:pPr>
        <w:rPr>
          <w:b/>
          <w:bCs/>
        </w:rPr>
      </w:pPr>
      <w:r w:rsidRPr="005D7AF3">
        <w:rPr>
          <w:b/>
          <w:bCs/>
        </w:rPr>
        <w:t>Roll call</w:t>
      </w:r>
      <w:r w:rsidR="005D7AF3" w:rsidRPr="005D7AF3">
        <w:rPr>
          <w:b/>
          <w:bCs/>
        </w:rPr>
        <w:t>:</w:t>
      </w:r>
    </w:p>
    <w:p w14:paraId="59DF6BCC" w14:textId="4713D497" w:rsidR="001A67E6" w:rsidRPr="005D7AF3" w:rsidRDefault="001A67E6" w:rsidP="001A67E6">
      <w:pPr>
        <w:rPr>
          <w:b/>
          <w:bCs/>
        </w:rPr>
      </w:pPr>
      <w:r w:rsidRPr="005D7AF3">
        <w:rPr>
          <w:b/>
          <w:bCs/>
        </w:rPr>
        <w:t xml:space="preserve">Koloski – </w:t>
      </w:r>
      <w:r w:rsidR="005D7AF3" w:rsidRPr="005D7AF3">
        <w:rPr>
          <w:b/>
          <w:bCs/>
        </w:rPr>
        <w:t>yes</w:t>
      </w:r>
    </w:p>
    <w:p w14:paraId="6B375AC2" w14:textId="2275367B" w:rsidR="001A67E6" w:rsidRPr="005D7AF3" w:rsidRDefault="001A67E6" w:rsidP="001A67E6">
      <w:pPr>
        <w:rPr>
          <w:b/>
          <w:bCs/>
        </w:rPr>
      </w:pPr>
      <w:r w:rsidRPr="005D7AF3">
        <w:rPr>
          <w:b/>
          <w:bCs/>
        </w:rPr>
        <w:t>Tremblay –</w:t>
      </w:r>
      <w:r w:rsidR="005D7AF3" w:rsidRPr="005D7AF3">
        <w:rPr>
          <w:b/>
          <w:bCs/>
        </w:rPr>
        <w:t xml:space="preserve"> yes</w:t>
      </w:r>
    </w:p>
    <w:p w14:paraId="45A1A2A9" w14:textId="11AAFC83" w:rsidR="001A67E6" w:rsidRPr="005D7AF3" w:rsidRDefault="001A67E6" w:rsidP="001A67E6">
      <w:pPr>
        <w:rPr>
          <w:b/>
          <w:bCs/>
        </w:rPr>
      </w:pPr>
      <w:r w:rsidRPr="005D7AF3">
        <w:rPr>
          <w:b/>
          <w:bCs/>
        </w:rPr>
        <w:t xml:space="preserve">Limoges - </w:t>
      </w:r>
      <w:r w:rsidR="005D7AF3" w:rsidRPr="005D7AF3">
        <w:rPr>
          <w:b/>
          <w:bCs/>
        </w:rPr>
        <w:t>yes</w:t>
      </w:r>
    </w:p>
    <w:p w14:paraId="64EA13AB" w14:textId="1E43C941" w:rsidR="001A67E6" w:rsidRPr="005D7AF3" w:rsidRDefault="001A67E6" w:rsidP="001A67E6">
      <w:pPr>
        <w:rPr>
          <w:b/>
          <w:bCs/>
        </w:rPr>
      </w:pPr>
      <w:r w:rsidRPr="005D7AF3">
        <w:rPr>
          <w:b/>
          <w:bCs/>
        </w:rPr>
        <w:t xml:space="preserve">Matteau – </w:t>
      </w:r>
      <w:r w:rsidR="005D7AF3" w:rsidRPr="005D7AF3">
        <w:rPr>
          <w:b/>
          <w:bCs/>
        </w:rPr>
        <w:t>yes</w:t>
      </w:r>
    </w:p>
    <w:p w14:paraId="6C5830D5" w14:textId="6DFE4BCC" w:rsidR="001A67E6" w:rsidRPr="005D7AF3" w:rsidRDefault="001A67E6" w:rsidP="001A67E6">
      <w:pPr>
        <w:rPr>
          <w:b/>
          <w:bCs/>
        </w:rPr>
      </w:pPr>
      <w:r w:rsidRPr="005D7AF3">
        <w:rPr>
          <w:b/>
          <w:bCs/>
        </w:rPr>
        <w:t>Hemingway –</w:t>
      </w:r>
      <w:r w:rsidR="005D7AF3" w:rsidRPr="005D7AF3">
        <w:rPr>
          <w:b/>
          <w:bCs/>
        </w:rPr>
        <w:t xml:space="preserve"> yes</w:t>
      </w:r>
      <w:r w:rsidRPr="005D7AF3">
        <w:rPr>
          <w:b/>
          <w:bCs/>
        </w:rPr>
        <w:t xml:space="preserve"> </w:t>
      </w:r>
    </w:p>
    <w:p w14:paraId="0E564170" w14:textId="0604DDDF" w:rsidR="001A67E6" w:rsidRPr="005D7AF3" w:rsidRDefault="001A67E6" w:rsidP="001A67E6">
      <w:pPr>
        <w:rPr>
          <w:b/>
          <w:bCs/>
        </w:rPr>
      </w:pPr>
      <w:r w:rsidRPr="005D7AF3">
        <w:rPr>
          <w:b/>
          <w:bCs/>
        </w:rPr>
        <w:t xml:space="preserve">Hayden – </w:t>
      </w:r>
      <w:r w:rsidR="005D7AF3" w:rsidRPr="005D7AF3">
        <w:rPr>
          <w:b/>
          <w:bCs/>
        </w:rPr>
        <w:t>yes</w:t>
      </w:r>
    </w:p>
    <w:p w14:paraId="1E191904" w14:textId="3BD93EB7" w:rsidR="001A67E6" w:rsidRPr="005D7AF3" w:rsidRDefault="001A67E6" w:rsidP="001A67E6">
      <w:pPr>
        <w:rPr>
          <w:b/>
          <w:bCs/>
        </w:rPr>
      </w:pPr>
      <w:r w:rsidRPr="005D7AF3">
        <w:rPr>
          <w:b/>
          <w:bCs/>
        </w:rPr>
        <w:t xml:space="preserve">O’Hearne – </w:t>
      </w:r>
      <w:r w:rsidR="005D7AF3" w:rsidRPr="005D7AF3">
        <w:rPr>
          <w:b/>
          <w:bCs/>
        </w:rPr>
        <w:t>yes</w:t>
      </w:r>
    </w:p>
    <w:p w14:paraId="43E17230" w14:textId="77084B62" w:rsidR="001A67E6" w:rsidRPr="005D7AF3" w:rsidRDefault="001A67E6" w:rsidP="001A67E6">
      <w:pPr>
        <w:rPr>
          <w:b/>
          <w:bCs/>
        </w:rPr>
      </w:pPr>
      <w:r w:rsidRPr="005D7AF3">
        <w:rPr>
          <w:b/>
          <w:bCs/>
        </w:rPr>
        <w:t xml:space="preserve">Girard – </w:t>
      </w:r>
      <w:r w:rsidR="005D7AF3" w:rsidRPr="005D7AF3">
        <w:rPr>
          <w:b/>
          <w:bCs/>
        </w:rPr>
        <w:t>yes</w:t>
      </w:r>
    </w:p>
    <w:p w14:paraId="3AE67D12" w14:textId="71307CB8" w:rsidR="001A67E6" w:rsidRPr="005D7AF3" w:rsidRDefault="001A67E6" w:rsidP="001A67E6">
      <w:pPr>
        <w:rPr>
          <w:b/>
          <w:bCs/>
        </w:rPr>
      </w:pPr>
      <w:r w:rsidRPr="005D7AF3">
        <w:rPr>
          <w:b/>
          <w:bCs/>
        </w:rPr>
        <w:t>Motion carrie</w:t>
      </w:r>
      <w:r w:rsidR="005D7AF3" w:rsidRPr="005D7AF3">
        <w:rPr>
          <w:b/>
          <w:bCs/>
        </w:rPr>
        <w:t>d 8-0</w:t>
      </w:r>
    </w:p>
    <w:p w14:paraId="395B6F40" w14:textId="77777777" w:rsidR="005A60E0" w:rsidRDefault="005A60E0" w:rsidP="003027A8"/>
    <w:p w14:paraId="38E2A30E" w14:textId="77777777" w:rsidR="001A67E6" w:rsidRDefault="001A67E6" w:rsidP="003027A8"/>
    <w:p w14:paraId="40F2D959" w14:textId="7B955930" w:rsidR="001A67E6" w:rsidRDefault="001A67E6" w:rsidP="003027A8">
      <w:pPr>
        <w:rPr>
          <w:sz w:val="22"/>
          <w:szCs w:val="22"/>
          <w:u w:val="single"/>
        </w:rPr>
      </w:pPr>
      <w:r w:rsidRPr="001A67E6">
        <w:rPr>
          <w:sz w:val="22"/>
          <w:szCs w:val="22"/>
          <w:u w:val="single"/>
        </w:rPr>
        <w:t>Resolution 2024-34 Highway Safety Grant</w:t>
      </w:r>
    </w:p>
    <w:p w14:paraId="412C37F6" w14:textId="77777777" w:rsidR="001A67E6" w:rsidRDefault="001A67E6" w:rsidP="003027A8">
      <w:pPr>
        <w:rPr>
          <w:sz w:val="22"/>
          <w:szCs w:val="22"/>
          <w:u w:val="single"/>
        </w:rPr>
      </w:pPr>
    </w:p>
    <w:p w14:paraId="3484053D" w14:textId="77777777" w:rsidR="001A67E6" w:rsidRDefault="001A67E6" w:rsidP="003027A8">
      <w:pPr>
        <w:rPr>
          <w:sz w:val="22"/>
          <w:szCs w:val="22"/>
          <w:u w:val="single"/>
        </w:rPr>
      </w:pPr>
    </w:p>
    <w:p w14:paraId="3179AEEA" w14:textId="4FBA7EE6" w:rsidR="00E57283" w:rsidRPr="005D7AF3" w:rsidRDefault="005D7AF3" w:rsidP="003027A8">
      <w:pPr>
        <w:rPr>
          <w:sz w:val="22"/>
          <w:szCs w:val="22"/>
        </w:rPr>
      </w:pPr>
      <w:r w:rsidRPr="005D7AF3">
        <w:rPr>
          <w:sz w:val="22"/>
          <w:szCs w:val="22"/>
        </w:rPr>
        <w:t xml:space="preserve">Deputy Chief Allen presented the Highway Safety grant and noted it has come before the </w:t>
      </w:r>
      <w:r w:rsidR="004211DA">
        <w:rPr>
          <w:sz w:val="22"/>
          <w:szCs w:val="22"/>
        </w:rPr>
        <w:t>C</w:t>
      </w:r>
      <w:r w:rsidRPr="005D7AF3">
        <w:rPr>
          <w:sz w:val="22"/>
          <w:szCs w:val="22"/>
        </w:rPr>
        <w:t>ouncil in January, but additional monies were awarded</w:t>
      </w:r>
      <w:r>
        <w:rPr>
          <w:sz w:val="22"/>
          <w:szCs w:val="22"/>
        </w:rPr>
        <w:t>.</w:t>
      </w:r>
    </w:p>
    <w:p w14:paraId="13E74955" w14:textId="77777777" w:rsidR="00E57283" w:rsidRDefault="00E57283" w:rsidP="003027A8">
      <w:pPr>
        <w:rPr>
          <w:sz w:val="22"/>
          <w:szCs w:val="22"/>
          <w:u w:val="single"/>
        </w:rPr>
      </w:pPr>
    </w:p>
    <w:p w14:paraId="39DBB9A9" w14:textId="77777777" w:rsidR="001A67E6" w:rsidRPr="001A67E6" w:rsidRDefault="001A67E6" w:rsidP="003027A8">
      <w:pPr>
        <w:rPr>
          <w:sz w:val="22"/>
          <w:szCs w:val="22"/>
        </w:rPr>
      </w:pPr>
    </w:p>
    <w:p w14:paraId="4A95676B" w14:textId="77777777" w:rsidR="001A67E6" w:rsidRDefault="001A67E6" w:rsidP="003027A8">
      <w:pPr>
        <w:rPr>
          <w:sz w:val="22"/>
          <w:szCs w:val="22"/>
          <w:u w:val="single"/>
        </w:rPr>
      </w:pPr>
    </w:p>
    <w:p w14:paraId="73A5753C" w14:textId="77777777" w:rsidR="001A67E6" w:rsidRPr="00BE0781" w:rsidRDefault="001A67E6" w:rsidP="001A67E6">
      <w:pPr>
        <w:pStyle w:val="DefaultText"/>
        <w:jc w:val="center"/>
        <w:rPr>
          <w:b/>
          <w:szCs w:val="24"/>
        </w:rPr>
      </w:pPr>
      <w:r w:rsidRPr="00BE0781">
        <w:rPr>
          <w:b/>
          <w:szCs w:val="24"/>
        </w:rPr>
        <w:t xml:space="preserve">RESOLUTION </w:t>
      </w:r>
      <w:r>
        <w:rPr>
          <w:b/>
          <w:szCs w:val="24"/>
        </w:rPr>
        <w:t>2024-34</w:t>
      </w:r>
    </w:p>
    <w:p w14:paraId="2D8F6D3E" w14:textId="77777777" w:rsidR="001A67E6" w:rsidRPr="00BE0781" w:rsidRDefault="001A67E6" w:rsidP="001A67E6">
      <w:pPr>
        <w:pStyle w:val="DefaultText"/>
        <w:jc w:val="center"/>
        <w:rPr>
          <w:b/>
          <w:szCs w:val="24"/>
        </w:rPr>
      </w:pPr>
    </w:p>
    <w:p w14:paraId="725EB378" w14:textId="77777777" w:rsidR="001A67E6" w:rsidRPr="00BE0781" w:rsidRDefault="001A67E6" w:rsidP="001A67E6">
      <w:pPr>
        <w:pStyle w:val="DefaultText"/>
        <w:jc w:val="center"/>
        <w:rPr>
          <w:b/>
          <w:szCs w:val="24"/>
        </w:rPr>
      </w:pPr>
      <w:r>
        <w:rPr>
          <w:b/>
          <w:szCs w:val="24"/>
        </w:rPr>
        <w:t>NEW HAMPSHIRE HIGHWAY SAFETY GRANT</w:t>
      </w:r>
    </w:p>
    <w:p w14:paraId="3617FB87" w14:textId="77777777" w:rsidR="001A67E6" w:rsidRPr="00BE0781" w:rsidRDefault="001A67E6" w:rsidP="001A67E6">
      <w:pPr>
        <w:pStyle w:val="DefaultText"/>
        <w:jc w:val="center"/>
        <w:rPr>
          <w:b/>
          <w:szCs w:val="24"/>
        </w:rPr>
      </w:pPr>
    </w:p>
    <w:p w14:paraId="51194A7A" w14:textId="77777777" w:rsidR="001A67E6" w:rsidRPr="00BE0781" w:rsidRDefault="001A67E6" w:rsidP="001A67E6">
      <w:pPr>
        <w:jc w:val="both"/>
      </w:pPr>
      <w:r w:rsidRPr="00BE0781">
        <w:rPr>
          <w:b/>
        </w:rPr>
        <w:t>BE IT RESOLVED</w:t>
      </w:r>
      <w:r w:rsidRPr="00BE0781">
        <w:t xml:space="preserve"> by the </w:t>
      </w:r>
      <w:r>
        <w:t>Claremont City Council</w:t>
      </w:r>
      <w:r w:rsidRPr="00BE0781">
        <w:t>, after a public hearing duly noticed,</w:t>
      </w:r>
      <w:r w:rsidRPr="00BE0781">
        <w:rPr>
          <w:b/>
        </w:rPr>
        <w:t xml:space="preserve"> </w:t>
      </w:r>
      <w:r w:rsidRPr="00BE0781">
        <w:t>that</w:t>
      </w:r>
      <w:r>
        <w:t>:</w:t>
      </w:r>
      <w:r w:rsidRPr="00BE0781">
        <w:t xml:space="preserve"> </w:t>
      </w:r>
    </w:p>
    <w:p w14:paraId="524AFB64" w14:textId="77777777" w:rsidR="001A67E6" w:rsidRPr="00BE0781" w:rsidRDefault="001A67E6" w:rsidP="001A67E6">
      <w:pPr>
        <w:jc w:val="both"/>
      </w:pPr>
    </w:p>
    <w:p w14:paraId="219B19B3" w14:textId="77777777" w:rsidR="001A67E6" w:rsidRPr="00BE0781" w:rsidRDefault="001A67E6" w:rsidP="001A67E6">
      <w:pPr>
        <w:jc w:val="both"/>
      </w:pPr>
      <w:r w:rsidRPr="00BE0781">
        <w:rPr>
          <w:b/>
        </w:rPr>
        <w:t xml:space="preserve">WHEREAS </w:t>
      </w:r>
      <w:r>
        <w:t xml:space="preserve">the City of Claremont, New Hampshire has applied for and been awarded additional grant funding from the Office of New Hampshire Highway Safety in the amount of $5,344.00 for traffic safety equipment; and  </w:t>
      </w:r>
    </w:p>
    <w:p w14:paraId="5635B0DB" w14:textId="77777777" w:rsidR="001A67E6" w:rsidRDefault="001A67E6" w:rsidP="001A67E6">
      <w:pPr>
        <w:jc w:val="both"/>
        <w:rPr>
          <w:rFonts w:ascii="Arial" w:hAnsi="Arial" w:cs="Arial"/>
          <w:color w:val="000000"/>
          <w:sz w:val="21"/>
          <w:szCs w:val="21"/>
          <w:shd w:val="clear" w:color="auto" w:fill="FFFFFF"/>
        </w:rPr>
      </w:pPr>
    </w:p>
    <w:p w14:paraId="64CEB0AD" w14:textId="77777777" w:rsidR="001A67E6" w:rsidRPr="00BE0781" w:rsidRDefault="001A67E6" w:rsidP="001A67E6">
      <w:pPr>
        <w:jc w:val="both"/>
      </w:pPr>
      <w:r w:rsidRPr="00BE0781">
        <w:rPr>
          <w:b/>
        </w:rPr>
        <w:t>WHEREAS</w:t>
      </w:r>
      <w:r w:rsidRPr="00BE0781">
        <w:t xml:space="preserve"> the</w:t>
      </w:r>
      <w:r>
        <w:t xml:space="preserve"> City would like to accept and expend the funds for their intended purpose;</w:t>
      </w:r>
    </w:p>
    <w:p w14:paraId="685CC4FF" w14:textId="77777777" w:rsidR="001A67E6" w:rsidRPr="00BE0781" w:rsidRDefault="001A67E6" w:rsidP="001A67E6">
      <w:pPr>
        <w:jc w:val="both"/>
      </w:pPr>
    </w:p>
    <w:p w14:paraId="49FE56E8" w14:textId="77777777" w:rsidR="001A67E6" w:rsidRDefault="001A67E6" w:rsidP="001A67E6">
      <w:pPr>
        <w:jc w:val="both"/>
      </w:pPr>
      <w:r w:rsidRPr="00BE0781">
        <w:rPr>
          <w:b/>
        </w:rPr>
        <w:t>NOW THEREFORE BE IT RESOLVED</w:t>
      </w:r>
      <w:r w:rsidRPr="00615C18">
        <w:t xml:space="preserve"> </w:t>
      </w:r>
      <w:r w:rsidRPr="009C1CD1">
        <w:t xml:space="preserve">that </w:t>
      </w:r>
      <w:r>
        <w:t xml:space="preserve">the City Council hereby authorizes the City Manager or his designees to undertake all actions and execute all documents as may be required to accept the Highway Safety Grant Funds in the amount of $5,344.00 from the NH Highway Safety Agency for the purpose of purchasing highway safety equipment (with no impact on the tax rate); and   </w:t>
      </w:r>
    </w:p>
    <w:p w14:paraId="3D58EE2E" w14:textId="77777777" w:rsidR="001A67E6" w:rsidRDefault="001A67E6" w:rsidP="001A67E6">
      <w:pPr>
        <w:jc w:val="both"/>
      </w:pPr>
    </w:p>
    <w:p w14:paraId="17B623C5" w14:textId="77777777" w:rsidR="001A67E6" w:rsidRPr="00BE0781" w:rsidRDefault="001A67E6" w:rsidP="001A67E6">
      <w:pPr>
        <w:pStyle w:val="DefaultText"/>
        <w:jc w:val="both"/>
      </w:pPr>
      <w:r w:rsidRPr="009C1CD1">
        <w:rPr>
          <w:b/>
        </w:rPr>
        <w:t>BE IT FURTHER RESOLVED</w:t>
      </w:r>
      <w:r w:rsidRPr="009C1CD1">
        <w:t xml:space="preserve"> that the City Manager or his designees are hereby authorized to execute all documents and undertake all actions as may be required to implement this resolution. (</w:t>
      </w:r>
      <w:r w:rsidRPr="009C1CD1">
        <w:rPr>
          <w:i/>
        </w:rPr>
        <w:t>2/3 Vote Required</w:t>
      </w:r>
      <w:r w:rsidRPr="009C1CD1">
        <w:t>)</w:t>
      </w:r>
    </w:p>
    <w:p w14:paraId="4186F3DD" w14:textId="77777777" w:rsidR="001A67E6" w:rsidRDefault="001A67E6" w:rsidP="001A67E6">
      <w:pPr>
        <w:jc w:val="both"/>
      </w:pPr>
    </w:p>
    <w:p w14:paraId="71464112" w14:textId="77777777" w:rsidR="001A67E6" w:rsidRPr="00BE0781" w:rsidRDefault="001A67E6" w:rsidP="001A67E6">
      <w:pPr>
        <w:pStyle w:val="DefaultText"/>
        <w:jc w:val="both"/>
        <w:rPr>
          <w:szCs w:val="24"/>
        </w:rPr>
      </w:pPr>
      <w:r w:rsidRPr="00BE0781">
        <w:rPr>
          <w:szCs w:val="24"/>
        </w:rPr>
        <w:t xml:space="preserve">Dated this </w:t>
      </w:r>
      <w:r>
        <w:rPr>
          <w:szCs w:val="24"/>
        </w:rPr>
        <w:t>24</w:t>
      </w:r>
      <w:r w:rsidRPr="00F21ED6">
        <w:rPr>
          <w:szCs w:val="24"/>
          <w:vertAlign w:val="superscript"/>
        </w:rPr>
        <w:t>th</w:t>
      </w:r>
      <w:r>
        <w:rPr>
          <w:szCs w:val="24"/>
        </w:rPr>
        <w:t xml:space="preserve"> </w:t>
      </w:r>
      <w:r w:rsidRPr="00BE0781">
        <w:rPr>
          <w:szCs w:val="24"/>
        </w:rPr>
        <w:t>day of</w:t>
      </w:r>
      <w:r>
        <w:rPr>
          <w:szCs w:val="24"/>
        </w:rPr>
        <w:t xml:space="preserve"> April</w:t>
      </w:r>
      <w:r w:rsidRPr="00BE0781">
        <w:rPr>
          <w:szCs w:val="24"/>
        </w:rPr>
        <w:t>, 20</w:t>
      </w:r>
      <w:r>
        <w:rPr>
          <w:szCs w:val="24"/>
        </w:rPr>
        <w:t>24</w:t>
      </w:r>
      <w:r w:rsidRPr="00BE0781">
        <w:rPr>
          <w:szCs w:val="24"/>
        </w:rPr>
        <w:t>, the City of Claremont, County of Sullivan, State of New Hampshire.</w:t>
      </w:r>
    </w:p>
    <w:p w14:paraId="720FA1DB" w14:textId="77777777" w:rsidR="001A67E6" w:rsidRPr="001A67E6" w:rsidRDefault="001A67E6" w:rsidP="003027A8">
      <w:pPr>
        <w:rPr>
          <w:u w:val="single"/>
        </w:rPr>
      </w:pPr>
    </w:p>
    <w:p w14:paraId="057BA777" w14:textId="77777777" w:rsidR="001A67E6" w:rsidRDefault="001A67E6" w:rsidP="003027A8"/>
    <w:p w14:paraId="4DE6F53B" w14:textId="5674CF27" w:rsidR="001A67E6" w:rsidRDefault="001A67E6" w:rsidP="001A67E6">
      <w:pPr>
        <w:rPr>
          <w:b/>
          <w:bCs/>
        </w:rPr>
      </w:pPr>
      <w:r w:rsidRPr="005D7AF3">
        <w:rPr>
          <w:b/>
          <w:bCs/>
        </w:rPr>
        <w:t xml:space="preserve">A motion was made by </w:t>
      </w:r>
      <w:r w:rsidR="00E57283" w:rsidRPr="005D7AF3">
        <w:rPr>
          <w:b/>
          <w:bCs/>
        </w:rPr>
        <w:t xml:space="preserve">Councilor O’Hearne </w:t>
      </w:r>
      <w:r w:rsidRPr="005D7AF3">
        <w:rPr>
          <w:b/>
          <w:bCs/>
        </w:rPr>
        <w:t xml:space="preserve">and seconded by </w:t>
      </w:r>
      <w:r w:rsidR="00ED4047" w:rsidRPr="005D7AF3">
        <w:rPr>
          <w:b/>
          <w:bCs/>
        </w:rPr>
        <w:t xml:space="preserve">Councilor Koloski </w:t>
      </w:r>
      <w:r w:rsidRPr="005D7AF3">
        <w:rPr>
          <w:b/>
          <w:bCs/>
        </w:rPr>
        <w:t xml:space="preserve">to </w:t>
      </w:r>
      <w:r w:rsidR="002043B9" w:rsidRPr="005D7AF3">
        <w:rPr>
          <w:b/>
          <w:bCs/>
        </w:rPr>
        <w:t>accept 2024-34.</w:t>
      </w:r>
    </w:p>
    <w:p w14:paraId="76E60278" w14:textId="77777777" w:rsidR="005D7AF3" w:rsidRPr="005D7AF3" w:rsidRDefault="005D7AF3" w:rsidP="001A67E6">
      <w:pPr>
        <w:rPr>
          <w:b/>
          <w:bCs/>
        </w:rPr>
      </w:pPr>
    </w:p>
    <w:p w14:paraId="2031876C" w14:textId="29C01572" w:rsidR="002043B9" w:rsidRPr="005D7AF3" w:rsidRDefault="00E57283" w:rsidP="001A67E6">
      <w:r w:rsidRPr="005D7AF3">
        <w:t>Councilor O’Hearne read</w:t>
      </w:r>
      <w:r w:rsidR="002043B9" w:rsidRPr="005D7AF3">
        <w:t xml:space="preserve"> Resolution 2024-34 into the record. </w:t>
      </w:r>
    </w:p>
    <w:p w14:paraId="4A1D493F" w14:textId="77777777" w:rsidR="00ED4047" w:rsidRDefault="00ED4047" w:rsidP="001A67E6">
      <w:pPr>
        <w:rPr>
          <w:highlight w:val="yellow"/>
        </w:rPr>
      </w:pPr>
    </w:p>
    <w:p w14:paraId="08DB3CC4" w14:textId="77777777" w:rsidR="005D7AF3" w:rsidRPr="005D7AF3" w:rsidRDefault="005D7AF3" w:rsidP="005D7AF3">
      <w:r w:rsidRPr="005D7AF3">
        <w:t>Mayor Girard opened a public hearing, no one spoke. Mayor Girard closed the public hearing.</w:t>
      </w:r>
    </w:p>
    <w:p w14:paraId="167FF299" w14:textId="77777777" w:rsidR="001A67E6" w:rsidRPr="00AA3A3E" w:rsidRDefault="001A67E6" w:rsidP="001A67E6">
      <w:pPr>
        <w:rPr>
          <w:highlight w:val="yellow"/>
        </w:rPr>
      </w:pPr>
    </w:p>
    <w:p w14:paraId="458AA49C" w14:textId="5DB6D1DD" w:rsidR="001A67E6" w:rsidRPr="004211DA" w:rsidRDefault="001A67E6" w:rsidP="001A67E6">
      <w:pPr>
        <w:rPr>
          <w:b/>
          <w:bCs/>
        </w:rPr>
      </w:pPr>
      <w:r w:rsidRPr="004211DA">
        <w:rPr>
          <w:b/>
          <w:bCs/>
        </w:rPr>
        <w:t xml:space="preserve">Roll call:  </w:t>
      </w:r>
    </w:p>
    <w:p w14:paraId="72D9C405" w14:textId="0627F254" w:rsidR="001A67E6" w:rsidRPr="004211DA" w:rsidRDefault="001A67E6" w:rsidP="001A67E6">
      <w:pPr>
        <w:rPr>
          <w:b/>
          <w:bCs/>
        </w:rPr>
      </w:pPr>
      <w:r w:rsidRPr="004211DA">
        <w:rPr>
          <w:b/>
          <w:bCs/>
        </w:rPr>
        <w:t xml:space="preserve">Koloski – </w:t>
      </w:r>
      <w:r w:rsidR="005D7AF3" w:rsidRPr="004211DA">
        <w:rPr>
          <w:b/>
          <w:bCs/>
        </w:rPr>
        <w:t>yes</w:t>
      </w:r>
    </w:p>
    <w:p w14:paraId="2741DB5F" w14:textId="0A2FA1D5" w:rsidR="001A67E6" w:rsidRPr="004211DA" w:rsidRDefault="001A67E6" w:rsidP="001A67E6">
      <w:pPr>
        <w:rPr>
          <w:b/>
          <w:bCs/>
        </w:rPr>
      </w:pPr>
      <w:r w:rsidRPr="004211DA">
        <w:rPr>
          <w:b/>
          <w:bCs/>
        </w:rPr>
        <w:t>Tremblay –</w:t>
      </w:r>
      <w:r w:rsidR="005D7AF3" w:rsidRPr="004211DA">
        <w:rPr>
          <w:b/>
          <w:bCs/>
        </w:rPr>
        <w:t xml:space="preserve"> yes</w:t>
      </w:r>
    </w:p>
    <w:p w14:paraId="24898030" w14:textId="4C075627" w:rsidR="001A67E6" w:rsidRPr="004211DA" w:rsidRDefault="001A67E6" w:rsidP="001A67E6">
      <w:pPr>
        <w:rPr>
          <w:b/>
          <w:bCs/>
        </w:rPr>
      </w:pPr>
      <w:r w:rsidRPr="004211DA">
        <w:rPr>
          <w:b/>
          <w:bCs/>
        </w:rPr>
        <w:t xml:space="preserve">Limoges - </w:t>
      </w:r>
      <w:r w:rsidR="005D7AF3" w:rsidRPr="004211DA">
        <w:rPr>
          <w:b/>
          <w:bCs/>
        </w:rPr>
        <w:t>yes</w:t>
      </w:r>
    </w:p>
    <w:p w14:paraId="4A077F83" w14:textId="7502840A" w:rsidR="001A67E6" w:rsidRPr="004211DA" w:rsidRDefault="001A67E6" w:rsidP="001A67E6">
      <w:pPr>
        <w:rPr>
          <w:b/>
          <w:bCs/>
        </w:rPr>
      </w:pPr>
      <w:r w:rsidRPr="004211DA">
        <w:rPr>
          <w:b/>
          <w:bCs/>
        </w:rPr>
        <w:t xml:space="preserve">Matteau – </w:t>
      </w:r>
      <w:r w:rsidR="005D7AF3" w:rsidRPr="004211DA">
        <w:rPr>
          <w:b/>
          <w:bCs/>
        </w:rPr>
        <w:t>yes</w:t>
      </w:r>
    </w:p>
    <w:p w14:paraId="335E61C9" w14:textId="211775D6" w:rsidR="001A67E6" w:rsidRPr="004211DA" w:rsidRDefault="001A67E6" w:rsidP="001A67E6">
      <w:pPr>
        <w:rPr>
          <w:b/>
          <w:bCs/>
        </w:rPr>
      </w:pPr>
      <w:r w:rsidRPr="004211DA">
        <w:rPr>
          <w:b/>
          <w:bCs/>
        </w:rPr>
        <w:t>Hemingway –</w:t>
      </w:r>
      <w:r w:rsidR="005D7AF3" w:rsidRPr="004211DA">
        <w:rPr>
          <w:b/>
          <w:bCs/>
        </w:rPr>
        <w:t xml:space="preserve"> yes</w:t>
      </w:r>
      <w:r w:rsidRPr="004211DA">
        <w:rPr>
          <w:b/>
          <w:bCs/>
        </w:rPr>
        <w:t xml:space="preserve"> </w:t>
      </w:r>
    </w:p>
    <w:p w14:paraId="46DA3C27" w14:textId="1AA6021C" w:rsidR="001A67E6" w:rsidRPr="004211DA" w:rsidRDefault="001A67E6" w:rsidP="001A67E6">
      <w:pPr>
        <w:rPr>
          <w:b/>
          <w:bCs/>
        </w:rPr>
      </w:pPr>
      <w:r w:rsidRPr="004211DA">
        <w:rPr>
          <w:b/>
          <w:bCs/>
        </w:rPr>
        <w:t xml:space="preserve">Hayden – </w:t>
      </w:r>
      <w:r w:rsidR="005D7AF3" w:rsidRPr="004211DA">
        <w:rPr>
          <w:b/>
          <w:bCs/>
        </w:rPr>
        <w:t>yes</w:t>
      </w:r>
    </w:p>
    <w:p w14:paraId="3D427FBB" w14:textId="4445E77D" w:rsidR="001A67E6" w:rsidRPr="004211DA" w:rsidRDefault="001A67E6" w:rsidP="001A67E6">
      <w:pPr>
        <w:rPr>
          <w:b/>
          <w:bCs/>
        </w:rPr>
      </w:pPr>
      <w:r w:rsidRPr="004211DA">
        <w:rPr>
          <w:b/>
          <w:bCs/>
        </w:rPr>
        <w:t xml:space="preserve">O’Hearne – </w:t>
      </w:r>
      <w:r w:rsidR="005D7AF3" w:rsidRPr="004211DA">
        <w:rPr>
          <w:b/>
          <w:bCs/>
        </w:rPr>
        <w:t>yes</w:t>
      </w:r>
    </w:p>
    <w:p w14:paraId="3B2B016D" w14:textId="6C7E83CE" w:rsidR="001A67E6" w:rsidRPr="004211DA" w:rsidRDefault="001A67E6" w:rsidP="001A67E6">
      <w:pPr>
        <w:rPr>
          <w:b/>
          <w:bCs/>
        </w:rPr>
      </w:pPr>
      <w:r w:rsidRPr="004211DA">
        <w:rPr>
          <w:b/>
          <w:bCs/>
        </w:rPr>
        <w:t xml:space="preserve">Girard – </w:t>
      </w:r>
      <w:r w:rsidR="005D7AF3" w:rsidRPr="004211DA">
        <w:rPr>
          <w:b/>
          <w:bCs/>
        </w:rPr>
        <w:t>yes</w:t>
      </w:r>
    </w:p>
    <w:p w14:paraId="7BE279ED" w14:textId="37ABC98B" w:rsidR="001A67E6" w:rsidRPr="004211DA" w:rsidRDefault="001A67E6" w:rsidP="001A67E6">
      <w:pPr>
        <w:rPr>
          <w:b/>
          <w:bCs/>
        </w:rPr>
      </w:pPr>
      <w:r w:rsidRPr="004211DA">
        <w:rPr>
          <w:b/>
          <w:bCs/>
        </w:rPr>
        <w:t>Motion carried</w:t>
      </w:r>
      <w:r w:rsidR="005D7AF3" w:rsidRPr="004211DA">
        <w:rPr>
          <w:b/>
          <w:bCs/>
        </w:rPr>
        <w:t xml:space="preserve"> 8-0</w:t>
      </w:r>
    </w:p>
    <w:p w14:paraId="2DEF3C3E" w14:textId="77777777" w:rsidR="001A67E6" w:rsidRDefault="001A67E6" w:rsidP="003027A8"/>
    <w:p w14:paraId="6E0355E4" w14:textId="79545027" w:rsidR="001A67E6" w:rsidRPr="00461AB4" w:rsidRDefault="002043B9" w:rsidP="003027A8">
      <w:pPr>
        <w:rPr>
          <w:sz w:val="22"/>
          <w:szCs w:val="22"/>
          <w:u w:val="single"/>
        </w:rPr>
      </w:pPr>
      <w:r w:rsidRPr="00461AB4">
        <w:rPr>
          <w:sz w:val="22"/>
          <w:szCs w:val="22"/>
          <w:u w:val="single"/>
        </w:rPr>
        <w:t xml:space="preserve">Washington Street Special Assessment Request </w:t>
      </w:r>
    </w:p>
    <w:p w14:paraId="46AD87DD" w14:textId="77777777" w:rsidR="002043B9" w:rsidRDefault="002043B9" w:rsidP="003027A8">
      <w:pPr>
        <w:rPr>
          <w:sz w:val="22"/>
          <w:szCs w:val="22"/>
        </w:rPr>
      </w:pPr>
    </w:p>
    <w:p w14:paraId="235EBEB4" w14:textId="4D1B5FF9" w:rsidR="002043B9" w:rsidRDefault="002821DA" w:rsidP="003027A8">
      <w:pPr>
        <w:rPr>
          <w:sz w:val="22"/>
          <w:szCs w:val="22"/>
        </w:rPr>
      </w:pPr>
      <w:r>
        <w:rPr>
          <w:sz w:val="22"/>
          <w:szCs w:val="22"/>
        </w:rPr>
        <w:t xml:space="preserve">Manager Manale explained to the Council this request is a </w:t>
      </w:r>
      <w:r w:rsidR="004211DA">
        <w:rPr>
          <w:sz w:val="22"/>
          <w:szCs w:val="22"/>
        </w:rPr>
        <w:t>consideration for</w:t>
      </w:r>
      <w:r>
        <w:rPr>
          <w:sz w:val="22"/>
          <w:szCs w:val="22"/>
        </w:rPr>
        <w:t xml:space="preserve"> a hearing for the Washington street paving project.</w:t>
      </w:r>
    </w:p>
    <w:p w14:paraId="417C27F4" w14:textId="77777777" w:rsidR="002821DA" w:rsidRDefault="002821DA" w:rsidP="003027A8">
      <w:pPr>
        <w:rPr>
          <w:sz w:val="22"/>
          <w:szCs w:val="22"/>
        </w:rPr>
      </w:pPr>
    </w:p>
    <w:p w14:paraId="27FDA266" w14:textId="105BE0B5" w:rsidR="002821DA" w:rsidRDefault="002821DA" w:rsidP="003027A8">
      <w:pPr>
        <w:rPr>
          <w:sz w:val="22"/>
          <w:szCs w:val="22"/>
        </w:rPr>
      </w:pPr>
      <w:r>
        <w:rPr>
          <w:sz w:val="22"/>
          <w:szCs w:val="22"/>
        </w:rPr>
        <w:t xml:space="preserve">Director Gleeson introduced Austin Ford, a GIS </w:t>
      </w:r>
      <w:r w:rsidR="004211DA">
        <w:rPr>
          <w:sz w:val="22"/>
          <w:szCs w:val="22"/>
        </w:rPr>
        <w:t>A</w:t>
      </w:r>
      <w:r>
        <w:rPr>
          <w:sz w:val="22"/>
          <w:szCs w:val="22"/>
        </w:rPr>
        <w:t xml:space="preserve">nalyst and Data Manager from the Upper Valley Lake Sunapee Regional Planning Commission. </w:t>
      </w:r>
    </w:p>
    <w:p w14:paraId="226EBA31" w14:textId="77777777" w:rsidR="002821DA" w:rsidRDefault="002821DA" w:rsidP="003027A8">
      <w:pPr>
        <w:rPr>
          <w:sz w:val="22"/>
          <w:szCs w:val="22"/>
        </w:rPr>
      </w:pPr>
    </w:p>
    <w:p w14:paraId="08BFC43A" w14:textId="7230BC35" w:rsidR="00E2122A" w:rsidRDefault="002821DA" w:rsidP="003027A8">
      <w:pPr>
        <w:rPr>
          <w:sz w:val="22"/>
          <w:szCs w:val="22"/>
        </w:rPr>
      </w:pPr>
      <w:r>
        <w:rPr>
          <w:sz w:val="22"/>
          <w:szCs w:val="22"/>
        </w:rPr>
        <w:t>Mr. Ford gave the Council a presentation with a years’ worth of data collected.</w:t>
      </w:r>
    </w:p>
    <w:p w14:paraId="72115FF5" w14:textId="77777777" w:rsidR="002821DA" w:rsidRDefault="002821DA" w:rsidP="003027A8">
      <w:pPr>
        <w:rPr>
          <w:sz w:val="22"/>
          <w:szCs w:val="22"/>
        </w:rPr>
      </w:pPr>
    </w:p>
    <w:p w14:paraId="12463E9A" w14:textId="5953DA0B" w:rsidR="00E2122A" w:rsidRDefault="002821DA" w:rsidP="003027A8">
      <w:pPr>
        <w:rPr>
          <w:sz w:val="22"/>
          <w:szCs w:val="22"/>
        </w:rPr>
      </w:pPr>
      <w:r>
        <w:rPr>
          <w:sz w:val="22"/>
          <w:szCs w:val="22"/>
        </w:rPr>
        <w:t>Manager Manale reiterated t</w:t>
      </w:r>
      <w:r w:rsidR="00E2122A">
        <w:rPr>
          <w:sz w:val="22"/>
          <w:szCs w:val="22"/>
        </w:rPr>
        <w:t>his</w:t>
      </w:r>
      <w:r>
        <w:rPr>
          <w:sz w:val="22"/>
          <w:szCs w:val="22"/>
        </w:rPr>
        <w:t xml:space="preserve"> request</w:t>
      </w:r>
      <w:r w:rsidR="00E2122A">
        <w:rPr>
          <w:sz w:val="22"/>
          <w:szCs w:val="22"/>
        </w:rPr>
        <w:t xml:space="preserve"> is </w:t>
      </w:r>
      <w:r>
        <w:rPr>
          <w:sz w:val="22"/>
          <w:szCs w:val="22"/>
        </w:rPr>
        <w:t>asking if the</w:t>
      </w:r>
      <w:r w:rsidR="00E2122A">
        <w:rPr>
          <w:sz w:val="22"/>
          <w:szCs w:val="22"/>
        </w:rPr>
        <w:t xml:space="preserve"> Council is interested in moving forward </w:t>
      </w:r>
      <w:r>
        <w:rPr>
          <w:sz w:val="22"/>
          <w:szCs w:val="22"/>
        </w:rPr>
        <w:t>with a public hearing.</w:t>
      </w:r>
    </w:p>
    <w:p w14:paraId="0525FFD3" w14:textId="77777777" w:rsidR="003D5F7A" w:rsidRDefault="003D5F7A" w:rsidP="003027A8">
      <w:pPr>
        <w:rPr>
          <w:sz w:val="22"/>
          <w:szCs w:val="22"/>
        </w:rPr>
      </w:pPr>
    </w:p>
    <w:p w14:paraId="363E5D40" w14:textId="08501EEF" w:rsidR="002821DA" w:rsidRDefault="003D5F7A" w:rsidP="003027A8">
      <w:pPr>
        <w:rPr>
          <w:sz w:val="22"/>
          <w:szCs w:val="22"/>
        </w:rPr>
      </w:pPr>
      <w:r>
        <w:rPr>
          <w:sz w:val="22"/>
          <w:szCs w:val="22"/>
        </w:rPr>
        <w:t xml:space="preserve">Norm </w:t>
      </w:r>
      <w:r w:rsidR="002821DA">
        <w:rPr>
          <w:sz w:val="22"/>
          <w:szCs w:val="22"/>
        </w:rPr>
        <w:t>Blouin</w:t>
      </w:r>
      <w:r>
        <w:rPr>
          <w:sz w:val="22"/>
          <w:szCs w:val="22"/>
        </w:rPr>
        <w:t xml:space="preserve">, Ward </w:t>
      </w:r>
      <w:r w:rsidR="002821DA">
        <w:rPr>
          <w:sz w:val="22"/>
          <w:szCs w:val="22"/>
        </w:rPr>
        <w:t>3, had concerns for the smaller businesses on Washington Street, noting they won’t be able to afford this.</w:t>
      </w:r>
    </w:p>
    <w:p w14:paraId="77F68DFF" w14:textId="77777777" w:rsidR="003D5F7A" w:rsidRDefault="003D5F7A" w:rsidP="003027A8">
      <w:pPr>
        <w:rPr>
          <w:sz w:val="22"/>
          <w:szCs w:val="22"/>
        </w:rPr>
      </w:pPr>
    </w:p>
    <w:p w14:paraId="7C858A5F" w14:textId="1EB67093" w:rsidR="003D5F7A" w:rsidRDefault="002821DA" w:rsidP="003027A8">
      <w:pPr>
        <w:rPr>
          <w:sz w:val="22"/>
          <w:szCs w:val="22"/>
        </w:rPr>
      </w:pPr>
      <w:r>
        <w:rPr>
          <w:sz w:val="22"/>
          <w:szCs w:val="22"/>
        </w:rPr>
        <w:t xml:space="preserve">Councilor </w:t>
      </w:r>
      <w:r w:rsidR="003D5F7A">
        <w:rPr>
          <w:sz w:val="22"/>
          <w:szCs w:val="22"/>
        </w:rPr>
        <w:t xml:space="preserve">Koloski wants to see this proceed but </w:t>
      </w:r>
      <w:r>
        <w:rPr>
          <w:sz w:val="22"/>
          <w:szCs w:val="22"/>
        </w:rPr>
        <w:t>asked for a second option</w:t>
      </w:r>
      <w:r w:rsidR="003D5F7A">
        <w:rPr>
          <w:sz w:val="22"/>
          <w:szCs w:val="22"/>
        </w:rPr>
        <w:t>.</w:t>
      </w:r>
    </w:p>
    <w:p w14:paraId="5BDBE513" w14:textId="77777777" w:rsidR="003D5F7A" w:rsidRDefault="003D5F7A" w:rsidP="003027A8">
      <w:pPr>
        <w:rPr>
          <w:sz w:val="22"/>
          <w:szCs w:val="22"/>
        </w:rPr>
      </w:pPr>
    </w:p>
    <w:p w14:paraId="1B4AD04C" w14:textId="303BCAAA" w:rsidR="003D5F7A" w:rsidRDefault="002821DA" w:rsidP="003027A8">
      <w:pPr>
        <w:rPr>
          <w:sz w:val="22"/>
          <w:szCs w:val="22"/>
        </w:rPr>
      </w:pPr>
      <w:r>
        <w:rPr>
          <w:sz w:val="22"/>
          <w:szCs w:val="22"/>
        </w:rPr>
        <w:t xml:space="preserve">Councilor </w:t>
      </w:r>
      <w:r w:rsidR="003D5F7A">
        <w:rPr>
          <w:sz w:val="22"/>
          <w:szCs w:val="22"/>
        </w:rPr>
        <w:t>Koloski</w:t>
      </w:r>
      <w:r>
        <w:rPr>
          <w:sz w:val="22"/>
          <w:szCs w:val="22"/>
        </w:rPr>
        <w:t xml:space="preserve"> asked to have a </w:t>
      </w:r>
      <w:r w:rsidR="003D5F7A">
        <w:rPr>
          <w:sz w:val="22"/>
          <w:szCs w:val="22"/>
        </w:rPr>
        <w:t>sample tax bill for individual businesses</w:t>
      </w:r>
      <w:r>
        <w:rPr>
          <w:sz w:val="22"/>
          <w:szCs w:val="22"/>
        </w:rPr>
        <w:t>.</w:t>
      </w:r>
    </w:p>
    <w:p w14:paraId="0ECB7A94" w14:textId="77777777" w:rsidR="003D5F7A" w:rsidRDefault="003D5F7A" w:rsidP="003027A8">
      <w:pPr>
        <w:rPr>
          <w:sz w:val="22"/>
          <w:szCs w:val="22"/>
        </w:rPr>
      </w:pPr>
    </w:p>
    <w:p w14:paraId="7DFDDE0F" w14:textId="765ED58C" w:rsidR="003D5F7A" w:rsidRDefault="002821DA" w:rsidP="002821DA">
      <w:pPr>
        <w:rPr>
          <w:sz w:val="22"/>
          <w:szCs w:val="22"/>
        </w:rPr>
      </w:pPr>
      <w:r>
        <w:rPr>
          <w:sz w:val="22"/>
          <w:szCs w:val="22"/>
        </w:rPr>
        <w:lastRenderedPageBreak/>
        <w:t xml:space="preserve">Assistant Mayor Matteau noted it was </w:t>
      </w:r>
      <w:r w:rsidR="003D5F7A">
        <w:rPr>
          <w:sz w:val="22"/>
          <w:szCs w:val="22"/>
        </w:rPr>
        <w:t>important to move forward and get</w:t>
      </w:r>
      <w:r>
        <w:rPr>
          <w:sz w:val="22"/>
          <w:szCs w:val="22"/>
        </w:rPr>
        <w:t xml:space="preserve"> the</w:t>
      </w:r>
      <w:r w:rsidR="003D5F7A">
        <w:rPr>
          <w:sz w:val="22"/>
          <w:szCs w:val="22"/>
        </w:rPr>
        <w:t xml:space="preserve"> ball rolling. </w:t>
      </w:r>
    </w:p>
    <w:p w14:paraId="2266850F" w14:textId="4DEBA0D2" w:rsidR="003D5F7A" w:rsidRDefault="003D5F7A" w:rsidP="003027A8">
      <w:pPr>
        <w:rPr>
          <w:sz w:val="22"/>
          <w:szCs w:val="22"/>
        </w:rPr>
      </w:pPr>
    </w:p>
    <w:p w14:paraId="13E231DC" w14:textId="2FC82811" w:rsidR="003D5F7A" w:rsidRDefault="002821DA" w:rsidP="003027A8">
      <w:pPr>
        <w:rPr>
          <w:sz w:val="22"/>
          <w:szCs w:val="22"/>
        </w:rPr>
      </w:pPr>
      <w:r>
        <w:rPr>
          <w:sz w:val="22"/>
          <w:szCs w:val="22"/>
        </w:rPr>
        <w:t xml:space="preserve">Councilor </w:t>
      </w:r>
      <w:r w:rsidR="00504659">
        <w:rPr>
          <w:sz w:val="22"/>
          <w:szCs w:val="22"/>
        </w:rPr>
        <w:t>Limoges</w:t>
      </w:r>
      <w:r>
        <w:rPr>
          <w:sz w:val="22"/>
          <w:szCs w:val="22"/>
        </w:rPr>
        <w:t xml:space="preserve"> asked if anyone</w:t>
      </w:r>
      <w:r w:rsidR="00504659">
        <w:rPr>
          <w:sz w:val="22"/>
          <w:szCs w:val="22"/>
        </w:rPr>
        <w:t xml:space="preserve"> has spoken to </w:t>
      </w:r>
      <w:r>
        <w:rPr>
          <w:sz w:val="22"/>
          <w:szCs w:val="22"/>
        </w:rPr>
        <w:t>the businesses.</w:t>
      </w:r>
    </w:p>
    <w:p w14:paraId="773DF3E5" w14:textId="77777777" w:rsidR="00504659" w:rsidRDefault="00504659" w:rsidP="003027A8">
      <w:pPr>
        <w:rPr>
          <w:sz w:val="22"/>
          <w:szCs w:val="22"/>
        </w:rPr>
      </w:pPr>
    </w:p>
    <w:p w14:paraId="2B8AFEC9" w14:textId="549A0136" w:rsidR="00504659" w:rsidRDefault="002821DA" w:rsidP="003027A8">
      <w:pPr>
        <w:rPr>
          <w:sz w:val="22"/>
          <w:szCs w:val="22"/>
        </w:rPr>
      </w:pPr>
      <w:r>
        <w:rPr>
          <w:sz w:val="22"/>
          <w:szCs w:val="22"/>
        </w:rPr>
        <w:t>Assistant Mayor Matteau</w:t>
      </w:r>
      <w:r w:rsidR="00504659">
        <w:rPr>
          <w:sz w:val="22"/>
          <w:szCs w:val="22"/>
        </w:rPr>
        <w:t xml:space="preserve"> suggest</w:t>
      </w:r>
      <w:r>
        <w:rPr>
          <w:sz w:val="22"/>
          <w:szCs w:val="22"/>
        </w:rPr>
        <w:t xml:space="preserve">s a </w:t>
      </w:r>
      <w:r w:rsidR="00504659">
        <w:rPr>
          <w:sz w:val="22"/>
          <w:szCs w:val="22"/>
        </w:rPr>
        <w:t xml:space="preserve">letter goes to </w:t>
      </w:r>
      <w:r w:rsidR="0056074E">
        <w:rPr>
          <w:sz w:val="22"/>
          <w:szCs w:val="22"/>
        </w:rPr>
        <w:t xml:space="preserve">each </w:t>
      </w:r>
      <w:r w:rsidR="00504659">
        <w:rPr>
          <w:sz w:val="22"/>
          <w:szCs w:val="22"/>
        </w:rPr>
        <w:t>business</w:t>
      </w:r>
      <w:r w:rsidR="0056074E">
        <w:rPr>
          <w:sz w:val="22"/>
          <w:szCs w:val="22"/>
        </w:rPr>
        <w:t xml:space="preserve"> with as</w:t>
      </w:r>
      <w:r w:rsidR="00504659">
        <w:rPr>
          <w:sz w:val="22"/>
          <w:szCs w:val="22"/>
        </w:rPr>
        <w:t xml:space="preserve"> much information as possible and</w:t>
      </w:r>
      <w:r w:rsidR="0056074E">
        <w:rPr>
          <w:sz w:val="22"/>
          <w:szCs w:val="22"/>
        </w:rPr>
        <w:t xml:space="preserve"> before the public hearing.</w:t>
      </w:r>
    </w:p>
    <w:p w14:paraId="5528B5B2" w14:textId="77777777" w:rsidR="00504659" w:rsidRDefault="00504659" w:rsidP="003027A8">
      <w:pPr>
        <w:rPr>
          <w:sz w:val="22"/>
          <w:szCs w:val="22"/>
        </w:rPr>
      </w:pPr>
    </w:p>
    <w:p w14:paraId="4E5B35FD" w14:textId="3142D97F" w:rsidR="00504659" w:rsidRDefault="0056074E" w:rsidP="003027A8">
      <w:pPr>
        <w:rPr>
          <w:sz w:val="22"/>
          <w:szCs w:val="22"/>
        </w:rPr>
      </w:pPr>
      <w:r>
        <w:rPr>
          <w:sz w:val="22"/>
          <w:szCs w:val="22"/>
        </w:rPr>
        <w:t>Assistant Mayor Matteau asked if this would be a</w:t>
      </w:r>
      <w:r w:rsidR="00504659">
        <w:rPr>
          <w:sz w:val="22"/>
          <w:szCs w:val="22"/>
        </w:rPr>
        <w:t xml:space="preserve"> </w:t>
      </w:r>
      <w:r>
        <w:rPr>
          <w:sz w:val="22"/>
          <w:szCs w:val="22"/>
        </w:rPr>
        <w:t>special</w:t>
      </w:r>
      <w:r w:rsidR="00504659">
        <w:rPr>
          <w:sz w:val="22"/>
          <w:szCs w:val="22"/>
        </w:rPr>
        <w:t xml:space="preserve"> meeting</w:t>
      </w:r>
      <w:r>
        <w:rPr>
          <w:sz w:val="22"/>
          <w:szCs w:val="22"/>
        </w:rPr>
        <w:t>.</w:t>
      </w:r>
    </w:p>
    <w:p w14:paraId="1FA4E915" w14:textId="77777777" w:rsidR="0056074E" w:rsidRDefault="0056074E" w:rsidP="003027A8">
      <w:pPr>
        <w:rPr>
          <w:sz w:val="22"/>
          <w:szCs w:val="22"/>
        </w:rPr>
      </w:pPr>
    </w:p>
    <w:p w14:paraId="22BCD528" w14:textId="08903D27" w:rsidR="0072443C" w:rsidRPr="0072443C" w:rsidRDefault="0056074E" w:rsidP="003027A8">
      <w:pPr>
        <w:rPr>
          <w:sz w:val="22"/>
          <w:szCs w:val="22"/>
        </w:rPr>
      </w:pPr>
      <w:r>
        <w:rPr>
          <w:sz w:val="22"/>
          <w:szCs w:val="22"/>
        </w:rPr>
        <w:t xml:space="preserve">Manager </w:t>
      </w:r>
      <w:r w:rsidR="00504659">
        <w:rPr>
          <w:sz w:val="22"/>
          <w:szCs w:val="22"/>
        </w:rPr>
        <w:t>Manale</w:t>
      </w:r>
      <w:r>
        <w:rPr>
          <w:sz w:val="22"/>
          <w:szCs w:val="22"/>
        </w:rPr>
        <w:t xml:space="preserve"> </w:t>
      </w:r>
      <w:r w:rsidR="00504659">
        <w:rPr>
          <w:sz w:val="22"/>
          <w:szCs w:val="22"/>
        </w:rPr>
        <w:t>suggest</w:t>
      </w:r>
      <w:r>
        <w:rPr>
          <w:sz w:val="22"/>
          <w:szCs w:val="22"/>
        </w:rPr>
        <w:t>ed</w:t>
      </w:r>
      <w:r w:rsidR="00504659">
        <w:rPr>
          <w:sz w:val="22"/>
          <w:szCs w:val="22"/>
        </w:rPr>
        <w:t xml:space="preserve"> a separate meeting.</w:t>
      </w:r>
    </w:p>
    <w:p w14:paraId="084AE8F1" w14:textId="77777777" w:rsidR="0072443C" w:rsidRDefault="0072443C" w:rsidP="003027A8"/>
    <w:p w14:paraId="0AE54CEC" w14:textId="79DE9638" w:rsidR="0072443C" w:rsidRPr="0072443C" w:rsidRDefault="0072443C" w:rsidP="001A67E6">
      <w:pPr>
        <w:rPr>
          <w:b/>
          <w:bCs/>
        </w:rPr>
      </w:pPr>
      <w:bookmarkStart w:id="6" w:name="_Hlk165621540"/>
      <w:r w:rsidRPr="0072443C">
        <w:rPr>
          <w:b/>
          <w:bCs/>
        </w:rPr>
        <w:t>A motion was made by Assistant Mayor Matteau and seconded by Councilor Limoges to have a public hearing for the special assessment on June 19</w:t>
      </w:r>
      <w:r w:rsidRPr="0072443C">
        <w:rPr>
          <w:b/>
          <w:bCs/>
          <w:vertAlign w:val="superscript"/>
        </w:rPr>
        <w:t>th</w:t>
      </w:r>
      <w:r w:rsidRPr="0072443C">
        <w:rPr>
          <w:b/>
          <w:bCs/>
        </w:rPr>
        <w:t xml:space="preserve"> here in the Council Chambers.</w:t>
      </w:r>
    </w:p>
    <w:p w14:paraId="41916A64" w14:textId="77777777" w:rsidR="0072443C" w:rsidRPr="0072443C" w:rsidRDefault="0072443C" w:rsidP="001A67E6">
      <w:pPr>
        <w:rPr>
          <w:b/>
          <w:bCs/>
        </w:rPr>
      </w:pPr>
    </w:p>
    <w:p w14:paraId="02AB5912" w14:textId="77777777" w:rsidR="0072443C" w:rsidRPr="0072443C" w:rsidRDefault="0072443C" w:rsidP="0072443C">
      <w:r w:rsidRPr="0072443C">
        <w:t>Councilor O’Hearne stated this should be held at the community center to accommodate more people.</w:t>
      </w:r>
    </w:p>
    <w:p w14:paraId="41344CDD" w14:textId="77777777" w:rsidR="0072443C" w:rsidRPr="0072443C" w:rsidRDefault="0072443C" w:rsidP="001A67E6">
      <w:pPr>
        <w:rPr>
          <w:b/>
          <w:bCs/>
        </w:rPr>
      </w:pPr>
    </w:p>
    <w:p w14:paraId="77BB4DF8" w14:textId="5D0C7012" w:rsidR="001A67E6" w:rsidRPr="0072443C" w:rsidRDefault="001A67E6" w:rsidP="001A67E6">
      <w:pPr>
        <w:rPr>
          <w:b/>
          <w:bCs/>
        </w:rPr>
      </w:pPr>
      <w:r w:rsidRPr="0072443C">
        <w:rPr>
          <w:b/>
          <w:bCs/>
        </w:rPr>
        <w:t xml:space="preserve">A motion was made by </w:t>
      </w:r>
      <w:r w:rsidR="0056074E" w:rsidRPr="0072443C">
        <w:rPr>
          <w:b/>
          <w:bCs/>
        </w:rPr>
        <w:t xml:space="preserve">Assistant Mayor Matteau </w:t>
      </w:r>
      <w:r w:rsidRPr="0072443C">
        <w:rPr>
          <w:b/>
          <w:bCs/>
        </w:rPr>
        <w:t>and seconded by</w:t>
      </w:r>
      <w:r w:rsidR="0056074E" w:rsidRPr="0072443C">
        <w:rPr>
          <w:b/>
          <w:bCs/>
        </w:rPr>
        <w:t xml:space="preserve"> Councilor Limoges </w:t>
      </w:r>
      <w:r w:rsidRPr="0072443C">
        <w:rPr>
          <w:b/>
          <w:bCs/>
        </w:rPr>
        <w:t xml:space="preserve">to </w:t>
      </w:r>
      <w:r w:rsidR="00504659" w:rsidRPr="0072443C">
        <w:rPr>
          <w:b/>
          <w:bCs/>
        </w:rPr>
        <w:t>have a public hearing for the special assessment on June 19</w:t>
      </w:r>
      <w:r w:rsidR="00504659" w:rsidRPr="0072443C">
        <w:rPr>
          <w:b/>
          <w:bCs/>
          <w:vertAlign w:val="superscript"/>
        </w:rPr>
        <w:t>th</w:t>
      </w:r>
      <w:r w:rsidR="00504659" w:rsidRPr="0072443C">
        <w:rPr>
          <w:b/>
          <w:bCs/>
        </w:rPr>
        <w:t xml:space="preserve"> here in the Council Chambers</w:t>
      </w:r>
      <w:r w:rsidR="0072443C" w:rsidRPr="0072443C">
        <w:rPr>
          <w:b/>
          <w:bCs/>
        </w:rPr>
        <w:t>, a</w:t>
      </w:r>
      <w:r w:rsidR="00504659" w:rsidRPr="0072443C">
        <w:rPr>
          <w:b/>
          <w:bCs/>
        </w:rPr>
        <w:t>mend</w:t>
      </w:r>
      <w:r w:rsidR="0072443C" w:rsidRPr="0072443C">
        <w:rPr>
          <w:b/>
          <w:bCs/>
        </w:rPr>
        <w:t>ed to have</w:t>
      </w:r>
      <w:r w:rsidR="00504659" w:rsidRPr="0072443C">
        <w:rPr>
          <w:b/>
          <w:bCs/>
        </w:rPr>
        <w:t xml:space="preserve"> location at</w:t>
      </w:r>
      <w:r w:rsidR="0072443C" w:rsidRPr="0072443C">
        <w:rPr>
          <w:b/>
          <w:bCs/>
        </w:rPr>
        <w:t xml:space="preserve"> the C</w:t>
      </w:r>
      <w:r w:rsidR="00504659" w:rsidRPr="0072443C">
        <w:rPr>
          <w:b/>
          <w:bCs/>
        </w:rPr>
        <w:t xml:space="preserve">ommunity </w:t>
      </w:r>
      <w:r w:rsidR="0072443C" w:rsidRPr="0072443C">
        <w:rPr>
          <w:b/>
          <w:bCs/>
        </w:rPr>
        <w:t>C</w:t>
      </w:r>
      <w:r w:rsidR="00504659" w:rsidRPr="0072443C">
        <w:rPr>
          <w:b/>
          <w:bCs/>
        </w:rPr>
        <w:t>enter.</w:t>
      </w:r>
    </w:p>
    <w:bookmarkEnd w:id="6"/>
    <w:p w14:paraId="6DD11467" w14:textId="77777777" w:rsidR="00504659" w:rsidRPr="0072443C" w:rsidRDefault="00504659" w:rsidP="001A67E6"/>
    <w:p w14:paraId="2C6CDD45" w14:textId="0C53496D" w:rsidR="00504659" w:rsidRPr="0072443C" w:rsidRDefault="0072443C" w:rsidP="001A67E6">
      <w:r w:rsidRPr="0072443C">
        <w:t xml:space="preserve">Councilor </w:t>
      </w:r>
      <w:r w:rsidR="00504659" w:rsidRPr="0072443C">
        <w:t>Koloski</w:t>
      </w:r>
      <w:r w:rsidRPr="0072443C">
        <w:t xml:space="preserve"> volunteered to hand deliver the letter to each business on Washington St.</w:t>
      </w:r>
    </w:p>
    <w:p w14:paraId="088272AB" w14:textId="77777777" w:rsidR="00504659" w:rsidRPr="0072443C" w:rsidRDefault="00504659" w:rsidP="001A67E6"/>
    <w:p w14:paraId="330E6738" w14:textId="03EBF810" w:rsidR="00504659" w:rsidRPr="0072443C" w:rsidRDefault="00504659" w:rsidP="001A67E6">
      <w:r w:rsidRPr="0072443C">
        <w:t>Brian Zutter</w:t>
      </w:r>
      <w:r w:rsidR="0072443C" w:rsidRPr="0072443C">
        <w:t>, Ward 2, noted June 19</w:t>
      </w:r>
      <w:r w:rsidR="0072443C" w:rsidRPr="0072443C">
        <w:rPr>
          <w:vertAlign w:val="superscript"/>
        </w:rPr>
        <w:t>th</w:t>
      </w:r>
      <w:r w:rsidR="0072443C" w:rsidRPr="0072443C">
        <w:t xml:space="preserve"> is a</w:t>
      </w:r>
      <w:r w:rsidRPr="0072443C">
        <w:t xml:space="preserve"> federal holiday</w:t>
      </w:r>
      <w:r w:rsidR="0072443C" w:rsidRPr="0072443C">
        <w:t>.</w:t>
      </w:r>
      <w:r w:rsidRPr="0072443C">
        <w:t xml:space="preserve"> </w:t>
      </w:r>
    </w:p>
    <w:p w14:paraId="69A50A90" w14:textId="77777777" w:rsidR="001A67E6" w:rsidRPr="00AA3A3E" w:rsidRDefault="001A67E6" w:rsidP="001A67E6">
      <w:pPr>
        <w:rPr>
          <w:highlight w:val="yellow"/>
        </w:rPr>
      </w:pPr>
    </w:p>
    <w:p w14:paraId="7B9337DC" w14:textId="3181404B" w:rsidR="001A67E6" w:rsidRPr="000F5784" w:rsidRDefault="001A67E6" w:rsidP="001A67E6">
      <w:pPr>
        <w:rPr>
          <w:b/>
          <w:bCs/>
        </w:rPr>
      </w:pPr>
      <w:r w:rsidRPr="000F5784">
        <w:rPr>
          <w:b/>
          <w:bCs/>
        </w:rPr>
        <w:t xml:space="preserve">Roll call:  </w:t>
      </w:r>
    </w:p>
    <w:p w14:paraId="59D2F54C" w14:textId="57AAE30C" w:rsidR="001A67E6" w:rsidRPr="000F5784" w:rsidRDefault="001A67E6" w:rsidP="001A67E6">
      <w:pPr>
        <w:rPr>
          <w:b/>
          <w:bCs/>
        </w:rPr>
      </w:pPr>
      <w:r w:rsidRPr="000F5784">
        <w:rPr>
          <w:b/>
          <w:bCs/>
        </w:rPr>
        <w:t xml:space="preserve">Koloski – </w:t>
      </w:r>
      <w:r w:rsidR="0072443C" w:rsidRPr="000F5784">
        <w:rPr>
          <w:b/>
          <w:bCs/>
        </w:rPr>
        <w:t>yes</w:t>
      </w:r>
    </w:p>
    <w:p w14:paraId="0D19408D" w14:textId="5BF6CD48" w:rsidR="001A67E6" w:rsidRPr="000F5784" w:rsidRDefault="001A67E6" w:rsidP="001A67E6">
      <w:pPr>
        <w:rPr>
          <w:b/>
          <w:bCs/>
        </w:rPr>
      </w:pPr>
      <w:r w:rsidRPr="000F5784">
        <w:rPr>
          <w:b/>
          <w:bCs/>
        </w:rPr>
        <w:t>Tremblay –</w:t>
      </w:r>
      <w:r w:rsidR="0072443C" w:rsidRPr="000F5784">
        <w:rPr>
          <w:b/>
          <w:bCs/>
        </w:rPr>
        <w:t xml:space="preserve"> yes</w:t>
      </w:r>
    </w:p>
    <w:p w14:paraId="1CCE0FD5" w14:textId="6A888BE4" w:rsidR="001A67E6" w:rsidRPr="000F5784" w:rsidRDefault="001A67E6" w:rsidP="001A67E6">
      <w:pPr>
        <w:rPr>
          <w:b/>
          <w:bCs/>
        </w:rPr>
      </w:pPr>
      <w:r w:rsidRPr="000F5784">
        <w:rPr>
          <w:b/>
          <w:bCs/>
        </w:rPr>
        <w:t xml:space="preserve">Limoges - </w:t>
      </w:r>
      <w:r w:rsidR="0072443C" w:rsidRPr="000F5784">
        <w:rPr>
          <w:b/>
          <w:bCs/>
        </w:rPr>
        <w:t>yes</w:t>
      </w:r>
    </w:p>
    <w:p w14:paraId="2842111B" w14:textId="70C11F15" w:rsidR="001A67E6" w:rsidRPr="000F5784" w:rsidRDefault="001A67E6" w:rsidP="001A67E6">
      <w:pPr>
        <w:rPr>
          <w:b/>
          <w:bCs/>
        </w:rPr>
      </w:pPr>
      <w:r w:rsidRPr="000F5784">
        <w:rPr>
          <w:b/>
          <w:bCs/>
        </w:rPr>
        <w:t xml:space="preserve">Matteau – </w:t>
      </w:r>
      <w:r w:rsidR="0072443C" w:rsidRPr="000F5784">
        <w:rPr>
          <w:b/>
          <w:bCs/>
        </w:rPr>
        <w:t>yes</w:t>
      </w:r>
    </w:p>
    <w:p w14:paraId="03881DEC" w14:textId="685A09B2" w:rsidR="001A67E6" w:rsidRPr="000F5784" w:rsidRDefault="001A67E6" w:rsidP="001A67E6">
      <w:pPr>
        <w:rPr>
          <w:b/>
          <w:bCs/>
        </w:rPr>
      </w:pPr>
      <w:r w:rsidRPr="000F5784">
        <w:rPr>
          <w:b/>
          <w:bCs/>
        </w:rPr>
        <w:t>Hemingway –</w:t>
      </w:r>
      <w:r w:rsidR="0072443C" w:rsidRPr="000F5784">
        <w:rPr>
          <w:b/>
          <w:bCs/>
        </w:rPr>
        <w:t xml:space="preserve"> yes</w:t>
      </w:r>
      <w:r w:rsidRPr="000F5784">
        <w:rPr>
          <w:b/>
          <w:bCs/>
        </w:rPr>
        <w:t xml:space="preserve"> </w:t>
      </w:r>
    </w:p>
    <w:p w14:paraId="17F08ADA" w14:textId="3A2E1C9E" w:rsidR="001A67E6" w:rsidRPr="000F5784" w:rsidRDefault="001A67E6" w:rsidP="001A67E6">
      <w:pPr>
        <w:rPr>
          <w:b/>
          <w:bCs/>
        </w:rPr>
      </w:pPr>
      <w:r w:rsidRPr="000F5784">
        <w:rPr>
          <w:b/>
          <w:bCs/>
        </w:rPr>
        <w:t xml:space="preserve">Hayden – </w:t>
      </w:r>
      <w:r w:rsidR="0072443C" w:rsidRPr="000F5784">
        <w:rPr>
          <w:b/>
          <w:bCs/>
        </w:rPr>
        <w:t>yes</w:t>
      </w:r>
    </w:p>
    <w:p w14:paraId="020B95CE" w14:textId="199FF3C2" w:rsidR="001A67E6" w:rsidRPr="000F5784" w:rsidRDefault="001A67E6" w:rsidP="001A67E6">
      <w:pPr>
        <w:rPr>
          <w:b/>
          <w:bCs/>
        </w:rPr>
      </w:pPr>
      <w:r w:rsidRPr="000F5784">
        <w:rPr>
          <w:b/>
          <w:bCs/>
        </w:rPr>
        <w:t xml:space="preserve">O’Hearne – </w:t>
      </w:r>
      <w:r w:rsidR="0072443C" w:rsidRPr="000F5784">
        <w:rPr>
          <w:b/>
          <w:bCs/>
        </w:rPr>
        <w:t>yes</w:t>
      </w:r>
    </w:p>
    <w:p w14:paraId="117EB3B1" w14:textId="59A7784E" w:rsidR="001A67E6" w:rsidRPr="000F5784" w:rsidRDefault="001A67E6" w:rsidP="001A67E6">
      <w:pPr>
        <w:rPr>
          <w:b/>
          <w:bCs/>
        </w:rPr>
      </w:pPr>
      <w:r w:rsidRPr="000F5784">
        <w:rPr>
          <w:b/>
          <w:bCs/>
        </w:rPr>
        <w:t xml:space="preserve">Girard – </w:t>
      </w:r>
      <w:r w:rsidR="0072443C" w:rsidRPr="000F5784">
        <w:rPr>
          <w:b/>
          <w:bCs/>
        </w:rPr>
        <w:t>yes</w:t>
      </w:r>
    </w:p>
    <w:p w14:paraId="44C03517" w14:textId="51452AFE" w:rsidR="001A67E6" w:rsidRPr="000F5784" w:rsidRDefault="001A67E6" w:rsidP="001A67E6">
      <w:pPr>
        <w:rPr>
          <w:b/>
          <w:bCs/>
        </w:rPr>
      </w:pPr>
      <w:r w:rsidRPr="000F5784">
        <w:rPr>
          <w:b/>
          <w:bCs/>
        </w:rPr>
        <w:t>Motion carried</w:t>
      </w:r>
      <w:r w:rsidR="0072443C" w:rsidRPr="000F5784">
        <w:rPr>
          <w:b/>
          <w:bCs/>
        </w:rPr>
        <w:t xml:space="preserve"> 8-0</w:t>
      </w:r>
    </w:p>
    <w:p w14:paraId="39E0A409" w14:textId="77777777" w:rsidR="001A67E6" w:rsidRDefault="001A67E6" w:rsidP="003027A8"/>
    <w:p w14:paraId="61804EE0" w14:textId="77777777" w:rsidR="005009BB" w:rsidRDefault="005009BB" w:rsidP="001A67E6">
      <w:pPr>
        <w:rPr>
          <w:b/>
          <w:bCs/>
          <w:highlight w:val="yellow"/>
        </w:rPr>
      </w:pPr>
    </w:p>
    <w:p w14:paraId="5B7FC61D" w14:textId="77777777" w:rsidR="005009BB" w:rsidRDefault="005009BB" w:rsidP="001A67E6">
      <w:pPr>
        <w:rPr>
          <w:b/>
          <w:bCs/>
          <w:highlight w:val="yellow"/>
        </w:rPr>
      </w:pPr>
    </w:p>
    <w:p w14:paraId="64245619" w14:textId="6107E18F" w:rsidR="005009BB" w:rsidRDefault="005009BB" w:rsidP="001A67E6">
      <w:pPr>
        <w:rPr>
          <w:sz w:val="22"/>
          <w:szCs w:val="22"/>
          <w:u w:val="single"/>
        </w:rPr>
      </w:pPr>
      <w:r w:rsidRPr="005009BB">
        <w:rPr>
          <w:sz w:val="22"/>
          <w:szCs w:val="22"/>
          <w:u w:val="single"/>
        </w:rPr>
        <w:t>Fee Schedule – Public Hearing</w:t>
      </w:r>
    </w:p>
    <w:p w14:paraId="2E7F3A84" w14:textId="77777777" w:rsidR="004D1DCA" w:rsidRDefault="004D1DCA" w:rsidP="001A67E6">
      <w:pPr>
        <w:rPr>
          <w:sz w:val="22"/>
          <w:szCs w:val="22"/>
        </w:rPr>
      </w:pPr>
    </w:p>
    <w:p w14:paraId="44503B46" w14:textId="5DAE6CB3" w:rsidR="00385C74" w:rsidRPr="00385C74" w:rsidRDefault="00385C74" w:rsidP="001A67E6">
      <w:pPr>
        <w:rPr>
          <w:sz w:val="22"/>
          <w:szCs w:val="22"/>
          <w:u w:val="single"/>
        </w:rPr>
      </w:pPr>
      <w:r w:rsidRPr="00385C74">
        <w:rPr>
          <w:sz w:val="22"/>
          <w:szCs w:val="22"/>
          <w:u w:val="single"/>
        </w:rPr>
        <w:t xml:space="preserve">Police and Fire </w:t>
      </w:r>
    </w:p>
    <w:p w14:paraId="4B822854" w14:textId="77777777" w:rsidR="00385C74" w:rsidRDefault="00385C74" w:rsidP="001A67E6">
      <w:pPr>
        <w:rPr>
          <w:sz w:val="22"/>
          <w:szCs w:val="22"/>
        </w:rPr>
      </w:pPr>
    </w:p>
    <w:p w14:paraId="4C830899" w14:textId="79A3D504" w:rsidR="00AB42FF" w:rsidRDefault="000F5784" w:rsidP="001A67E6">
      <w:pPr>
        <w:rPr>
          <w:sz w:val="22"/>
          <w:szCs w:val="22"/>
        </w:rPr>
      </w:pPr>
      <w:r>
        <w:rPr>
          <w:sz w:val="22"/>
          <w:szCs w:val="22"/>
        </w:rPr>
        <w:t xml:space="preserve">Councilor </w:t>
      </w:r>
      <w:r w:rsidR="006C1D82">
        <w:rPr>
          <w:sz w:val="22"/>
          <w:szCs w:val="22"/>
        </w:rPr>
        <w:t>Koloski</w:t>
      </w:r>
      <w:r>
        <w:rPr>
          <w:sz w:val="22"/>
          <w:szCs w:val="22"/>
        </w:rPr>
        <w:t xml:space="preserve"> shared concerns for </w:t>
      </w:r>
      <w:r w:rsidR="00AB42FF">
        <w:rPr>
          <w:sz w:val="22"/>
          <w:szCs w:val="22"/>
        </w:rPr>
        <w:t>the no-show fine being</w:t>
      </w:r>
      <w:r w:rsidR="006C1D82">
        <w:rPr>
          <w:sz w:val="22"/>
          <w:szCs w:val="22"/>
        </w:rPr>
        <w:t xml:space="preserve"> $</w:t>
      </w:r>
      <w:r w:rsidR="00AB42FF">
        <w:rPr>
          <w:sz w:val="22"/>
          <w:szCs w:val="22"/>
        </w:rPr>
        <w:t>150 isn’t enough.</w:t>
      </w:r>
    </w:p>
    <w:p w14:paraId="3CA1FA86" w14:textId="77777777" w:rsidR="00AB42FF" w:rsidRDefault="00AB42FF" w:rsidP="001A67E6">
      <w:pPr>
        <w:rPr>
          <w:sz w:val="22"/>
          <w:szCs w:val="22"/>
        </w:rPr>
      </w:pPr>
    </w:p>
    <w:p w14:paraId="3624C8FB" w14:textId="2CB5E360" w:rsidR="009666EB" w:rsidRDefault="00AB42FF" w:rsidP="001A67E6">
      <w:pPr>
        <w:rPr>
          <w:sz w:val="22"/>
          <w:szCs w:val="22"/>
        </w:rPr>
      </w:pPr>
      <w:r>
        <w:rPr>
          <w:sz w:val="22"/>
          <w:szCs w:val="22"/>
        </w:rPr>
        <w:t>Assistant Mayor Matteau</w:t>
      </w:r>
      <w:r w:rsidR="006E144A">
        <w:rPr>
          <w:sz w:val="22"/>
          <w:szCs w:val="22"/>
        </w:rPr>
        <w:t xml:space="preserve"> agrees </w:t>
      </w:r>
      <w:r>
        <w:rPr>
          <w:sz w:val="22"/>
          <w:szCs w:val="22"/>
        </w:rPr>
        <w:t xml:space="preserve">and thinks it </w:t>
      </w:r>
      <w:r w:rsidR="006E144A">
        <w:rPr>
          <w:sz w:val="22"/>
          <w:szCs w:val="22"/>
        </w:rPr>
        <w:t>needs to be higher</w:t>
      </w:r>
      <w:r>
        <w:rPr>
          <w:sz w:val="22"/>
          <w:szCs w:val="22"/>
        </w:rPr>
        <w:t xml:space="preserve"> to be a</w:t>
      </w:r>
      <w:r w:rsidR="006E144A">
        <w:rPr>
          <w:sz w:val="22"/>
          <w:szCs w:val="22"/>
        </w:rPr>
        <w:t xml:space="preserve"> deterrent</w:t>
      </w:r>
      <w:r>
        <w:rPr>
          <w:sz w:val="22"/>
          <w:szCs w:val="22"/>
        </w:rPr>
        <w:t>.</w:t>
      </w:r>
    </w:p>
    <w:p w14:paraId="49CB4BA1" w14:textId="77777777" w:rsidR="006E144A" w:rsidRDefault="006E144A" w:rsidP="001A67E6">
      <w:pPr>
        <w:rPr>
          <w:sz w:val="22"/>
          <w:szCs w:val="22"/>
        </w:rPr>
      </w:pPr>
    </w:p>
    <w:p w14:paraId="58E80EF0" w14:textId="6BA18D15" w:rsidR="00AB42FF" w:rsidRDefault="00AB42FF" w:rsidP="001A67E6">
      <w:pPr>
        <w:rPr>
          <w:sz w:val="22"/>
          <w:szCs w:val="22"/>
        </w:rPr>
      </w:pPr>
      <w:r>
        <w:rPr>
          <w:sz w:val="22"/>
          <w:szCs w:val="22"/>
        </w:rPr>
        <w:lastRenderedPageBreak/>
        <w:t>Councilor Koloski wants to see the no-show increased to $200</w:t>
      </w:r>
    </w:p>
    <w:p w14:paraId="4CF2204C" w14:textId="77777777" w:rsidR="00AB42FF" w:rsidRDefault="00AB42FF" w:rsidP="001A67E6">
      <w:pPr>
        <w:rPr>
          <w:sz w:val="22"/>
          <w:szCs w:val="22"/>
        </w:rPr>
      </w:pPr>
    </w:p>
    <w:p w14:paraId="1AB4D3EC" w14:textId="010FEE3D" w:rsidR="00AB42FF" w:rsidRPr="00AB42FF" w:rsidRDefault="00AB42FF" w:rsidP="001A67E6">
      <w:pPr>
        <w:rPr>
          <w:b/>
          <w:bCs/>
          <w:sz w:val="22"/>
          <w:szCs w:val="22"/>
        </w:rPr>
      </w:pPr>
      <w:r w:rsidRPr="00AB42FF">
        <w:rPr>
          <w:b/>
          <w:bCs/>
          <w:sz w:val="22"/>
          <w:szCs w:val="22"/>
        </w:rPr>
        <w:t>By Consensus Council agrees to raise the no show rate to $200.00.</w:t>
      </w:r>
    </w:p>
    <w:p w14:paraId="69231FBE" w14:textId="77777777" w:rsidR="00AB42FF" w:rsidRDefault="00AB42FF" w:rsidP="001A67E6">
      <w:pPr>
        <w:rPr>
          <w:sz w:val="22"/>
          <w:szCs w:val="22"/>
        </w:rPr>
      </w:pPr>
    </w:p>
    <w:p w14:paraId="72CBE43A" w14:textId="31FB8B69" w:rsidR="006E144A" w:rsidRDefault="006E144A" w:rsidP="001A67E6">
      <w:pPr>
        <w:rPr>
          <w:sz w:val="22"/>
          <w:szCs w:val="22"/>
        </w:rPr>
      </w:pPr>
      <w:r>
        <w:rPr>
          <w:sz w:val="22"/>
          <w:szCs w:val="22"/>
        </w:rPr>
        <w:t>Mayor</w:t>
      </w:r>
      <w:r w:rsidR="00AB42FF">
        <w:rPr>
          <w:sz w:val="22"/>
          <w:szCs w:val="22"/>
        </w:rPr>
        <w:t xml:space="preserve"> Girard shared concerns for</w:t>
      </w:r>
      <w:r>
        <w:rPr>
          <w:sz w:val="22"/>
          <w:szCs w:val="22"/>
        </w:rPr>
        <w:t xml:space="preserve"> private duty officer</w:t>
      </w:r>
      <w:r w:rsidR="00AB42FF">
        <w:rPr>
          <w:sz w:val="22"/>
          <w:szCs w:val="22"/>
        </w:rPr>
        <w:t xml:space="preserve"> rate </w:t>
      </w:r>
      <w:r w:rsidR="00385C74">
        <w:rPr>
          <w:sz w:val="22"/>
          <w:szCs w:val="22"/>
        </w:rPr>
        <w:t>and questioned if that rate would</w:t>
      </w:r>
      <w:r>
        <w:rPr>
          <w:sz w:val="22"/>
          <w:szCs w:val="22"/>
        </w:rPr>
        <w:t xml:space="preserve"> cover all costs</w:t>
      </w:r>
      <w:r w:rsidR="00385C74">
        <w:rPr>
          <w:sz w:val="22"/>
          <w:szCs w:val="22"/>
        </w:rPr>
        <w:t>.</w:t>
      </w:r>
    </w:p>
    <w:p w14:paraId="7147DBF7" w14:textId="77777777" w:rsidR="00385C74" w:rsidRDefault="00385C74" w:rsidP="001A67E6">
      <w:pPr>
        <w:rPr>
          <w:sz w:val="22"/>
          <w:szCs w:val="22"/>
        </w:rPr>
      </w:pPr>
    </w:p>
    <w:p w14:paraId="7A558E22" w14:textId="14DB8AD3" w:rsidR="006E144A" w:rsidRDefault="00385C74" w:rsidP="001A67E6">
      <w:pPr>
        <w:rPr>
          <w:sz w:val="22"/>
          <w:szCs w:val="22"/>
        </w:rPr>
      </w:pPr>
      <w:r>
        <w:rPr>
          <w:sz w:val="22"/>
          <w:szCs w:val="22"/>
        </w:rPr>
        <w:t xml:space="preserve">Assistant Mayor Matteau suggested adding in the phrase </w:t>
      </w:r>
      <w:r w:rsidR="00EF56E1">
        <w:rPr>
          <w:sz w:val="22"/>
          <w:szCs w:val="22"/>
        </w:rPr>
        <w:t>“plus city costs”</w:t>
      </w:r>
    </w:p>
    <w:p w14:paraId="1C1F8624" w14:textId="77777777" w:rsidR="00385C74" w:rsidRDefault="00EF56E1" w:rsidP="001A67E6">
      <w:pPr>
        <w:rPr>
          <w:sz w:val="22"/>
          <w:szCs w:val="22"/>
        </w:rPr>
      </w:pPr>
      <w:r>
        <w:rPr>
          <w:sz w:val="22"/>
          <w:szCs w:val="22"/>
        </w:rPr>
        <w:t>Director Bates</w:t>
      </w:r>
      <w:r w:rsidR="00385C74">
        <w:rPr>
          <w:sz w:val="22"/>
          <w:szCs w:val="22"/>
        </w:rPr>
        <w:t xml:space="preserve"> </w:t>
      </w:r>
      <w:r>
        <w:rPr>
          <w:sz w:val="22"/>
          <w:szCs w:val="22"/>
        </w:rPr>
        <w:t>agrees to</w:t>
      </w:r>
      <w:r w:rsidR="00385C74">
        <w:rPr>
          <w:sz w:val="22"/>
          <w:szCs w:val="22"/>
        </w:rPr>
        <w:t xml:space="preserve"> add</w:t>
      </w:r>
      <w:r>
        <w:rPr>
          <w:sz w:val="22"/>
          <w:szCs w:val="22"/>
        </w:rPr>
        <w:t xml:space="preserve"> </w:t>
      </w:r>
      <w:r w:rsidR="00385C74">
        <w:rPr>
          <w:sz w:val="22"/>
          <w:szCs w:val="22"/>
        </w:rPr>
        <w:t>“</w:t>
      </w:r>
      <w:r>
        <w:rPr>
          <w:sz w:val="22"/>
          <w:szCs w:val="22"/>
        </w:rPr>
        <w:t>plus city costs</w:t>
      </w:r>
      <w:r w:rsidR="00385C74">
        <w:rPr>
          <w:sz w:val="22"/>
          <w:szCs w:val="22"/>
        </w:rPr>
        <w:t>”</w:t>
      </w:r>
    </w:p>
    <w:p w14:paraId="2A0322DA" w14:textId="77777777" w:rsidR="00EF56E1" w:rsidRDefault="00EF56E1" w:rsidP="001A67E6">
      <w:pPr>
        <w:rPr>
          <w:sz w:val="22"/>
          <w:szCs w:val="22"/>
        </w:rPr>
      </w:pPr>
    </w:p>
    <w:p w14:paraId="0A5B1764" w14:textId="0593B498" w:rsidR="00385C74" w:rsidRDefault="00385C74" w:rsidP="001A67E6">
      <w:pPr>
        <w:rPr>
          <w:sz w:val="22"/>
          <w:szCs w:val="22"/>
        </w:rPr>
      </w:pPr>
      <w:r>
        <w:rPr>
          <w:sz w:val="22"/>
          <w:szCs w:val="22"/>
        </w:rPr>
        <w:t xml:space="preserve">Assistant Mayor Matteau noted it should be put under </w:t>
      </w:r>
      <w:r w:rsidR="00EF56E1">
        <w:rPr>
          <w:sz w:val="22"/>
          <w:szCs w:val="22"/>
        </w:rPr>
        <w:t xml:space="preserve">Police </w:t>
      </w:r>
      <w:r>
        <w:rPr>
          <w:sz w:val="22"/>
          <w:szCs w:val="22"/>
        </w:rPr>
        <w:t>and</w:t>
      </w:r>
      <w:r w:rsidR="00EF56E1">
        <w:rPr>
          <w:sz w:val="22"/>
          <w:szCs w:val="22"/>
        </w:rPr>
        <w:t xml:space="preserve"> Fire</w:t>
      </w:r>
      <w:r>
        <w:rPr>
          <w:sz w:val="22"/>
          <w:szCs w:val="22"/>
        </w:rPr>
        <w:t>.</w:t>
      </w:r>
    </w:p>
    <w:p w14:paraId="19418332" w14:textId="77777777" w:rsidR="00385C74" w:rsidRDefault="00385C74" w:rsidP="001A67E6">
      <w:pPr>
        <w:rPr>
          <w:sz w:val="22"/>
          <w:szCs w:val="22"/>
        </w:rPr>
      </w:pPr>
    </w:p>
    <w:p w14:paraId="73EC255E" w14:textId="38F81742" w:rsidR="00385C74" w:rsidRPr="004211DA" w:rsidRDefault="00385C74" w:rsidP="001A67E6">
      <w:pPr>
        <w:rPr>
          <w:b/>
          <w:bCs/>
          <w:sz w:val="22"/>
          <w:szCs w:val="22"/>
        </w:rPr>
      </w:pPr>
      <w:r w:rsidRPr="004211DA">
        <w:rPr>
          <w:b/>
          <w:bCs/>
          <w:sz w:val="22"/>
          <w:szCs w:val="22"/>
        </w:rPr>
        <w:t>By Consensus, the City Council agrees to add “Plus City Costs” to Police and Fire rates.</w:t>
      </w:r>
    </w:p>
    <w:p w14:paraId="5C3F7E41" w14:textId="77777777" w:rsidR="00385C74" w:rsidRDefault="00385C74" w:rsidP="001A67E6">
      <w:pPr>
        <w:rPr>
          <w:sz w:val="22"/>
          <w:szCs w:val="22"/>
        </w:rPr>
      </w:pPr>
    </w:p>
    <w:p w14:paraId="04B95F92" w14:textId="70247B50" w:rsidR="00385C74" w:rsidRPr="00385C74" w:rsidRDefault="00385C74" w:rsidP="001A67E6">
      <w:pPr>
        <w:rPr>
          <w:sz w:val="22"/>
          <w:szCs w:val="22"/>
          <w:u w:val="single"/>
        </w:rPr>
      </w:pPr>
    </w:p>
    <w:p w14:paraId="54D24F8E" w14:textId="36649C68" w:rsidR="00385C74" w:rsidRDefault="00385C74" w:rsidP="001A67E6">
      <w:pPr>
        <w:rPr>
          <w:sz w:val="22"/>
          <w:szCs w:val="22"/>
          <w:u w:val="single"/>
        </w:rPr>
      </w:pPr>
      <w:r w:rsidRPr="00385C74">
        <w:rPr>
          <w:sz w:val="22"/>
          <w:szCs w:val="22"/>
          <w:u w:val="single"/>
        </w:rPr>
        <w:t>Parks and Recreation</w:t>
      </w:r>
    </w:p>
    <w:p w14:paraId="0CFAF5FD" w14:textId="77777777" w:rsidR="00385C74" w:rsidRPr="00385C74" w:rsidRDefault="00385C74" w:rsidP="001A67E6">
      <w:pPr>
        <w:rPr>
          <w:sz w:val="22"/>
          <w:szCs w:val="22"/>
          <w:u w:val="single"/>
        </w:rPr>
      </w:pPr>
    </w:p>
    <w:p w14:paraId="28416781" w14:textId="4EF62ABC" w:rsidR="00EF56E1" w:rsidRDefault="00385C74" w:rsidP="001A67E6">
      <w:pPr>
        <w:rPr>
          <w:sz w:val="22"/>
          <w:szCs w:val="22"/>
        </w:rPr>
      </w:pPr>
      <w:r>
        <w:rPr>
          <w:sz w:val="22"/>
          <w:szCs w:val="22"/>
        </w:rPr>
        <w:t>Councilor Koloski noted Parks and Recreation was</w:t>
      </w:r>
      <w:r w:rsidR="00EF56E1">
        <w:rPr>
          <w:sz w:val="22"/>
          <w:szCs w:val="22"/>
        </w:rPr>
        <w:t xml:space="preserve"> trending in right </w:t>
      </w:r>
      <w:r>
        <w:rPr>
          <w:sz w:val="22"/>
          <w:szCs w:val="22"/>
        </w:rPr>
        <w:t>direction</w:t>
      </w:r>
      <w:r w:rsidR="00EF56E1">
        <w:rPr>
          <w:sz w:val="22"/>
          <w:szCs w:val="22"/>
        </w:rPr>
        <w:t xml:space="preserve">, </w:t>
      </w:r>
      <w:r>
        <w:rPr>
          <w:sz w:val="22"/>
          <w:szCs w:val="22"/>
        </w:rPr>
        <w:t xml:space="preserve">but </w:t>
      </w:r>
      <w:r w:rsidR="00EF56E1">
        <w:rPr>
          <w:sz w:val="22"/>
          <w:szCs w:val="22"/>
        </w:rPr>
        <w:t xml:space="preserve">wants to </w:t>
      </w:r>
      <w:r>
        <w:rPr>
          <w:sz w:val="22"/>
          <w:szCs w:val="22"/>
        </w:rPr>
        <w:t>hold current</w:t>
      </w:r>
      <w:r w:rsidR="00EF56E1">
        <w:rPr>
          <w:sz w:val="22"/>
          <w:szCs w:val="22"/>
        </w:rPr>
        <w:t xml:space="preserve"> fees for another year</w:t>
      </w:r>
      <w:r>
        <w:rPr>
          <w:sz w:val="22"/>
          <w:szCs w:val="22"/>
        </w:rPr>
        <w:t>.</w:t>
      </w:r>
    </w:p>
    <w:p w14:paraId="21FCF7DB" w14:textId="5AD176EE" w:rsidR="00EF56E1" w:rsidRDefault="00EF56E1" w:rsidP="001A67E6">
      <w:pPr>
        <w:rPr>
          <w:sz w:val="22"/>
          <w:szCs w:val="22"/>
        </w:rPr>
      </w:pPr>
    </w:p>
    <w:p w14:paraId="2B571BFC" w14:textId="60A584E2" w:rsidR="00EF56E1" w:rsidRDefault="00EF56E1" w:rsidP="001A67E6">
      <w:pPr>
        <w:rPr>
          <w:sz w:val="22"/>
          <w:szCs w:val="22"/>
        </w:rPr>
      </w:pPr>
      <w:r>
        <w:rPr>
          <w:sz w:val="22"/>
          <w:szCs w:val="22"/>
        </w:rPr>
        <w:t>Council</w:t>
      </w:r>
      <w:r w:rsidR="00385C74">
        <w:rPr>
          <w:sz w:val="22"/>
          <w:szCs w:val="22"/>
        </w:rPr>
        <w:t>or</w:t>
      </w:r>
      <w:r>
        <w:rPr>
          <w:sz w:val="22"/>
          <w:szCs w:val="22"/>
        </w:rPr>
        <w:t xml:space="preserve"> Limoges</w:t>
      </w:r>
      <w:r w:rsidR="004211DA">
        <w:rPr>
          <w:sz w:val="22"/>
          <w:szCs w:val="22"/>
        </w:rPr>
        <w:t xml:space="preserve"> </w:t>
      </w:r>
      <w:r w:rsidR="00385C74">
        <w:rPr>
          <w:sz w:val="22"/>
          <w:szCs w:val="22"/>
        </w:rPr>
        <w:t>would like to see an i</w:t>
      </w:r>
      <w:r>
        <w:rPr>
          <w:sz w:val="22"/>
          <w:szCs w:val="22"/>
        </w:rPr>
        <w:t>ncrease</w:t>
      </w:r>
      <w:r w:rsidR="00385C74">
        <w:rPr>
          <w:sz w:val="22"/>
          <w:szCs w:val="22"/>
        </w:rPr>
        <w:t>.</w:t>
      </w:r>
    </w:p>
    <w:p w14:paraId="749B8336" w14:textId="77777777" w:rsidR="00372840" w:rsidRDefault="00372840" w:rsidP="001A67E6">
      <w:pPr>
        <w:rPr>
          <w:sz w:val="22"/>
          <w:szCs w:val="22"/>
        </w:rPr>
      </w:pPr>
    </w:p>
    <w:p w14:paraId="2915E578" w14:textId="77777777" w:rsidR="00385C74" w:rsidRPr="00CF45A6" w:rsidRDefault="00372840" w:rsidP="001A67E6">
      <w:pPr>
        <w:rPr>
          <w:b/>
          <w:bCs/>
          <w:sz w:val="22"/>
          <w:szCs w:val="22"/>
        </w:rPr>
      </w:pPr>
      <w:r w:rsidRPr="00CF45A6">
        <w:rPr>
          <w:b/>
          <w:bCs/>
          <w:sz w:val="22"/>
          <w:szCs w:val="22"/>
        </w:rPr>
        <w:t xml:space="preserve">By consensus the </w:t>
      </w:r>
      <w:r w:rsidR="00385C74" w:rsidRPr="00CF45A6">
        <w:rPr>
          <w:b/>
          <w:bCs/>
          <w:sz w:val="22"/>
          <w:szCs w:val="22"/>
        </w:rPr>
        <w:t>C</w:t>
      </w:r>
      <w:r w:rsidRPr="00CF45A6">
        <w:rPr>
          <w:b/>
          <w:bCs/>
          <w:sz w:val="22"/>
          <w:szCs w:val="22"/>
        </w:rPr>
        <w:t>ouncil agrees</w:t>
      </w:r>
      <w:r w:rsidR="00385C74" w:rsidRPr="00CF45A6">
        <w:rPr>
          <w:b/>
          <w:bCs/>
          <w:sz w:val="22"/>
          <w:szCs w:val="22"/>
        </w:rPr>
        <w:t xml:space="preserve"> to ke</w:t>
      </w:r>
      <w:r w:rsidRPr="00CF45A6">
        <w:rPr>
          <w:b/>
          <w:bCs/>
          <w:sz w:val="22"/>
          <w:szCs w:val="22"/>
        </w:rPr>
        <w:t xml:space="preserve">ep </w:t>
      </w:r>
      <w:r w:rsidR="00385C74" w:rsidRPr="00CF45A6">
        <w:rPr>
          <w:b/>
          <w:bCs/>
          <w:sz w:val="22"/>
          <w:szCs w:val="22"/>
        </w:rPr>
        <w:t>membership rates the same for one more year.</w:t>
      </w:r>
    </w:p>
    <w:p w14:paraId="4CBB49D4" w14:textId="77777777" w:rsidR="00385C74" w:rsidRDefault="00385C74" w:rsidP="001A67E6">
      <w:pPr>
        <w:rPr>
          <w:sz w:val="22"/>
          <w:szCs w:val="22"/>
        </w:rPr>
      </w:pPr>
    </w:p>
    <w:p w14:paraId="0C4D0DE3" w14:textId="77777777" w:rsidR="00372840" w:rsidRDefault="00372840" w:rsidP="001A67E6">
      <w:pPr>
        <w:rPr>
          <w:sz w:val="22"/>
          <w:szCs w:val="22"/>
        </w:rPr>
      </w:pPr>
    </w:p>
    <w:p w14:paraId="508EEDF1" w14:textId="2B9A22BD" w:rsidR="00372840" w:rsidRDefault="00372840" w:rsidP="001A67E6">
      <w:pPr>
        <w:rPr>
          <w:sz w:val="22"/>
          <w:szCs w:val="22"/>
        </w:rPr>
      </w:pPr>
      <w:r>
        <w:rPr>
          <w:sz w:val="22"/>
          <w:szCs w:val="22"/>
        </w:rPr>
        <w:t>Room Rentals:</w:t>
      </w:r>
    </w:p>
    <w:p w14:paraId="78462A7E" w14:textId="77777777" w:rsidR="00372840" w:rsidRDefault="00372840" w:rsidP="001A67E6">
      <w:pPr>
        <w:rPr>
          <w:sz w:val="22"/>
          <w:szCs w:val="22"/>
        </w:rPr>
      </w:pPr>
    </w:p>
    <w:p w14:paraId="402561E7" w14:textId="48518846" w:rsidR="00372840" w:rsidRDefault="00385C74" w:rsidP="001A67E6">
      <w:pPr>
        <w:rPr>
          <w:sz w:val="22"/>
          <w:szCs w:val="22"/>
        </w:rPr>
      </w:pPr>
      <w:r>
        <w:rPr>
          <w:sz w:val="22"/>
          <w:szCs w:val="22"/>
        </w:rPr>
        <w:t>Mayor Girard questioned why half lockers were replaced by full lockers and suggested having them put back in.</w:t>
      </w:r>
    </w:p>
    <w:p w14:paraId="015BFEC7" w14:textId="77777777" w:rsidR="00385C74" w:rsidRDefault="00385C74" w:rsidP="001A67E6">
      <w:pPr>
        <w:rPr>
          <w:sz w:val="22"/>
          <w:szCs w:val="22"/>
        </w:rPr>
      </w:pPr>
    </w:p>
    <w:p w14:paraId="4A3D13EB" w14:textId="6E462C57" w:rsidR="00591C5C" w:rsidRPr="00385C74" w:rsidRDefault="00385C74" w:rsidP="001A67E6">
      <w:pPr>
        <w:rPr>
          <w:sz w:val="22"/>
          <w:szCs w:val="22"/>
          <w:u w:val="single"/>
        </w:rPr>
      </w:pPr>
      <w:r w:rsidRPr="00385C74">
        <w:rPr>
          <w:sz w:val="22"/>
          <w:szCs w:val="22"/>
          <w:u w:val="single"/>
        </w:rPr>
        <w:t>Public Works</w:t>
      </w:r>
    </w:p>
    <w:p w14:paraId="2C8431DE" w14:textId="77777777" w:rsidR="00385C74" w:rsidRDefault="00385C74" w:rsidP="001A67E6">
      <w:pPr>
        <w:rPr>
          <w:sz w:val="22"/>
          <w:szCs w:val="22"/>
        </w:rPr>
      </w:pPr>
    </w:p>
    <w:p w14:paraId="7FB71215" w14:textId="77777777" w:rsidR="007350C0" w:rsidRDefault="00385C74" w:rsidP="001A67E6">
      <w:pPr>
        <w:rPr>
          <w:sz w:val="22"/>
          <w:szCs w:val="22"/>
        </w:rPr>
      </w:pPr>
      <w:r>
        <w:rPr>
          <w:sz w:val="22"/>
          <w:szCs w:val="22"/>
        </w:rPr>
        <w:t xml:space="preserve">Director Gleeson noted the changes to the fee schedule included </w:t>
      </w:r>
      <w:r w:rsidR="007350C0">
        <w:rPr>
          <w:sz w:val="22"/>
          <w:szCs w:val="22"/>
        </w:rPr>
        <w:t>rates for tires.</w:t>
      </w:r>
    </w:p>
    <w:p w14:paraId="333048E2" w14:textId="77777777" w:rsidR="007350C0" w:rsidRDefault="007350C0" w:rsidP="001A67E6">
      <w:pPr>
        <w:rPr>
          <w:sz w:val="22"/>
          <w:szCs w:val="22"/>
        </w:rPr>
      </w:pPr>
    </w:p>
    <w:p w14:paraId="195E15B0" w14:textId="121D802D" w:rsidR="00591C5C" w:rsidRDefault="007350C0" w:rsidP="001A67E6">
      <w:pPr>
        <w:rPr>
          <w:sz w:val="22"/>
          <w:szCs w:val="22"/>
        </w:rPr>
      </w:pPr>
      <w:r>
        <w:rPr>
          <w:sz w:val="22"/>
          <w:szCs w:val="22"/>
        </w:rPr>
        <w:t xml:space="preserve">Manager </w:t>
      </w:r>
      <w:r w:rsidR="0032034C">
        <w:rPr>
          <w:sz w:val="22"/>
          <w:szCs w:val="22"/>
        </w:rPr>
        <w:t>Manale</w:t>
      </w:r>
      <w:r>
        <w:rPr>
          <w:sz w:val="22"/>
          <w:szCs w:val="22"/>
        </w:rPr>
        <w:t xml:space="preserve"> asked </w:t>
      </w:r>
      <w:r w:rsidR="0032034C">
        <w:rPr>
          <w:sz w:val="22"/>
          <w:szCs w:val="22"/>
        </w:rPr>
        <w:t xml:space="preserve">how many tires </w:t>
      </w:r>
      <w:r>
        <w:rPr>
          <w:sz w:val="22"/>
          <w:szCs w:val="22"/>
        </w:rPr>
        <w:t>were received last year for tire day. Director Gleeson responded, thousands.</w:t>
      </w:r>
    </w:p>
    <w:p w14:paraId="6D0FB06A" w14:textId="77777777" w:rsidR="007350C0" w:rsidRDefault="007350C0" w:rsidP="001A67E6">
      <w:pPr>
        <w:rPr>
          <w:sz w:val="22"/>
          <w:szCs w:val="22"/>
        </w:rPr>
      </w:pPr>
    </w:p>
    <w:p w14:paraId="3D2EE88E" w14:textId="54500176" w:rsidR="0032034C" w:rsidRDefault="007350C0" w:rsidP="001A67E6">
      <w:pPr>
        <w:rPr>
          <w:sz w:val="22"/>
          <w:szCs w:val="22"/>
        </w:rPr>
      </w:pPr>
      <w:r>
        <w:rPr>
          <w:sz w:val="22"/>
          <w:szCs w:val="22"/>
        </w:rPr>
        <w:t>Assistant Mayor Matteau suggested limiting the number of cars, and should only be residents of Claremont.</w:t>
      </w:r>
    </w:p>
    <w:p w14:paraId="49BA0BA9" w14:textId="77777777" w:rsidR="007350C0" w:rsidRDefault="007350C0" w:rsidP="001A67E6">
      <w:pPr>
        <w:rPr>
          <w:sz w:val="22"/>
          <w:szCs w:val="22"/>
        </w:rPr>
      </w:pPr>
    </w:p>
    <w:p w14:paraId="4757EEFE" w14:textId="6B19F4A2" w:rsidR="0032034C" w:rsidRDefault="007350C0" w:rsidP="001A67E6">
      <w:pPr>
        <w:rPr>
          <w:sz w:val="22"/>
          <w:szCs w:val="22"/>
        </w:rPr>
      </w:pPr>
      <w:r>
        <w:rPr>
          <w:sz w:val="22"/>
          <w:szCs w:val="22"/>
        </w:rPr>
        <w:t xml:space="preserve">Councilor </w:t>
      </w:r>
      <w:r w:rsidR="0032034C">
        <w:rPr>
          <w:sz w:val="22"/>
          <w:szCs w:val="22"/>
        </w:rPr>
        <w:t>Limoges</w:t>
      </w:r>
      <w:r>
        <w:rPr>
          <w:sz w:val="22"/>
          <w:szCs w:val="22"/>
        </w:rPr>
        <w:t xml:space="preserve"> </w:t>
      </w:r>
      <w:r w:rsidR="0032034C">
        <w:rPr>
          <w:sz w:val="22"/>
          <w:szCs w:val="22"/>
        </w:rPr>
        <w:t>agrees</w:t>
      </w:r>
      <w:r>
        <w:rPr>
          <w:sz w:val="22"/>
          <w:szCs w:val="22"/>
        </w:rPr>
        <w:t>.</w:t>
      </w:r>
    </w:p>
    <w:p w14:paraId="233266E9" w14:textId="77777777" w:rsidR="0032034C" w:rsidRDefault="0032034C" w:rsidP="001A67E6">
      <w:pPr>
        <w:rPr>
          <w:sz w:val="22"/>
          <w:szCs w:val="22"/>
        </w:rPr>
      </w:pPr>
    </w:p>
    <w:p w14:paraId="0025F56C" w14:textId="2EB3E8DD" w:rsidR="007350C0" w:rsidRDefault="00CF45A6" w:rsidP="001A67E6">
      <w:pPr>
        <w:rPr>
          <w:sz w:val="22"/>
          <w:szCs w:val="22"/>
        </w:rPr>
      </w:pPr>
      <w:r>
        <w:rPr>
          <w:sz w:val="22"/>
          <w:szCs w:val="22"/>
        </w:rPr>
        <w:t>Assistant</w:t>
      </w:r>
      <w:r w:rsidR="007350C0">
        <w:rPr>
          <w:sz w:val="22"/>
          <w:szCs w:val="22"/>
        </w:rPr>
        <w:t xml:space="preserve"> Mayor </w:t>
      </w:r>
      <w:r>
        <w:rPr>
          <w:sz w:val="22"/>
          <w:szCs w:val="22"/>
        </w:rPr>
        <w:t>Matteau</w:t>
      </w:r>
      <w:r w:rsidR="007350C0">
        <w:rPr>
          <w:sz w:val="22"/>
          <w:szCs w:val="22"/>
        </w:rPr>
        <w:t xml:space="preserve"> stated </w:t>
      </w:r>
      <w:proofErr w:type="gramStart"/>
      <w:r w:rsidR="007350C0">
        <w:rPr>
          <w:sz w:val="22"/>
          <w:szCs w:val="22"/>
        </w:rPr>
        <w:t xml:space="preserve">the </w:t>
      </w:r>
      <w:r w:rsidR="0032034C">
        <w:rPr>
          <w:sz w:val="22"/>
          <w:szCs w:val="22"/>
        </w:rPr>
        <w:t xml:space="preserve"> intent</w:t>
      </w:r>
      <w:proofErr w:type="gramEnd"/>
      <w:r w:rsidR="0032034C">
        <w:rPr>
          <w:sz w:val="22"/>
          <w:szCs w:val="22"/>
        </w:rPr>
        <w:t xml:space="preserve"> was to serve the residents </w:t>
      </w:r>
      <w:r w:rsidR="007350C0">
        <w:rPr>
          <w:sz w:val="22"/>
          <w:szCs w:val="22"/>
        </w:rPr>
        <w:t xml:space="preserve">of Claremont </w:t>
      </w:r>
      <w:r w:rsidR="0032034C">
        <w:rPr>
          <w:sz w:val="22"/>
          <w:szCs w:val="22"/>
        </w:rPr>
        <w:t xml:space="preserve">not </w:t>
      </w:r>
      <w:r w:rsidR="007350C0">
        <w:rPr>
          <w:sz w:val="22"/>
          <w:szCs w:val="22"/>
        </w:rPr>
        <w:t>hobbyists</w:t>
      </w:r>
      <w:r w:rsidR="0032034C">
        <w:rPr>
          <w:sz w:val="22"/>
          <w:szCs w:val="22"/>
        </w:rPr>
        <w:t xml:space="preserve"> or businesses</w:t>
      </w:r>
      <w:r w:rsidR="007350C0">
        <w:rPr>
          <w:sz w:val="22"/>
          <w:szCs w:val="22"/>
        </w:rPr>
        <w:t xml:space="preserve">, and </w:t>
      </w:r>
      <w:r w:rsidR="0032034C">
        <w:rPr>
          <w:sz w:val="22"/>
          <w:szCs w:val="22"/>
        </w:rPr>
        <w:t xml:space="preserve">should not be incurring any costs </w:t>
      </w:r>
      <w:r w:rsidR="00234AEE">
        <w:rPr>
          <w:sz w:val="22"/>
          <w:szCs w:val="22"/>
        </w:rPr>
        <w:t xml:space="preserve">to get rid of them, thinks </w:t>
      </w:r>
      <w:r w:rsidR="007350C0">
        <w:rPr>
          <w:sz w:val="22"/>
          <w:szCs w:val="22"/>
        </w:rPr>
        <w:t>four tires</w:t>
      </w:r>
      <w:r w:rsidR="00234AEE">
        <w:rPr>
          <w:sz w:val="22"/>
          <w:szCs w:val="22"/>
        </w:rPr>
        <w:t xml:space="preserve"> per </w:t>
      </w:r>
      <w:r w:rsidR="007350C0">
        <w:rPr>
          <w:sz w:val="22"/>
          <w:szCs w:val="22"/>
        </w:rPr>
        <w:t>household</w:t>
      </w:r>
      <w:r w:rsidR="00234AEE">
        <w:rPr>
          <w:sz w:val="22"/>
          <w:szCs w:val="22"/>
        </w:rPr>
        <w:t xml:space="preserve"> is </w:t>
      </w:r>
      <w:r w:rsidR="007350C0">
        <w:rPr>
          <w:sz w:val="22"/>
          <w:szCs w:val="22"/>
        </w:rPr>
        <w:t>adequate.</w:t>
      </w:r>
    </w:p>
    <w:p w14:paraId="2E8CDB86" w14:textId="77777777" w:rsidR="007350C0" w:rsidRDefault="007350C0" w:rsidP="001A67E6">
      <w:pPr>
        <w:rPr>
          <w:sz w:val="22"/>
          <w:szCs w:val="22"/>
        </w:rPr>
      </w:pPr>
    </w:p>
    <w:p w14:paraId="409DE1B7" w14:textId="4B44EEE0" w:rsidR="0032034C" w:rsidRDefault="00234AEE" w:rsidP="001A67E6">
      <w:pPr>
        <w:rPr>
          <w:sz w:val="22"/>
          <w:szCs w:val="22"/>
        </w:rPr>
      </w:pPr>
      <w:r>
        <w:rPr>
          <w:sz w:val="22"/>
          <w:szCs w:val="22"/>
        </w:rPr>
        <w:t xml:space="preserve"> </w:t>
      </w:r>
    </w:p>
    <w:p w14:paraId="20B379A4" w14:textId="77777777" w:rsidR="007350C0" w:rsidRPr="007350C0" w:rsidRDefault="007350C0" w:rsidP="001A67E6">
      <w:pPr>
        <w:rPr>
          <w:b/>
          <w:bCs/>
          <w:sz w:val="22"/>
          <w:szCs w:val="22"/>
        </w:rPr>
      </w:pPr>
      <w:r w:rsidRPr="007350C0">
        <w:rPr>
          <w:b/>
          <w:bCs/>
          <w:sz w:val="22"/>
          <w:szCs w:val="22"/>
        </w:rPr>
        <w:t>By consensus the City Council agrees tires will be $2.00 each and the limit is four tires.</w:t>
      </w:r>
    </w:p>
    <w:p w14:paraId="38ACBAEB" w14:textId="77777777" w:rsidR="009666EB" w:rsidRPr="004D1DCA" w:rsidRDefault="009666EB" w:rsidP="001A67E6">
      <w:pPr>
        <w:rPr>
          <w:b/>
          <w:bCs/>
          <w:highlight w:val="yellow"/>
        </w:rPr>
      </w:pPr>
    </w:p>
    <w:p w14:paraId="7087F624" w14:textId="4DDB6164" w:rsidR="001A67E6" w:rsidRPr="007350C0" w:rsidRDefault="001A67E6" w:rsidP="001A67E6">
      <w:pPr>
        <w:rPr>
          <w:b/>
          <w:bCs/>
        </w:rPr>
      </w:pPr>
      <w:r w:rsidRPr="007350C0">
        <w:rPr>
          <w:b/>
          <w:bCs/>
        </w:rPr>
        <w:lastRenderedPageBreak/>
        <w:t xml:space="preserve">A motion was made by </w:t>
      </w:r>
      <w:r w:rsidR="007350C0" w:rsidRPr="007350C0">
        <w:rPr>
          <w:b/>
          <w:bCs/>
        </w:rPr>
        <w:t>Assistant Mayor Matteau</w:t>
      </w:r>
      <w:r w:rsidRPr="007350C0">
        <w:rPr>
          <w:b/>
          <w:bCs/>
        </w:rPr>
        <w:t xml:space="preserve"> and seconded by </w:t>
      </w:r>
      <w:r w:rsidR="007350C0" w:rsidRPr="007350C0">
        <w:rPr>
          <w:b/>
          <w:bCs/>
        </w:rPr>
        <w:t>Councilor</w:t>
      </w:r>
      <w:r w:rsidR="00CF45A6">
        <w:rPr>
          <w:b/>
          <w:bCs/>
        </w:rPr>
        <w:t xml:space="preserve"> Limoges</w:t>
      </w:r>
      <w:r w:rsidRPr="007350C0">
        <w:rPr>
          <w:b/>
          <w:bCs/>
        </w:rPr>
        <w:t xml:space="preserve"> to </w:t>
      </w:r>
      <w:r w:rsidR="004E6EB2" w:rsidRPr="007350C0">
        <w:rPr>
          <w:b/>
          <w:bCs/>
        </w:rPr>
        <w:t>accept the fee schedule</w:t>
      </w:r>
      <w:r w:rsidR="00234AEE" w:rsidRPr="007350C0">
        <w:rPr>
          <w:b/>
          <w:bCs/>
        </w:rPr>
        <w:t xml:space="preserve"> with changes</w:t>
      </w:r>
      <w:r w:rsidR="004E6EB2" w:rsidRPr="007350C0">
        <w:rPr>
          <w:b/>
          <w:bCs/>
        </w:rPr>
        <w:t>.</w:t>
      </w:r>
    </w:p>
    <w:p w14:paraId="7F38C39C" w14:textId="77777777" w:rsidR="007350C0" w:rsidRPr="007350C0" w:rsidRDefault="007350C0" w:rsidP="001A67E6">
      <w:pPr>
        <w:rPr>
          <w:b/>
          <w:bCs/>
        </w:rPr>
      </w:pPr>
    </w:p>
    <w:p w14:paraId="23841CD9" w14:textId="4E331466" w:rsidR="007350C0" w:rsidRPr="007350C0" w:rsidRDefault="007350C0" w:rsidP="001A67E6">
      <w:r w:rsidRPr="007350C0">
        <w:t>Mayor Girard opened a public hearing.</w:t>
      </w:r>
    </w:p>
    <w:p w14:paraId="2AFAC082" w14:textId="77777777" w:rsidR="001A67E6" w:rsidRPr="007350C0" w:rsidRDefault="001A67E6" w:rsidP="001A67E6"/>
    <w:p w14:paraId="4A9AB40C" w14:textId="1D22CB76" w:rsidR="00234AEE" w:rsidRPr="007350C0" w:rsidRDefault="00234AEE" w:rsidP="001A67E6">
      <w:r w:rsidRPr="007350C0">
        <w:t>Brian Zutter,</w:t>
      </w:r>
      <w:r w:rsidR="007350C0" w:rsidRPr="007350C0">
        <w:t xml:space="preserve"> W</w:t>
      </w:r>
      <w:r w:rsidRPr="007350C0">
        <w:t>ard 2, thank</w:t>
      </w:r>
      <w:r w:rsidR="007350C0" w:rsidRPr="007350C0">
        <w:t xml:space="preserve">ed the Council </w:t>
      </w:r>
      <w:r w:rsidRPr="007350C0">
        <w:t xml:space="preserve">for going through </w:t>
      </w:r>
      <w:r w:rsidR="007350C0" w:rsidRPr="007350C0">
        <w:t xml:space="preserve">the fee schedule. Mr. Zutter strongly feels the no show fee should be </w:t>
      </w:r>
      <w:r w:rsidRPr="007350C0">
        <w:t>$1000</w:t>
      </w:r>
      <w:r w:rsidR="007350C0" w:rsidRPr="007350C0">
        <w:t>.00.</w:t>
      </w:r>
    </w:p>
    <w:p w14:paraId="7B17F883" w14:textId="77777777" w:rsidR="00234AEE" w:rsidRDefault="00234AEE" w:rsidP="001A67E6">
      <w:pPr>
        <w:rPr>
          <w:highlight w:val="yellow"/>
        </w:rPr>
      </w:pPr>
    </w:p>
    <w:p w14:paraId="43768E65" w14:textId="01FD11BA" w:rsidR="00234AEE" w:rsidRPr="007350C0" w:rsidRDefault="007350C0" w:rsidP="001A67E6">
      <w:r w:rsidRPr="007350C0">
        <w:t>Mayor Girard closed the public hearing.</w:t>
      </w:r>
    </w:p>
    <w:p w14:paraId="61747A31" w14:textId="77777777" w:rsidR="001A67E6" w:rsidRPr="00AA3A3E" w:rsidRDefault="001A67E6" w:rsidP="001A67E6">
      <w:pPr>
        <w:rPr>
          <w:highlight w:val="yellow"/>
        </w:rPr>
      </w:pPr>
    </w:p>
    <w:p w14:paraId="4C80886F" w14:textId="36505BFA" w:rsidR="001A67E6" w:rsidRPr="0045703D" w:rsidRDefault="001A67E6" w:rsidP="001A67E6">
      <w:pPr>
        <w:rPr>
          <w:b/>
          <w:bCs/>
        </w:rPr>
      </w:pPr>
      <w:r w:rsidRPr="0045703D">
        <w:rPr>
          <w:b/>
          <w:bCs/>
        </w:rPr>
        <w:t xml:space="preserve">Roll call:  </w:t>
      </w:r>
    </w:p>
    <w:p w14:paraId="79FEF3F8" w14:textId="63A3F931" w:rsidR="001A67E6" w:rsidRPr="0045703D" w:rsidRDefault="001A67E6" w:rsidP="001A67E6">
      <w:pPr>
        <w:rPr>
          <w:b/>
          <w:bCs/>
        </w:rPr>
      </w:pPr>
      <w:r w:rsidRPr="0045703D">
        <w:rPr>
          <w:b/>
          <w:bCs/>
        </w:rPr>
        <w:t xml:space="preserve">Koloski – </w:t>
      </w:r>
      <w:r w:rsidR="007350C0" w:rsidRPr="0045703D">
        <w:rPr>
          <w:b/>
          <w:bCs/>
        </w:rPr>
        <w:t>yes</w:t>
      </w:r>
    </w:p>
    <w:p w14:paraId="44E275A4" w14:textId="44FDB5EE" w:rsidR="001A67E6" w:rsidRPr="0045703D" w:rsidRDefault="001A67E6" w:rsidP="001A67E6">
      <w:pPr>
        <w:rPr>
          <w:b/>
          <w:bCs/>
        </w:rPr>
      </w:pPr>
      <w:r w:rsidRPr="0045703D">
        <w:rPr>
          <w:b/>
          <w:bCs/>
        </w:rPr>
        <w:t>Tremblay –</w:t>
      </w:r>
      <w:r w:rsidR="007350C0" w:rsidRPr="0045703D">
        <w:rPr>
          <w:b/>
          <w:bCs/>
        </w:rPr>
        <w:t xml:space="preserve"> yes</w:t>
      </w:r>
    </w:p>
    <w:p w14:paraId="3EC7FADB" w14:textId="5AB651A5" w:rsidR="001A67E6" w:rsidRPr="0045703D" w:rsidRDefault="001A67E6" w:rsidP="001A67E6">
      <w:pPr>
        <w:rPr>
          <w:b/>
          <w:bCs/>
        </w:rPr>
      </w:pPr>
      <w:r w:rsidRPr="0045703D">
        <w:rPr>
          <w:b/>
          <w:bCs/>
        </w:rPr>
        <w:t xml:space="preserve">Limoges - </w:t>
      </w:r>
      <w:r w:rsidR="007350C0" w:rsidRPr="0045703D">
        <w:rPr>
          <w:b/>
          <w:bCs/>
        </w:rPr>
        <w:t>yes</w:t>
      </w:r>
    </w:p>
    <w:p w14:paraId="18EF7B14" w14:textId="4161406D" w:rsidR="001A67E6" w:rsidRPr="0045703D" w:rsidRDefault="001A67E6" w:rsidP="001A67E6">
      <w:pPr>
        <w:rPr>
          <w:b/>
          <w:bCs/>
        </w:rPr>
      </w:pPr>
      <w:r w:rsidRPr="0045703D">
        <w:rPr>
          <w:b/>
          <w:bCs/>
        </w:rPr>
        <w:t xml:space="preserve">Matteau – </w:t>
      </w:r>
      <w:r w:rsidR="007350C0" w:rsidRPr="0045703D">
        <w:rPr>
          <w:b/>
          <w:bCs/>
        </w:rPr>
        <w:t>yes</w:t>
      </w:r>
    </w:p>
    <w:p w14:paraId="6C057D59" w14:textId="30EF6BFF" w:rsidR="001A67E6" w:rsidRPr="0045703D" w:rsidRDefault="001A67E6" w:rsidP="001A67E6">
      <w:pPr>
        <w:rPr>
          <w:b/>
          <w:bCs/>
        </w:rPr>
      </w:pPr>
      <w:r w:rsidRPr="0045703D">
        <w:rPr>
          <w:b/>
          <w:bCs/>
        </w:rPr>
        <w:t>Hemingway –</w:t>
      </w:r>
      <w:r w:rsidR="007350C0" w:rsidRPr="0045703D">
        <w:rPr>
          <w:b/>
          <w:bCs/>
        </w:rPr>
        <w:t xml:space="preserve"> yes</w:t>
      </w:r>
      <w:r w:rsidRPr="0045703D">
        <w:rPr>
          <w:b/>
          <w:bCs/>
        </w:rPr>
        <w:t xml:space="preserve"> </w:t>
      </w:r>
    </w:p>
    <w:p w14:paraId="29A6A84F" w14:textId="079F5441" w:rsidR="001A67E6" w:rsidRPr="0045703D" w:rsidRDefault="001A67E6" w:rsidP="001A67E6">
      <w:pPr>
        <w:rPr>
          <w:b/>
          <w:bCs/>
        </w:rPr>
      </w:pPr>
      <w:r w:rsidRPr="0045703D">
        <w:rPr>
          <w:b/>
          <w:bCs/>
        </w:rPr>
        <w:t xml:space="preserve">Hayden – </w:t>
      </w:r>
      <w:r w:rsidR="007350C0" w:rsidRPr="0045703D">
        <w:rPr>
          <w:b/>
          <w:bCs/>
        </w:rPr>
        <w:t>yes</w:t>
      </w:r>
    </w:p>
    <w:p w14:paraId="7993A49B" w14:textId="0A10D2DC" w:rsidR="001A67E6" w:rsidRPr="0045703D" w:rsidRDefault="001A67E6" w:rsidP="001A67E6">
      <w:pPr>
        <w:rPr>
          <w:b/>
          <w:bCs/>
        </w:rPr>
      </w:pPr>
      <w:r w:rsidRPr="0045703D">
        <w:rPr>
          <w:b/>
          <w:bCs/>
        </w:rPr>
        <w:t xml:space="preserve">O’Hearne – </w:t>
      </w:r>
      <w:r w:rsidR="007350C0" w:rsidRPr="0045703D">
        <w:rPr>
          <w:b/>
          <w:bCs/>
        </w:rPr>
        <w:t>yes</w:t>
      </w:r>
    </w:p>
    <w:p w14:paraId="301EBA35" w14:textId="5737B685" w:rsidR="001A67E6" w:rsidRPr="0045703D" w:rsidRDefault="001A67E6" w:rsidP="001A67E6">
      <w:pPr>
        <w:rPr>
          <w:b/>
          <w:bCs/>
        </w:rPr>
      </w:pPr>
      <w:r w:rsidRPr="0045703D">
        <w:rPr>
          <w:b/>
          <w:bCs/>
        </w:rPr>
        <w:t xml:space="preserve">Girard – </w:t>
      </w:r>
      <w:r w:rsidR="007350C0" w:rsidRPr="0045703D">
        <w:rPr>
          <w:b/>
          <w:bCs/>
        </w:rPr>
        <w:t>yes</w:t>
      </w:r>
    </w:p>
    <w:p w14:paraId="25DA4C50" w14:textId="373BFD4E" w:rsidR="001A67E6" w:rsidRPr="0045703D" w:rsidRDefault="001A67E6" w:rsidP="001A67E6">
      <w:pPr>
        <w:rPr>
          <w:b/>
          <w:bCs/>
        </w:rPr>
      </w:pPr>
      <w:r w:rsidRPr="0045703D">
        <w:rPr>
          <w:b/>
          <w:bCs/>
        </w:rPr>
        <w:t>Motion carried</w:t>
      </w:r>
      <w:r w:rsidR="007350C0" w:rsidRPr="0045703D">
        <w:rPr>
          <w:b/>
          <w:bCs/>
        </w:rPr>
        <w:t xml:space="preserve"> 8-0</w:t>
      </w:r>
    </w:p>
    <w:p w14:paraId="2A3A32DA" w14:textId="77777777" w:rsidR="001A67E6" w:rsidRDefault="001A67E6" w:rsidP="003027A8"/>
    <w:p w14:paraId="249B2FDD" w14:textId="077BC0F4" w:rsidR="001A67E6" w:rsidRDefault="009666EB" w:rsidP="003027A8">
      <w:pPr>
        <w:rPr>
          <w:sz w:val="22"/>
          <w:szCs w:val="22"/>
          <w:u w:val="single"/>
        </w:rPr>
      </w:pPr>
      <w:r w:rsidRPr="009666EB">
        <w:rPr>
          <w:sz w:val="22"/>
          <w:szCs w:val="22"/>
          <w:u w:val="single"/>
        </w:rPr>
        <w:t>Budget Hearing Schedule – Public Hearing</w:t>
      </w:r>
    </w:p>
    <w:p w14:paraId="1BA26D53" w14:textId="77777777" w:rsidR="009666EB" w:rsidRDefault="009666EB" w:rsidP="003027A8">
      <w:pPr>
        <w:rPr>
          <w:sz w:val="22"/>
          <w:szCs w:val="22"/>
          <w:u w:val="single"/>
        </w:rPr>
      </w:pPr>
    </w:p>
    <w:p w14:paraId="7781499E" w14:textId="77777777" w:rsidR="0045703D" w:rsidRDefault="0045703D" w:rsidP="009666EB">
      <w:r>
        <w:t>Mayor Girard noted a change to the last date should be June 12</w:t>
      </w:r>
      <w:r w:rsidRPr="0045703D">
        <w:rPr>
          <w:vertAlign w:val="superscript"/>
        </w:rPr>
        <w:t>th</w:t>
      </w:r>
      <w:r>
        <w:t>, not June 5</w:t>
      </w:r>
      <w:r w:rsidRPr="0045703D">
        <w:rPr>
          <w:vertAlign w:val="superscript"/>
        </w:rPr>
        <w:t>th</w:t>
      </w:r>
      <w:r>
        <w:t>.</w:t>
      </w:r>
    </w:p>
    <w:p w14:paraId="16DDEF00" w14:textId="77777777" w:rsidR="005E2B11" w:rsidRDefault="005E2B11" w:rsidP="009666EB"/>
    <w:p w14:paraId="7396BEBC" w14:textId="0EEB41E0" w:rsidR="005E2B11" w:rsidRDefault="0045703D" w:rsidP="009666EB">
      <w:r>
        <w:t xml:space="preserve">Assistant Mayor </w:t>
      </w:r>
      <w:r w:rsidR="005E2B11">
        <w:t xml:space="preserve">Matteau </w:t>
      </w:r>
      <w:r>
        <w:t xml:space="preserve">stated she </w:t>
      </w:r>
      <w:r w:rsidR="005E2B11">
        <w:t>will not be available for</w:t>
      </w:r>
      <w:r w:rsidR="00B81098">
        <w:t xml:space="preserve"> May</w:t>
      </w:r>
      <w:r w:rsidR="005E2B11">
        <w:t xml:space="preserve"> 18</w:t>
      </w:r>
      <w:r w:rsidR="005E2B11" w:rsidRPr="005E2B11">
        <w:rPr>
          <w:vertAlign w:val="superscript"/>
        </w:rPr>
        <w:t>th</w:t>
      </w:r>
      <w:r w:rsidR="00B81098">
        <w:t>, and noted she</w:t>
      </w:r>
      <w:r w:rsidR="005E2B11">
        <w:t xml:space="preserve"> personal</w:t>
      </w:r>
      <w:r w:rsidR="00B81098">
        <w:t>ly</w:t>
      </w:r>
      <w:r w:rsidR="005E2B11">
        <w:t xml:space="preserve"> d</w:t>
      </w:r>
      <w:r w:rsidR="00B81098">
        <w:t xml:space="preserve">oes not </w:t>
      </w:r>
      <w:r w:rsidR="005E2B11">
        <w:t>like all day session</w:t>
      </w:r>
      <w:r w:rsidR="00B81098">
        <w:t>s</w:t>
      </w:r>
      <w:r w:rsidR="005E2B11">
        <w:t>.</w:t>
      </w:r>
    </w:p>
    <w:p w14:paraId="00787BBB" w14:textId="724AE765" w:rsidR="005E2B11" w:rsidRDefault="005E2B11" w:rsidP="009666EB"/>
    <w:p w14:paraId="5BD04286" w14:textId="4204BD36" w:rsidR="005E2B11" w:rsidRDefault="00B81098" w:rsidP="009666EB">
      <w:r>
        <w:t xml:space="preserve">Councilor </w:t>
      </w:r>
      <w:r w:rsidR="005E2B11">
        <w:t>Hayden</w:t>
      </w:r>
      <w:r>
        <w:t xml:space="preserve"> stated</w:t>
      </w:r>
      <w:r w:rsidR="005E2B11">
        <w:t xml:space="preserve"> Saturdays </w:t>
      </w:r>
      <w:r>
        <w:t xml:space="preserve">are </w:t>
      </w:r>
      <w:r w:rsidR="005E2B11">
        <w:t>big day</w:t>
      </w:r>
      <w:r>
        <w:t>s</w:t>
      </w:r>
      <w:r w:rsidR="005E2B11">
        <w:t xml:space="preserve"> on </w:t>
      </w:r>
      <w:r w:rsidR="00CF45A6">
        <w:t xml:space="preserve">the </w:t>
      </w:r>
      <w:r w:rsidR="005E2B11">
        <w:t xml:space="preserve">farm and </w:t>
      </w:r>
      <w:r>
        <w:t>can’t</w:t>
      </w:r>
      <w:r w:rsidR="005E2B11">
        <w:t xml:space="preserve"> miss</w:t>
      </w:r>
      <w:r>
        <w:t xml:space="preserve"> them.</w:t>
      </w:r>
    </w:p>
    <w:p w14:paraId="4837C47E" w14:textId="77777777" w:rsidR="005E2B11" w:rsidRDefault="005E2B11" w:rsidP="009666EB"/>
    <w:p w14:paraId="43E6984E" w14:textId="6B6BFE37" w:rsidR="005E2B11" w:rsidRPr="002E14A4" w:rsidRDefault="00B81098" w:rsidP="00B81098">
      <w:r>
        <w:t xml:space="preserve">Councilor </w:t>
      </w:r>
      <w:r w:rsidR="005E2B11">
        <w:t>Koloski</w:t>
      </w:r>
      <w:r>
        <w:t xml:space="preserve"> suggested Wednesday evenings.</w:t>
      </w:r>
    </w:p>
    <w:p w14:paraId="4A3F7768" w14:textId="77777777" w:rsidR="009666EB" w:rsidRPr="002E14A4" w:rsidRDefault="009666EB" w:rsidP="009666EB"/>
    <w:p w14:paraId="7FD4AA3E" w14:textId="77777777" w:rsidR="009666EB" w:rsidRPr="002E14A4" w:rsidRDefault="009666EB" w:rsidP="009666EB"/>
    <w:p w14:paraId="1C940815" w14:textId="77777777" w:rsidR="009666EB" w:rsidRPr="005F1E74" w:rsidRDefault="009666EB" w:rsidP="009666EB">
      <w:pPr>
        <w:jc w:val="center"/>
        <w:rPr>
          <w:b/>
          <w:u w:val="single"/>
        </w:rPr>
      </w:pPr>
      <w:r w:rsidRPr="005F1E74">
        <w:rPr>
          <w:b/>
          <w:u w:val="single"/>
        </w:rPr>
        <w:t xml:space="preserve">PUBLIC NOTICE </w:t>
      </w:r>
    </w:p>
    <w:p w14:paraId="7606D555" w14:textId="77777777" w:rsidR="009666EB" w:rsidRPr="002E14A4" w:rsidRDefault="009666EB" w:rsidP="009666EB"/>
    <w:p w14:paraId="7F33178F" w14:textId="77777777" w:rsidR="009666EB" w:rsidRPr="0071299F" w:rsidRDefault="009666EB" w:rsidP="009666EB">
      <w:pPr>
        <w:rPr>
          <w:sz w:val="23"/>
          <w:szCs w:val="23"/>
        </w:rPr>
      </w:pPr>
      <w:r w:rsidRPr="0071299F">
        <w:rPr>
          <w:sz w:val="23"/>
          <w:szCs w:val="23"/>
        </w:rPr>
        <w:t>The Claremont City Council will hold Budget Meetings in the Council Chambers of City Hall on the following dates.</w:t>
      </w:r>
    </w:p>
    <w:p w14:paraId="661BC88D" w14:textId="77777777" w:rsidR="009666EB" w:rsidRPr="0071299F" w:rsidRDefault="009666EB" w:rsidP="009666EB">
      <w:pPr>
        <w:rPr>
          <w:sz w:val="23"/>
          <w:szCs w:val="23"/>
        </w:rPr>
      </w:pPr>
    </w:p>
    <w:p w14:paraId="52E9AFF3" w14:textId="77777777" w:rsidR="009666EB" w:rsidRPr="0071299F" w:rsidRDefault="009666EB" w:rsidP="009666EB">
      <w:pPr>
        <w:rPr>
          <w:b/>
          <w:sz w:val="23"/>
          <w:szCs w:val="23"/>
          <w:u w:val="single"/>
        </w:rPr>
      </w:pPr>
      <w:r w:rsidRPr="0071299F">
        <w:rPr>
          <w:b/>
          <w:sz w:val="23"/>
          <w:szCs w:val="23"/>
          <w:u w:val="single"/>
        </w:rPr>
        <w:t>May</w:t>
      </w:r>
      <w:r>
        <w:rPr>
          <w:b/>
          <w:sz w:val="23"/>
          <w:szCs w:val="23"/>
          <w:u w:val="single"/>
        </w:rPr>
        <w:t xml:space="preserve"> 8</w:t>
      </w:r>
      <w:r w:rsidRPr="0071299F">
        <w:rPr>
          <w:b/>
          <w:sz w:val="23"/>
          <w:szCs w:val="23"/>
          <w:u w:val="single"/>
        </w:rPr>
        <w:t>, 202</w:t>
      </w:r>
      <w:r>
        <w:rPr>
          <w:b/>
          <w:sz w:val="23"/>
          <w:szCs w:val="23"/>
          <w:u w:val="single"/>
        </w:rPr>
        <w:t>4</w:t>
      </w:r>
      <w:r w:rsidRPr="0071299F">
        <w:rPr>
          <w:b/>
          <w:sz w:val="23"/>
          <w:szCs w:val="23"/>
          <w:u w:val="single"/>
        </w:rPr>
        <w:t xml:space="preserve"> (Wednesday), 6:30 p.m. regular Council meeting </w:t>
      </w:r>
    </w:p>
    <w:p w14:paraId="6A0FD83D" w14:textId="77777777" w:rsidR="009666EB" w:rsidRPr="0071299F" w:rsidRDefault="009666EB" w:rsidP="009666EB">
      <w:pPr>
        <w:numPr>
          <w:ilvl w:val="0"/>
          <w:numId w:val="6"/>
        </w:numPr>
        <w:rPr>
          <w:sz w:val="23"/>
          <w:szCs w:val="23"/>
        </w:rPr>
      </w:pPr>
      <w:r w:rsidRPr="0071299F">
        <w:rPr>
          <w:sz w:val="23"/>
          <w:szCs w:val="23"/>
        </w:rPr>
        <w:t xml:space="preserve">Preliminary Budget Discussion </w:t>
      </w:r>
    </w:p>
    <w:p w14:paraId="7CE789A1" w14:textId="77777777" w:rsidR="009666EB" w:rsidRPr="0071299F" w:rsidRDefault="009666EB" w:rsidP="009666EB">
      <w:pPr>
        <w:numPr>
          <w:ilvl w:val="0"/>
          <w:numId w:val="6"/>
        </w:numPr>
        <w:rPr>
          <w:sz w:val="23"/>
          <w:szCs w:val="23"/>
        </w:rPr>
      </w:pPr>
      <w:r w:rsidRPr="0071299F">
        <w:rPr>
          <w:sz w:val="23"/>
          <w:szCs w:val="23"/>
        </w:rPr>
        <w:t xml:space="preserve">Assessing </w:t>
      </w:r>
    </w:p>
    <w:p w14:paraId="5997CDCA" w14:textId="77777777" w:rsidR="009666EB" w:rsidRPr="0071299F" w:rsidRDefault="009666EB" w:rsidP="009666EB">
      <w:pPr>
        <w:numPr>
          <w:ilvl w:val="0"/>
          <w:numId w:val="6"/>
        </w:numPr>
        <w:rPr>
          <w:sz w:val="23"/>
          <w:szCs w:val="23"/>
        </w:rPr>
      </w:pPr>
      <w:r w:rsidRPr="0071299F">
        <w:rPr>
          <w:sz w:val="23"/>
          <w:szCs w:val="23"/>
        </w:rPr>
        <w:t>Welfare</w:t>
      </w:r>
    </w:p>
    <w:p w14:paraId="2FBE923B" w14:textId="77777777" w:rsidR="009666EB" w:rsidRPr="0071299F" w:rsidRDefault="009666EB" w:rsidP="009666EB">
      <w:pPr>
        <w:numPr>
          <w:ilvl w:val="0"/>
          <w:numId w:val="6"/>
        </w:numPr>
        <w:rPr>
          <w:sz w:val="23"/>
          <w:szCs w:val="23"/>
        </w:rPr>
      </w:pPr>
      <w:r w:rsidRPr="0071299F">
        <w:rPr>
          <w:sz w:val="23"/>
          <w:szCs w:val="23"/>
        </w:rPr>
        <w:t>Library</w:t>
      </w:r>
    </w:p>
    <w:p w14:paraId="3CFC9EBA" w14:textId="77777777" w:rsidR="009666EB" w:rsidRPr="0071299F" w:rsidRDefault="009666EB" w:rsidP="009666EB">
      <w:pPr>
        <w:numPr>
          <w:ilvl w:val="0"/>
          <w:numId w:val="6"/>
        </w:numPr>
        <w:rPr>
          <w:sz w:val="23"/>
          <w:szCs w:val="23"/>
        </w:rPr>
      </w:pPr>
      <w:r w:rsidRPr="0071299F">
        <w:rPr>
          <w:sz w:val="23"/>
          <w:szCs w:val="23"/>
        </w:rPr>
        <w:t>Elections</w:t>
      </w:r>
    </w:p>
    <w:p w14:paraId="42620F60" w14:textId="77777777" w:rsidR="009666EB" w:rsidRPr="0071299F" w:rsidRDefault="009666EB" w:rsidP="009666EB">
      <w:pPr>
        <w:numPr>
          <w:ilvl w:val="0"/>
          <w:numId w:val="6"/>
        </w:numPr>
        <w:rPr>
          <w:sz w:val="23"/>
          <w:szCs w:val="23"/>
        </w:rPr>
      </w:pPr>
      <w:r w:rsidRPr="0071299F">
        <w:rPr>
          <w:sz w:val="23"/>
          <w:szCs w:val="23"/>
        </w:rPr>
        <w:t>Debt Retirement (Debt Service)</w:t>
      </w:r>
    </w:p>
    <w:p w14:paraId="46F4AC7E" w14:textId="77777777" w:rsidR="009666EB" w:rsidRDefault="009666EB" w:rsidP="009666EB">
      <w:pPr>
        <w:numPr>
          <w:ilvl w:val="0"/>
          <w:numId w:val="6"/>
        </w:numPr>
        <w:rPr>
          <w:sz w:val="23"/>
          <w:szCs w:val="23"/>
        </w:rPr>
      </w:pPr>
      <w:r w:rsidRPr="0071299F">
        <w:rPr>
          <w:sz w:val="23"/>
          <w:szCs w:val="23"/>
        </w:rPr>
        <w:lastRenderedPageBreak/>
        <w:t>Policy</w:t>
      </w:r>
    </w:p>
    <w:p w14:paraId="338A36B7" w14:textId="77777777" w:rsidR="009666EB" w:rsidRPr="0071299F" w:rsidRDefault="009666EB" w:rsidP="009666EB">
      <w:pPr>
        <w:numPr>
          <w:ilvl w:val="0"/>
          <w:numId w:val="6"/>
        </w:numPr>
        <w:rPr>
          <w:sz w:val="23"/>
          <w:szCs w:val="23"/>
        </w:rPr>
      </w:pPr>
      <w:r>
        <w:rPr>
          <w:sz w:val="23"/>
          <w:szCs w:val="23"/>
        </w:rPr>
        <w:t>IT</w:t>
      </w:r>
    </w:p>
    <w:p w14:paraId="5861D542" w14:textId="77777777" w:rsidR="009666EB" w:rsidRPr="0071299F" w:rsidRDefault="009666EB" w:rsidP="009666EB">
      <w:pPr>
        <w:numPr>
          <w:ilvl w:val="0"/>
          <w:numId w:val="6"/>
        </w:numPr>
        <w:rPr>
          <w:sz w:val="23"/>
          <w:szCs w:val="23"/>
        </w:rPr>
      </w:pPr>
      <w:r w:rsidRPr="0071299F">
        <w:rPr>
          <w:sz w:val="23"/>
          <w:szCs w:val="23"/>
        </w:rPr>
        <w:t xml:space="preserve">Outside Agency Request </w:t>
      </w:r>
    </w:p>
    <w:p w14:paraId="3C3F2975" w14:textId="77777777" w:rsidR="009666EB" w:rsidRPr="0071299F" w:rsidRDefault="009666EB" w:rsidP="009666EB">
      <w:pPr>
        <w:rPr>
          <w:b/>
          <w:sz w:val="23"/>
          <w:szCs w:val="23"/>
          <w:u w:val="single"/>
        </w:rPr>
      </w:pPr>
    </w:p>
    <w:p w14:paraId="5E26373B" w14:textId="77777777" w:rsidR="009666EB" w:rsidRPr="0071299F" w:rsidRDefault="009666EB" w:rsidP="009666EB">
      <w:pPr>
        <w:rPr>
          <w:b/>
          <w:sz w:val="23"/>
          <w:szCs w:val="23"/>
          <w:u w:val="single"/>
        </w:rPr>
      </w:pPr>
      <w:r w:rsidRPr="0071299F">
        <w:rPr>
          <w:b/>
          <w:sz w:val="23"/>
          <w:szCs w:val="23"/>
          <w:u w:val="single"/>
        </w:rPr>
        <w:t xml:space="preserve">May </w:t>
      </w:r>
      <w:r>
        <w:rPr>
          <w:b/>
          <w:sz w:val="23"/>
          <w:szCs w:val="23"/>
          <w:u w:val="single"/>
        </w:rPr>
        <w:t>18</w:t>
      </w:r>
      <w:r w:rsidRPr="0071299F">
        <w:rPr>
          <w:b/>
          <w:sz w:val="23"/>
          <w:szCs w:val="23"/>
          <w:u w:val="single"/>
        </w:rPr>
        <w:t>, 202</w:t>
      </w:r>
      <w:r>
        <w:rPr>
          <w:b/>
          <w:sz w:val="23"/>
          <w:szCs w:val="23"/>
          <w:u w:val="single"/>
        </w:rPr>
        <w:t>4</w:t>
      </w:r>
      <w:r w:rsidRPr="0071299F">
        <w:rPr>
          <w:b/>
          <w:sz w:val="23"/>
          <w:szCs w:val="23"/>
          <w:u w:val="single"/>
        </w:rPr>
        <w:t xml:space="preserve"> (Saturday), 8:30 a.m. to 3:30 p.m.</w:t>
      </w:r>
    </w:p>
    <w:p w14:paraId="7B21C871" w14:textId="77777777" w:rsidR="009666EB" w:rsidRPr="0071299F" w:rsidRDefault="009666EB" w:rsidP="009666EB">
      <w:pPr>
        <w:numPr>
          <w:ilvl w:val="0"/>
          <w:numId w:val="6"/>
        </w:numPr>
        <w:rPr>
          <w:sz w:val="23"/>
          <w:szCs w:val="23"/>
        </w:rPr>
      </w:pPr>
      <w:r w:rsidRPr="0071299F">
        <w:rPr>
          <w:sz w:val="23"/>
          <w:szCs w:val="23"/>
        </w:rPr>
        <w:t>Fire</w:t>
      </w:r>
    </w:p>
    <w:p w14:paraId="5A139A79" w14:textId="77777777" w:rsidR="009666EB" w:rsidRPr="0071299F" w:rsidRDefault="009666EB" w:rsidP="009666EB">
      <w:pPr>
        <w:numPr>
          <w:ilvl w:val="0"/>
          <w:numId w:val="6"/>
        </w:numPr>
        <w:rPr>
          <w:sz w:val="23"/>
          <w:szCs w:val="23"/>
        </w:rPr>
      </w:pPr>
      <w:r w:rsidRPr="0071299F">
        <w:rPr>
          <w:sz w:val="23"/>
          <w:szCs w:val="23"/>
        </w:rPr>
        <w:t xml:space="preserve">Airport </w:t>
      </w:r>
    </w:p>
    <w:p w14:paraId="3D1A04E0" w14:textId="77777777" w:rsidR="009666EB" w:rsidRPr="0071299F" w:rsidRDefault="009666EB" w:rsidP="009666EB">
      <w:pPr>
        <w:numPr>
          <w:ilvl w:val="0"/>
          <w:numId w:val="6"/>
        </w:numPr>
        <w:rPr>
          <w:sz w:val="23"/>
          <w:szCs w:val="23"/>
        </w:rPr>
      </w:pPr>
      <w:r w:rsidRPr="0071299F">
        <w:rPr>
          <w:sz w:val="23"/>
          <w:szCs w:val="23"/>
        </w:rPr>
        <w:t xml:space="preserve">Planning &amp; Development </w:t>
      </w:r>
    </w:p>
    <w:p w14:paraId="2A39D4F3" w14:textId="77777777" w:rsidR="009666EB" w:rsidRPr="0071299F" w:rsidRDefault="009666EB" w:rsidP="009666EB">
      <w:pPr>
        <w:numPr>
          <w:ilvl w:val="0"/>
          <w:numId w:val="6"/>
        </w:numPr>
        <w:rPr>
          <w:sz w:val="23"/>
          <w:szCs w:val="23"/>
        </w:rPr>
      </w:pPr>
      <w:r w:rsidRPr="0071299F">
        <w:rPr>
          <w:sz w:val="23"/>
          <w:szCs w:val="23"/>
        </w:rPr>
        <w:t>TIFD-Downtown</w:t>
      </w:r>
    </w:p>
    <w:p w14:paraId="07AB4460" w14:textId="77777777" w:rsidR="009666EB" w:rsidRPr="0071299F" w:rsidRDefault="009666EB" w:rsidP="009666EB">
      <w:pPr>
        <w:numPr>
          <w:ilvl w:val="0"/>
          <w:numId w:val="6"/>
        </w:numPr>
        <w:rPr>
          <w:sz w:val="23"/>
          <w:szCs w:val="23"/>
        </w:rPr>
      </w:pPr>
      <w:r w:rsidRPr="0071299F">
        <w:rPr>
          <w:sz w:val="23"/>
          <w:szCs w:val="23"/>
        </w:rPr>
        <w:t>Finance</w:t>
      </w:r>
    </w:p>
    <w:p w14:paraId="506ABF09" w14:textId="77777777" w:rsidR="009666EB" w:rsidRPr="0071299F" w:rsidRDefault="009666EB" w:rsidP="009666EB">
      <w:pPr>
        <w:numPr>
          <w:ilvl w:val="0"/>
          <w:numId w:val="6"/>
        </w:numPr>
        <w:rPr>
          <w:sz w:val="23"/>
          <w:szCs w:val="23"/>
        </w:rPr>
      </w:pPr>
      <w:r w:rsidRPr="0071299F">
        <w:rPr>
          <w:sz w:val="23"/>
          <w:szCs w:val="23"/>
        </w:rPr>
        <w:t xml:space="preserve">City Administration (Finance) </w:t>
      </w:r>
    </w:p>
    <w:p w14:paraId="2A2FA3E6" w14:textId="77777777" w:rsidR="009666EB" w:rsidRPr="0071299F" w:rsidRDefault="009666EB" w:rsidP="009666EB">
      <w:pPr>
        <w:numPr>
          <w:ilvl w:val="0"/>
          <w:numId w:val="6"/>
        </w:numPr>
        <w:rPr>
          <w:sz w:val="23"/>
          <w:szCs w:val="23"/>
        </w:rPr>
      </w:pPr>
      <w:r w:rsidRPr="0071299F">
        <w:rPr>
          <w:sz w:val="23"/>
          <w:szCs w:val="23"/>
        </w:rPr>
        <w:t>General Services</w:t>
      </w:r>
    </w:p>
    <w:p w14:paraId="00AF6A0D" w14:textId="77777777" w:rsidR="009666EB" w:rsidRPr="0071299F" w:rsidRDefault="009666EB" w:rsidP="009666EB">
      <w:pPr>
        <w:numPr>
          <w:ilvl w:val="0"/>
          <w:numId w:val="6"/>
        </w:numPr>
        <w:rPr>
          <w:sz w:val="23"/>
          <w:szCs w:val="23"/>
        </w:rPr>
      </w:pPr>
      <w:r w:rsidRPr="0071299F">
        <w:rPr>
          <w:sz w:val="23"/>
          <w:szCs w:val="23"/>
        </w:rPr>
        <w:t>Police</w:t>
      </w:r>
    </w:p>
    <w:p w14:paraId="648430BD" w14:textId="77777777" w:rsidR="009666EB" w:rsidRPr="0071299F" w:rsidRDefault="009666EB" w:rsidP="009666EB">
      <w:pPr>
        <w:numPr>
          <w:ilvl w:val="0"/>
          <w:numId w:val="6"/>
        </w:numPr>
        <w:rPr>
          <w:sz w:val="23"/>
          <w:szCs w:val="23"/>
        </w:rPr>
      </w:pPr>
      <w:r w:rsidRPr="0071299F">
        <w:rPr>
          <w:sz w:val="23"/>
          <w:szCs w:val="23"/>
        </w:rPr>
        <w:t>Communication 911</w:t>
      </w:r>
    </w:p>
    <w:p w14:paraId="3E4EAF75" w14:textId="77777777" w:rsidR="009666EB" w:rsidRPr="005F4937" w:rsidRDefault="009666EB" w:rsidP="009666EB">
      <w:pPr>
        <w:numPr>
          <w:ilvl w:val="0"/>
          <w:numId w:val="6"/>
        </w:numPr>
        <w:rPr>
          <w:sz w:val="23"/>
          <w:szCs w:val="23"/>
        </w:rPr>
      </w:pPr>
      <w:r w:rsidRPr="005F4937">
        <w:rPr>
          <w:sz w:val="23"/>
          <w:szCs w:val="23"/>
        </w:rPr>
        <w:t>Sanitation (Transfer Station)</w:t>
      </w:r>
    </w:p>
    <w:p w14:paraId="6BADF6EA" w14:textId="77777777" w:rsidR="009666EB" w:rsidRPr="0071299F" w:rsidRDefault="009666EB" w:rsidP="009666EB">
      <w:pPr>
        <w:numPr>
          <w:ilvl w:val="0"/>
          <w:numId w:val="6"/>
        </w:numPr>
        <w:rPr>
          <w:sz w:val="23"/>
          <w:szCs w:val="23"/>
        </w:rPr>
      </w:pPr>
      <w:r w:rsidRPr="0071299F">
        <w:rPr>
          <w:sz w:val="23"/>
          <w:szCs w:val="23"/>
        </w:rPr>
        <w:t xml:space="preserve">Cemetery </w:t>
      </w:r>
    </w:p>
    <w:p w14:paraId="0BE65FEE" w14:textId="77777777" w:rsidR="009666EB" w:rsidRPr="0071299F" w:rsidRDefault="009666EB" w:rsidP="009666EB">
      <w:pPr>
        <w:numPr>
          <w:ilvl w:val="0"/>
          <w:numId w:val="6"/>
        </w:numPr>
        <w:rPr>
          <w:sz w:val="23"/>
          <w:szCs w:val="23"/>
        </w:rPr>
      </w:pPr>
      <w:r w:rsidRPr="0071299F">
        <w:rPr>
          <w:sz w:val="23"/>
          <w:szCs w:val="23"/>
        </w:rPr>
        <w:t>Streets &amp; Roads (Highways)</w:t>
      </w:r>
    </w:p>
    <w:p w14:paraId="1FFAD6C0" w14:textId="77777777" w:rsidR="009666EB" w:rsidRPr="0071299F" w:rsidRDefault="009666EB" w:rsidP="009666EB">
      <w:pPr>
        <w:numPr>
          <w:ilvl w:val="0"/>
          <w:numId w:val="6"/>
        </w:numPr>
        <w:rPr>
          <w:sz w:val="23"/>
          <w:szCs w:val="23"/>
        </w:rPr>
      </w:pPr>
      <w:r w:rsidRPr="0071299F">
        <w:rPr>
          <w:sz w:val="23"/>
          <w:szCs w:val="23"/>
        </w:rPr>
        <w:t>Parks</w:t>
      </w:r>
    </w:p>
    <w:p w14:paraId="750D3A72" w14:textId="77777777" w:rsidR="009666EB" w:rsidRPr="0071299F" w:rsidRDefault="009666EB" w:rsidP="009666EB">
      <w:pPr>
        <w:numPr>
          <w:ilvl w:val="0"/>
          <w:numId w:val="6"/>
        </w:numPr>
        <w:rPr>
          <w:sz w:val="23"/>
          <w:szCs w:val="23"/>
        </w:rPr>
      </w:pPr>
      <w:r w:rsidRPr="0071299F">
        <w:rPr>
          <w:sz w:val="23"/>
          <w:szCs w:val="23"/>
        </w:rPr>
        <w:t xml:space="preserve">CSB Community Center-Recreation </w:t>
      </w:r>
    </w:p>
    <w:p w14:paraId="1788182F" w14:textId="77777777" w:rsidR="009666EB" w:rsidRPr="0071299F" w:rsidRDefault="009666EB" w:rsidP="009666EB">
      <w:pPr>
        <w:numPr>
          <w:ilvl w:val="0"/>
          <w:numId w:val="6"/>
        </w:numPr>
        <w:rPr>
          <w:sz w:val="23"/>
          <w:szCs w:val="23"/>
        </w:rPr>
      </w:pPr>
      <w:r w:rsidRPr="0071299F">
        <w:rPr>
          <w:sz w:val="23"/>
          <w:szCs w:val="23"/>
        </w:rPr>
        <w:t xml:space="preserve">Municipal Complex (Maintenance) </w:t>
      </w:r>
    </w:p>
    <w:p w14:paraId="5B1484C9" w14:textId="77777777" w:rsidR="009666EB" w:rsidRPr="0071299F" w:rsidRDefault="009666EB" w:rsidP="009666EB">
      <w:pPr>
        <w:rPr>
          <w:sz w:val="23"/>
          <w:szCs w:val="23"/>
        </w:rPr>
      </w:pPr>
    </w:p>
    <w:p w14:paraId="3D36F853" w14:textId="77777777" w:rsidR="009666EB" w:rsidRPr="0071299F" w:rsidRDefault="009666EB" w:rsidP="009666EB">
      <w:pPr>
        <w:rPr>
          <w:b/>
          <w:sz w:val="23"/>
          <w:szCs w:val="23"/>
          <w:u w:val="single"/>
        </w:rPr>
      </w:pPr>
      <w:bookmarkStart w:id="7" w:name="_Hlk101782056"/>
      <w:r w:rsidRPr="0071299F">
        <w:rPr>
          <w:b/>
          <w:sz w:val="23"/>
          <w:szCs w:val="23"/>
          <w:u w:val="single"/>
        </w:rPr>
        <w:t>May 2</w:t>
      </w:r>
      <w:r>
        <w:rPr>
          <w:b/>
          <w:sz w:val="23"/>
          <w:szCs w:val="23"/>
          <w:u w:val="single"/>
        </w:rPr>
        <w:t>2</w:t>
      </w:r>
      <w:r w:rsidRPr="0071299F">
        <w:rPr>
          <w:b/>
          <w:sz w:val="23"/>
          <w:szCs w:val="23"/>
          <w:u w:val="single"/>
        </w:rPr>
        <w:t>, 202</w:t>
      </w:r>
      <w:r>
        <w:rPr>
          <w:b/>
          <w:sz w:val="23"/>
          <w:szCs w:val="23"/>
          <w:u w:val="single"/>
        </w:rPr>
        <w:t>4</w:t>
      </w:r>
      <w:r w:rsidRPr="0071299F">
        <w:rPr>
          <w:b/>
          <w:sz w:val="23"/>
          <w:szCs w:val="23"/>
          <w:u w:val="single"/>
        </w:rPr>
        <w:t xml:space="preserve"> (Wednesday), 6:30 p.m. regular Council meeting </w:t>
      </w:r>
    </w:p>
    <w:bookmarkEnd w:id="7"/>
    <w:p w14:paraId="00E151D0" w14:textId="77777777" w:rsidR="009666EB" w:rsidRPr="0071299F" w:rsidRDefault="009666EB" w:rsidP="009666EB">
      <w:pPr>
        <w:numPr>
          <w:ilvl w:val="0"/>
          <w:numId w:val="7"/>
        </w:numPr>
        <w:rPr>
          <w:sz w:val="23"/>
          <w:szCs w:val="23"/>
        </w:rPr>
      </w:pPr>
      <w:r w:rsidRPr="0071299F">
        <w:rPr>
          <w:sz w:val="23"/>
          <w:szCs w:val="23"/>
        </w:rPr>
        <w:t>General Fund Revenue</w:t>
      </w:r>
    </w:p>
    <w:p w14:paraId="5F0C3AE1" w14:textId="77777777" w:rsidR="009666EB" w:rsidRPr="0071299F" w:rsidRDefault="009666EB" w:rsidP="009666EB">
      <w:pPr>
        <w:numPr>
          <w:ilvl w:val="0"/>
          <w:numId w:val="7"/>
        </w:numPr>
        <w:rPr>
          <w:sz w:val="23"/>
          <w:szCs w:val="23"/>
        </w:rPr>
      </w:pPr>
      <w:r w:rsidRPr="0071299F">
        <w:rPr>
          <w:sz w:val="23"/>
          <w:szCs w:val="23"/>
        </w:rPr>
        <w:t>Water Fund Budget</w:t>
      </w:r>
    </w:p>
    <w:p w14:paraId="733BAAEB" w14:textId="77777777" w:rsidR="009666EB" w:rsidRDefault="009666EB" w:rsidP="009666EB">
      <w:pPr>
        <w:numPr>
          <w:ilvl w:val="0"/>
          <w:numId w:val="7"/>
        </w:numPr>
        <w:rPr>
          <w:sz w:val="23"/>
          <w:szCs w:val="23"/>
        </w:rPr>
      </w:pPr>
      <w:r w:rsidRPr="0071299F">
        <w:rPr>
          <w:sz w:val="23"/>
          <w:szCs w:val="23"/>
        </w:rPr>
        <w:t xml:space="preserve">Sewer Fund Budget </w:t>
      </w:r>
    </w:p>
    <w:p w14:paraId="5318F53A" w14:textId="77777777" w:rsidR="009666EB" w:rsidRDefault="009666EB" w:rsidP="009666EB">
      <w:pPr>
        <w:numPr>
          <w:ilvl w:val="0"/>
          <w:numId w:val="7"/>
        </w:numPr>
        <w:rPr>
          <w:sz w:val="23"/>
          <w:szCs w:val="23"/>
        </w:rPr>
      </w:pPr>
      <w:r w:rsidRPr="0071299F">
        <w:rPr>
          <w:sz w:val="23"/>
          <w:szCs w:val="23"/>
        </w:rPr>
        <w:t xml:space="preserve">Encumbrance Budget </w:t>
      </w:r>
    </w:p>
    <w:p w14:paraId="7F8495A5" w14:textId="77777777" w:rsidR="009666EB" w:rsidRPr="00F52F30" w:rsidRDefault="009666EB" w:rsidP="009666EB">
      <w:pPr>
        <w:numPr>
          <w:ilvl w:val="0"/>
          <w:numId w:val="7"/>
        </w:numPr>
        <w:rPr>
          <w:sz w:val="23"/>
          <w:szCs w:val="23"/>
        </w:rPr>
      </w:pPr>
      <w:r>
        <w:rPr>
          <w:sz w:val="23"/>
          <w:szCs w:val="23"/>
        </w:rPr>
        <w:t>Capital Budget</w:t>
      </w:r>
      <w:r w:rsidRPr="00F52F30">
        <w:rPr>
          <w:b/>
          <w:sz w:val="23"/>
          <w:szCs w:val="23"/>
          <w:u w:val="single"/>
        </w:rPr>
        <w:t xml:space="preserve"> </w:t>
      </w:r>
    </w:p>
    <w:p w14:paraId="1C6DEA82" w14:textId="77777777" w:rsidR="009666EB" w:rsidRPr="0071299F" w:rsidRDefault="009666EB" w:rsidP="009666EB">
      <w:pPr>
        <w:ind w:left="720"/>
        <w:rPr>
          <w:sz w:val="23"/>
          <w:szCs w:val="23"/>
        </w:rPr>
      </w:pPr>
    </w:p>
    <w:p w14:paraId="3FCA319A" w14:textId="57E9FE24" w:rsidR="009666EB" w:rsidRPr="0071299F" w:rsidRDefault="009666EB" w:rsidP="009666EB">
      <w:pPr>
        <w:rPr>
          <w:b/>
          <w:sz w:val="23"/>
          <w:szCs w:val="23"/>
          <w:u w:val="single"/>
        </w:rPr>
      </w:pPr>
      <w:r w:rsidRPr="0071299F">
        <w:rPr>
          <w:b/>
          <w:sz w:val="23"/>
          <w:szCs w:val="23"/>
          <w:u w:val="single"/>
        </w:rPr>
        <w:t xml:space="preserve">June </w:t>
      </w:r>
      <w:r w:rsidRPr="009666EB">
        <w:rPr>
          <w:b/>
          <w:strike/>
          <w:sz w:val="23"/>
          <w:szCs w:val="23"/>
          <w:u w:val="single"/>
        </w:rPr>
        <w:t>5</w:t>
      </w:r>
      <w:r>
        <w:rPr>
          <w:b/>
          <w:sz w:val="23"/>
          <w:szCs w:val="23"/>
          <w:u w:val="single"/>
        </w:rPr>
        <w:t xml:space="preserve"> </w:t>
      </w:r>
      <w:r w:rsidRPr="009666EB">
        <w:rPr>
          <w:b/>
          <w:color w:val="FF0000"/>
          <w:sz w:val="23"/>
          <w:szCs w:val="23"/>
          <w:u w:val="single"/>
        </w:rPr>
        <w:t>12</w:t>
      </w:r>
      <w:r w:rsidRPr="0071299F">
        <w:rPr>
          <w:b/>
          <w:sz w:val="23"/>
          <w:szCs w:val="23"/>
          <w:u w:val="single"/>
        </w:rPr>
        <w:t>, 202</w:t>
      </w:r>
      <w:r>
        <w:rPr>
          <w:b/>
          <w:sz w:val="23"/>
          <w:szCs w:val="23"/>
          <w:u w:val="single"/>
        </w:rPr>
        <w:t>4</w:t>
      </w:r>
      <w:r w:rsidRPr="0071299F">
        <w:rPr>
          <w:b/>
          <w:sz w:val="23"/>
          <w:szCs w:val="23"/>
          <w:u w:val="single"/>
        </w:rPr>
        <w:t xml:space="preserve"> (Wednesday), 6:30 p.m. regular Council meeting </w:t>
      </w:r>
    </w:p>
    <w:p w14:paraId="4ADDB983" w14:textId="77777777" w:rsidR="009666EB" w:rsidRPr="0071299F" w:rsidRDefault="009666EB" w:rsidP="009666EB">
      <w:pPr>
        <w:numPr>
          <w:ilvl w:val="0"/>
          <w:numId w:val="7"/>
        </w:numPr>
        <w:rPr>
          <w:sz w:val="23"/>
          <w:szCs w:val="23"/>
        </w:rPr>
      </w:pPr>
      <w:r w:rsidRPr="0071299F">
        <w:rPr>
          <w:sz w:val="23"/>
          <w:szCs w:val="23"/>
        </w:rPr>
        <w:t>PUBLIC HEARING AND VOTE – 202</w:t>
      </w:r>
      <w:r>
        <w:rPr>
          <w:sz w:val="23"/>
          <w:szCs w:val="23"/>
        </w:rPr>
        <w:t>5</w:t>
      </w:r>
      <w:r w:rsidRPr="0071299F">
        <w:rPr>
          <w:sz w:val="23"/>
          <w:szCs w:val="23"/>
        </w:rPr>
        <w:t xml:space="preserve"> BUDGET</w:t>
      </w:r>
    </w:p>
    <w:p w14:paraId="3722A4E4" w14:textId="77777777" w:rsidR="009666EB" w:rsidRPr="0071299F" w:rsidRDefault="009666EB" w:rsidP="009666EB">
      <w:pPr>
        <w:jc w:val="center"/>
        <w:rPr>
          <w:sz w:val="23"/>
          <w:szCs w:val="23"/>
        </w:rPr>
      </w:pPr>
    </w:p>
    <w:p w14:paraId="471C918D" w14:textId="77777777" w:rsidR="009666EB" w:rsidRDefault="009666EB" w:rsidP="009666EB">
      <w:pPr>
        <w:jc w:val="center"/>
        <w:rPr>
          <w:sz w:val="23"/>
          <w:szCs w:val="23"/>
        </w:rPr>
      </w:pPr>
      <w:r w:rsidRPr="0071299F">
        <w:rPr>
          <w:sz w:val="23"/>
          <w:szCs w:val="23"/>
        </w:rPr>
        <w:t>(Proposed budget will be available for review in the City Manager’s and City Clerk’s offices.)</w:t>
      </w:r>
    </w:p>
    <w:p w14:paraId="2E089615" w14:textId="77777777" w:rsidR="009666EB" w:rsidRPr="0071299F" w:rsidRDefault="009666EB" w:rsidP="009666EB">
      <w:pPr>
        <w:jc w:val="center"/>
        <w:rPr>
          <w:sz w:val="23"/>
          <w:szCs w:val="23"/>
        </w:rPr>
      </w:pPr>
    </w:p>
    <w:p w14:paraId="1A725E86" w14:textId="77777777" w:rsidR="009666EB" w:rsidRPr="0071299F" w:rsidRDefault="009666EB" w:rsidP="009666EB">
      <w:pPr>
        <w:jc w:val="center"/>
        <w:rPr>
          <w:sz w:val="23"/>
          <w:szCs w:val="23"/>
        </w:rPr>
      </w:pPr>
    </w:p>
    <w:p w14:paraId="30A10BAE" w14:textId="77777777" w:rsidR="009666EB" w:rsidRPr="0071299F" w:rsidRDefault="009666EB" w:rsidP="009666EB">
      <w:pPr>
        <w:jc w:val="center"/>
        <w:rPr>
          <w:sz w:val="23"/>
          <w:szCs w:val="23"/>
        </w:rPr>
      </w:pPr>
      <w:r>
        <w:rPr>
          <w:sz w:val="23"/>
          <w:szCs w:val="23"/>
        </w:rPr>
        <w:t>Yoshi Manale</w:t>
      </w:r>
      <w:r w:rsidRPr="0071299F">
        <w:rPr>
          <w:sz w:val="23"/>
          <w:szCs w:val="23"/>
        </w:rPr>
        <w:t>, City Manager</w:t>
      </w:r>
    </w:p>
    <w:p w14:paraId="1FE64DBD" w14:textId="77777777" w:rsidR="009666EB" w:rsidRDefault="009666EB" w:rsidP="003027A8">
      <w:pPr>
        <w:rPr>
          <w:sz w:val="22"/>
          <w:szCs w:val="22"/>
          <w:u w:val="single"/>
        </w:rPr>
      </w:pPr>
    </w:p>
    <w:p w14:paraId="17857C80" w14:textId="77777777" w:rsidR="009666EB" w:rsidRDefault="009666EB" w:rsidP="003027A8">
      <w:pPr>
        <w:rPr>
          <w:sz w:val="22"/>
          <w:szCs w:val="22"/>
          <w:u w:val="single"/>
        </w:rPr>
      </w:pPr>
    </w:p>
    <w:p w14:paraId="74FD7FA0" w14:textId="42B426E3" w:rsidR="009666EB" w:rsidRPr="00B81098" w:rsidRDefault="00B81098" w:rsidP="009666EB">
      <w:pPr>
        <w:rPr>
          <w:b/>
          <w:bCs/>
        </w:rPr>
      </w:pPr>
      <w:r w:rsidRPr="00B81098">
        <w:rPr>
          <w:b/>
          <w:bCs/>
        </w:rPr>
        <w:t xml:space="preserve">By consensus the City Council agrees to hold </w:t>
      </w:r>
      <w:proofErr w:type="gramStart"/>
      <w:r w:rsidRPr="00B81098">
        <w:rPr>
          <w:b/>
          <w:bCs/>
        </w:rPr>
        <w:t>the</w:t>
      </w:r>
      <w:r w:rsidR="004E6EB2" w:rsidRPr="00B81098">
        <w:rPr>
          <w:b/>
          <w:bCs/>
        </w:rPr>
        <w:t>e</w:t>
      </w:r>
      <w:proofErr w:type="gramEnd"/>
      <w:r w:rsidR="004E6EB2" w:rsidRPr="00B81098">
        <w:rPr>
          <w:b/>
          <w:bCs/>
        </w:rPr>
        <w:t xml:space="preserve"> Budget Hearing </w:t>
      </w:r>
      <w:r w:rsidRPr="00B81098">
        <w:rPr>
          <w:b/>
          <w:bCs/>
        </w:rPr>
        <w:t>with changes to the dates, the dates are now: May 8</w:t>
      </w:r>
      <w:r w:rsidRPr="00B81098">
        <w:rPr>
          <w:b/>
          <w:bCs/>
          <w:vertAlign w:val="superscript"/>
        </w:rPr>
        <w:t>th</w:t>
      </w:r>
      <w:r w:rsidRPr="00B81098">
        <w:rPr>
          <w:b/>
          <w:bCs/>
        </w:rPr>
        <w:t>, May 15</w:t>
      </w:r>
      <w:r w:rsidRPr="00B81098">
        <w:rPr>
          <w:b/>
          <w:bCs/>
          <w:vertAlign w:val="superscript"/>
        </w:rPr>
        <w:t>th</w:t>
      </w:r>
      <w:r w:rsidRPr="00B81098">
        <w:rPr>
          <w:b/>
          <w:bCs/>
        </w:rPr>
        <w:t>, May 22</w:t>
      </w:r>
      <w:r w:rsidRPr="00B81098">
        <w:rPr>
          <w:b/>
          <w:bCs/>
          <w:vertAlign w:val="superscript"/>
        </w:rPr>
        <w:t>nd</w:t>
      </w:r>
      <w:r w:rsidRPr="00B81098">
        <w:rPr>
          <w:b/>
          <w:bCs/>
        </w:rPr>
        <w:t>, May 29</w:t>
      </w:r>
      <w:r w:rsidRPr="00B81098">
        <w:rPr>
          <w:b/>
          <w:bCs/>
          <w:vertAlign w:val="superscript"/>
        </w:rPr>
        <w:t>th</w:t>
      </w:r>
      <w:r w:rsidRPr="00B81098">
        <w:rPr>
          <w:b/>
          <w:bCs/>
        </w:rPr>
        <w:t>, and June 12</w:t>
      </w:r>
      <w:r w:rsidRPr="00B81098">
        <w:rPr>
          <w:b/>
          <w:bCs/>
          <w:vertAlign w:val="superscript"/>
        </w:rPr>
        <w:t>th</w:t>
      </w:r>
      <w:r w:rsidR="004E6EB2" w:rsidRPr="00B81098">
        <w:rPr>
          <w:b/>
          <w:bCs/>
        </w:rPr>
        <w:t>.</w:t>
      </w:r>
    </w:p>
    <w:p w14:paraId="3C161FCD" w14:textId="77777777" w:rsidR="009666EB" w:rsidRPr="00AA3A3E" w:rsidRDefault="009666EB" w:rsidP="009666EB">
      <w:pPr>
        <w:rPr>
          <w:highlight w:val="yellow"/>
        </w:rPr>
      </w:pPr>
    </w:p>
    <w:p w14:paraId="03C7CEEC" w14:textId="77777777" w:rsidR="003B5327" w:rsidRDefault="003B5327" w:rsidP="003027A8"/>
    <w:p w14:paraId="2359D54E" w14:textId="77777777" w:rsidR="005A60E0" w:rsidRPr="00786160" w:rsidRDefault="005A60E0" w:rsidP="005A60E0">
      <w:pPr>
        <w:rPr>
          <w:b/>
        </w:rPr>
      </w:pPr>
      <w:r w:rsidRPr="00786160">
        <w:rPr>
          <w:b/>
        </w:rPr>
        <w:t>COMMITTEE REPORTS</w:t>
      </w:r>
    </w:p>
    <w:p w14:paraId="4858D333" w14:textId="77777777" w:rsidR="005A60E0" w:rsidRDefault="005A60E0" w:rsidP="005A60E0"/>
    <w:p w14:paraId="007435A4" w14:textId="366309AC" w:rsidR="00EE0CB4" w:rsidRDefault="00B81098" w:rsidP="005A60E0">
      <w:r>
        <w:t>Assistant Mayor Matteau reported the Planning Board tabled a condition of use permit, and amended the CIP, d</w:t>
      </w:r>
      <w:r w:rsidR="00EE0CB4">
        <w:t>iscussed short term rentals</w:t>
      </w:r>
      <w:r>
        <w:t>, and a</w:t>
      </w:r>
      <w:r w:rsidR="00EE0CB4">
        <w:t>pproved a minor subdivision</w:t>
      </w:r>
      <w:r>
        <w:t>.</w:t>
      </w:r>
    </w:p>
    <w:p w14:paraId="1DC9D3B6" w14:textId="77777777" w:rsidR="00EE0CB4" w:rsidRDefault="00EE0CB4" w:rsidP="005A60E0"/>
    <w:p w14:paraId="3BCDD702" w14:textId="4FE10CCE" w:rsidR="00EE0CB4" w:rsidRDefault="00B81098" w:rsidP="005A60E0">
      <w:r>
        <w:t>Councilor Tremblay noted the HDC</w:t>
      </w:r>
      <w:r w:rsidR="00EE0CB4">
        <w:t xml:space="preserve"> meets tomorrow</w:t>
      </w:r>
      <w:r>
        <w:t>.</w:t>
      </w:r>
    </w:p>
    <w:p w14:paraId="7A5A31DF" w14:textId="77777777" w:rsidR="00EE0CB4" w:rsidRDefault="00EE0CB4" w:rsidP="005A60E0"/>
    <w:p w14:paraId="44F2B9BE" w14:textId="77777777" w:rsidR="00B81098" w:rsidRDefault="00B81098" w:rsidP="005A60E0">
      <w:r>
        <w:t>Councilor Heminway reported Policy Committee may be creating an ordinance to bring to Council about building on Class 6 roads.</w:t>
      </w:r>
    </w:p>
    <w:p w14:paraId="09F3E212" w14:textId="77777777" w:rsidR="00EE0CB4" w:rsidRDefault="00EE0CB4" w:rsidP="005A60E0"/>
    <w:p w14:paraId="37286C95" w14:textId="18857744" w:rsidR="00B81098" w:rsidRDefault="00B81098" w:rsidP="005A60E0">
      <w:r>
        <w:t xml:space="preserve">Councilor Hayden noted the EPA Steering Committee was filing for an </w:t>
      </w:r>
      <w:proofErr w:type="spellStart"/>
      <w:r>
        <w:t>epa</w:t>
      </w:r>
      <w:proofErr w:type="spellEnd"/>
      <w:r>
        <w:t xml:space="preserve"> permit for a synergy site, and there is typically a thirty-day waiting period, once this is back the committee will be able to do more site</w:t>
      </w:r>
      <w:r w:rsidR="00CF45A6">
        <w:t xml:space="preserve"> </w:t>
      </w:r>
      <w:r>
        <w:t>analysis.</w:t>
      </w:r>
    </w:p>
    <w:p w14:paraId="1DD54702" w14:textId="77777777" w:rsidR="00805383" w:rsidRDefault="00805383" w:rsidP="005A60E0"/>
    <w:p w14:paraId="48D40F32" w14:textId="77777777" w:rsidR="005A60E0" w:rsidRDefault="005A60E0" w:rsidP="005A60E0"/>
    <w:p w14:paraId="0A57BA99" w14:textId="77777777" w:rsidR="00131C8C" w:rsidRPr="00786160" w:rsidRDefault="00131C8C" w:rsidP="00131C8C">
      <w:pPr>
        <w:rPr>
          <w:b/>
        </w:rPr>
      </w:pPr>
      <w:r w:rsidRPr="00786160">
        <w:rPr>
          <w:b/>
        </w:rPr>
        <w:t>FUTURE AGENDA ITEMS AND DIRECTIVES</w:t>
      </w:r>
    </w:p>
    <w:p w14:paraId="629E335B" w14:textId="77777777" w:rsidR="00131C8C" w:rsidRDefault="00131C8C" w:rsidP="00131C8C"/>
    <w:p w14:paraId="3CDE83E9" w14:textId="49C1CFBE" w:rsidR="00ED2DE8" w:rsidRDefault="00240B52" w:rsidP="00131C8C">
      <w:r>
        <w:t>Mayor Girard noted there are openings for committee appointments, and reminded the Council to be at the next meeting at 5:30 for the interviews.</w:t>
      </w:r>
    </w:p>
    <w:p w14:paraId="37FB4859" w14:textId="77777777" w:rsidR="00ED2DE8" w:rsidRDefault="00ED2DE8" w:rsidP="00131C8C"/>
    <w:p w14:paraId="037E6BF3" w14:textId="533D2B17" w:rsidR="00ED2DE8" w:rsidRDefault="00240B52" w:rsidP="00131C8C">
      <w:r>
        <w:t xml:space="preserve">Councilor </w:t>
      </w:r>
      <w:r w:rsidR="00ED2DE8">
        <w:t>Limoges</w:t>
      </w:r>
      <w:r>
        <w:t xml:space="preserve"> noted the W</w:t>
      </w:r>
      <w:r w:rsidR="00ED2DE8">
        <w:t xml:space="preserve">all that </w:t>
      </w:r>
      <w:r>
        <w:t>H</w:t>
      </w:r>
      <w:r w:rsidR="00ED2DE8">
        <w:t xml:space="preserve">eals </w:t>
      </w:r>
      <w:r>
        <w:t>M</w:t>
      </w:r>
      <w:r w:rsidR="00ED2DE8">
        <w:t xml:space="preserve">emorial </w:t>
      </w:r>
      <w:r>
        <w:t>has a meeting</w:t>
      </w:r>
      <w:r w:rsidR="00ED2DE8">
        <w:t xml:space="preserve"> at 6pm at </w:t>
      </w:r>
      <w:r w:rsidR="006A7DC0">
        <w:t>Ramuntos</w:t>
      </w:r>
      <w:r w:rsidR="00ED2DE8">
        <w:t xml:space="preserve"> tomorrow night</w:t>
      </w:r>
      <w:r w:rsidR="00CF45A6">
        <w:t>.</w:t>
      </w:r>
    </w:p>
    <w:p w14:paraId="635739A3" w14:textId="77777777" w:rsidR="00ED2DE8" w:rsidRDefault="00ED2DE8" w:rsidP="00131C8C"/>
    <w:p w14:paraId="5713BE36" w14:textId="6CAB04D1" w:rsidR="006A7DC0" w:rsidRDefault="006A7DC0" w:rsidP="00131C8C">
      <w:r>
        <w:t>Mayor Girard read an email from City Clerk</w:t>
      </w:r>
      <w:r w:rsidR="00CF45A6">
        <w:t>,</w:t>
      </w:r>
      <w:r>
        <w:t xml:space="preserve"> Gwen Melcher regarding the Charter Amendment.</w:t>
      </w:r>
    </w:p>
    <w:p w14:paraId="0C347965" w14:textId="77777777" w:rsidR="006A7DC0" w:rsidRDefault="006A7DC0" w:rsidP="00131C8C"/>
    <w:p w14:paraId="24241E64" w14:textId="77E4C29A" w:rsidR="000A22B7" w:rsidRDefault="006A7DC0" w:rsidP="00131C8C">
      <w:r>
        <w:t>Councilor Koloski wants</w:t>
      </w:r>
      <w:r w:rsidR="000A22B7">
        <w:t xml:space="preserve"> </w:t>
      </w:r>
      <w:r>
        <w:t>legal</w:t>
      </w:r>
      <w:r w:rsidR="000A22B7">
        <w:t xml:space="preserve"> clarification</w:t>
      </w:r>
      <w:r w:rsidR="00CF45A6">
        <w:t>.</w:t>
      </w:r>
    </w:p>
    <w:p w14:paraId="125BBD92" w14:textId="77777777" w:rsidR="000A22B7" w:rsidRDefault="000A22B7" w:rsidP="00131C8C"/>
    <w:p w14:paraId="40ABBD74" w14:textId="0F603CBB" w:rsidR="000A22B7" w:rsidRDefault="006A7DC0" w:rsidP="00131C8C">
      <w:r>
        <w:t>Councilor H</w:t>
      </w:r>
      <w:r w:rsidR="000A22B7">
        <w:t>ayden</w:t>
      </w:r>
      <w:r>
        <w:t xml:space="preserve"> a</w:t>
      </w:r>
      <w:r w:rsidR="000A22B7">
        <w:t>gree</w:t>
      </w:r>
      <w:r>
        <w:t>s.</w:t>
      </w:r>
    </w:p>
    <w:p w14:paraId="646E859F" w14:textId="77777777" w:rsidR="000A22B7" w:rsidRDefault="000A22B7" w:rsidP="00131C8C"/>
    <w:p w14:paraId="1813607F" w14:textId="1E08F804" w:rsidR="000A22B7" w:rsidRDefault="006A7DC0" w:rsidP="00131C8C">
      <w:r>
        <w:t>Councilor Koloski wants to</w:t>
      </w:r>
      <w:r w:rsidR="000A22B7">
        <w:t xml:space="preserve"> address council rules</w:t>
      </w:r>
      <w:r>
        <w:t>, and</w:t>
      </w:r>
      <w:r w:rsidR="000A22B7">
        <w:t xml:space="preserve"> clean up language for Wednesda</w:t>
      </w:r>
      <w:r>
        <w:t>y meetings.</w:t>
      </w:r>
    </w:p>
    <w:p w14:paraId="4EC55246" w14:textId="77777777" w:rsidR="000A22B7" w:rsidRDefault="000A22B7" w:rsidP="00131C8C"/>
    <w:p w14:paraId="2162BE2B" w14:textId="3E8903B4" w:rsidR="000A22B7" w:rsidRDefault="000A22B7" w:rsidP="00131C8C">
      <w:r>
        <w:t>Mayor</w:t>
      </w:r>
      <w:r w:rsidR="006A7DC0">
        <w:t xml:space="preserve"> Girard wants an updated </w:t>
      </w:r>
      <w:r>
        <w:t>code of conduct rules for boards and commissions</w:t>
      </w:r>
      <w:r w:rsidR="006A7DC0">
        <w:t>.</w:t>
      </w:r>
    </w:p>
    <w:p w14:paraId="44C2E4D5" w14:textId="77777777" w:rsidR="00ED2DE8" w:rsidRDefault="00ED2DE8" w:rsidP="00131C8C"/>
    <w:p w14:paraId="521FF01B" w14:textId="0B2D23C4" w:rsidR="00ED2DE8" w:rsidRDefault="006A7DC0" w:rsidP="00131C8C">
      <w:r>
        <w:t>Councilor Tremblay asked to</w:t>
      </w:r>
      <w:r w:rsidR="000770CC">
        <w:t xml:space="preserve"> look at forming an ethics committee.</w:t>
      </w:r>
    </w:p>
    <w:p w14:paraId="2C075E37" w14:textId="77777777" w:rsidR="003F15B8" w:rsidRDefault="003F15B8" w:rsidP="00131C8C"/>
    <w:p w14:paraId="31B633B5" w14:textId="77777777" w:rsidR="00357FFC" w:rsidRPr="00357FFC" w:rsidRDefault="00357FFC" w:rsidP="00131C8C">
      <w:pPr>
        <w:rPr>
          <w:b/>
        </w:rPr>
      </w:pPr>
      <w:r w:rsidRPr="00357FFC">
        <w:rPr>
          <w:b/>
        </w:rPr>
        <w:t>CONSULTATION WITH LEGAL COUNSEL</w:t>
      </w:r>
    </w:p>
    <w:p w14:paraId="5072CCEE" w14:textId="51B464FB" w:rsidR="00EE0CB4" w:rsidRDefault="00EE0CB4" w:rsidP="00131C8C">
      <w:r>
        <w:t>None.</w:t>
      </w:r>
    </w:p>
    <w:p w14:paraId="7C1B4984" w14:textId="77777777" w:rsidR="00357FFC" w:rsidRDefault="00357FFC" w:rsidP="00131C8C"/>
    <w:p w14:paraId="3DE03554" w14:textId="77777777" w:rsidR="003F15B8" w:rsidRDefault="003F15B8" w:rsidP="00131C8C"/>
    <w:p w14:paraId="5D6AB267" w14:textId="77777777" w:rsidR="00786160" w:rsidRPr="00786160" w:rsidRDefault="00786160" w:rsidP="00131C8C">
      <w:pPr>
        <w:rPr>
          <w:b/>
        </w:rPr>
      </w:pPr>
      <w:r w:rsidRPr="00786160">
        <w:rPr>
          <w:b/>
        </w:rPr>
        <w:t>ADJOURNMENT</w:t>
      </w:r>
    </w:p>
    <w:p w14:paraId="614AFFEB" w14:textId="77777777" w:rsidR="000E16B8" w:rsidRDefault="000E16B8" w:rsidP="00131C8C"/>
    <w:p w14:paraId="1548C6CC" w14:textId="287AC659" w:rsidR="000E16B8" w:rsidRPr="000E16B8" w:rsidRDefault="000E16B8" w:rsidP="00131C8C">
      <w:pPr>
        <w:rPr>
          <w:b/>
          <w:bCs/>
        </w:rPr>
      </w:pPr>
      <w:r w:rsidRPr="000E16B8">
        <w:rPr>
          <w:b/>
          <w:bCs/>
        </w:rPr>
        <w:t>A</w:t>
      </w:r>
      <w:r w:rsidR="00CC2624">
        <w:rPr>
          <w:b/>
          <w:bCs/>
        </w:rPr>
        <w:t xml:space="preserve">t </w:t>
      </w:r>
      <w:r w:rsidR="006A7DC0">
        <w:rPr>
          <w:b/>
          <w:bCs/>
        </w:rPr>
        <w:t>10:10</w:t>
      </w:r>
      <w:r w:rsidR="00CC2624">
        <w:rPr>
          <w:b/>
          <w:bCs/>
        </w:rPr>
        <w:t xml:space="preserve"> p.m., a</w:t>
      </w:r>
      <w:r w:rsidRPr="000E16B8">
        <w:rPr>
          <w:b/>
          <w:bCs/>
        </w:rPr>
        <w:t xml:space="preserve"> motion was made by </w:t>
      </w:r>
      <w:r w:rsidR="006A7DC0">
        <w:rPr>
          <w:b/>
          <w:bCs/>
        </w:rPr>
        <w:t>Councilor O’H</w:t>
      </w:r>
      <w:r w:rsidR="00154392">
        <w:rPr>
          <w:b/>
          <w:bCs/>
        </w:rPr>
        <w:t>earne</w:t>
      </w:r>
      <w:r w:rsidRPr="000E16B8">
        <w:rPr>
          <w:b/>
          <w:bCs/>
        </w:rPr>
        <w:t xml:space="preserve"> and seconded by </w:t>
      </w:r>
      <w:r w:rsidR="006A7DC0">
        <w:rPr>
          <w:b/>
          <w:bCs/>
        </w:rPr>
        <w:t>Assistant Mayor Matteau</w:t>
      </w:r>
      <w:r w:rsidRPr="000E16B8">
        <w:rPr>
          <w:b/>
          <w:bCs/>
        </w:rPr>
        <w:t xml:space="preserve"> to adjourn.</w:t>
      </w:r>
    </w:p>
    <w:p w14:paraId="23FF2D38" w14:textId="77777777" w:rsidR="000E16B8" w:rsidRPr="000E16B8" w:rsidRDefault="000E16B8" w:rsidP="00131C8C">
      <w:pPr>
        <w:rPr>
          <w:b/>
          <w:bCs/>
        </w:rPr>
      </w:pPr>
    </w:p>
    <w:p w14:paraId="361B5364" w14:textId="0917FC4F" w:rsidR="00DC5047" w:rsidRPr="006A7DC0" w:rsidRDefault="00DC5047" w:rsidP="00DC5047">
      <w:pPr>
        <w:rPr>
          <w:b/>
          <w:bCs/>
        </w:rPr>
      </w:pPr>
      <w:r w:rsidRPr="006A7DC0">
        <w:rPr>
          <w:b/>
          <w:bCs/>
        </w:rPr>
        <w:t xml:space="preserve">Voice vote:  </w:t>
      </w:r>
    </w:p>
    <w:p w14:paraId="515AE650" w14:textId="76BE96E2" w:rsidR="00DC5047" w:rsidRPr="006A7DC0" w:rsidRDefault="00DC5047" w:rsidP="00DC5047">
      <w:pPr>
        <w:rPr>
          <w:b/>
          <w:bCs/>
        </w:rPr>
      </w:pPr>
      <w:r w:rsidRPr="006A7DC0">
        <w:rPr>
          <w:b/>
          <w:bCs/>
        </w:rPr>
        <w:t xml:space="preserve">Koloski – </w:t>
      </w:r>
      <w:r w:rsidR="006A7DC0" w:rsidRPr="006A7DC0">
        <w:rPr>
          <w:b/>
          <w:bCs/>
        </w:rPr>
        <w:t>yes</w:t>
      </w:r>
    </w:p>
    <w:p w14:paraId="274273BD" w14:textId="05800EB2" w:rsidR="00DC5047" w:rsidRPr="006A7DC0" w:rsidRDefault="00DC5047" w:rsidP="00DC5047">
      <w:pPr>
        <w:rPr>
          <w:b/>
          <w:bCs/>
        </w:rPr>
      </w:pPr>
      <w:r w:rsidRPr="006A7DC0">
        <w:rPr>
          <w:b/>
          <w:bCs/>
        </w:rPr>
        <w:t>Tremblay –</w:t>
      </w:r>
      <w:r w:rsidR="006A7DC0" w:rsidRPr="006A7DC0">
        <w:rPr>
          <w:b/>
          <w:bCs/>
        </w:rPr>
        <w:t>yes</w:t>
      </w:r>
    </w:p>
    <w:p w14:paraId="3B5EE9FC" w14:textId="23BA03B5" w:rsidR="00DC5047" w:rsidRPr="006A7DC0" w:rsidRDefault="00DC5047" w:rsidP="00DC5047">
      <w:pPr>
        <w:rPr>
          <w:b/>
          <w:bCs/>
        </w:rPr>
      </w:pPr>
      <w:r w:rsidRPr="006A7DC0">
        <w:rPr>
          <w:b/>
          <w:bCs/>
        </w:rPr>
        <w:t xml:space="preserve">Limoges - </w:t>
      </w:r>
      <w:r w:rsidR="006A7DC0" w:rsidRPr="006A7DC0">
        <w:rPr>
          <w:b/>
          <w:bCs/>
        </w:rPr>
        <w:t>yes</w:t>
      </w:r>
    </w:p>
    <w:p w14:paraId="43433799" w14:textId="7DED89F8" w:rsidR="00DC5047" w:rsidRPr="006A7DC0" w:rsidRDefault="00DC5047" w:rsidP="00DC5047">
      <w:pPr>
        <w:rPr>
          <w:b/>
          <w:bCs/>
        </w:rPr>
      </w:pPr>
      <w:r w:rsidRPr="006A7DC0">
        <w:rPr>
          <w:b/>
          <w:bCs/>
        </w:rPr>
        <w:lastRenderedPageBreak/>
        <w:t xml:space="preserve">Matteau – </w:t>
      </w:r>
      <w:r w:rsidR="006A7DC0" w:rsidRPr="006A7DC0">
        <w:rPr>
          <w:b/>
          <w:bCs/>
        </w:rPr>
        <w:t>yes</w:t>
      </w:r>
    </w:p>
    <w:p w14:paraId="3CE83359" w14:textId="5166F39D" w:rsidR="00DC5047" w:rsidRPr="006A7DC0" w:rsidRDefault="00DC5047" w:rsidP="00DC5047">
      <w:pPr>
        <w:rPr>
          <w:b/>
          <w:bCs/>
        </w:rPr>
      </w:pPr>
      <w:r w:rsidRPr="006A7DC0">
        <w:rPr>
          <w:b/>
          <w:bCs/>
        </w:rPr>
        <w:t xml:space="preserve">Hemingway – </w:t>
      </w:r>
      <w:r w:rsidR="006A7DC0" w:rsidRPr="006A7DC0">
        <w:rPr>
          <w:b/>
          <w:bCs/>
        </w:rPr>
        <w:t>yes</w:t>
      </w:r>
    </w:p>
    <w:p w14:paraId="3306C256" w14:textId="0373326A" w:rsidR="00DC5047" w:rsidRPr="006A7DC0" w:rsidRDefault="00DC5047" w:rsidP="00DC5047">
      <w:pPr>
        <w:rPr>
          <w:b/>
          <w:bCs/>
        </w:rPr>
      </w:pPr>
      <w:r w:rsidRPr="006A7DC0">
        <w:rPr>
          <w:b/>
          <w:bCs/>
        </w:rPr>
        <w:t xml:space="preserve">Hayden – </w:t>
      </w:r>
      <w:r w:rsidR="006A7DC0" w:rsidRPr="006A7DC0">
        <w:rPr>
          <w:b/>
          <w:bCs/>
        </w:rPr>
        <w:t>yes</w:t>
      </w:r>
    </w:p>
    <w:p w14:paraId="255A3163" w14:textId="45A7C20A" w:rsidR="00DC5047" w:rsidRPr="006A7DC0" w:rsidRDefault="00DC5047" w:rsidP="00DC5047">
      <w:pPr>
        <w:rPr>
          <w:b/>
          <w:bCs/>
        </w:rPr>
      </w:pPr>
      <w:r w:rsidRPr="006A7DC0">
        <w:rPr>
          <w:b/>
          <w:bCs/>
        </w:rPr>
        <w:t xml:space="preserve">O’Hearne – </w:t>
      </w:r>
      <w:r w:rsidR="006A7DC0" w:rsidRPr="006A7DC0">
        <w:rPr>
          <w:b/>
          <w:bCs/>
        </w:rPr>
        <w:t>yes</w:t>
      </w:r>
    </w:p>
    <w:p w14:paraId="10257C22" w14:textId="2FA72BD7" w:rsidR="00DC5047" w:rsidRPr="006A7DC0" w:rsidRDefault="00DC5047" w:rsidP="00DC5047">
      <w:pPr>
        <w:rPr>
          <w:b/>
          <w:bCs/>
        </w:rPr>
      </w:pPr>
      <w:r w:rsidRPr="006A7DC0">
        <w:rPr>
          <w:b/>
          <w:bCs/>
        </w:rPr>
        <w:t xml:space="preserve">Girard – </w:t>
      </w:r>
      <w:r w:rsidR="006A7DC0" w:rsidRPr="006A7DC0">
        <w:rPr>
          <w:b/>
          <w:bCs/>
        </w:rPr>
        <w:t>yes</w:t>
      </w:r>
    </w:p>
    <w:p w14:paraId="0917DDAD" w14:textId="68D23933" w:rsidR="00DC5047" w:rsidRPr="006A7DC0" w:rsidRDefault="00DC5047" w:rsidP="00DC5047">
      <w:pPr>
        <w:rPr>
          <w:b/>
          <w:bCs/>
        </w:rPr>
      </w:pPr>
      <w:r w:rsidRPr="006A7DC0">
        <w:rPr>
          <w:b/>
          <w:bCs/>
        </w:rPr>
        <w:t>Motion carried</w:t>
      </w:r>
      <w:r w:rsidR="006A7DC0" w:rsidRPr="006A7DC0">
        <w:rPr>
          <w:b/>
          <w:bCs/>
        </w:rPr>
        <w:t xml:space="preserve"> </w:t>
      </w:r>
      <w:r w:rsidR="00154392" w:rsidRPr="006A7DC0">
        <w:rPr>
          <w:b/>
          <w:bCs/>
        </w:rPr>
        <w:t>8-0</w:t>
      </w:r>
    </w:p>
    <w:p w14:paraId="2DC1AA8E" w14:textId="77777777" w:rsidR="00615B6B" w:rsidRPr="003027A8" w:rsidRDefault="00615B6B" w:rsidP="00615B6B"/>
    <w:p w14:paraId="4553B33A" w14:textId="77777777" w:rsidR="00DD25D2" w:rsidRDefault="00DD25D2" w:rsidP="00131C8C"/>
    <w:p w14:paraId="5EC1CC4B" w14:textId="77777777" w:rsidR="00C577F3" w:rsidRDefault="00C577F3" w:rsidP="00131C8C">
      <w:r>
        <w:t>Respectfully Submitted,</w:t>
      </w:r>
    </w:p>
    <w:p w14:paraId="4BC743CB" w14:textId="77777777" w:rsidR="00C577F3" w:rsidRDefault="00C577F3" w:rsidP="00131C8C"/>
    <w:p w14:paraId="3680A7D3" w14:textId="77777777" w:rsidR="00C577F3" w:rsidRDefault="00C577F3" w:rsidP="00131C8C"/>
    <w:p w14:paraId="00B324C5" w14:textId="77777777" w:rsidR="00C577F3" w:rsidRDefault="00C577F3" w:rsidP="00131C8C"/>
    <w:p w14:paraId="7396483E" w14:textId="416D5516" w:rsidR="00C577F3" w:rsidRDefault="00B0535C" w:rsidP="00131C8C">
      <w:r>
        <w:t>Julia A. Bizzarro</w:t>
      </w:r>
    </w:p>
    <w:p w14:paraId="675E78F2" w14:textId="77777777" w:rsidR="00C577F3" w:rsidRPr="002C6EDB" w:rsidRDefault="00C577F3" w:rsidP="00131C8C">
      <w:r>
        <w:t>Clerk to the Council</w:t>
      </w:r>
    </w:p>
    <w:sectPr w:rsidR="00C577F3" w:rsidRPr="002C6EDB" w:rsidSect="0095244F">
      <w:headerReference w:type="default" r:id="rId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20343" w14:textId="77777777" w:rsidR="00A4228D" w:rsidRDefault="00A4228D">
      <w:r>
        <w:separator/>
      </w:r>
    </w:p>
  </w:endnote>
  <w:endnote w:type="continuationSeparator" w:id="0">
    <w:p w14:paraId="01A7A512" w14:textId="77777777" w:rsidR="00A4228D" w:rsidRDefault="00A42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2BC0C" w14:textId="77777777" w:rsidR="00A4228D" w:rsidRDefault="00A4228D">
      <w:r>
        <w:separator/>
      </w:r>
    </w:p>
  </w:footnote>
  <w:footnote w:type="continuationSeparator" w:id="0">
    <w:p w14:paraId="540E7D39" w14:textId="77777777" w:rsidR="00A4228D" w:rsidRDefault="00A42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07AA0" w14:textId="018E8227" w:rsidR="003F15B8" w:rsidRDefault="003F15B8" w:rsidP="002C6EDB">
    <w:pPr>
      <w:pStyle w:val="Header"/>
      <w:jc w:val="center"/>
    </w:pPr>
    <w:r>
      <w:t>Council Meeting</w:t>
    </w:r>
  </w:p>
  <w:p w14:paraId="07AD182E" w14:textId="31045EFF" w:rsidR="003F15B8" w:rsidRDefault="008C2C00" w:rsidP="00C53232">
    <w:pPr>
      <w:pStyle w:val="Header"/>
      <w:jc w:val="center"/>
    </w:pPr>
    <w:r w:rsidRPr="00351A0A">
      <w:t>April 24</w:t>
    </w:r>
    <w:r w:rsidR="00B07752" w:rsidRPr="00351A0A">
      <w:t>, 20</w:t>
    </w:r>
    <w:r w:rsidR="00643203" w:rsidRPr="00351A0A">
      <w:t>2</w:t>
    </w:r>
    <w:r w:rsidR="00DC5047" w:rsidRPr="00351A0A">
      <w:t>4</w:t>
    </w:r>
  </w:p>
  <w:p w14:paraId="16855E33" w14:textId="77777777" w:rsidR="003F15B8" w:rsidRDefault="003F15B8" w:rsidP="002C6EDB">
    <w:pPr>
      <w:pStyle w:val="Header"/>
      <w:jc w:val="cent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503FA7">
      <w:rPr>
        <w:rStyle w:val="PageNumber"/>
        <w:noProof/>
      </w:rPr>
      <w:t>3</w:t>
    </w:r>
    <w:r>
      <w:rPr>
        <w:rStyle w:val="PageNumber"/>
      </w:rPr>
      <w:fldChar w:fldCharType="end"/>
    </w:r>
  </w:p>
  <w:p w14:paraId="41F34C1E" w14:textId="77777777" w:rsidR="00021D95" w:rsidRDefault="00021D95" w:rsidP="002C6ED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27A14"/>
    <w:multiLevelType w:val="hybridMultilevel"/>
    <w:tmpl w:val="1D3E4A5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47659"/>
    <w:multiLevelType w:val="hybridMultilevel"/>
    <w:tmpl w:val="A53EB6F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5A20C8"/>
    <w:multiLevelType w:val="hybridMultilevel"/>
    <w:tmpl w:val="ACA2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43D4E"/>
    <w:multiLevelType w:val="hybridMultilevel"/>
    <w:tmpl w:val="A0DCC780"/>
    <w:lvl w:ilvl="0" w:tplc="CE6E10B0">
      <w:start w:val="1"/>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3657866"/>
    <w:multiLevelType w:val="hybridMultilevel"/>
    <w:tmpl w:val="3036D3C8"/>
    <w:lvl w:ilvl="0" w:tplc="4A1ECC88">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03F6C17"/>
    <w:multiLevelType w:val="hybridMultilevel"/>
    <w:tmpl w:val="F5485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2D715B"/>
    <w:multiLevelType w:val="hybridMultilevel"/>
    <w:tmpl w:val="AAD0A12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98095259">
    <w:abstractNumId w:val="3"/>
  </w:num>
  <w:num w:numId="2" w16cid:durableId="1976056267">
    <w:abstractNumId w:val="4"/>
  </w:num>
  <w:num w:numId="3" w16cid:durableId="1992976333">
    <w:abstractNumId w:val="1"/>
  </w:num>
  <w:num w:numId="4" w16cid:durableId="1471052672">
    <w:abstractNumId w:val="6"/>
  </w:num>
  <w:num w:numId="5" w16cid:durableId="321743092">
    <w:abstractNumId w:val="5"/>
  </w:num>
  <w:num w:numId="6" w16cid:durableId="1087922491">
    <w:abstractNumId w:val="0"/>
  </w:num>
  <w:num w:numId="7" w16cid:durableId="2135171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26"/>
    <w:rsid w:val="00000C3A"/>
    <w:rsid w:val="00006A2A"/>
    <w:rsid w:val="0001744B"/>
    <w:rsid w:val="000177AE"/>
    <w:rsid w:val="00021249"/>
    <w:rsid w:val="00021D95"/>
    <w:rsid w:val="00022E2B"/>
    <w:rsid w:val="0002401D"/>
    <w:rsid w:val="0003596F"/>
    <w:rsid w:val="00043A58"/>
    <w:rsid w:val="00056627"/>
    <w:rsid w:val="00056E4D"/>
    <w:rsid w:val="00073A86"/>
    <w:rsid w:val="0007405F"/>
    <w:rsid w:val="000770CC"/>
    <w:rsid w:val="000806F7"/>
    <w:rsid w:val="00083592"/>
    <w:rsid w:val="00085FB3"/>
    <w:rsid w:val="000922A6"/>
    <w:rsid w:val="00093ED0"/>
    <w:rsid w:val="000947F2"/>
    <w:rsid w:val="000A107C"/>
    <w:rsid w:val="000A22B7"/>
    <w:rsid w:val="000A4BD0"/>
    <w:rsid w:val="000B1FE4"/>
    <w:rsid w:val="000B4246"/>
    <w:rsid w:val="000B4B0E"/>
    <w:rsid w:val="000C17B2"/>
    <w:rsid w:val="000C27E1"/>
    <w:rsid w:val="000D0C33"/>
    <w:rsid w:val="000D2465"/>
    <w:rsid w:val="000E16B8"/>
    <w:rsid w:val="000E3BEB"/>
    <w:rsid w:val="000E4012"/>
    <w:rsid w:val="000F206D"/>
    <w:rsid w:val="000F5784"/>
    <w:rsid w:val="00112916"/>
    <w:rsid w:val="00116AB4"/>
    <w:rsid w:val="0012351C"/>
    <w:rsid w:val="00123B24"/>
    <w:rsid w:val="00131C8C"/>
    <w:rsid w:val="00151B7E"/>
    <w:rsid w:val="00151E79"/>
    <w:rsid w:val="00153E8F"/>
    <w:rsid w:val="00154392"/>
    <w:rsid w:val="00154E0A"/>
    <w:rsid w:val="00160362"/>
    <w:rsid w:val="00162E9C"/>
    <w:rsid w:val="0016521B"/>
    <w:rsid w:val="0017290E"/>
    <w:rsid w:val="00181858"/>
    <w:rsid w:val="00182A42"/>
    <w:rsid w:val="00184A78"/>
    <w:rsid w:val="001859BC"/>
    <w:rsid w:val="0018792B"/>
    <w:rsid w:val="001954B4"/>
    <w:rsid w:val="001A67E6"/>
    <w:rsid w:val="001A7236"/>
    <w:rsid w:val="001B2C14"/>
    <w:rsid w:val="001B56CC"/>
    <w:rsid w:val="001C0368"/>
    <w:rsid w:val="001C2B98"/>
    <w:rsid w:val="001C433C"/>
    <w:rsid w:val="001C4612"/>
    <w:rsid w:val="001C4BF4"/>
    <w:rsid w:val="001C70F9"/>
    <w:rsid w:val="001C77D9"/>
    <w:rsid w:val="001D2D9A"/>
    <w:rsid w:val="001D2FC9"/>
    <w:rsid w:val="001D5A6B"/>
    <w:rsid w:val="001F66C1"/>
    <w:rsid w:val="00204181"/>
    <w:rsid w:val="002043B9"/>
    <w:rsid w:val="00204826"/>
    <w:rsid w:val="00205FEF"/>
    <w:rsid w:val="00211F58"/>
    <w:rsid w:val="00232CB0"/>
    <w:rsid w:val="00234AEE"/>
    <w:rsid w:val="00235F5A"/>
    <w:rsid w:val="00240B52"/>
    <w:rsid w:val="00246CE2"/>
    <w:rsid w:val="00255AEF"/>
    <w:rsid w:val="0026223F"/>
    <w:rsid w:val="00264B6E"/>
    <w:rsid w:val="00270B45"/>
    <w:rsid w:val="002722E7"/>
    <w:rsid w:val="00274938"/>
    <w:rsid w:val="002821DA"/>
    <w:rsid w:val="00287004"/>
    <w:rsid w:val="00287928"/>
    <w:rsid w:val="00287F3F"/>
    <w:rsid w:val="002911AF"/>
    <w:rsid w:val="00291B01"/>
    <w:rsid w:val="00292EAC"/>
    <w:rsid w:val="00293A5D"/>
    <w:rsid w:val="002B249B"/>
    <w:rsid w:val="002C436D"/>
    <w:rsid w:val="002C6EDB"/>
    <w:rsid w:val="002D518F"/>
    <w:rsid w:val="002E123B"/>
    <w:rsid w:val="002E68BC"/>
    <w:rsid w:val="002F1A71"/>
    <w:rsid w:val="002F4080"/>
    <w:rsid w:val="003027A8"/>
    <w:rsid w:val="00303596"/>
    <w:rsid w:val="0030697C"/>
    <w:rsid w:val="00320240"/>
    <w:rsid w:val="0032034C"/>
    <w:rsid w:val="003209F4"/>
    <w:rsid w:val="003442A4"/>
    <w:rsid w:val="00351A0A"/>
    <w:rsid w:val="003558EC"/>
    <w:rsid w:val="00355CA5"/>
    <w:rsid w:val="00357FFC"/>
    <w:rsid w:val="00362781"/>
    <w:rsid w:val="0036507A"/>
    <w:rsid w:val="00372840"/>
    <w:rsid w:val="00373219"/>
    <w:rsid w:val="00373E56"/>
    <w:rsid w:val="00375EF5"/>
    <w:rsid w:val="003839E9"/>
    <w:rsid w:val="00384726"/>
    <w:rsid w:val="00385C74"/>
    <w:rsid w:val="003911F0"/>
    <w:rsid w:val="0039250A"/>
    <w:rsid w:val="003A2537"/>
    <w:rsid w:val="003A2FCA"/>
    <w:rsid w:val="003A5A7A"/>
    <w:rsid w:val="003B5327"/>
    <w:rsid w:val="003B5777"/>
    <w:rsid w:val="003B6B8B"/>
    <w:rsid w:val="003C1EE1"/>
    <w:rsid w:val="003D2562"/>
    <w:rsid w:val="003D449A"/>
    <w:rsid w:val="003D5175"/>
    <w:rsid w:val="003D5F7A"/>
    <w:rsid w:val="003F15B8"/>
    <w:rsid w:val="003F1EF7"/>
    <w:rsid w:val="003F6CEB"/>
    <w:rsid w:val="003F6E4F"/>
    <w:rsid w:val="003F74C1"/>
    <w:rsid w:val="00400231"/>
    <w:rsid w:val="00400CAB"/>
    <w:rsid w:val="00402426"/>
    <w:rsid w:val="004104AD"/>
    <w:rsid w:val="004211DA"/>
    <w:rsid w:val="00422A6E"/>
    <w:rsid w:val="004357ED"/>
    <w:rsid w:val="0044239B"/>
    <w:rsid w:val="00452E24"/>
    <w:rsid w:val="00456251"/>
    <w:rsid w:val="0045703D"/>
    <w:rsid w:val="00461AB4"/>
    <w:rsid w:val="004631E4"/>
    <w:rsid w:val="00463776"/>
    <w:rsid w:val="00470165"/>
    <w:rsid w:val="00482694"/>
    <w:rsid w:val="00483E6D"/>
    <w:rsid w:val="00487F32"/>
    <w:rsid w:val="004923BD"/>
    <w:rsid w:val="004967A1"/>
    <w:rsid w:val="004A0006"/>
    <w:rsid w:val="004A7AC8"/>
    <w:rsid w:val="004B4362"/>
    <w:rsid w:val="004B4DFE"/>
    <w:rsid w:val="004B59A6"/>
    <w:rsid w:val="004B6B91"/>
    <w:rsid w:val="004B7249"/>
    <w:rsid w:val="004C0773"/>
    <w:rsid w:val="004C1B4E"/>
    <w:rsid w:val="004C26DD"/>
    <w:rsid w:val="004C7FE3"/>
    <w:rsid w:val="004D13CE"/>
    <w:rsid w:val="004D1DCA"/>
    <w:rsid w:val="004D5A1A"/>
    <w:rsid w:val="004D738F"/>
    <w:rsid w:val="004E6EB2"/>
    <w:rsid w:val="005009BB"/>
    <w:rsid w:val="00503FA7"/>
    <w:rsid w:val="00504659"/>
    <w:rsid w:val="00506EC0"/>
    <w:rsid w:val="005135A4"/>
    <w:rsid w:val="0052450A"/>
    <w:rsid w:val="00527D42"/>
    <w:rsid w:val="00534652"/>
    <w:rsid w:val="005461E5"/>
    <w:rsid w:val="00554AE3"/>
    <w:rsid w:val="0056074E"/>
    <w:rsid w:val="00572C66"/>
    <w:rsid w:val="0057322A"/>
    <w:rsid w:val="005807D4"/>
    <w:rsid w:val="00583273"/>
    <w:rsid w:val="00584294"/>
    <w:rsid w:val="00591C5C"/>
    <w:rsid w:val="0059601B"/>
    <w:rsid w:val="005A60E0"/>
    <w:rsid w:val="005A640D"/>
    <w:rsid w:val="005B3A43"/>
    <w:rsid w:val="005D01BC"/>
    <w:rsid w:val="005D4D88"/>
    <w:rsid w:val="005D7AF3"/>
    <w:rsid w:val="005E2B11"/>
    <w:rsid w:val="005E7E80"/>
    <w:rsid w:val="005F0EBE"/>
    <w:rsid w:val="005F39F3"/>
    <w:rsid w:val="005F438D"/>
    <w:rsid w:val="005F55CA"/>
    <w:rsid w:val="005F67A7"/>
    <w:rsid w:val="005F6DF3"/>
    <w:rsid w:val="006023F8"/>
    <w:rsid w:val="00612DDB"/>
    <w:rsid w:val="00615B6B"/>
    <w:rsid w:val="006163FA"/>
    <w:rsid w:val="0061778F"/>
    <w:rsid w:val="0062343B"/>
    <w:rsid w:val="00623440"/>
    <w:rsid w:val="00626053"/>
    <w:rsid w:val="00626796"/>
    <w:rsid w:val="00632003"/>
    <w:rsid w:val="006420F8"/>
    <w:rsid w:val="0064313F"/>
    <w:rsid w:val="00643203"/>
    <w:rsid w:val="00644FA7"/>
    <w:rsid w:val="006478EC"/>
    <w:rsid w:val="006535D3"/>
    <w:rsid w:val="00665910"/>
    <w:rsid w:val="00670995"/>
    <w:rsid w:val="00670A4B"/>
    <w:rsid w:val="0067323C"/>
    <w:rsid w:val="00676A12"/>
    <w:rsid w:val="006931D9"/>
    <w:rsid w:val="006A1CDD"/>
    <w:rsid w:val="006A32B0"/>
    <w:rsid w:val="006A7DC0"/>
    <w:rsid w:val="006B74E8"/>
    <w:rsid w:val="006C1D82"/>
    <w:rsid w:val="006D117B"/>
    <w:rsid w:val="006D1B9F"/>
    <w:rsid w:val="006E144A"/>
    <w:rsid w:val="006E1989"/>
    <w:rsid w:val="006E2E65"/>
    <w:rsid w:val="006E5156"/>
    <w:rsid w:val="006F49FE"/>
    <w:rsid w:val="0070053E"/>
    <w:rsid w:val="0071003C"/>
    <w:rsid w:val="0071087D"/>
    <w:rsid w:val="0072443C"/>
    <w:rsid w:val="0072589F"/>
    <w:rsid w:val="007350C0"/>
    <w:rsid w:val="00745370"/>
    <w:rsid w:val="007460AA"/>
    <w:rsid w:val="00747553"/>
    <w:rsid w:val="00753CF0"/>
    <w:rsid w:val="00772C35"/>
    <w:rsid w:val="00773634"/>
    <w:rsid w:val="00773C18"/>
    <w:rsid w:val="00782FB1"/>
    <w:rsid w:val="00786160"/>
    <w:rsid w:val="00791C8E"/>
    <w:rsid w:val="007A1B3F"/>
    <w:rsid w:val="007A1E5B"/>
    <w:rsid w:val="007A384C"/>
    <w:rsid w:val="007B10A2"/>
    <w:rsid w:val="007B17D6"/>
    <w:rsid w:val="007B5BFF"/>
    <w:rsid w:val="007C2807"/>
    <w:rsid w:val="007C526D"/>
    <w:rsid w:val="007F00A1"/>
    <w:rsid w:val="007F25FF"/>
    <w:rsid w:val="007F52AD"/>
    <w:rsid w:val="007F642E"/>
    <w:rsid w:val="007F652F"/>
    <w:rsid w:val="007F7CBB"/>
    <w:rsid w:val="00805383"/>
    <w:rsid w:val="008105C0"/>
    <w:rsid w:val="008208A9"/>
    <w:rsid w:val="00827180"/>
    <w:rsid w:val="0085304C"/>
    <w:rsid w:val="0086403D"/>
    <w:rsid w:val="008645CC"/>
    <w:rsid w:val="00865D81"/>
    <w:rsid w:val="00866ECF"/>
    <w:rsid w:val="00867B3C"/>
    <w:rsid w:val="00871B1A"/>
    <w:rsid w:val="00873B83"/>
    <w:rsid w:val="00873BA8"/>
    <w:rsid w:val="0089275A"/>
    <w:rsid w:val="00894FFB"/>
    <w:rsid w:val="0089635F"/>
    <w:rsid w:val="008A0043"/>
    <w:rsid w:val="008A1882"/>
    <w:rsid w:val="008A25D2"/>
    <w:rsid w:val="008B3943"/>
    <w:rsid w:val="008B3EDD"/>
    <w:rsid w:val="008B4CBD"/>
    <w:rsid w:val="008B4F7F"/>
    <w:rsid w:val="008C1258"/>
    <w:rsid w:val="008C1333"/>
    <w:rsid w:val="008C2C00"/>
    <w:rsid w:val="008C529A"/>
    <w:rsid w:val="008C5342"/>
    <w:rsid w:val="008D4339"/>
    <w:rsid w:val="008E4B15"/>
    <w:rsid w:val="008F4484"/>
    <w:rsid w:val="008F6EFA"/>
    <w:rsid w:val="00905E54"/>
    <w:rsid w:val="00910A3A"/>
    <w:rsid w:val="009157B9"/>
    <w:rsid w:val="00921120"/>
    <w:rsid w:val="00930183"/>
    <w:rsid w:val="00933720"/>
    <w:rsid w:val="00941974"/>
    <w:rsid w:val="00942A95"/>
    <w:rsid w:val="009473FB"/>
    <w:rsid w:val="00950126"/>
    <w:rsid w:val="0095244F"/>
    <w:rsid w:val="0095268F"/>
    <w:rsid w:val="00953CCC"/>
    <w:rsid w:val="0095504A"/>
    <w:rsid w:val="0096505F"/>
    <w:rsid w:val="0096611B"/>
    <w:rsid w:val="009666EB"/>
    <w:rsid w:val="00981971"/>
    <w:rsid w:val="009849B0"/>
    <w:rsid w:val="009851AD"/>
    <w:rsid w:val="009A3C0A"/>
    <w:rsid w:val="009A406B"/>
    <w:rsid w:val="009A4530"/>
    <w:rsid w:val="009A61D6"/>
    <w:rsid w:val="009B017B"/>
    <w:rsid w:val="009C1B4B"/>
    <w:rsid w:val="009C33DD"/>
    <w:rsid w:val="009C3C73"/>
    <w:rsid w:val="009D36D9"/>
    <w:rsid w:val="009D569E"/>
    <w:rsid w:val="009D6DEB"/>
    <w:rsid w:val="009E2B41"/>
    <w:rsid w:val="009E65AE"/>
    <w:rsid w:val="009F349B"/>
    <w:rsid w:val="00A02912"/>
    <w:rsid w:val="00A074EE"/>
    <w:rsid w:val="00A1179D"/>
    <w:rsid w:val="00A13837"/>
    <w:rsid w:val="00A20A8F"/>
    <w:rsid w:val="00A36204"/>
    <w:rsid w:val="00A367FC"/>
    <w:rsid w:val="00A4228D"/>
    <w:rsid w:val="00A50B3E"/>
    <w:rsid w:val="00A747F0"/>
    <w:rsid w:val="00A77FDC"/>
    <w:rsid w:val="00AA1740"/>
    <w:rsid w:val="00AA3A3E"/>
    <w:rsid w:val="00AB42FF"/>
    <w:rsid w:val="00AB74C9"/>
    <w:rsid w:val="00AC1696"/>
    <w:rsid w:val="00AC3A12"/>
    <w:rsid w:val="00AC5269"/>
    <w:rsid w:val="00AD210F"/>
    <w:rsid w:val="00AD2618"/>
    <w:rsid w:val="00AE0647"/>
    <w:rsid w:val="00AE0C26"/>
    <w:rsid w:val="00AE60DF"/>
    <w:rsid w:val="00AF57EF"/>
    <w:rsid w:val="00B00D79"/>
    <w:rsid w:val="00B027AF"/>
    <w:rsid w:val="00B0535C"/>
    <w:rsid w:val="00B07752"/>
    <w:rsid w:val="00B14307"/>
    <w:rsid w:val="00B302E5"/>
    <w:rsid w:val="00B41068"/>
    <w:rsid w:val="00B42F73"/>
    <w:rsid w:val="00B50ACE"/>
    <w:rsid w:val="00B51780"/>
    <w:rsid w:val="00B54393"/>
    <w:rsid w:val="00B60A9E"/>
    <w:rsid w:val="00B67CC3"/>
    <w:rsid w:val="00B70BC8"/>
    <w:rsid w:val="00B7544C"/>
    <w:rsid w:val="00B81098"/>
    <w:rsid w:val="00BA6484"/>
    <w:rsid w:val="00BA7136"/>
    <w:rsid w:val="00BB3549"/>
    <w:rsid w:val="00BB4AB4"/>
    <w:rsid w:val="00BC39FA"/>
    <w:rsid w:val="00BD65DC"/>
    <w:rsid w:val="00BE1696"/>
    <w:rsid w:val="00BE5006"/>
    <w:rsid w:val="00BF3B9B"/>
    <w:rsid w:val="00BF5E1F"/>
    <w:rsid w:val="00BF7A94"/>
    <w:rsid w:val="00C00DE7"/>
    <w:rsid w:val="00C021A1"/>
    <w:rsid w:val="00C03B72"/>
    <w:rsid w:val="00C04FCC"/>
    <w:rsid w:val="00C10AD6"/>
    <w:rsid w:val="00C26874"/>
    <w:rsid w:val="00C34163"/>
    <w:rsid w:val="00C53232"/>
    <w:rsid w:val="00C53623"/>
    <w:rsid w:val="00C56328"/>
    <w:rsid w:val="00C577F3"/>
    <w:rsid w:val="00C62918"/>
    <w:rsid w:val="00C7725B"/>
    <w:rsid w:val="00C8300F"/>
    <w:rsid w:val="00C87217"/>
    <w:rsid w:val="00C91123"/>
    <w:rsid w:val="00CA0F6B"/>
    <w:rsid w:val="00CA11EC"/>
    <w:rsid w:val="00CA3418"/>
    <w:rsid w:val="00CA39A5"/>
    <w:rsid w:val="00CA63EE"/>
    <w:rsid w:val="00CB276B"/>
    <w:rsid w:val="00CB3063"/>
    <w:rsid w:val="00CB30C9"/>
    <w:rsid w:val="00CC2624"/>
    <w:rsid w:val="00CC5919"/>
    <w:rsid w:val="00CC7EB5"/>
    <w:rsid w:val="00CF45A6"/>
    <w:rsid w:val="00CF5FF8"/>
    <w:rsid w:val="00CF63DD"/>
    <w:rsid w:val="00CF71F4"/>
    <w:rsid w:val="00CF78D5"/>
    <w:rsid w:val="00D125D8"/>
    <w:rsid w:val="00D14DB6"/>
    <w:rsid w:val="00D208B6"/>
    <w:rsid w:val="00D23F9F"/>
    <w:rsid w:val="00D4164E"/>
    <w:rsid w:val="00D50024"/>
    <w:rsid w:val="00D554C3"/>
    <w:rsid w:val="00D57D27"/>
    <w:rsid w:val="00D613DE"/>
    <w:rsid w:val="00D62E67"/>
    <w:rsid w:val="00D64B6B"/>
    <w:rsid w:val="00D66151"/>
    <w:rsid w:val="00D6634E"/>
    <w:rsid w:val="00D66E2F"/>
    <w:rsid w:val="00D745A9"/>
    <w:rsid w:val="00D857DD"/>
    <w:rsid w:val="00D85B4A"/>
    <w:rsid w:val="00D86101"/>
    <w:rsid w:val="00DA581F"/>
    <w:rsid w:val="00DA6A9F"/>
    <w:rsid w:val="00DB03DF"/>
    <w:rsid w:val="00DB0CB4"/>
    <w:rsid w:val="00DB2E08"/>
    <w:rsid w:val="00DB5281"/>
    <w:rsid w:val="00DC46E3"/>
    <w:rsid w:val="00DC5047"/>
    <w:rsid w:val="00DC6736"/>
    <w:rsid w:val="00DD17C6"/>
    <w:rsid w:val="00DD2342"/>
    <w:rsid w:val="00DD25D2"/>
    <w:rsid w:val="00DD6D92"/>
    <w:rsid w:val="00DE70D4"/>
    <w:rsid w:val="00E10F78"/>
    <w:rsid w:val="00E15335"/>
    <w:rsid w:val="00E16E01"/>
    <w:rsid w:val="00E2122A"/>
    <w:rsid w:val="00E25EA0"/>
    <w:rsid w:val="00E319CA"/>
    <w:rsid w:val="00E31BBF"/>
    <w:rsid w:val="00E428C7"/>
    <w:rsid w:val="00E45C5E"/>
    <w:rsid w:val="00E53BA1"/>
    <w:rsid w:val="00E57283"/>
    <w:rsid w:val="00E64E3B"/>
    <w:rsid w:val="00E65DC5"/>
    <w:rsid w:val="00E661B2"/>
    <w:rsid w:val="00E71024"/>
    <w:rsid w:val="00E737C8"/>
    <w:rsid w:val="00E801D0"/>
    <w:rsid w:val="00E84145"/>
    <w:rsid w:val="00E9301D"/>
    <w:rsid w:val="00E97FCF"/>
    <w:rsid w:val="00EA2BF8"/>
    <w:rsid w:val="00EA7356"/>
    <w:rsid w:val="00EA7E89"/>
    <w:rsid w:val="00EB41AC"/>
    <w:rsid w:val="00EC30C2"/>
    <w:rsid w:val="00EC3C4D"/>
    <w:rsid w:val="00ED0818"/>
    <w:rsid w:val="00ED2DE8"/>
    <w:rsid w:val="00ED4047"/>
    <w:rsid w:val="00ED4A6B"/>
    <w:rsid w:val="00EE02BC"/>
    <w:rsid w:val="00EE0CB4"/>
    <w:rsid w:val="00EE23C4"/>
    <w:rsid w:val="00EE6908"/>
    <w:rsid w:val="00EF56E1"/>
    <w:rsid w:val="00F02EE1"/>
    <w:rsid w:val="00F05C5A"/>
    <w:rsid w:val="00F115E7"/>
    <w:rsid w:val="00F25569"/>
    <w:rsid w:val="00F31235"/>
    <w:rsid w:val="00F358E9"/>
    <w:rsid w:val="00F55FBA"/>
    <w:rsid w:val="00F566CC"/>
    <w:rsid w:val="00F62838"/>
    <w:rsid w:val="00F72449"/>
    <w:rsid w:val="00F75A6F"/>
    <w:rsid w:val="00F8722C"/>
    <w:rsid w:val="00F93424"/>
    <w:rsid w:val="00FA6A89"/>
    <w:rsid w:val="00FA7FD1"/>
    <w:rsid w:val="00FC46AB"/>
    <w:rsid w:val="00FC7403"/>
    <w:rsid w:val="00FD4B8A"/>
    <w:rsid w:val="00FD5154"/>
    <w:rsid w:val="00FD5D17"/>
    <w:rsid w:val="00FE16CC"/>
    <w:rsid w:val="00FE2104"/>
    <w:rsid w:val="00FE2703"/>
    <w:rsid w:val="00FE4A1F"/>
    <w:rsid w:val="00FE72D1"/>
    <w:rsid w:val="00FF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E44D3C7"/>
  <w15:docId w15:val="{0020920F-58CC-4113-B3D4-CD1B3DCE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5"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49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C6EDB"/>
    <w:pPr>
      <w:tabs>
        <w:tab w:val="center" w:pos="4320"/>
        <w:tab w:val="right" w:pos="8640"/>
      </w:tabs>
    </w:pPr>
  </w:style>
  <w:style w:type="paragraph" w:styleId="Footer">
    <w:name w:val="footer"/>
    <w:basedOn w:val="Normal"/>
    <w:rsid w:val="002C6EDB"/>
    <w:pPr>
      <w:tabs>
        <w:tab w:val="center" w:pos="4320"/>
        <w:tab w:val="right" w:pos="8640"/>
      </w:tabs>
    </w:pPr>
  </w:style>
  <w:style w:type="character" w:styleId="PageNumber">
    <w:name w:val="page number"/>
    <w:basedOn w:val="DefaultParagraphFont"/>
    <w:rsid w:val="002B249B"/>
  </w:style>
  <w:style w:type="character" w:styleId="Hyperlink">
    <w:name w:val="Hyperlink"/>
    <w:basedOn w:val="DefaultParagraphFont"/>
    <w:uiPriority w:val="99"/>
    <w:unhideWhenUsed/>
    <w:rsid w:val="00000C3A"/>
    <w:rPr>
      <w:color w:val="0000FF" w:themeColor="hyperlink"/>
      <w:u w:val="single"/>
    </w:rPr>
  </w:style>
  <w:style w:type="character" w:styleId="UnresolvedMention">
    <w:name w:val="Unresolved Mention"/>
    <w:basedOn w:val="DefaultParagraphFont"/>
    <w:uiPriority w:val="99"/>
    <w:semiHidden/>
    <w:unhideWhenUsed/>
    <w:rsid w:val="00000C3A"/>
    <w:rPr>
      <w:color w:val="605E5C"/>
      <w:shd w:val="clear" w:color="auto" w:fill="E1DFDD"/>
    </w:rPr>
  </w:style>
  <w:style w:type="paragraph" w:styleId="ListParagraph">
    <w:name w:val="List Paragraph"/>
    <w:basedOn w:val="Normal"/>
    <w:uiPriority w:val="34"/>
    <w:qFormat/>
    <w:rsid w:val="00CA63EE"/>
    <w:pPr>
      <w:ind w:left="720"/>
    </w:pPr>
  </w:style>
  <w:style w:type="paragraph" w:styleId="List2">
    <w:name w:val="List 2"/>
    <w:basedOn w:val="Normal"/>
    <w:uiPriority w:val="5"/>
    <w:qFormat/>
    <w:rsid w:val="008C2C00"/>
    <w:pPr>
      <w:spacing w:before="40" w:after="120"/>
      <w:ind w:left="950" w:hanging="475"/>
    </w:pPr>
    <w:rPr>
      <w:rFonts w:ascii="Calibri" w:eastAsiaTheme="minorHAnsi" w:hAnsi="Calibri" w:cstheme="minorBidi"/>
      <w:sz w:val="20"/>
    </w:rPr>
  </w:style>
  <w:style w:type="paragraph" w:customStyle="1" w:styleId="DefaultText">
    <w:name w:val="Default Text"/>
    <w:basedOn w:val="Normal"/>
    <w:rsid w:val="008C2C00"/>
    <w:pPr>
      <w:overflowPunct w:val="0"/>
      <w:autoSpaceDE w:val="0"/>
      <w:autoSpaceDN w:val="0"/>
      <w:adjustRightInd w:val="0"/>
      <w:textAlignment w:val="baseline"/>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4624</Words>
  <Characters>24336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Council Meeting Minutes</vt:lpstr>
    </vt:vector>
  </TitlesOfParts>
  <Company>City of Claremont</Company>
  <LinksUpToDate>false</LinksUpToDate>
  <CharactersWithSpaces>28903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Meeting Minutes</dc:title>
  <dc:creator>Doree Russell</dc:creator>
  <cp:lastModifiedBy>Julia Bizzarro</cp:lastModifiedBy>
  <cp:revision>2</cp:revision>
  <cp:lastPrinted>2005-01-18T17:16:00Z</cp:lastPrinted>
  <dcterms:created xsi:type="dcterms:W3CDTF">2024-10-07T12:09:00Z</dcterms:created>
  <dcterms:modified xsi:type="dcterms:W3CDTF">2024-10-07T12:09:00Z</dcterms:modified>
</cp:coreProperties>
</file>