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914FF" w14:textId="77777777" w:rsidR="002C6EDB" w:rsidRPr="0044239B" w:rsidRDefault="002C6EDB" w:rsidP="002C6EDB">
      <w:pPr>
        <w:rPr>
          <w:vertAlign w:val="superscript"/>
        </w:rPr>
      </w:pPr>
    </w:p>
    <w:p w14:paraId="66872E2F" w14:textId="2DC0CAE2" w:rsidR="002C6EDB" w:rsidRDefault="002C6EDB" w:rsidP="00C53232">
      <w:r>
        <w:t xml:space="preserve">The Claremont City Council held a meeting on Wednesday, </w:t>
      </w:r>
      <w:r w:rsidR="00EF1975" w:rsidRPr="00EF1975">
        <w:t>May 15</w:t>
      </w:r>
      <w:r w:rsidR="00B07752" w:rsidRPr="00EF1975">
        <w:t>, 20</w:t>
      </w:r>
      <w:r w:rsidR="00643203" w:rsidRPr="00EF1975">
        <w:t>2</w:t>
      </w:r>
      <w:r w:rsidR="00615B6B" w:rsidRPr="00EF1975">
        <w:t>3</w:t>
      </w:r>
      <w:r w:rsidRPr="00EF1975">
        <w:t>,</w:t>
      </w:r>
      <w:r>
        <w:t xml:space="preserve"> </w:t>
      </w:r>
      <w:r w:rsidRPr="004B59A6">
        <w:t>in the Council Chambers of City Hall.</w:t>
      </w:r>
      <w:r w:rsidR="001954B4">
        <w:t xml:space="preserve">  </w:t>
      </w:r>
    </w:p>
    <w:p w14:paraId="1B312A71" w14:textId="4835EFC4" w:rsidR="00B00D79" w:rsidRDefault="00B00D79" w:rsidP="002C6EDB">
      <w:pPr>
        <w:rPr>
          <w:b/>
          <w:bCs/>
          <w:color w:val="FF0000"/>
        </w:rPr>
      </w:pPr>
    </w:p>
    <w:p w14:paraId="50B7EED8" w14:textId="77777777" w:rsidR="00DD25D2" w:rsidRDefault="00DD25D2" w:rsidP="002C6EDB"/>
    <w:p w14:paraId="09EC948A" w14:textId="57A76F7A" w:rsidR="008E4B15" w:rsidRDefault="008E4B15" w:rsidP="008E4B15">
      <w:r>
        <w:t xml:space="preserve">The meeting was called to order by Mayor </w:t>
      </w:r>
      <w:r w:rsidR="005E7E80">
        <w:t>Girard</w:t>
      </w:r>
      <w:r>
        <w:t xml:space="preserve"> at 6:30 p.m.</w:t>
      </w:r>
    </w:p>
    <w:p w14:paraId="540B1A85" w14:textId="77777777" w:rsidR="008E4B15" w:rsidRDefault="008E4B15" w:rsidP="008E4B15"/>
    <w:p w14:paraId="4905367C" w14:textId="16DFFB08" w:rsidR="002C6EDB" w:rsidRDefault="002C6EDB" w:rsidP="002C6EDB">
      <w:r>
        <w:t>Members of the Council present</w:t>
      </w:r>
      <w:r w:rsidR="004B7249">
        <w:t>:</w:t>
      </w:r>
    </w:p>
    <w:p w14:paraId="6808088A" w14:textId="77777777" w:rsidR="00C10AD6" w:rsidRDefault="00C10AD6" w:rsidP="00C10AD6"/>
    <w:p w14:paraId="5E43A1A5" w14:textId="29BD8E7D" w:rsidR="00DC5047" w:rsidRDefault="00DC5047" w:rsidP="00DC5047">
      <w:r w:rsidRPr="005F67A7">
        <w:t>Ward I Councilor Andrew O’Hearne</w:t>
      </w:r>
      <w:r w:rsidR="00B101DB">
        <w:t xml:space="preserve"> - Absent</w:t>
      </w:r>
    </w:p>
    <w:p w14:paraId="639D2948" w14:textId="2DB30990" w:rsidR="00DC5047" w:rsidRPr="00F866F7" w:rsidRDefault="00DC5047" w:rsidP="00DC5047">
      <w:r w:rsidRPr="00F866F7">
        <w:t xml:space="preserve">Ward II Councilor </w:t>
      </w:r>
      <w:r w:rsidR="00B101DB">
        <w:t>Brian Zutter</w:t>
      </w:r>
    </w:p>
    <w:p w14:paraId="1F45900A" w14:textId="77777777" w:rsidR="00DC5047" w:rsidRDefault="00DC5047" w:rsidP="00DC5047">
      <w:r w:rsidRPr="00F866F7">
        <w:t xml:space="preserve">Ward III Councilor Jonathan </w:t>
      </w:r>
      <w:r>
        <w:t>Hayden</w:t>
      </w:r>
    </w:p>
    <w:p w14:paraId="4AB3A427" w14:textId="1EC35B57" w:rsidR="00DC5047" w:rsidRDefault="00DC5047" w:rsidP="00DC5047">
      <w:r>
        <w:t>Assistant Mayor Debora Matteau</w:t>
      </w:r>
      <w:r w:rsidR="00B101DB">
        <w:t xml:space="preserve"> – Via Phone</w:t>
      </w:r>
    </w:p>
    <w:p w14:paraId="68AD41CF" w14:textId="77777777" w:rsidR="00DC5047" w:rsidRPr="00F866F7" w:rsidRDefault="00DC5047" w:rsidP="00DC5047">
      <w:r w:rsidRPr="00F866F7">
        <w:t xml:space="preserve">At-Large Councilor </w:t>
      </w:r>
      <w:r>
        <w:t>Joel Tremblay</w:t>
      </w:r>
    </w:p>
    <w:p w14:paraId="59C293A4" w14:textId="77777777" w:rsidR="00DC5047" w:rsidRPr="005F67A7" w:rsidRDefault="00DC5047" w:rsidP="00DC5047">
      <w:r w:rsidRPr="005F67A7">
        <w:t xml:space="preserve">At-Large Councilor </w:t>
      </w:r>
      <w:r>
        <w:t>Wayne Hemingway</w:t>
      </w:r>
    </w:p>
    <w:p w14:paraId="18A6D492" w14:textId="77777777" w:rsidR="00DC5047" w:rsidRPr="005F67A7" w:rsidRDefault="00DC5047" w:rsidP="00DC5047">
      <w:r w:rsidRPr="005F67A7">
        <w:t xml:space="preserve">At-Large Councilor </w:t>
      </w:r>
      <w:r>
        <w:t>William Limoges</w:t>
      </w:r>
    </w:p>
    <w:p w14:paraId="53359E49" w14:textId="77777777" w:rsidR="00DC5047" w:rsidRDefault="00DC5047" w:rsidP="00DC5047">
      <w:r w:rsidRPr="005F67A7">
        <w:t xml:space="preserve">At-Large Councilor </w:t>
      </w:r>
      <w:r>
        <w:t>Nicholas Koloski</w:t>
      </w:r>
    </w:p>
    <w:p w14:paraId="4B0627AB" w14:textId="77777777" w:rsidR="00DC5047" w:rsidRPr="005F67A7" w:rsidRDefault="00DC5047" w:rsidP="00DC5047">
      <w:r>
        <w:t>Mayor Dale Girard</w:t>
      </w:r>
    </w:p>
    <w:p w14:paraId="6FF416E3" w14:textId="77777777" w:rsidR="005F67A7" w:rsidRPr="005F67A7" w:rsidRDefault="005F67A7" w:rsidP="005F67A7"/>
    <w:p w14:paraId="7E6E6CC1" w14:textId="77777777" w:rsidR="008B4CBD" w:rsidRDefault="00131C8C" w:rsidP="002C6EDB">
      <w:r>
        <w:t xml:space="preserve">Also present:  </w:t>
      </w:r>
    </w:p>
    <w:p w14:paraId="6D4F2744" w14:textId="77777777" w:rsidR="008B4CBD" w:rsidRDefault="008B4CBD" w:rsidP="002C6EDB"/>
    <w:p w14:paraId="10A23EFD" w14:textId="6B998FD3" w:rsidR="008B4CBD" w:rsidRDefault="00615B6B" w:rsidP="002C6EDB">
      <w:r>
        <w:t>Yoshi Manale,</w:t>
      </w:r>
      <w:r w:rsidR="008A0043">
        <w:t xml:space="preserve"> </w:t>
      </w:r>
      <w:r w:rsidR="002C6EDB">
        <w:t>City Manager</w:t>
      </w:r>
    </w:p>
    <w:p w14:paraId="2DE5AC4B" w14:textId="7D2F929A" w:rsidR="008F4484" w:rsidRDefault="008F4484" w:rsidP="002C6EDB"/>
    <w:p w14:paraId="3B5716F3" w14:textId="77777777" w:rsidR="00786160" w:rsidRDefault="00786160" w:rsidP="002C6EDB"/>
    <w:p w14:paraId="1718341C" w14:textId="77777777" w:rsidR="005A60E0" w:rsidRPr="005A60E0" w:rsidRDefault="00644FA7" w:rsidP="002C6EDB">
      <w:pPr>
        <w:rPr>
          <w:b/>
        </w:rPr>
      </w:pPr>
      <w:r>
        <w:rPr>
          <w:b/>
        </w:rPr>
        <w:t xml:space="preserve">AGENDA </w:t>
      </w:r>
      <w:r w:rsidR="005A60E0" w:rsidRPr="005A60E0">
        <w:rPr>
          <w:b/>
        </w:rPr>
        <w:t>CHANGES</w:t>
      </w:r>
    </w:p>
    <w:p w14:paraId="1693C2C2" w14:textId="65E1C92E" w:rsidR="005A60E0" w:rsidRDefault="007C3D40" w:rsidP="002C6EDB">
      <w:r>
        <w:t>None.</w:t>
      </w:r>
    </w:p>
    <w:p w14:paraId="3B496045" w14:textId="77777777" w:rsidR="005A60E0" w:rsidRDefault="005A60E0" w:rsidP="002C6EDB"/>
    <w:p w14:paraId="1EE6E4B0" w14:textId="77777777" w:rsidR="005A60E0" w:rsidRDefault="005A60E0" w:rsidP="005A60E0"/>
    <w:p w14:paraId="350F03F4" w14:textId="77777777" w:rsidR="00D554C3" w:rsidRPr="00D125D8" w:rsidRDefault="00D554C3" w:rsidP="00D554C3">
      <w:pPr>
        <w:rPr>
          <w:b/>
        </w:rPr>
      </w:pPr>
      <w:r w:rsidRPr="00D125D8">
        <w:rPr>
          <w:b/>
        </w:rPr>
        <w:t>CITIZEN’S FORUM</w:t>
      </w:r>
    </w:p>
    <w:p w14:paraId="4A7C1820" w14:textId="48A25C0E" w:rsidR="00D554C3" w:rsidRDefault="00EF1975" w:rsidP="00D554C3">
      <w:r>
        <w:t>None.</w:t>
      </w:r>
    </w:p>
    <w:p w14:paraId="681C580B" w14:textId="77777777" w:rsidR="00F204CE" w:rsidRDefault="00F204CE" w:rsidP="00D554C3"/>
    <w:p w14:paraId="15B66615" w14:textId="77777777" w:rsidR="00D554C3" w:rsidRDefault="00D554C3" w:rsidP="00D554C3"/>
    <w:p w14:paraId="1D6F5BBC" w14:textId="5B29BCD0" w:rsidR="0064313F" w:rsidRDefault="00EE16F5" w:rsidP="00131C8C">
      <w:r>
        <w:rPr>
          <w:b/>
        </w:rPr>
        <w:t>BUDGET</w:t>
      </w:r>
    </w:p>
    <w:p w14:paraId="0B17EE9E" w14:textId="77777777" w:rsidR="00F813D8" w:rsidRDefault="00F813D8" w:rsidP="00F813D8"/>
    <w:p w14:paraId="51E86CBE" w14:textId="77777777" w:rsidR="00F813D8" w:rsidRDefault="00F813D8" w:rsidP="00F813D8"/>
    <w:p w14:paraId="2EBE47A3" w14:textId="3029E2A4" w:rsidR="00EE16F5" w:rsidRDefault="00EE16F5" w:rsidP="00F813D8">
      <w:pPr>
        <w:rPr>
          <w:u w:val="single"/>
        </w:rPr>
      </w:pPr>
      <w:r w:rsidRPr="00F813D8">
        <w:rPr>
          <w:u w:val="single"/>
        </w:rPr>
        <w:t>Fire</w:t>
      </w:r>
    </w:p>
    <w:p w14:paraId="79AA80EC" w14:textId="77777777" w:rsidR="00F204CE" w:rsidRDefault="00F204CE" w:rsidP="00F813D8">
      <w:pPr>
        <w:rPr>
          <w:u w:val="single"/>
        </w:rPr>
      </w:pPr>
    </w:p>
    <w:p w14:paraId="4A581927" w14:textId="32ED2A55" w:rsidR="00F204CE" w:rsidRDefault="00F204CE" w:rsidP="00F813D8">
      <w:r w:rsidRPr="00F204CE">
        <w:t>Chief Chamberlain</w:t>
      </w:r>
      <w:r>
        <w:t>,</w:t>
      </w:r>
      <w:r w:rsidR="00F569A6">
        <w:t xml:space="preserve"> g</w:t>
      </w:r>
      <w:r>
        <w:t xml:space="preserve">ave </w:t>
      </w:r>
      <w:r w:rsidR="00F569A6">
        <w:t xml:space="preserve">an </w:t>
      </w:r>
      <w:r>
        <w:t>overview of the Claremont Fire Department, and presented a PowerPoint for the Council</w:t>
      </w:r>
      <w:r w:rsidR="00F569A6">
        <w:t xml:space="preserve">. The </w:t>
      </w:r>
      <w:r w:rsidR="00103EA4">
        <w:t>p</w:t>
      </w:r>
      <w:r w:rsidR="00F569A6">
        <w:t xml:space="preserve">resentation highlighted an increase to the vehicle maintenance line, </w:t>
      </w:r>
      <w:r>
        <w:t>Staffing levels</w:t>
      </w:r>
      <w:r w:rsidR="00F569A6">
        <w:t xml:space="preserve">, Statistics, </w:t>
      </w:r>
      <w:r w:rsidR="00103EA4">
        <w:t>w</w:t>
      </w:r>
      <w:r>
        <w:t>orkplace culture</w:t>
      </w:r>
      <w:r w:rsidR="00F569A6">
        <w:t>, the p</w:t>
      </w:r>
      <w:r>
        <w:t xml:space="preserve">robationary </w:t>
      </w:r>
      <w:r w:rsidR="00F569A6">
        <w:t>firefighter</w:t>
      </w:r>
      <w:r>
        <w:t xml:space="preserve"> program</w:t>
      </w:r>
      <w:r w:rsidR="00F569A6">
        <w:t>,</w:t>
      </w:r>
    </w:p>
    <w:p w14:paraId="059C7F55" w14:textId="70CE68AC" w:rsidR="00F204CE" w:rsidRDefault="00F204CE" w:rsidP="00F813D8">
      <w:r>
        <w:lastRenderedPageBreak/>
        <w:t>Accomplishments</w:t>
      </w:r>
      <w:r w:rsidR="00F569A6">
        <w:t xml:space="preserve">, and future projects which include expanding training </w:t>
      </w:r>
      <w:proofErr w:type="spellStart"/>
      <w:r w:rsidR="00F569A6">
        <w:t>facilites</w:t>
      </w:r>
      <w:proofErr w:type="spellEnd"/>
      <w:r w:rsidR="00F569A6">
        <w:t xml:space="preserve">, a deputy chief of operations position for a clearer line of succession, and to continue the smoke detector program. </w:t>
      </w:r>
    </w:p>
    <w:p w14:paraId="0A4C35E6" w14:textId="77777777" w:rsidR="00307092" w:rsidRDefault="00307092" w:rsidP="00987DC8"/>
    <w:p w14:paraId="2E17E3A8" w14:textId="0DE37647" w:rsidR="00F204CE" w:rsidRDefault="003212E6" w:rsidP="00F813D8">
      <w:r>
        <w:t xml:space="preserve">Mayor </w:t>
      </w:r>
      <w:r w:rsidR="00987DC8">
        <w:t xml:space="preserve">Girard noted the </w:t>
      </w:r>
      <w:r>
        <w:t xml:space="preserve">health insurance line </w:t>
      </w:r>
      <w:r w:rsidR="00987DC8">
        <w:t xml:space="preserve">had about a </w:t>
      </w:r>
      <w:r>
        <w:t xml:space="preserve">25% </w:t>
      </w:r>
      <w:r w:rsidR="00987DC8">
        <w:t>increase; Manager Manale stated this was because employees were switching from a single plan to a family plan (about five). Chief Chamberlain also explained the Fire Department was down two positions last year so not all personnel was accounted for.</w:t>
      </w:r>
    </w:p>
    <w:p w14:paraId="6D5A6C06" w14:textId="77777777" w:rsidR="00F204CE" w:rsidRPr="00F813D8" w:rsidRDefault="00F204CE" w:rsidP="00F813D8">
      <w:pPr>
        <w:rPr>
          <w:u w:val="single"/>
        </w:rPr>
      </w:pPr>
    </w:p>
    <w:p w14:paraId="1E30DE0E" w14:textId="28B10885" w:rsidR="00EE16F5" w:rsidRDefault="00EE16F5" w:rsidP="00EE16F5">
      <w:pPr>
        <w:rPr>
          <w:b/>
          <w:bCs/>
        </w:rPr>
      </w:pPr>
      <w:bookmarkStart w:id="0" w:name="_Hlk166680736"/>
      <w:r w:rsidRPr="00B101DB">
        <w:rPr>
          <w:b/>
          <w:bCs/>
        </w:rPr>
        <w:t xml:space="preserve">A motion was made by </w:t>
      </w:r>
      <w:r w:rsidR="00987DC8" w:rsidRPr="00B101DB">
        <w:rPr>
          <w:b/>
          <w:bCs/>
        </w:rPr>
        <w:t xml:space="preserve">Councilor </w:t>
      </w:r>
      <w:r w:rsidR="009947D7" w:rsidRPr="00B101DB">
        <w:rPr>
          <w:b/>
          <w:bCs/>
        </w:rPr>
        <w:t>Limoges</w:t>
      </w:r>
      <w:r w:rsidR="00987DC8" w:rsidRPr="00B101DB">
        <w:rPr>
          <w:b/>
          <w:bCs/>
        </w:rPr>
        <w:t xml:space="preserve"> </w:t>
      </w:r>
      <w:r w:rsidRPr="00B101DB">
        <w:rPr>
          <w:b/>
          <w:bCs/>
        </w:rPr>
        <w:t xml:space="preserve">and seconded </w:t>
      </w:r>
      <w:r w:rsidR="00987DC8" w:rsidRPr="00B101DB">
        <w:rPr>
          <w:b/>
          <w:bCs/>
        </w:rPr>
        <w:t xml:space="preserve">by Councilor </w:t>
      </w:r>
      <w:r w:rsidR="00CB336E" w:rsidRPr="00B101DB">
        <w:rPr>
          <w:b/>
          <w:bCs/>
        </w:rPr>
        <w:t>Zutter</w:t>
      </w:r>
      <w:r w:rsidR="00987DC8" w:rsidRPr="00B101DB">
        <w:rPr>
          <w:b/>
          <w:bCs/>
        </w:rPr>
        <w:t xml:space="preserve"> </w:t>
      </w:r>
      <w:r w:rsidRPr="00B101DB">
        <w:rPr>
          <w:b/>
          <w:bCs/>
        </w:rPr>
        <w:t>to tentatively approve the Fire Budget for</w:t>
      </w:r>
      <w:r w:rsidR="00987DC8" w:rsidRPr="00B101DB">
        <w:rPr>
          <w:b/>
          <w:bCs/>
        </w:rPr>
        <w:t xml:space="preserve"> </w:t>
      </w:r>
      <w:r w:rsidR="00987DC8" w:rsidRPr="00B101DB">
        <w:rPr>
          <w:b/>
          <w:bCs/>
          <w:color w:val="FF0000"/>
        </w:rPr>
        <w:t>$ 2,861,898.00</w:t>
      </w:r>
      <w:r w:rsidR="007C3D40">
        <w:rPr>
          <w:b/>
          <w:bCs/>
          <w:color w:val="FF0000"/>
        </w:rPr>
        <w:t>.</w:t>
      </w:r>
    </w:p>
    <w:p w14:paraId="5664A0C4" w14:textId="77777777" w:rsidR="00B101DB" w:rsidRPr="00B101DB" w:rsidRDefault="00B101DB" w:rsidP="00EE16F5">
      <w:pPr>
        <w:rPr>
          <w:b/>
          <w:bCs/>
        </w:rPr>
      </w:pPr>
    </w:p>
    <w:p w14:paraId="2FEB1231" w14:textId="3F23C660" w:rsidR="00EE16F5" w:rsidRPr="00B101DB" w:rsidRDefault="00EE16F5" w:rsidP="00EE16F5">
      <w:pPr>
        <w:rPr>
          <w:b/>
          <w:bCs/>
        </w:rPr>
      </w:pPr>
      <w:r w:rsidRPr="00B101DB">
        <w:rPr>
          <w:b/>
          <w:bCs/>
        </w:rPr>
        <w:t xml:space="preserve">Roll call:  </w:t>
      </w:r>
    </w:p>
    <w:p w14:paraId="6825A0AA" w14:textId="27043672" w:rsidR="00EE16F5" w:rsidRPr="00B101DB" w:rsidRDefault="00EE16F5" w:rsidP="00EE16F5">
      <w:pPr>
        <w:rPr>
          <w:b/>
          <w:bCs/>
        </w:rPr>
      </w:pPr>
      <w:r w:rsidRPr="00B101DB">
        <w:rPr>
          <w:b/>
          <w:bCs/>
        </w:rPr>
        <w:t xml:space="preserve">Koloski – </w:t>
      </w:r>
      <w:r w:rsidR="00B101DB" w:rsidRPr="00B101DB">
        <w:rPr>
          <w:b/>
          <w:bCs/>
        </w:rPr>
        <w:t>yes</w:t>
      </w:r>
    </w:p>
    <w:p w14:paraId="0A4A5BFB" w14:textId="7FD75DFE" w:rsidR="00EE16F5" w:rsidRPr="00B101DB" w:rsidRDefault="00EE16F5" w:rsidP="00EE16F5">
      <w:pPr>
        <w:rPr>
          <w:b/>
          <w:bCs/>
        </w:rPr>
      </w:pPr>
      <w:r w:rsidRPr="00B101DB">
        <w:rPr>
          <w:b/>
          <w:bCs/>
        </w:rPr>
        <w:t>Tremblay –</w:t>
      </w:r>
      <w:r w:rsidR="00B101DB" w:rsidRPr="00B101DB">
        <w:rPr>
          <w:b/>
          <w:bCs/>
        </w:rPr>
        <w:t xml:space="preserve"> yes</w:t>
      </w:r>
    </w:p>
    <w:p w14:paraId="17540C01" w14:textId="633026D5" w:rsidR="00EE16F5" w:rsidRPr="00B101DB" w:rsidRDefault="00EE16F5" w:rsidP="00EE16F5">
      <w:pPr>
        <w:rPr>
          <w:b/>
          <w:bCs/>
        </w:rPr>
      </w:pPr>
      <w:r w:rsidRPr="00B101DB">
        <w:rPr>
          <w:b/>
          <w:bCs/>
        </w:rPr>
        <w:t xml:space="preserve">Limoges - </w:t>
      </w:r>
      <w:r w:rsidR="00B101DB" w:rsidRPr="00B101DB">
        <w:rPr>
          <w:b/>
          <w:bCs/>
        </w:rPr>
        <w:t>yes</w:t>
      </w:r>
    </w:p>
    <w:p w14:paraId="0E5D3CD0" w14:textId="2C1BF4CB" w:rsidR="00EE16F5" w:rsidRPr="00B101DB" w:rsidRDefault="00EE16F5" w:rsidP="00EE16F5">
      <w:pPr>
        <w:rPr>
          <w:b/>
          <w:bCs/>
        </w:rPr>
      </w:pPr>
      <w:r w:rsidRPr="00B101DB">
        <w:rPr>
          <w:b/>
          <w:bCs/>
        </w:rPr>
        <w:t xml:space="preserve">Matteau – </w:t>
      </w:r>
      <w:r w:rsidR="00B101DB" w:rsidRPr="00B101DB">
        <w:rPr>
          <w:b/>
          <w:bCs/>
        </w:rPr>
        <w:t>yes</w:t>
      </w:r>
    </w:p>
    <w:p w14:paraId="29F29EC0" w14:textId="08B99948" w:rsidR="00EE16F5" w:rsidRPr="00B101DB" w:rsidRDefault="00EE16F5" w:rsidP="00EE16F5">
      <w:pPr>
        <w:rPr>
          <w:b/>
          <w:bCs/>
        </w:rPr>
      </w:pPr>
      <w:r w:rsidRPr="00B101DB">
        <w:rPr>
          <w:b/>
          <w:bCs/>
        </w:rPr>
        <w:t xml:space="preserve">Zutter – </w:t>
      </w:r>
      <w:r w:rsidR="00B101DB" w:rsidRPr="00B101DB">
        <w:rPr>
          <w:b/>
          <w:bCs/>
        </w:rPr>
        <w:t>yes</w:t>
      </w:r>
    </w:p>
    <w:p w14:paraId="5BC10583" w14:textId="0DB72FDA" w:rsidR="00EE16F5" w:rsidRPr="00B101DB" w:rsidRDefault="00EE16F5" w:rsidP="00EE16F5">
      <w:pPr>
        <w:rPr>
          <w:b/>
          <w:bCs/>
        </w:rPr>
      </w:pPr>
      <w:r w:rsidRPr="00B101DB">
        <w:rPr>
          <w:b/>
          <w:bCs/>
        </w:rPr>
        <w:t xml:space="preserve">Hemingway – </w:t>
      </w:r>
      <w:r w:rsidR="00B101DB" w:rsidRPr="00B101DB">
        <w:rPr>
          <w:b/>
          <w:bCs/>
        </w:rPr>
        <w:t>yes</w:t>
      </w:r>
    </w:p>
    <w:p w14:paraId="16FD63A9" w14:textId="0871CE05" w:rsidR="00EE16F5" w:rsidRPr="00B101DB" w:rsidRDefault="00EE16F5" w:rsidP="00EE16F5">
      <w:pPr>
        <w:rPr>
          <w:b/>
          <w:bCs/>
        </w:rPr>
      </w:pPr>
      <w:r w:rsidRPr="00B101DB">
        <w:rPr>
          <w:b/>
          <w:bCs/>
        </w:rPr>
        <w:t xml:space="preserve">Hayden – </w:t>
      </w:r>
      <w:r w:rsidR="00B101DB" w:rsidRPr="00B101DB">
        <w:rPr>
          <w:b/>
          <w:bCs/>
        </w:rPr>
        <w:t>yes</w:t>
      </w:r>
    </w:p>
    <w:p w14:paraId="1978FF59" w14:textId="0425A77F" w:rsidR="00EE16F5" w:rsidRPr="00B101DB" w:rsidRDefault="00EE16F5" w:rsidP="00EE16F5">
      <w:pPr>
        <w:rPr>
          <w:b/>
          <w:bCs/>
        </w:rPr>
      </w:pPr>
      <w:r w:rsidRPr="00B101DB">
        <w:rPr>
          <w:b/>
          <w:bCs/>
        </w:rPr>
        <w:t xml:space="preserve">Girard – </w:t>
      </w:r>
      <w:r w:rsidR="00B101DB" w:rsidRPr="00B101DB">
        <w:rPr>
          <w:b/>
          <w:bCs/>
        </w:rPr>
        <w:t>yes</w:t>
      </w:r>
    </w:p>
    <w:p w14:paraId="51E8C89B" w14:textId="039A43F4" w:rsidR="00EE16F5" w:rsidRPr="00B101DB" w:rsidRDefault="00EE16F5" w:rsidP="00EE16F5">
      <w:pPr>
        <w:rPr>
          <w:b/>
          <w:bCs/>
        </w:rPr>
      </w:pPr>
      <w:r w:rsidRPr="00B101DB">
        <w:rPr>
          <w:b/>
          <w:bCs/>
        </w:rPr>
        <w:t>Motion carried</w:t>
      </w:r>
      <w:r w:rsidR="00B101DB" w:rsidRPr="00B101DB">
        <w:rPr>
          <w:b/>
          <w:bCs/>
        </w:rPr>
        <w:t xml:space="preserve"> 8-0</w:t>
      </w:r>
    </w:p>
    <w:bookmarkEnd w:id="0"/>
    <w:p w14:paraId="0892CF45" w14:textId="77777777" w:rsidR="00EE16F5" w:rsidRDefault="00EE16F5" w:rsidP="00EE16F5">
      <w:pPr>
        <w:ind w:left="1800"/>
      </w:pPr>
    </w:p>
    <w:p w14:paraId="54CEF7D4" w14:textId="77777777" w:rsidR="00EE16F5" w:rsidRPr="00F813D8" w:rsidRDefault="00EE16F5" w:rsidP="00EE16F5">
      <w:pPr>
        <w:rPr>
          <w:u w:val="single"/>
        </w:rPr>
      </w:pPr>
      <w:r w:rsidRPr="00F813D8">
        <w:rPr>
          <w:u w:val="single"/>
        </w:rPr>
        <w:t>Airport</w:t>
      </w:r>
    </w:p>
    <w:p w14:paraId="4540370B" w14:textId="77777777" w:rsidR="00CB336E" w:rsidRDefault="00CB336E" w:rsidP="00EE16F5"/>
    <w:p w14:paraId="2BACF631" w14:textId="65AF7573" w:rsidR="0046482E" w:rsidRDefault="00B101DB" w:rsidP="00EE16F5">
      <w:r w:rsidRPr="00F204CE">
        <w:t>Chief Chamberlain</w:t>
      </w:r>
      <w:r>
        <w:t xml:space="preserve">, gave an overview </w:t>
      </w:r>
      <w:r w:rsidR="00CB336E">
        <w:t>for</w:t>
      </w:r>
      <w:r>
        <w:t xml:space="preserve"> the</w:t>
      </w:r>
      <w:r w:rsidR="00CB336E">
        <w:t xml:space="preserve"> airport</w:t>
      </w:r>
      <w:r>
        <w:t xml:space="preserve">, and highlighted </w:t>
      </w:r>
      <w:r w:rsidR="006F2339">
        <w:t>Stantec, the Hazard Beacon Removal project</w:t>
      </w:r>
      <w:r w:rsidR="0046482E">
        <w:t xml:space="preserve">, advancing the taxiway “A” relocation project, and the increase of line items for Machine and Equipment and Lawn M&amp;R, all remaining line items </w:t>
      </w:r>
      <w:r w:rsidR="009F5559">
        <w:t>are</w:t>
      </w:r>
      <w:r w:rsidR="0046482E">
        <w:t xml:space="preserve"> consistent with previous years.</w:t>
      </w:r>
    </w:p>
    <w:p w14:paraId="299D7D52" w14:textId="77777777" w:rsidR="009F5559" w:rsidRDefault="009F5559" w:rsidP="00EE16F5"/>
    <w:p w14:paraId="228D767D" w14:textId="77777777" w:rsidR="0091240A" w:rsidRDefault="0091240A" w:rsidP="00EE16F5"/>
    <w:p w14:paraId="3EC967D9" w14:textId="72DD5DB9" w:rsidR="0091240A" w:rsidRDefault="0046482E" w:rsidP="00EE16F5">
      <w:r>
        <w:t xml:space="preserve">Councilor Koloski asked if it were possible to enter into a lease agreement for </w:t>
      </w:r>
      <w:r w:rsidR="0091240A">
        <w:t xml:space="preserve">lawn care </w:t>
      </w:r>
      <w:r>
        <w:t>equipment. Chief Chamberlain stated the airport is</w:t>
      </w:r>
      <w:r w:rsidR="0091240A">
        <w:t xml:space="preserve"> looking for a regular zero turn mower</w:t>
      </w:r>
      <w:r>
        <w:t>.</w:t>
      </w:r>
    </w:p>
    <w:p w14:paraId="3C2CD7CF" w14:textId="77777777" w:rsidR="0091240A" w:rsidRDefault="0091240A" w:rsidP="00EE16F5"/>
    <w:p w14:paraId="417532E1" w14:textId="5D1C4BDD" w:rsidR="0091240A" w:rsidRDefault="0046482E" w:rsidP="00EE16F5">
      <w:r>
        <w:t xml:space="preserve">Councilor </w:t>
      </w:r>
      <w:r w:rsidR="0091240A">
        <w:t>Hayden</w:t>
      </w:r>
      <w:r>
        <w:t xml:space="preserve"> asked if the $</w:t>
      </w:r>
      <w:r w:rsidR="0091240A">
        <w:t>18</w:t>
      </w:r>
      <w:r>
        <w:t>,000.00 was</w:t>
      </w:r>
      <w:r w:rsidR="0091240A">
        <w:t xml:space="preserve"> for 1</w:t>
      </w:r>
      <w:r>
        <w:t xml:space="preserve"> mower or multiple items. Chief Chamberlain replied for one mower.</w:t>
      </w:r>
    </w:p>
    <w:p w14:paraId="63C17EB7" w14:textId="77777777" w:rsidR="0091240A" w:rsidRDefault="0091240A" w:rsidP="00EE16F5"/>
    <w:p w14:paraId="26D340A1" w14:textId="0687FC29" w:rsidR="0091240A" w:rsidRDefault="0091240A" w:rsidP="00EE16F5">
      <w:r>
        <w:t>Mayor</w:t>
      </w:r>
      <w:r w:rsidR="0046482E">
        <w:t xml:space="preserve"> Girard brought up </w:t>
      </w:r>
      <w:r>
        <w:t xml:space="preserve">revenue line item, </w:t>
      </w:r>
      <w:r w:rsidR="00103A6B">
        <w:t xml:space="preserve">and noted </w:t>
      </w:r>
      <w:r>
        <w:t xml:space="preserve">in </w:t>
      </w:r>
      <w:r w:rsidR="00103A6B">
        <w:t xml:space="preserve">the </w:t>
      </w:r>
      <w:r>
        <w:t xml:space="preserve">past used </w:t>
      </w:r>
      <w:r w:rsidR="00103A6B">
        <w:t xml:space="preserve">the </w:t>
      </w:r>
      <w:r>
        <w:t>rental for</w:t>
      </w:r>
      <w:r w:rsidR="00103A6B">
        <w:t xml:space="preserve"> the six </w:t>
      </w:r>
      <w:r>
        <w:t xml:space="preserve">box hangars </w:t>
      </w:r>
    </w:p>
    <w:p w14:paraId="5A5E67A1" w14:textId="77777777" w:rsidR="0091240A" w:rsidRDefault="0091240A" w:rsidP="00EE16F5"/>
    <w:p w14:paraId="74919064" w14:textId="77777777" w:rsidR="0091240A" w:rsidRDefault="0091240A" w:rsidP="00EE16F5"/>
    <w:p w14:paraId="6E2040AE" w14:textId="77777777" w:rsidR="0091240A" w:rsidRDefault="0091240A" w:rsidP="00EE16F5"/>
    <w:p w14:paraId="4751CDB1" w14:textId="26CC0AE8" w:rsidR="0091240A" w:rsidRDefault="0091240A" w:rsidP="00EE16F5">
      <w:r>
        <w:lastRenderedPageBreak/>
        <w:t>Mayor</w:t>
      </w:r>
      <w:r w:rsidR="00103A6B">
        <w:t xml:space="preserve"> Girard noted</w:t>
      </w:r>
      <w:r>
        <w:t xml:space="preserve"> the mainten</w:t>
      </w:r>
      <w:r w:rsidR="00103A6B">
        <w:t>an</w:t>
      </w:r>
      <w:r>
        <w:t xml:space="preserve">ce of land for </w:t>
      </w:r>
      <w:r w:rsidR="00103A6B">
        <w:t xml:space="preserve">the </w:t>
      </w:r>
      <w:r>
        <w:t xml:space="preserve">easement </w:t>
      </w:r>
      <w:r w:rsidR="00103A6B">
        <w:t>that was</w:t>
      </w:r>
      <w:r>
        <w:t xml:space="preserve"> just cleaned up is no different from snow removal </w:t>
      </w:r>
      <w:r w:rsidR="00103A6B">
        <w:t>equipment done in the</w:t>
      </w:r>
      <w:r>
        <w:t xml:space="preserve"> past</w:t>
      </w:r>
      <w:r w:rsidR="00103A6B">
        <w:t xml:space="preserve">, and would </w:t>
      </w:r>
      <w:r>
        <w:t xml:space="preserve">like to see </w:t>
      </w:r>
      <w:r w:rsidR="00103A6B">
        <w:t xml:space="preserve">both line items </w:t>
      </w:r>
      <w:r>
        <w:t>taken out of</w:t>
      </w:r>
      <w:r w:rsidR="00103A6B">
        <w:t xml:space="preserve"> this</w:t>
      </w:r>
      <w:r>
        <w:t xml:space="preserve"> budget and</w:t>
      </w:r>
      <w:r w:rsidR="00103A6B">
        <w:t xml:space="preserve"> use the money that’s being put aside for land leases.</w:t>
      </w:r>
    </w:p>
    <w:p w14:paraId="2626A5D5" w14:textId="77777777" w:rsidR="0091240A" w:rsidRDefault="0091240A" w:rsidP="00EE16F5"/>
    <w:p w14:paraId="35E4DDD8" w14:textId="61C73CD1" w:rsidR="0091240A" w:rsidRDefault="00103A6B" w:rsidP="00EE16F5">
      <w:r>
        <w:t xml:space="preserve">Director </w:t>
      </w:r>
      <w:r w:rsidR="0091240A">
        <w:t>Bates</w:t>
      </w:r>
      <w:r>
        <w:t xml:space="preserve"> stated</w:t>
      </w:r>
      <w:r w:rsidR="0091240A">
        <w:t xml:space="preserve"> mov</w:t>
      </w:r>
      <w:r>
        <w:t>ing the</w:t>
      </w:r>
      <w:r w:rsidR="0091240A">
        <w:t xml:space="preserve"> revenue</w:t>
      </w:r>
      <w:r>
        <w:t xml:space="preserve"> and noted what the City is trying to do is move all of airport into</w:t>
      </w:r>
      <w:r w:rsidR="0091240A">
        <w:t xml:space="preserve"> </w:t>
      </w:r>
      <w:r>
        <w:t>F</w:t>
      </w:r>
      <w:r w:rsidR="0091240A">
        <w:t>und 72</w:t>
      </w:r>
      <w:r>
        <w:t>. Fund 72</w:t>
      </w:r>
      <w:r w:rsidR="0091240A">
        <w:t xml:space="preserve"> is not an enterprise fund. </w:t>
      </w:r>
      <w:r>
        <w:t>It’s</w:t>
      </w:r>
      <w:r w:rsidR="0091240A">
        <w:t xml:space="preserve"> still available to use for </w:t>
      </w:r>
      <w:r>
        <w:t>offsetting</w:t>
      </w:r>
      <w:r w:rsidR="0091240A">
        <w:t xml:space="preserve"> revenue for this budget.</w:t>
      </w:r>
    </w:p>
    <w:p w14:paraId="2F0FC098" w14:textId="77777777" w:rsidR="0091240A" w:rsidRDefault="0091240A" w:rsidP="00EE16F5"/>
    <w:p w14:paraId="1291AA51" w14:textId="335D43BB" w:rsidR="0091240A" w:rsidRDefault="0091240A" w:rsidP="00EE16F5">
      <w:r>
        <w:t>Mayor</w:t>
      </w:r>
      <w:r w:rsidR="00103A6B">
        <w:t xml:space="preserve"> Girard stated he </w:t>
      </w:r>
      <w:r>
        <w:t xml:space="preserve">does understand what </w:t>
      </w:r>
      <w:r w:rsidR="00103A6B">
        <w:t xml:space="preserve">Director Bates is </w:t>
      </w:r>
      <w:r>
        <w:t>saying</w:t>
      </w:r>
      <w:r w:rsidR="00103A6B">
        <w:t xml:space="preserve">, but would still feel more comfortable </w:t>
      </w:r>
      <w:r>
        <w:t xml:space="preserve">to be removed and </w:t>
      </w:r>
      <w:r w:rsidR="00043FBC">
        <w:t xml:space="preserve">when the Chief decides to upgrade it will </w:t>
      </w:r>
      <w:r>
        <w:t xml:space="preserve">come back to council and approve </w:t>
      </w:r>
      <w:r w:rsidR="00043FBC">
        <w:t xml:space="preserve">it </w:t>
      </w:r>
      <w:r>
        <w:t>later on</w:t>
      </w:r>
      <w:r w:rsidR="00043FBC">
        <w:t>.</w:t>
      </w:r>
    </w:p>
    <w:p w14:paraId="635D4EAD" w14:textId="77777777" w:rsidR="009F5559" w:rsidRDefault="009F5559" w:rsidP="00EE16F5"/>
    <w:p w14:paraId="73CF37AD" w14:textId="0248A98F" w:rsidR="00E23C9D" w:rsidRDefault="00E23C9D" w:rsidP="00EE16F5">
      <w:r>
        <w:t>Councilor Koloski agrees this would be cleaner.</w:t>
      </w:r>
    </w:p>
    <w:p w14:paraId="1552F4E5" w14:textId="77777777" w:rsidR="00E23C9D" w:rsidRDefault="00E23C9D" w:rsidP="00EE16F5"/>
    <w:p w14:paraId="7E92ED2C" w14:textId="56196789" w:rsidR="00EE16F5" w:rsidRPr="00974377" w:rsidRDefault="00EE16F5" w:rsidP="00EE16F5">
      <w:r w:rsidRPr="00E23C9D">
        <w:rPr>
          <w:b/>
          <w:bCs/>
        </w:rPr>
        <w:t xml:space="preserve">A motion was made by </w:t>
      </w:r>
      <w:r w:rsidR="00A40748" w:rsidRPr="00E23C9D">
        <w:rPr>
          <w:b/>
          <w:bCs/>
        </w:rPr>
        <w:t>Councilor Koloski</w:t>
      </w:r>
      <w:r w:rsidRPr="00E23C9D">
        <w:rPr>
          <w:b/>
          <w:bCs/>
        </w:rPr>
        <w:t xml:space="preserve"> and seconded by</w:t>
      </w:r>
      <w:r w:rsidR="00103EA4">
        <w:rPr>
          <w:b/>
          <w:bCs/>
        </w:rPr>
        <w:t xml:space="preserve"> Councilor</w:t>
      </w:r>
      <w:r w:rsidR="00A40748" w:rsidRPr="00E23C9D">
        <w:rPr>
          <w:b/>
          <w:bCs/>
        </w:rPr>
        <w:t xml:space="preserve"> </w:t>
      </w:r>
      <w:r w:rsidR="00043FBC" w:rsidRPr="00E23C9D">
        <w:rPr>
          <w:b/>
          <w:bCs/>
        </w:rPr>
        <w:t>Limoges to</w:t>
      </w:r>
      <w:r w:rsidRPr="00E23C9D">
        <w:rPr>
          <w:b/>
          <w:bCs/>
        </w:rPr>
        <w:t xml:space="preserve"> tentatively approve the Fire Budget </w:t>
      </w:r>
      <w:r w:rsidR="00A40748" w:rsidRPr="00E23C9D">
        <w:rPr>
          <w:b/>
          <w:bCs/>
        </w:rPr>
        <w:t xml:space="preserve">amending to </w:t>
      </w:r>
      <w:r w:rsidR="00043FBC" w:rsidRPr="00E23C9D">
        <w:rPr>
          <w:b/>
          <w:bCs/>
        </w:rPr>
        <w:t>r</w:t>
      </w:r>
      <w:r w:rsidR="00A40748" w:rsidRPr="00E23C9D">
        <w:rPr>
          <w:b/>
          <w:bCs/>
        </w:rPr>
        <w:t>emove land m&amp;r, and machines and equipment line</w:t>
      </w:r>
      <w:r w:rsidR="00974377">
        <w:rPr>
          <w:b/>
          <w:bCs/>
        </w:rPr>
        <w:t xml:space="preserve"> </w:t>
      </w:r>
      <w:r w:rsidRPr="00E23C9D">
        <w:rPr>
          <w:b/>
          <w:bCs/>
        </w:rPr>
        <w:t xml:space="preserve">for </w:t>
      </w:r>
      <w:r w:rsidRPr="00E23C9D">
        <w:rPr>
          <w:b/>
          <w:bCs/>
          <w:color w:val="FF0000"/>
        </w:rPr>
        <w:t>$</w:t>
      </w:r>
      <w:r w:rsidR="00043FBC" w:rsidRPr="00E23C9D">
        <w:rPr>
          <w:b/>
          <w:bCs/>
          <w:color w:val="FF0000"/>
        </w:rPr>
        <w:t xml:space="preserve"> </w:t>
      </w:r>
      <w:r w:rsidR="00A40748" w:rsidRPr="00E23C9D">
        <w:rPr>
          <w:b/>
          <w:bCs/>
          <w:color w:val="FF0000"/>
        </w:rPr>
        <w:t>106</w:t>
      </w:r>
      <w:r w:rsidR="00043FBC" w:rsidRPr="00E23C9D">
        <w:rPr>
          <w:b/>
          <w:bCs/>
          <w:color w:val="FF0000"/>
        </w:rPr>
        <w:t>,</w:t>
      </w:r>
      <w:r w:rsidR="00A40748" w:rsidRPr="00E23C9D">
        <w:rPr>
          <w:b/>
          <w:bCs/>
          <w:color w:val="FF0000"/>
        </w:rPr>
        <w:t>850</w:t>
      </w:r>
      <w:r w:rsidR="00043FBC" w:rsidRPr="00E23C9D">
        <w:rPr>
          <w:b/>
          <w:bCs/>
          <w:color w:val="FF0000"/>
        </w:rPr>
        <w:t>.00</w:t>
      </w:r>
      <w:r w:rsidR="00974377">
        <w:rPr>
          <w:b/>
          <w:bCs/>
          <w:color w:val="FF0000"/>
        </w:rPr>
        <w:t>.</w:t>
      </w:r>
    </w:p>
    <w:p w14:paraId="65A1AB57" w14:textId="77777777" w:rsidR="00EE16F5" w:rsidRDefault="00EE16F5" w:rsidP="00EE16F5">
      <w:pPr>
        <w:rPr>
          <w:b/>
          <w:bCs/>
          <w:highlight w:val="yellow"/>
        </w:rPr>
      </w:pPr>
    </w:p>
    <w:p w14:paraId="65C8CFAD" w14:textId="77777777" w:rsidR="00043FBC" w:rsidRPr="00B101DB" w:rsidRDefault="00043FBC" w:rsidP="00043FBC">
      <w:pPr>
        <w:rPr>
          <w:b/>
          <w:bCs/>
        </w:rPr>
      </w:pPr>
      <w:r w:rsidRPr="00B101DB">
        <w:rPr>
          <w:b/>
          <w:bCs/>
        </w:rPr>
        <w:t xml:space="preserve">Roll call:  </w:t>
      </w:r>
    </w:p>
    <w:p w14:paraId="63D41017" w14:textId="77777777" w:rsidR="00043FBC" w:rsidRPr="00B101DB" w:rsidRDefault="00043FBC" w:rsidP="00043FBC">
      <w:pPr>
        <w:rPr>
          <w:b/>
          <w:bCs/>
        </w:rPr>
      </w:pPr>
      <w:r w:rsidRPr="00B101DB">
        <w:rPr>
          <w:b/>
          <w:bCs/>
        </w:rPr>
        <w:t>Koloski – yes</w:t>
      </w:r>
    </w:p>
    <w:p w14:paraId="597A1FF1" w14:textId="77777777" w:rsidR="00043FBC" w:rsidRPr="00B101DB" w:rsidRDefault="00043FBC" w:rsidP="00043FBC">
      <w:pPr>
        <w:rPr>
          <w:b/>
          <w:bCs/>
        </w:rPr>
      </w:pPr>
      <w:r w:rsidRPr="00B101DB">
        <w:rPr>
          <w:b/>
          <w:bCs/>
        </w:rPr>
        <w:t>Tremblay – yes</w:t>
      </w:r>
    </w:p>
    <w:p w14:paraId="3D28355F" w14:textId="77777777" w:rsidR="00043FBC" w:rsidRPr="00B101DB" w:rsidRDefault="00043FBC" w:rsidP="00043FBC">
      <w:pPr>
        <w:rPr>
          <w:b/>
          <w:bCs/>
        </w:rPr>
      </w:pPr>
      <w:r w:rsidRPr="00B101DB">
        <w:rPr>
          <w:b/>
          <w:bCs/>
        </w:rPr>
        <w:t>Limoges - yes</w:t>
      </w:r>
    </w:p>
    <w:p w14:paraId="4A9448AA" w14:textId="77777777" w:rsidR="00043FBC" w:rsidRPr="00B101DB" w:rsidRDefault="00043FBC" w:rsidP="00043FBC">
      <w:pPr>
        <w:rPr>
          <w:b/>
          <w:bCs/>
        </w:rPr>
      </w:pPr>
      <w:r w:rsidRPr="00B101DB">
        <w:rPr>
          <w:b/>
          <w:bCs/>
        </w:rPr>
        <w:t>Matteau – yes</w:t>
      </w:r>
    </w:p>
    <w:p w14:paraId="35B482B7" w14:textId="77777777" w:rsidR="00043FBC" w:rsidRPr="00B101DB" w:rsidRDefault="00043FBC" w:rsidP="00043FBC">
      <w:pPr>
        <w:rPr>
          <w:b/>
          <w:bCs/>
        </w:rPr>
      </w:pPr>
      <w:r w:rsidRPr="00B101DB">
        <w:rPr>
          <w:b/>
          <w:bCs/>
        </w:rPr>
        <w:t>Zutter – yes</w:t>
      </w:r>
    </w:p>
    <w:p w14:paraId="690781F7" w14:textId="77777777" w:rsidR="00043FBC" w:rsidRPr="00B101DB" w:rsidRDefault="00043FBC" w:rsidP="00043FBC">
      <w:pPr>
        <w:rPr>
          <w:b/>
          <w:bCs/>
        </w:rPr>
      </w:pPr>
      <w:r w:rsidRPr="00B101DB">
        <w:rPr>
          <w:b/>
          <w:bCs/>
        </w:rPr>
        <w:t>Hemingway – yes</w:t>
      </w:r>
    </w:p>
    <w:p w14:paraId="6011D89D" w14:textId="77777777" w:rsidR="00043FBC" w:rsidRPr="00B101DB" w:rsidRDefault="00043FBC" w:rsidP="00043FBC">
      <w:pPr>
        <w:rPr>
          <w:b/>
          <w:bCs/>
        </w:rPr>
      </w:pPr>
      <w:r w:rsidRPr="00B101DB">
        <w:rPr>
          <w:b/>
          <w:bCs/>
        </w:rPr>
        <w:t>Hayden – yes</w:t>
      </w:r>
    </w:p>
    <w:p w14:paraId="27AFF0DA" w14:textId="77777777" w:rsidR="00043FBC" w:rsidRPr="00B101DB" w:rsidRDefault="00043FBC" w:rsidP="00043FBC">
      <w:pPr>
        <w:rPr>
          <w:b/>
          <w:bCs/>
        </w:rPr>
      </w:pPr>
      <w:r w:rsidRPr="00B101DB">
        <w:rPr>
          <w:b/>
          <w:bCs/>
        </w:rPr>
        <w:t>Girard – yes</w:t>
      </w:r>
    </w:p>
    <w:p w14:paraId="23B7B1AA" w14:textId="77777777" w:rsidR="00043FBC" w:rsidRPr="00B101DB" w:rsidRDefault="00043FBC" w:rsidP="00043FBC">
      <w:pPr>
        <w:rPr>
          <w:b/>
          <w:bCs/>
        </w:rPr>
      </w:pPr>
      <w:r w:rsidRPr="00B101DB">
        <w:rPr>
          <w:b/>
          <w:bCs/>
        </w:rPr>
        <w:t>Motion carried 8-0</w:t>
      </w:r>
    </w:p>
    <w:p w14:paraId="75B4FE20" w14:textId="77777777" w:rsidR="00EE16F5" w:rsidRDefault="00EE16F5" w:rsidP="00EE16F5"/>
    <w:p w14:paraId="20ABEC3F" w14:textId="77777777" w:rsidR="00EE16F5" w:rsidRDefault="00EE16F5" w:rsidP="00EE16F5"/>
    <w:p w14:paraId="23066206" w14:textId="77777777" w:rsidR="00EE16F5" w:rsidRPr="00BA1142" w:rsidRDefault="00EE16F5" w:rsidP="00EE16F5">
      <w:pPr>
        <w:rPr>
          <w:u w:val="single"/>
        </w:rPr>
      </w:pPr>
      <w:r w:rsidRPr="00BA1142">
        <w:rPr>
          <w:u w:val="single"/>
        </w:rPr>
        <w:t xml:space="preserve">Planning &amp; Development </w:t>
      </w:r>
    </w:p>
    <w:p w14:paraId="2DF447C6" w14:textId="77777777" w:rsidR="00EE16F5" w:rsidRDefault="00EE16F5" w:rsidP="00EE16F5"/>
    <w:p w14:paraId="38ACE7D3" w14:textId="7B3E7D57" w:rsidR="00F94401" w:rsidRDefault="00A40748" w:rsidP="00EE16F5">
      <w:r>
        <w:t>Director Merrill</w:t>
      </w:r>
      <w:r w:rsidR="00685BFE">
        <w:t xml:space="preserve"> gave an o</w:t>
      </w:r>
      <w:r>
        <w:t xml:space="preserve">verview of </w:t>
      </w:r>
      <w:r w:rsidR="00685BFE">
        <w:t xml:space="preserve">the Planning and Development </w:t>
      </w:r>
      <w:r>
        <w:t xml:space="preserve">department </w:t>
      </w:r>
      <w:r w:rsidR="00685BFE">
        <w:t xml:space="preserve">with a power point presentation highlighting economic development, Marketing and promotion, City website, Planning, Boards and Commissions, GIS, Zoning, Building, Health and </w:t>
      </w:r>
      <w:r w:rsidR="00C43D56">
        <w:t>Property</w:t>
      </w:r>
      <w:r w:rsidR="00685BFE">
        <w:t xml:space="preserve"> Maintenance Codes, Project Management, and Grant administration.</w:t>
      </w:r>
    </w:p>
    <w:p w14:paraId="1183A00C" w14:textId="77777777" w:rsidR="00F94401" w:rsidRDefault="00F94401" w:rsidP="00EE16F5"/>
    <w:p w14:paraId="63594B32" w14:textId="275B615A" w:rsidR="00F94401" w:rsidRDefault="00F94401" w:rsidP="00EE16F5">
      <w:r>
        <w:t>Mayor</w:t>
      </w:r>
      <w:r w:rsidR="00685BFE">
        <w:t xml:space="preserve"> Girard </w:t>
      </w:r>
      <w:r w:rsidR="00C43D56">
        <w:t>noted the increase to the h</w:t>
      </w:r>
      <w:r>
        <w:t>ealth insurance line</w:t>
      </w:r>
      <w:r w:rsidR="00C43D56">
        <w:t>.</w:t>
      </w:r>
    </w:p>
    <w:p w14:paraId="4E05CEF3" w14:textId="3B3EFAD0" w:rsidR="00C43D56" w:rsidRDefault="00C43D56" w:rsidP="00EE16F5">
      <w:r>
        <w:t xml:space="preserve">Manager </w:t>
      </w:r>
      <w:r w:rsidR="00E0510B">
        <w:t>Manale</w:t>
      </w:r>
      <w:r>
        <w:t xml:space="preserve"> noted there was one extra position excluded from the Directors presentation which is an</w:t>
      </w:r>
      <w:r w:rsidR="00E0510B">
        <w:t xml:space="preserve"> extra </w:t>
      </w:r>
      <w:r>
        <w:t>position for</w:t>
      </w:r>
      <w:r w:rsidR="00E0510B">
        <w:t xml:space="preserve"> a </w:t>
      </w:r>
      <w:r>
        <w:t>D</w:t>
      </w:r>
      <w:r w:rsidR="00E0510B">
        <w:t xml:space="preserve">eputy </w:t>
      </w:r>
      <w:r>
        <w:t>Director, which includes</w:t>
      </w:r>
      <w:r w:rsidR="00E0510B">
        <w:t xml:space="preserve"> a family plan</w:t>
      </w:r>
      <w:r>
        <w:t>, Manager Manale explained this could also be helpful for succession planning.</w:t>
      </w:r>
    </w:p>
    <w:p w14:paraId="0A5D5AF2" w14:textId="77777777" w:rsidR="00C43D56" w:rsidRDefault="00C43D56" w:rsidP="00EE16F5"/>
    <w:p w14:paraId="3B0406F4" w14:textId="77777777" w:rsidR="00E0510B" w:rsidRDefault="00E0510B" w:rsidP="00EE16F5"/>
    <w:p w14:paraId="02160357" w14:textId="5C80D612" w:rsidR="000052BB" w:rsidRDefault="00E67B31" w:rsidP="00EE16F5">
      <w:r>
        <w:t>Hum</w:t>
      </w:r>
      <w:r w:rsidR="00974377">
        <w:t>an</w:t>
      </w:r>
      <w:r>
        <w:t xml:space="preserve"> Resource Director, </w:t>
      </w:r>
      <w:r w:rsidR="00E0510B">
        <w:t>Young</w:t>
      </w:r>
      <w:r>
        <w:t xml:space="preserve"> stated there is an</w:t>
      </w:r>
      <w:r w:rsidR="00E0510B">
        <w:t xml:space="preserve"> increase</w:t>
      </w:r>
      <w:r w:rsidR="000052BB">
        <w:t xml:space="preserve"> and fluctuation across most of the insurance lines, due to factors such as last years numbers not being entered correctly.</w:t>
      </w:r>
    </w:p>
    <w:p w14:paraId="4B7BBECF" w14:textId="77777777" w:rsidR="00E0510B" w:rsidRDefault="00E0510B" w:rsidP="00EE16F5"/>
    <w:p w14:paraId="619F6907" w14:textId="0E85A9E1" w:rsidR="00E0510B" w:rsidRDefault="000052BB" w:rsidP="00EE16F5">
      <w:r>
        <w:t>Councilor Koloski has a</w:t>
      </w:r>
      <w:r w:rsidR="00E0510B">
        <w:t xml:space="preserve"> concern with attracting and retaining </w:t>
      </w:r>
      <w:r>
        <w:t xml:space="preserve">a </w:t>
      </w:r>
      <w:r w:rsidR="00E0510B">
        <w:t xml:space="preserve">building inspector, </w:t>
      </w:r>
      <w:r>
        <w:t xml:space="preserve">and noted some of our </w:t>
      </w:r>
      <w:r w:rsidR="00E0510B">
        <w:t>top goals is blighted properties and inspections</w:t>
      </w:r>
      <w:r>
        <w:t xml:space="preserve"> and is really</w:t>
      </w:r>
      <w:r w:rsidR="00E0510B">
        <w:t xml:space="preserve"> concern</w:t>
      </w:r>
      <w:r>
        <w:t>ed about</w:t>
      </w:r>
      <w:r w:rsidR="00E0510B">
        <w:t xml:space="preserve"> falling behind. </w:t>
      </w:r>
    </w:p>
    <w:p w14:paraId="4818415D" w14:textId="77777777" w:rsidR="00E0510B" w:rsidRDefault="00E0510B" w:rsidP="00EE16F5"/>
    <w:p w14:paraId="708CD07C" w14:textId="52ADE7BD" w:rsidR="00E0510B" w:rsidRDefault="000052BB" w:rsidP="00EE16F5">
      <w:r>
        <w:t xml:space="preserve">Manager </w:t>
      </w:r>
      <w:r w:rsidR="00E0510B">
        <w:t>Manale</w:t>
      </w:r>
      <w:r>
        <w:t xml:space="preserve"> explained an amendment to the Merit System is coming to Council next week and hopes it will </w:t>
      </w:r>
      <w:r w:rsidR="00974377">
        <w:t xml:space="preserve">help </w:t>
      </w:r>
      <w:r w:rsidR="00E0510B">
        <w:t xml:space="preserve">to retain in these roles. </w:t>
      </w:r>
    </w:p>
    <w:p w14:paraId="12A81DB5" w14:textId="77777777" w:rsidR="00E0510B" w:rsidRDefault="00E0510B" w:rsidP="00EE16F5"/>
    <w:p w14:paraId="4817BE3E" w14:textId="76FBC448" w:rsidR="00E0510B" w:rsidRDefault="000052BB" w:rsidP="00EE16F5">
      <w:r>
        <w:t>Councilor Koloski asked if those changes were reflected in this</w:t>
      </w:r>
      <w:r w:rsidR="00E0510B">
        <w:t xml:space="preserve"> budget</w:t>
      </w:r>
      <w:r>
        <w:t>. Manager Manale replied, yes.</w:t>
      </w:r>
    </w:p>
    <w:p w14:paraId="539597C4" w14:textId="77777777" w:rsidR="00A40748" w:rsidRDefault="00A40748" w:rsidP="00EE16F5"/>
    <w:p w14:paraId="02506E68" w14:textId="475CFD99" w:rsidR="00EE16F5" w:rsidRPr="00E5630C" w:rsidRDefault="00EE16F5" w:rsidP="00EE16F5">
      <w:pPr>
        <w:rPr>
          <w:b/>
          <w:bCs/>
        </w:rPr>
      </w:pPr>
      <w:r w:rsidRPr="00E5630C">
        <w:rPr>
          <w:b/>
          <w:bCs/>
        </w:rPr>
        <w:t xml:space="preserve">A motion was made by </w:t>
      </w:r>
      <w:r w:rsidR="00E0510B" w:rsidRPr="00E5630C">
        <w:rPr>
          <w:b/>
          <w:bCs/>
        </w:rPr>
        <w:t>Councilor Hayden</w:t>
      </w:r>
      <w:r w:rsidRPr="00E5630C">
        <w:rPr>
          <w:b/>
          <w:bCs/>
        </w:rPr>
        <w:t xml:space="preserve"> and seconded by</w:t>
      </w:r>
      <w:r w:rsidR="000052BB" w:rsidRPr="00E5630C">
        <w:rPr>
          <w:b/>
          <w:bCs/>
        </w:rPr>
        <w:t xml:space="preserve"> Councilor </w:t>
      </w:r>
      <w:r w:rsidR="00E0510B" w:rsidRPr="00E5630C">
        <w:rPr>
          <w:b/>
          <w:bCs/>
        </w:rPr>
        <w:t>Tremblay</w:t>
      </w:r>
      <w:r w:rsidR="000052BB" w:rsidRPr="00E5630C">
        <w:rPr>
          <w:b/>
          <w:bCs/>
        </w:rPr>
        <w:t xml:space="preserve"> </w:t>
      </w:r>
      <w:r w:rsidRPr="00E5630C">
        <w:rPr>
          <w:b/>
          <w:bCs/>
        </w:rPr>
        <w:t xml:space="preserve">to tentatively approve the </w:t>
      </w:r>
      <w:r w:rsidR="000052BB" w:rsidRPr="00E5630C">
        <w:rPr>
          <w:b/>
          <w:bCs/>
        </w:rPr>
        <w:t xml:space="preserve">Planning and Development </w:t>
      </w:r>
      <w:r w:rsidR="00E5630C" w:rsidRPr="00E5630C">
        <w:rPr>
          <w:b/>
          <w:bCs/>
        </w:rPr>
        <w:t xml:space="preserve">budget for </w:t>
      </w:r>
      <w:r w:rsidRPr="00E5630C">
        <w:rPr>
          <w:b/>
          <w:bCs/>
          <w:color w:val="FF0000"/>
        </w:rPr>
        <w:t>$</w:t>
      </w:r>
      <w:r w:rsidR="00E5630C" w:rsidRPr="00E5630C">
        <w:rPr>
          <w:b/>
          <w:bCs/>
          <w:color w:val="FF0000"/>
        </w:rPr>
        <w:t xml:space="preserve"> 897,332.00.</w:t>
      </w:r>
    </w:p>
    <w:p w14:paraId="62A84A0B" w14:textId="77777777" w:rsidR="00EE16F5" w:rsidRDefault="00EE16F5" w:rsidP="00EE16F5">
      <w:pPr>
        <w:rPr>
          <w:b/>
          <w:bCs/>
          <w:highlight w:val="yellow"/>
        </w:rPr>
      </w:pPr>
    </w:p>
    <w:p w14:paraId="13D41A1B" w14:textId="77777777" w:rsidR="00E5630C" w:rsidRPr="00B101DB" w:rsidRDefault="00E5630C" w:rsidP="00E5630C">
      <w:pPr>
        <w:rPr>
          <w:b/>
          <w:bCs/>
        </w:rPr>
      </w:pPr>
      <w:r w:rsidRPr="00B101DB">
        <w:rPr>
          <w:b/>
          <w:bCs/>
        </w:rPr>
        <w:t xml:space="preserve">Roll call:  </w:t>
      </w:r>
    </w:p>
    <w:p w14:paraId="4AFA4717" w14:textId="77777777" w:rsidR="00E5630C" w:rsidRPr="00B101DB" w:rsidRDefault="00E5630C" w:rsidP="00E5630C">
      <w:pPr>
        <w:rPr>
          <w:b/>
          <w:bCs/>
        </w:rPr>
      </w:pPr>
      <w:r w:rsidRPr="00B101DB">
        <w:rPr>
          <w:b/>
          <w:bCs/>
        </w:rPr>
        <w:t>Koloski – yes</w:t>
      </w:r>
    </w:p>
    <w:p w14:paraId="7E86098E" w14:textId="77777777" w:rsidR="00E5630C" w:rsidRPr="00B101DB" w:rsidRDefault="00E5630C" w:rsidP="00E5630C">
      <w:pPr>
        <w:rPr>
          <w:b/>
          <w:bCs/>
        </w:rPr>
      </w:pPr>
      <w:r w:rsidRPr="00B101DB">
        <w:rPr>
          <w:b/>
          <w:bCs/>
        </w:rPr>
        <w:t>Tremblay – yes</w:t>
      </w:r>
    </w:p>
    <w:p w14:paraId="7729825F" w14:textId="77777777" w:rsidR="00E5630C" w:rsidRPr="00B101DB" w:rsidRDefault="00E5630C" w:rsidP="00E5630C">
      <w:pPr>
        <w:rPr>
          <w:b/>
          <w:bCs/>
        </w:rPr>
      </w:pPr>
      <w:r w:rsidRPr="00B101DB">
        <w:rPr>
          <w:b/>
          <w:bCs/>
        </w:rPr>
        <w:t>Limoges - yes</w:t>
      </w:r>
    </w:p>
    <w:p w14:paraId="0E7B6509" w14:textId="77777777" w:rsidR="00E5630C" w:rsidRPr="00B101DB" w:rsidRDefault="00E5630C" w:rsidP="00E5630C">
      <w:pPr>
        <w:rPr>
          <w:b/>
          <w:bCs/>
        </w:rPr>
      </w:pPr>
      <w:r w:rsidRPr="00B101DB">
        <w:rPr>
          <w:b/>
          <w:bCs/>
        </w:rPr>
        <w:t>Matteau – yes</w:t>
      </w:r>
    </w:p>
    <w:p w14:paraId="2EDFBAC0" w14:textId="77777777" w:rsidR="00E5630C" w:rsidRPr="00B101DB" w:rsidRDefault="00E5630C" w:rsidP="00E5630C">
      <w:pPr>
        <w:rPr>
          <w:b/>
          <w:bCs/>
        </w:rPr>
      </w:pPr>
      <w:r w:rsidRPr="00B101DB">
        <w:rPr>
          <w:b/>
          <w:bCs/>
        </w:rPr>
        <w:t>Zutter – yes</w:t>
      </w:r>
    </w:p>
    <w:p w14:paraId="580C1F3B" w14:textId="77777777" w:rsidR="00E5630C" w:rsidRPr="00B101DB" w:rsidRDefault="00E5630C" w:rsidP="00E5630C">
      <w:pPr>
        <w:rPr>
          <w:b/>
          <w:bCs/>
        </w:rPr>
      </w:pPr>
      <w:r w:rsidRPr="00B101DB">
        <w:rPr>
          <w:b/>
          <w:bCs/>
        </w:rPr>
        <w:t>Hemingway – yes</w:t>
      </w:r>
    </w:p>
    <w:p w14:paraId="6416FF36" w14:textId="77777777" w:rsidR="00E5630C" w:rsidRPr="00B101DB" w:rsidRDefault="00E5630C" w:rsidP="00E5630C">
      <w:pPr>
        <w:rPr>
          <w:b/>
          <w:bCs/>
        </w:rPr>
      </w:pPr>
      <w:r w:rsidRPr="00B101DB">
        <w:rPr>
          <w:b/>
          <w:bCs/>
        </w:rPr>
        <w:t>Hayden – yes</w:t>
      </w:r>
    </w:p>
    <w:p w14:paraId="6149A038" w14:textId="77777777" w:rsidR="00E5630C" w:rsidRPr="00B101DB" w:rsidRDefault="00E5630C" w:rsidP="00E5630C">
      <w:pPr>
        <w:rPr>
          <w:b/>
          <w:bCs/>
        </w:rPr>
      </w:pPr>
      <w:r w:rsidRPr="00B101DB">
        <w:rPr>
          <w:b/>
          <w:bCs/>
        </w:rPr>
        <w:t>Girard – yes</w:t>
      </w:r>
    </w:p>
    <w:p w14:paraId="609469DF" w14:textId="77777777" w:rsidR="00E5630C" w:rsidRPr="00B101DB" w:rsidRDefault="00E5630C" w:rsidP="00E5630C">
      <w:pPr>
        <w:rPr>
          <w:b/>
          <w:bCs/>
        </w:rPr>
      </w:pPr>
      <w:r w:rsidRPr="00B101DB">
        <w:rPr>
          <w:b/>
          <w:bCs/>
        </w:rPr>
        <w:t>Motion carried 8-0</w:t>
      </w:r>
    </w:p>
    <w:p w14:paraId="2DF099FE" w14:textId="77777777" w:rsidR="00EE16F5" w:rsidRPr="00A53B61" w:rsidRDefault="00EE16F5" w:rsidP="00EE16F5"/>
    <w:p w14:paraId="46EB4A22" w14:textId="77777777" w:rsidR="00EE16F5" w:rsidRPr="0083110E" w:rsidRDefault="00EE16F5" w:rsidP="00EE16F5">
      <w:pPr>
        <w:rPr>
          <w:u w:val="single"/>
        </w:rPr>
      </w:pPr>
      <w:r w:rsidRPr="0083110E">
        <w:rPr>
          <w:u w:val="single"/>
        </w:rPr>
        <w:t xml:space="preserve">TIFD-Downtown </w:t>
      </w:r>
    </w:p>
    <w:p w14:paraId="3D4F5AED" w14:textId="77777777" w:rsidR="00E0510B" w:rsidRPr="0083110E" w:rsidRDefault="00E0510B" w:rsidP="00EE16F5">
      <w:pPr>
        <w:rPr>
          <w:u w:val="single"/>
        </w:rPr>
      </w:pPr>
    </w:p>
    <w:p w14:paraId="06DD6C8C" w14:textId="44CD4BA0" w:rsidR="00E0510B" w:rsidRPr="0083110E" w:rsidRDefault="009760E3" w:rsidP="00EE16F5">
      <w:r w:rsidRPr="0083110E">
        <w:t xml:space="preserve">Director </w:t>
      </w:r>
      <w:r w:rsidR="0070724B" w:rsidRPr="0083110E">
        <w:t>Merrill</w:t>
      </w:r>
      <w:r w:rsidRPr="0083110E">
        <w:t xml:space="preserve"> reported th</w:t>
      </w:r>
      <w:r w:rsidR="0070724B" w:rsidRPr="0083110E">
        <w:t>ere is no</w:t>
      </w:r>
      <w:r w:rsidR="00E0510B" w:rsidRPr="0083110E">
        <w:t xml:space="preserve"> income from </w:t>
      </w:r>
      <w:r w:rsidR="0070724B" w:rsidRPr="0083110E">
        <w:t xml:space="preserve">the </w:t>
      </w:r>
      <w:r w:rsidR="00E0510B" w:rsidRPr="0083110E">
        <w:t>gen</w:t>
      </w:r>
      <w:r w:rsidR="0070724B" w:rsidRPr="0083110E">
        <w:t>eral</w:t>
      </w:r>
      <w:r w:rsidR="00E0510B" w:rsidRPr="0083110E">
        <w:t xml:space="preserve"> fund</w:t>
      </w:r>
      <w:r w:rsidR="0070724B" w:rsidRPr="0083110E">
        <w:t>, the TIFD will end in 2028.</w:t>
      </w:r>
    </w:p>
    <w:p w14:paraId="26383CBC" w14:textId="7E5FF6D2" w:rsidR="00E0510B" w:rsidRPr="0083110E" w:rsidRDefault="0070724B" w:rsidP="00EE16F5">
      <w:r w:rsidRPr="0083110E">
        <w:t>Director Merrill noted the</w:t>
      </w:r>
      <w:r w:rsidR="0083110E" w:rsidRPr="0083110E">
        <w:t xml:space="preserve"> original</w:t>
      </w:r>
      <w:r w:rsidR="00E0510B" w:rsidRPr="0083110E">
        <w:t xml:space="preserve"> value was over 11 million, it is now at 32 million.</w:t>
      </w:r>
      <w:r w:rsidR="0083110E" w:rsidRPr="0083110E">
        <w:t>, and anticipates</w:t>
      </w:r>
      <w:r w:rsidR="00E0510B" w:rsidRPr="0083110E">
        <w:t xml:space="preserve"> this will continue to grow. </w:t>
      </w:r>
      <w:r w:rsidR="0083110E" w:rsidRPr="0083110E">
        <w:t>This does not mean the 32 million will come over all at once, there are still a few properties that have 79E. Director Merrill noted the TIFD committee met last week and had a discussion</w:t>
      </w:r>
      <w:r w:rsidR="00E0510B" w:rsidRPr="0083110E">
        <w:t xml:space="preserve"> when TIFD ended if </w:t>
      </w:r>
      <w:r w:rsidR="0083110E" w:rsidRPr="0083110E">
        <w:t xml:space="preserve">the </w:t>
      </w:r>
      <w:r w:rsidR="00E0510B" w:rsidRPr="0083110E">
        <w:t xml:space="preserve">program would be amended to </w:t>
      </w:r>
      <w:r w:rsidR="0083110E" w:rsidRPr="0083110E">
        <w:t xml:space="preserve">do </w:t>
      </w:r>
      <w:r w:rsidR="00E0510B" w:rsidRPr="0083110E">
        <w:t>work</w:t>
      </w:r>
      <w:r w:rsidR="0083110E" w:rsidRPr="0083110E">
        <w:t xml:space="preserve"> in the</w:t>
      </w:r>
      <w:r w:rsidR="00E0510B" w:rsidRPr="0083110E">
        <w:t xml:space="preserve"> downtown</w:t>
      </w:r>
      <w:r w:rsidR="0083110E" w:rsidRPr="0083110E">
        <w:t xml:space="preserve"> area. </w:t>
      </w:r>
    </w:p>
    <w:p w14:paraId="19780BCA" w14:textId="77777777" w:rsidR="00E0510B" w:rsidRPr="0083110E" w:rsidRDefault="00E0510B" w:rsidP="00EE16F5"/>
    <w:p w14:paraId="7AAE5F00" w14:textId="79131BDC" w:rsidR="00494B18" w:rsidRPr="0083110E" w:rsidRDefault="00E0510B" w:rsidP="00EE16F5">
      <w:r w:rsidRPr="0083110E">
        <w:t xml:space="preserve">Expenditures- </w:t>
      </w:r>
      <w:r w:rsidR="0083110E" w:rsidRPr="0083110E">
        <w:t>maintenance</w:t>
      </w:r>
      <w:r w:rsidR="00494B18" w:rsidRPr="0083110E">
        <w:t xml:space="preserve"> and repair </w:t>
      </w:r>
      <w:r w:rsidR="0083110E" w:rsidRPr="0083110E">
        <w:t xml:space="preserve">was based </w:t>
      </w:r>
      <w:r w:rsidR="00494B18" w:rsidRPr="0083110E">
        <w:t xml:space="preserve">on </w:t>
      </w:r>
      <w:r w:rsidR="0083110E" w:rsidRPr="0083110E">
        <w:t xml:space="preserve">what </w:t>
      </w:r>
      <w:r w:rsidR="00494B18" w:rsidRPr="0083110E">
        <w:t>public works want</w:t>
      </w:r>
      <w:r w:rsidR="0083110E" w:rsidRPr="0083110E">
        <w:t>ed</w:t>
      </w:r>
      <w:r w:rsidR="00494B18" w:rsidRPr="0083110E">
        <w:t xml:space="preserve"> to do in</w:t>
      </w:r>
      <w:r w:rsidR="0083110E" w:rsidRPr="0083110E">
        <w:t xml:space="preserve"> the</w:t>
      </w:r>
      <w:r w:rsidR="00494B18" w:rsidRPr="0083110E">
        <w:t xml:space="preserve"> garage </w:t>
      </w:r>
      <w:r w:rsidR="0083110E" w:rsidRPr="0083110E">
        <w:t xml:space="preserve">and </w:t>
      </w:r>
      <w:r w:rsidR="00494B18" w:rsidRPr="0083110E">
        <w:t xml:space="preserve">intentionally </w:t>
      </w:r>
      <w:r w:rsidR="0083110E" w:rsidRPr="0083110E">
        <w:t>waited</w:t>
      </w:r>
      <w:r w:rsidR="00494B18" w:rsidRPr="0083110E">
        <w:t xml:space="preserve"> until now to use </w:t>
      </w:r>
      <w:r w:rsidR="0083110E" w:rsidRPr="0083110E">
        <w:t xml:space="preserve">the </w:t>
      </w:r>
      <w:r w:rsidR="00494B18" w:rsidRPr="0083110E">
        <w:t xml:space="preserve">funding </w:t>
      </w:r>
      <w:r w:rsidR="0083110E" w:rsidRPr="0083110E">
        <w:t>for</w:t>
      </w:r>
      <w:r w:rsidR="00494B18" w:rsidRPr="0083110E">
        <w:t xml:space="preserve"> garage security</w:t>
      </w:r>
      <w:r w:rsidR="0083110E" w:rsidRPr="0083110E">
        <w:t>. Director Merrill noted security was put out to bid but speaking with the police department and DPW it was decided to</w:t>
      </w:r>
      <w:r w:rsidR="00494B18" w:rsidRPr="0083110E">
        <w:t xml:space="preserve"> not</w:t>
      </w:r>
      <w:r w:rsidR="0083110E" w:rsidRPr="0083110E">
        <w:t xml:space="preserve"> do </w:t>
      </w:r>
      <w:r w:rsidR="00494B18" w:rsidRPr="0083110E">
        <w:t xml:space="preserve">the contract security. </w:t>
      </w:r>
    </w:p>
    <w:p w14:paraId="78839DFD" w14:textId="77777777" w:rsidR="00494B18" w:rsidRPr="0083110E" w:rsidRDefault="00494B18" w:rsidP="00EE16F5"/>
    <w:p w14:paraId="79087BB1" w14:textId="0E0C45B2" w:rsidR="00494B18" w:rsidRPr="0083110E" w:rsidRDefault="0083110E" w:rsidP="00EE16F5">
      <w:r w:rsidRPr="0083110E">
        <w:lastRenderedPageBreak/>
        <w:t xml:space="preserve">Manager </w:t>
      </w:r>
      <w:r w:rsidR="00494B18" w:rsidRPr="0083110E">
        <w:t>Manale</w:t>
      </w:r>
      <w:r w:rsidRPr="0083110E">
        <w:t xml:space="preserve"> wanted to note to the Council </w:t>
      </w:r>
      <w:r w:rsidR="00494B18" w:rsidRPr="0083110E">
        <w:t xml:space="preserve">there are improvements for </w:t>
      </w:r>
      <w:r w:rsidRPr="0083110E">
        <w:t>security in the garage such as:</w:t>
      </w:r>
      <w:r w:rsidR="00494B18" w:rsidRPr="0083110E">
        <w:t xml:space="preserve"> lights for emergency buttons</w:t>
      </w:r>
      <w:r w:rsidRPr="0083110E">
        <w:t xml:space="preserve">, </w:t>
      </w:r>
      <w:r w:rsidR="00494B18" w:rsidRPr="0083110E">
        <w:t>cameras,</w:t>
      </w:r>
      <w:r w:rsidRPr="0083110E">
        <w:t xml:space="preserve"> and</w:t>
      </w:r>
      <w:r w:rsidR="00494B18" w:rsidRPr="0083110E">
        <w:t xml:space="preserve"> PD drive throughs</w:t>
      </w:r>
      <w:r w:rsidRPr="0083110E">
        <w:t xml:space="preserve"> at peak times.</w:t>
      </w:r>
    </w:p>
    <w:p w14:paraId="71880FC1" w14:textId="77777777" w:rsidR="00494B18" w:rsidRPr="0083110E" w:rsidRDefault="00494B18" w:rsidP="00EE16F5"/>
    <w:p w14:paraId="08EB5E6D" w14:textId="77777777" w:rsidR="0083110E" w:rsidRPr="0083110E" w:rsidRDefault="0083110E" w:rsidP="00EE16F5">
      <w:r w:rsidRPr="0083110E">
        <w:t xml:space="preserve">Councilor </w:t>
      </w:r>
      <w:r w:rsidR="00494B18" w:rsidRPr="0083110E">
        <w:t>Koloski</w:t>
      </w:r>
      <w:r w:rsidRPr="0083110E">
        <w:t xml:space="preserve"> asked if the</w:t>
      </w:r>
      <w:r w:rsidR="00494B18" w:rsidRPr="0083110E">
        <w:t xml:space="preserve"> </w:t>
      </w:r>
      <w:r w:rsidRPr="0083110E">
        <w:t>M</w:t>
      </w:r>
      <w:r w:rsidR="00494B18" w:rsidRPr="0083110E">
        <w:t>akerspace</w:t>
      </w:r>
      <w:r w:rsidRPr="0083110E">
        <w:t xml:space="preserve"> solar panels could help power the parking structure, Director Merrill will follow up.</w:t>
      </w:r>
    </w:p>
    <w:p w14:paraId="1992A76D" w14:textId="77777777" w:rsidR="00EE16F5" w:rsidRDefault="00EE16F5" w:rsidP="00EE16F5"/>
    <w:p w14:paraId="2B20E5FC" w14:textId="74A01A58" w:rsidR="00EE16F5" w:rsidRPr="00B05FC7" w:rsidRDefault="00EE16F5" w:rsidP="00EE16F5">
      <w:pPr>
        <w:rPr>
          <w:b/>
          <w:bCs/>
        </w:rPr>
      </w:pPr>
      <w:r w:rsidRPr="00B05FC7">
        <w:rPr>
          <w:b/>
          <w:bCs/>
        </w:rPr>
        <w:t xml:space="preserve">A motion was made by </w:t>
      </w:r>
      <w:r w:rsidR="00BA33A5" w:rsidRPr="00B05FC7">
        <w:rPr>
          <w:b/>
          <w:bCs/>
        </w:rPr>
        <w:t>Councilor T</w:t>
      </w:r>
      <w:r w:rsidR="00BC4D23" w:rsidRPr="00B05FC7">
        <w:rPr>
          <w:b/>
          <w:bCs/>
        </w:rPr>
        <w:t>remblay</w:t>
      </w:r>
      <w:r w:rsidRPr="00B05FC7">
        <w:rPr>
          <w:b/>
          <w:bCs/>
        </w:rPr>
        <w:t xml:space="preserve"> and seconded by </w:t>
      </w:r>
      <w:r w:rsidR="00BA33A5" w:rsidRPr="00B05FC7">
        <w:rPr>
          <w:b/>
          <w:bCs/>
        </w:rPr>
        <w:t xml:space="preserve">Councilor Zutter </w:t>
      </w:r>
      <w:r w:rsidRPr="00B05FC7">
        <w:rPr>
          <w:b/>
          <w:bCs/>
        </w:rPr>
        <w:t xml:space="preserve">to tentatively approve the </w:t>
      </w:r>
      <w:r w:rsidR="00BA1142" w:rsidRPr="00B05FC7">
        <w:rPr>
          <w:b/>
          <w:bCs/>
        </w:rPr>
        <w:t>TIFD-Downtown</w:t>
      </w:r>
      <w:r w:rsidRPr="00B05FC7">
        <w:rPr>
          <w:b/>
          <w:bCs/>
        </w:rPr>
        <w:t xml:space="preserve"> Budget for </w:t>
      </w:r>
      <w:r w:rsidRPr="00B05FC7">
        <w:rPr>
          <w:b/>
          <w:bCs/>
          <w:color w:val="FF0000"/>
        </w:rPr>
        <w:t>$</w:t>
      </w:r>
      <w:r w:rsidR="00BC4D23" w:rsidRPr="00B05FC7">
        <w:rPr>
          <w:b/>
          <w:bCs/>
          <w:color w:val="FF0000"/>
        </w:rPr>
        <w:t xml:space="preserve"> </w:t>
      </w:r>
      <w:r w:rsidR="00BA33A5" w:rsidRPr="00B05FC7">
        <w:rPr>
          <w:b/>
          <w:bCs/>
          <w:color w:val="FF0000"/>
        </w:rPr>
        <w:t>682</w:t>
      </w:r>
      <w:r w:rsidR="00BC4D23" w:rsidRPr="00B05FC7">
        <w:rPr>
          <w:b/>
          <w:bCs/>
          <w:color w:val="FF0000"/>
        </w:rPr>
        <w:t>,</w:t>
      </w:r>
      <w:r w:rsidR="00BA33A5" w:rsidRPr="00B05FC7">
        <w:rPr>
          <w:b/>
          <w:bCs/>
          <w:color w:val="FF0000"/>
        </w:rPr>
        <w:t>95</w:t>
      </w:r>
      <w:r w:rsidR="00BC4D23" w:rsidRPr="00B05FC7">
        <w:rPr>
          <w:b/>
          <w:bCs/>
          <w:color w:val="FF0000"/>
        </w:rPr>
        <w:t>0.00</w:t>
      </w:r>
      <w:r w:rsidR="00974377">
        <w:rPr>
          <w:b/>
          <w:bCs/>
          <w:color w:val="FF0000"/>
        </w:rPr>
        <w:t>.</w:t>
      </w:r>
    </w:p>
    <w:p w14:paraId="2823B776" w14:textId="77777777" w:rsidR="00EE16F5" w:rsidRDefault="00EE16F5" w:rsidP="00EE16F5">
      <w:pPr>
        <w:rPr>
          <w:b/>
          <w:bCs/>
          <w:highlight w:val="yellow"/>
        </w:rPr>
      </w:pPr>
    </w:p>
    <w:p w14:paraId="2C8AD920" w14:textId="77777777" w:rsidR="00B05FC7" w:rsidRPr="00B101DB" w:rsidRDefault="00B05FC7" w:rsidP="00B05FC7">
      <w:pPr>
        <w:rPr>
          <w:b/>
          <w:bCs/>
        </w:rPr>
      </w:pPr>
      <w:r w:rsidRPr="00B101DB">
        <w:rPr>
          <w:b/>
          <w:bCs/>
        </w:rPr>
        <w:t xml:space="preserve">Roll call:  </w:t>
      </w:r>
    </w:p>
    <w:p w14:paraId="65B8766A" w14:textId="77777777" w:rsidR="00B05FC7" w:rsidRPr="00B101DB" w:rsidRDefault="00B05FC7" w:rsidP="00B05FC7">
      <w:pPr>
        <w:rPr>
          <w:b/>
          <w:bCs/>
        </w:rPr>
      </w:pPr>
      <w:r w:rsidRPr="00B101DB">
        <w:rPr>
          <w:b/>
          <w:bCs/>
        </w:rPr>
        <w:t>Koloski – yes</w:t>
      </w:r>
    </w:p>
    <w:p w14:paraId="70A3BFE2" w14:textId="77777777" w:rsidR="00B05FC7" w:rsidRPr="00B101DB" w:rsidRDefault="00B05FC7" w:rsidP="00B05FC7">
      <w:pPr>
        <w:rPr>
          <w:b/>
          <w:bCs/>
        </w:rPr>
      </w:pPr>
      <w:r w:rsidRPr="00B101DB">
        <w:rPr>
          <w:b/>
          <w:bCs/>
        </w:rPr>
        <w:t>Tremblay – yes</w:t>
      </w:r>
    </w:p>
    <w:p w14:paraId="55053936" w14:textId="77777777" w:rsidR="00B05FC7" w:rsidRPr="00B101DB" w:rsidRDefault="00B05FC7" w:rsidP="00B05FC7">
      <w:pPr>
        <w:rPr>
          <w:b/>
          <w:bCs/>
        </w:rPr>
      </w:pPr>
      <w:r w:rsidRPr="00B101DB">
        <w:rPr>
          <w:b/>
          <w:bCs/>
        </w:rPr>
        <w:t>Limoges - yes</w:t>
      </w:r>
    </w:p>
    <w:p w14:paraId="4470AD0D" w14:textId="77777777" w:rsidR="00B05FC7" w:rsidRPr="00B101DB" w:rsidRDefault="00B05FC7" w:rsidP="00B05FC7">
      <w:pPr>
        <w:rPr>
          <w:b/>
          <w:bCs/>
        </w:rPr>
      </w:pPr>
      <w:r w:rsidRPr="00B101DB">
        <w:rPr>
          <w:b/>
          <w:bCs/>
        </w:rPr>
        <w:t>Matteau – yes</w:t>
      </w:r>
    </w:p>
    <w:p w14:paraId="31AB9CCC" w14:textId="77777777" w:rsidR="00B05FC7" w:rsidRPr="00B101DB" w:rsidRDefault="00B05FC7" w:rsidP="00B05FC7">
      <w:pPr>
        <w:rPr>
          <w:b/>
          <w:bCs/>
        </w:rPr>
      </w:pPr>
      <w:r w:rsidRPr="00B101DB">
        <w:rPr>
          <w:b/>
          <w:bCs/>
        </w:rPr>
        <w:t>Zutter – yes</w:t>
      </w:r>
    </w:p>
    <w:p w14:paraId="1FAB061E" w14:textId="77777777" w:rsidR="00B05FC7" w:rsidRPr="00B101DB" w:rsidRDefault="00B05FC7" w:rsidP="00B05FC7">
      <w:pPr>
        <w:rPr>
          <w:b/>
          <w:bCs/>
        </w:rPr>
      </w:pPr>
      <w:r w:rsidRPr="00B101DB">
        <w:rPr>
          <w:b/>
          <w:bCs/>
        </w:rPr>
        <w:t>Hemingway – yes</w:t>
      </w:r>
    </w:p>
    <w:p w14:paraId="7F1675BA" w14:textId="77777777" w:rsidR="00B05FC7" w:rsidRPr="00B101DB" w:rsidRDefault="00B05FC7" w:rsidP="00B05FC7">
      <w:pPr>
        <w:rPr>
          <w:b/>
          <w:bCs/>
        </w:rPr>
      </w:pPr>
      <w:r w:rsidRPr="00B101DB">
        <w:rPr>
          <w:b/>
          <w:bCs/>
        </w:rPr>
        <w:t>Hayden – yes</w:t>
      </w:r>
    </w:p>
    <w:p w14:paraId="1BAF4FB1" w14:textId="77777777" w:rsidR="00B05FC7" w:rsidRPr="00B101DB" w:rsidRDefault="00B05FC7" w:rsidP="00B05FC7">
      <w:pPr>
        <w:rPr>
          <w:b/>
          <w:bCs/>
        </w:rPr>
      </w:pPr>
      <w:r w:rsidRPr="00B101DB">
        <w:rPr>
          <w:b/>
          <w:bCs/>
        </w:rPr>
        <w:t>Girard – yes</w:t>
      </w:r>
    </w:p>
    <w:p w14:paraId="2F90FB2A" w14:textId="77777777" w:rsidR="00B05FC7" w:rsidRPr="00B101DB" w:rsidRDefault="00B05FC7" w:rsidP="00B05FC7">
      <w:pPr>
        <w:rPr>
          <w:b/>
          <w:bCs/>
        </w:rPr>
      </w:pPr>
      <w:r w:rsidRPr="00B101DB">
        <w:rPr>
          <w:b/>
          <w:bCs/>
        </w:rPr>
        <w:t>Motion carried 8-0</w:t>
      </w:r>
    </w:p>
    <w:p w14:paraId="5BFBE66F" w14:textId="77777777" w:rsidR="00EE16F5" w:rsidRDefault="00EE16F5" w:rsidP="00EE16F5"/>
    <w:p w14:paraId="4B87DEE8" w14:textId="4F5BFC2F" w:rsidR="00EE16F5" w:rsidRPr="00A53B61" w:rsidRDefault="00EE16F5" w:rsidP="00EE16F5"/>
    <w:p w14:paraId="367F3AFB" w14:textId="77777777" w:rsidR="00EE16F5" w:rsidRDefault="00EE16F5" w:rsidP="00EE16F5">
      <w:pPr>
        <w:rPr>
          <w:u w:val="single"/>
        </w:rPr>
      </w:pPr>
      <w:r w:rsidRPr="00F813D8">
        <w:rPr>
          <w:u w:val="single"/>
        </w:rPr>
        <w:t>Parks</w:t>
      </w:r>
    </w:p>
    <w:p w14:paraId="53AD41EC" w14:textId="77777777" w:rsidR="00C94AEE" w:rsidRDefault="00C94AEE" w:rsidP="00EE16F5">
      <w:pPr>
        <w:rPr>
          <w:u w:val="single"/>
        </w:rPr>
      </w:pPr>
    </w:p>
    <w:p w14:paraId="01AA0ABF" w14:textId="1165D847" w:rsidR="0044509C" w:rsidRDefault="00C94AEE" w:rsidP="00394E95">
      <w:r w:rsidRPr="00C94AEE">
        <w:t>Director Martin</w:t>
      </w:r>
      <w:r w:rsidR="00C15C5F">
        <w:t xml:space="preserve"> address</w:t>
      </w:r>
      <w:r w:rsidR="000D230B">
        <w:t>ed</w:t>
      </w:r>
      <w:r w:rsidR="00C15C5F">
        <w:t xml:space="preserve"> a comment made at the last council meeting, </w:t>
      </w:r>
      <w:r w:rsidR="000D230B">
        <w:t xml:space="preserve">and stated </w:t>
      </w:r>
      <w:r w:rsidR="00C15C5F">
        <w:t>there has not been any resignations</w:t>
      </w:r>
      <w:r w:rsidR="000D230B">
        <w:t xml:space="preserve"> for the parks and recreation commission. Director Martin then gave a PowerPoint presentation on Parks and the CSBCC</w:t>
      </w:r>
      <w:r w:rsidR="00C1642E">
        <w:t>.</w:t>
      </w:r>
    </w:p>
    <w:p w14:paraId="6E685384" w14:textId="77777777" w:rsidR="00C1642E" w:rsidRDefault="00C1642E" w:rsidP="00394E95"/>
    <w:p w14:paraId="7C1985C2" w14:textId="77777777" w:rsidR="00C1642E" w:rsidRDefault="0044509C" w:rsidP="00394E95">
      <w:r>
        <w:t>Mayor</w:t>
      </w:r>
      <w:r w:rsidR="000D230B">
        <w:t xml:space="preserve"> Girard noted the r</w:t>
      </w:r>
      <w:r>
        <w:t>ents and leases line went up</w:t>
      </w:r>
      <w:r w:rsidR="00C1642E">
        <w:t>.</w:t>
      </w:r>
    </w:p>
    <w:p w14:paraId="59FC5917" w14:textId="6DD9E122" w:rsidR="00C1642E" w:rsidRDefault="00C1642E" w:rsidP="00C1642E">
      <w:r>
        <w:t xml:space="preserve">Director Martin explained the request for a </w:t>
      </w:r>
      <w:r w:rsidR="0044509C">
        <w:t xml:space="preserve">tractor and </w:t>
      </w:r>
      <w:r>
        <w:t>a three-quarter pick</w:t>
      </w:r>
      <w:r w:rsidR="0044509C">
        <w:t>up truc</w:t>
      </w:r>
      <w:r>
        <w:t>k. Currently have a tractor that is over 12 years old, and a one-ton dump truck that is over 10 years old, sees the need to replace these before further problems occur.</w:t>
      </w:r>
    </w:p>
    <w:p w14:paraId="68FDE6E9" w14:textId="77777777" w:rsidR="00C1642E" w:rsidRDefault="00C1642E" w:rsidP="00394E95"/>
    <w:p w14:paraId="1392F8DA" w14:textId="47595832" w:rsidR="00C1642E" w:rsidRDefault="00C1642E" w:rsidP="00394E95">
      <w:r>
        <w:t>Mayor Girard asked where we are with the 10-year plan, and wants to see it before approving this budget.</w:t>
      </w:r>
    </w:p>
    <w:p w14:paraId="4D350909" w14:textId="77777777" w:rsidR="00583606" w:rsidRDefault="00583606" w:rsidP="00394E95"/>
    <w:p w14:paraId="3BFF3D94" w14:textId="0B7D98CF" w:rsidR="00583606" w:rsidRPr="00C1642E" w:rsidRDefault="00C1642E" w:rsidP="00394E95">
      <w:r w:rsidRPr="00C1642E">
        <w:t xml:space="preserve">Councilor </w:t>
      </w:r>
      <w:r w:rsidR="00583606" w:rsidRPr="00C1642E">
        <w:t>Koloski</w:t>
      </w:r>
      <w:r w:rsidRPr="00C1642E">
        <w:t xml:space="preserve"> shar</w:t>
      </w:r>
      <w:r w:rsidR="00974377">
        <w:t>e</w:t>
      </w:r>
      <w:r w:rsidRPr="00C1642E">
        <w:t xml:space="preserve">d concern for waste removal and asked if </w:t>
      </w:r>
      <w:r w:rsidR="00583606" w:rsidRPr="00C1642E">
        <w:t xml:space="preserve">current dumpsters </w:t>
      </w:r>
      <w:r w:rsidRPr="00C1642E">
        <w:t xml:space="preserve">could </w:t>
      </w:r>
      <w:r w:rsidR="00583606" w:rsidRPr="00C1642E">
        <w:t>be put out to bid.</w:t>
      </w:r>
      <w:r w:rsidRPr="00C1642E">
        <w:t xml:space="preserve"> Manger </w:t>
      </w:r>
      <w:r w:rsidR="00583606" w:rsidRPr="00C1642E">
        <w:t>Manale</w:t>
      </w:r>
      <w:r w:rsidRPr="00C1642E">
        <w:t xml:space="preserve"> </w:t>
      </w:r>
      <w:r w:rsidR="00583606" w:rsidRPr="00C1642E">
        <w:t>will look into this</w:t>
      </w:r>
    </w:p>
    <w:p w14:paraId="527BCF9E" w14:textId="77777777" w:rsidR="007351A4" w:rsidRDefault="007351A4" w:rsidP="00EE16F5"/>
    <w:p w14:paraId="7A304E76" w14:textId="36FECB39" w:rsidR="00583606" w:rsidRPr="00320A06" w:rsidRDefault="00583606" w:rsidP="00EE16F5">
      <w:pPr>
        <w:rPr>
          <w:b/>
          <w:bCs/>
          <w:u w:val="single"/>
        </w:rPr>
      </w:pPr>
      <w:r w:rsidRPr="00320A06">
        <w:rPr>
          <w:b/>
          <w:bCs/>
          <w:u w:val="single"/>
        </w:rPr>
        <w:t xml:space="preserve">By consensus </w:t>
      </w:r>
      <w:r w:rsidR="00C1642E">
        <w:rPr>
          <w:b/>
          <w:bCs/>
          <w:u w:val="single"/>
        </w:rPr>
        <w:t xml:space="preserve">the City Council agrees to </w:t>
      </w:r>
      <w:r w:rsidRPr="00320A06">
        <w:rPr>
          <w:b/>
          <w:bCs/>
          <w:u w:val="single"/>
        </w:rPr>
        <w:t xml:space="preserve">bring </w:t>
      </w:r>
      <w:r w:rsidR="008051AE" w:rsidRPr="00320A06">
        <w:rPr>
          <w:b/>
          <w:bCs/>
          <w:u w:val="single"/>
        </w:rPr>
        <w:t xml:space="preserve">back </w:t>
      </w:r>
      <w:r w:rsidR="008051AE">
        <w:rPr>
          <w:b/>
          <w:bCs/>
          <w:u w:val="single"/>
        </w:rPr>
        <w:t>parks</w:t>
      </w:r>
      <w:r w:rsidR="00E503AB">
        <w:rPr>
          <w:b/>
          <w:bCs/>
          <w:u w:val="single"/>
        </w:rPr>
        <w:t xml:space="preserve"> budget </w:t>
      </w:r>
      <w:r w:rsidRPr="00320A06">
        <w:rPr>
          <w:b/>
          <w:bCs/>
          <w:u w:val="single"/>
        </w:rPr>
        <w:t xml:space="preserve">at future meeting to see </w:t>
      </w:r>
      <w:r w:rsidR="00E503AB">
        <w:rPr>
          <w:b/>
          <w:bCs/>
          <w:u w:val="single"/>
        </w:rPr>
        <w:t xml:space="preserve">the </w:t>
      </w:r>
      <w:r w:rsidR="00A850A9" w:rsidRPr="00320A06">
        <w:rPr>
          <w:b/>
          <w:bCs/>
          <w:u w:val="single"/>
        </w:rPr>
        <w:t>10-year</w:t>
      </w:r>
      <w:r w:rsidRPr="00320A06">
        <w:rPr>
          <w:b/>
          <w:bCs/>
          <w:u w:val="single"/>
        </w:rPr>
        <w:t xml:space="preserve"> plan.</w:t>
      </w:r>
    </w:p>
    <w:p w14:paraId="5DA194F2" w14:textId="77777777" w:rsidR="00EE16F5" w:rsidRDefault="00EE16F5" w:rsidP="00EE16F5"/>
    <w:p w14:paraId="669A0298" w14:textId="77777777" w:rsidR="00DD2555" w:rsidRDefault="00DD2555" w:rsidP="00EE16F5">
      <w:pPr>
        <w:rPr>
          <w:u w:val="single"/>
        </w:rPr>
      </w:pPr>
    </w:p>
    <w:p w14:paraId="040C6071" w14:textId="77777777" w:rsidR="00DD2555" w:rsidRDefault="00DD2555" w:rsidP="00EE16F5">
      <w:pPr>
        <w:rPr>
          <w:u w:val="single"/>
        </w:rPr>
      </w:pPr>
    </w:p>
    <w:p w14:paraId="4A067AB6" w14:textId="3D626D6A" w:rsidR="00EE16F5" w:rsidRPr="00A850A9" w:rsidRDefault="00EE16F5" w:rsidP="00EE16F5">
      <w:pPr>
        <w:rPr>
          <w:u w:val="single"/>
        </w:rPr>
      </w:pPr>
      <w:r w:rsidRPr="00A850A9">
        <w:rPr>
          <w:u w:val="single"/>
        </w:rPr>
        <w:t>CSB Community Center-Recreation</w:t>
      </w:r>
    </w:p>
    <w:p w14:paraId="251E34A7" w14:textId="77777777" w:rsidR="00320A06" w:rsidRPr="00A850A9" w:rsidRDefault="00320A06" w:rsidP="00EE16F5">
      <w:pPr>
        <w:rPr>
          <w:u w:val="single"/>
        </w:rPr>
      </w:pPr>
    </w:p>
    <w:p w14:paraId="53602ADB" w14:textId="4B4E2AF0" w:rsidR="00320A06" w:rsidRPr="00A850A9" w:rsidRDefault="00DD2555" w:rsidP="00EE16F5">
      <w:r w:rsidRPr="00A850A9">
        <w:t xml:space="preserve">Manager </w:t>
      </w:r>
      <w:r w:rsidR="00320A06" w:rsidRPr="00A850A9">
        <w:t>Manale</w:t>
      </w:r>
      <w:r w:rsidRPr="00A850A9">
        <w:t xml:space="preserve"> made note that Director Martin inherited</w:t>
      </w:r>
      <w:r w:rsidR="00320A06" w:rsidRPr="00A850A9">
        <w:t xml:space="preserve"> these budgets, and came in </w:t>
      </w:r>
      <w:r w:rsidRPr="00A850A9">
        <w:t>during</w:t>
      </w:r>
      <w:r w:rsidR="00320A06" w:rsidRPr="00A850A9">
        <w:t xml:space="preserve"> the middle of </w:t>
      </w:r>
      <w:r w:rsidRPr="00A850A9">
        <w:t xml:space="preserve">the </w:t>
      </w:r>
      <w:r w:rsidR="00320A06" w:rsidRPr="00A850A9">
        <w:t>budget process.</w:t>
      </w:r>
    </w:p>
    <w:p w14:paraId="3AE25239" w14:textId="77777777" w:rsidR="00320A06" w:rsidRPr="00434616" w:rsidRDefault="00320A06" w:rsidP="00EE16F5">
      <w:pPr>
        <w:rPr>
          <w:highlight w:val="green"/>
        </w:rPr>
      </w:pPr>
    </w:p>
    <w:p w14:paraId="1C9CFDD2" w14:textId="15023231" w:rsidR="00320A06" w:rsidRPr="00FC124B" w:rsidRDefault="00DD2555" w:rsidP="00EE16F5">
      <w:r w:rsidRPr="00FC124B">
        <w:t xml:space="preserve">Councilor </w:t>
      </w:r>
      <w:r w:rsidR="00320A06" w:rsidRPr="00FC124B">
        <w:t>Zutter</w:t>
      </w:r>
      <w:r w:rsidRPr="00FC124B">
        <w:t xml:space="preserve"> stated Director Martin was </w:t>
      </w:r>
      <w:r w:rsidR="00320A06" w:rsidRPr="00FC124B">
        <w:t xml:space="preserve">put into </w:t>
      </w:r>
      <w:r w:rsidRPr="00FC124B">
        <w:t xml:space="preserve">a </w:t>
      </w:r>
      <w:r w:rsidR="00320A06" w:rsidRPr="00FC124B">
        <w:t xml:space="preserve">tough situation, </w:t>
      </w:r>
      <w:r w:rsidR="007946DB" w:rsidRPr="00FC124B">
        <w:t xml:space="preserve">and is </w:t>
      </w:r>
      <w:r w:rsidR="00320A06" w:rsidRPr="00FC124B">
        <w:t xml:space="preserve">very </w:t>
      </w:r>
      <w:r w:rsidR="007946DB" w:rsidRPr="00FC124B">
        <w:t>appreciative</w:t>
      </w:r>
      <w:r w:rsidR="00320A06" w:rsidRPr="00FC124B">
        <w:t xml:space="preserve"> in the </w:t>
      </w:r>
      <w:r w:rsidR="007946DB" w:rsidRPr="00FC124B">
        <w:t xml:space="preserve">director’s </w:t>
      </w:r>
      <w:r w:rsidR="00320A06" w:rsidRPr="00FC124B">
        <w:t>knowledge so far</w:t>
      </w:r>
      <w:r w:rsidR="007946DB" w:rsidRPr="00FC124B">
        <w:t>.</w:t>
      </w:r>
    </w:p>
    <w:p w14:paraId="2190B7F5" w14:textId="77777777" w:rsidR="00320A06" w:rsidRPr="00434616" w:rsidRDefault="00320A06" w:rsidP="00EE16F5">
      <w:pPr>
        <w:rPr>
          <w:highlight w:val="green"/>
        </w:rPr>
      </w:pPr>
    </w:p>
    <w:p w14:paraId="0E77DB1D" w14:textId="6CA1657C" w:rsidR="00320A06" w:rsidRPr="00BF08AD" w:rsidRDefault="00320A06" w:rsidP="00EE16F5">
      <w:r w:rsidRPr="00BF08AD">
        <w:t>Mayor</w:t>
      </w:r>
      <w:r w:rsidR="003E2207" w:rsidRPr="00BF08AD">
        <w:t xml:space="preserve"> Girard shared questions about revenue for the community center, and asked Director Bates for clarity.</w:t>
      </w:r>
    </w:p>
    <w:p w14:paraId="4AC34E9B" w14:textId="77777777" w:rsidR="00320A06" w:rsidRPr="00BF08AD" w:rsidRDefault="00320A06" w:rsidP="00EE16F5"/>
    <w:p w14:paraId="482773EF" w14:textId="4E32A766" w:rsidR="003E2207" w:rsidRPr="00BF08AD" w:rsidRDefault="003E2207" w:rsidP="00EE16F5">
      <w:r w:rsidRPr="00BF08AD">
        <w:t xml:space="preserve">Director </w:t>
      </w:r>
      <w:r w:rsidR="00320A06" w:rsidRPr="00BF08AD">
        <w:t>Bates</w:t>
      </w:r>
      <w:r w:rsidRPr="00BF08AD">
        <w:t xml:space="preserve"> stated this came down to</w:t>
      </w:r>
      <w:r w:rsidR="00320A06" w:rsidRPr="00BF08AD">
        <w:t xml:space="preserve"> different approaches</w:t>
      </w:r>
      <w:r w:rsidRPr="00BF08AD">
        <w:t xml:space="preserve"> on bookings</w:t>
      </w:r>
      <w:r w:rsidR="00320A06" w:rsidRPr="00BF08AD">
        <w:t>,</w:t>
      </w:r>
      <w:r w:rsidRPr="00BF08AD">
        <w:t xml:space="preserve"> Director Bates, explained</w:t>
      </w:r>
      <w:r w:rsidR="00320A06" w:rsidRPr="00BF08AD">
        <w:t xml:space="preserve"> </w:t>
      </w:r>
      <w:r w:rsidRPr="00BF08AD">
        <w:t>Director Martin</w:t>
      </w:r>
      <w:r w:rsidR="00974377">
        <w:t>’</w:t>
      </w:r>
      <w:r w:rsidRPr="00BF08AD">
        <w:t>s reports were showing net</w:t>
      </w:r>
      <w:r w:rsidR="00320A06" w:rsidRPr="00BF08AD">
        <w:t xml:space="preserve"> revenue, </w:t>
      </w:r>
      <w:r w:rsidRPr="00BF08AD">
        <w:t xml:space="preserve">on the </w:t>
      </w:r>
      <w:proofErr w:type="gramStart"/>
      <w:r w:rsidRPr="00BF08AD">
        <w:t>City</w:t>
      </w:r>
      <w:proofErr w:type="gramEnd"/>
      <w:r w:rsidRPr="00BF08AD">
        <w:t xml:space="preserve"> side the reports were showing gross revenue, Director Bates added there was another layer as the city was booking deferred </w:t>
      </w:r>
      <w:r w:rsidR="00766FE2" w:rsidRPr="00BF08AD">
        <w:t>revenue for the upcoming month, and what was happening was the journal entries to recognize deferred revenue as regular revenue weren’t being made, throwing off all the revenue numbers.</w:t>
      </w:r>
    </w:p>
    <w:p w14:paraId="05F8FE9A" w14:textId="77777777" w:rsidR="00766FE2" w:rsidRPr="00BF08AD" w:rsidRDefault="00766FE2" w:rsidP="00EE16F5"/>
    <w:p w14:paraId="4DFEEAA5" w14:textId="2F992B13" w:rsidR="00766FE2" w:rsidRPr="00BF08AD" w:rsidRDefault="00766FE2" w:rsidP="00EE16F5">
      <w:r w:rsidRPr="00BF08AD">
        <w:t xml:space="preserve">Director Bates noted working with Director Martin to </w:t>
      </w:r>
      <w:r w:rsidR="005748F5" w:rsidRPr="00BF08AD">
        <w:t>come up with a plan for the upcoming fiscal year by shifting and reporting numbers the same way.</w:t>
      </w:r>
    </w:p>
    <w:p w14:paraId="6C640738" w14:textId="77777777" w:rsidR="006E1D0C" w:rsidRPr="00CC05B3" w:rsidRDefault="006E1D0C" w:rsidP="00EE16F5"/>
    <w:p w14:paraId="78BAA18D" w14:textId="084CCAFA" w:rsidR="006E1D0C" w:rsidRPr="00CC05B3" w:rsidRDefault="00BF08AD" w:rsidP="00EE16F5">
      <w:r w:rsidRPr="00CC05B3">
        <w:t xml:space="preserve">Mayor Girard questioned the line item for Canva, Zoom, and </w:t>
      </w:r>
      <w:r w:rsidR="006E1D0C" w:rsidRPr="00CC05B3">
        <w:t>BMI Music rights</w:t>
      </w:r>
    </w:p>
    <w:p w14:paraId="6D614A59" w14:textId="46B1D3C0" w:rsidR="004620F8" w:rsidRPr="00CC05B3" w:rsidRDefault="004620F8" w:rsidP="00EE16F5">
      <w:r w:rsidRPr="00CC05B3">
        <w:t xml:space="preserve">Manager Manale explained Canva is a design tool anyone can use to create presentations, flyers, and things like that for social media. Zoom we all use, and BMI is for Music. </w:t>
      </w:r>
    </w:p>
    <w:p w14:paraId="4AB972FB" w14:textId="77777777" w:rsidR="006E1D0C" w:rsidRPr="00CC05B3" w:rsidRDefault="006E1D0C" w:rsidP="00EE16F5"/>
    <w:p w14:paraId="5D226D75" w14:textId="051380E9" w:rsidR="004620F8" w:rsidRPr="00CC05B3" w:rsidRDefault="004620F8" w:rsidP="00EE16F5">
      <w:r w:rsidRPr="00CC05B3">
        <w:t>Director Martin mentioned this was put in the budget from the previous director, and noted BMI is music rights at events, or playing over the loudspeakers in the community center</w:t>
      </w:r>
      <w:r w:rsidR="00974377">
        <w:t>.</w:t>
      </w:r>
    </w:p>
    <w:p w14:paraId="6CA8F7A2" w14:textId="77777777" w:rsidR="004620F8" w:rsidRPr="00CC05B3" w:rsidRDefault="004620F8" w:rsidP="00EE16F5"/>
    <w:p w14:paraId="25C81783" w14:textId="05AC24C5" w:rsidR="0054477B" w:rsidRPr="00CC05B3" w:rsidRDefault="00CC05B3" w:rsidP="00EE16F5">
      <w:r w:rsidRPr="00CC05B3">
        <w:t xml:space="preserve">Manager </w:t>
      </w:r>
      <w:r w:rsidR="0054477B" w:rsidRPr="00CC05B3">
        <w:t>Manale</w:t>
      </w:r>
      <w:r w:rsidRPr="00CC05B3">
        <w:t xml:space="preserve"> suggested to re</w:t>
      </w:r>
      <w:r w:rsidR="0054477B" w:rsidRPr="00CC05B3">
        <w:t xml:space="preserve">duce </w:t>
      </w:r>
      <w:r w:rsidRPr="00CC05B3">
        <w:t xml:space="preserve">this </w:t>
      </w:r>
      <w:r w:rsidR="0054477B" w:rsidRPr="00CC05B3">
        <w:t xml:space="preserve">line by </w:t>
      </w:r>
      <w:r w:rsidRPr="00CC05B3">
        <w:t xml:space="preserve">$10,000.00, along with the $10,000.00 of the information and technology line for a </w:t>
      </w:r>
      <w:r w:rsidR="0054477B" w:rsidRPr="00CC05B3">
        <w:t xml:space="preserve">total of </w:t>
      </w:r>
      <w:r w:rsidRPr="00CC05B3">
        <w:t>$</w:t>
      </w:r>
      <w:r w:rsidR="0054477B" w:rsidRPr="00CC05B3">
        <w:t>20</w:t>
      </w:r>
      <w:r w:rsidRPr="00CC05B3">
        <w:t>,000.00.</w:t>
      </w:r>
    </w:p>
    <w:p w14:paraId="1C8494B8" w14:textId="77777777" w:rsidR="0054477B" w:rsidRPr="00434616" w:rsidRDefault="0054477B" w:rsidP="00EE16F5">
      <w:pPr>
        <w:rPr>
          <w:highlight w:val="green"/>
        </w:rPr>
      </w:pPr>
    </w:p>
    <w:p w14:paraId="722C065C" w14:textId="77777777" w:rsidR="00EE16F5" w:rsidRPr="00434616" w:rsidRDefault="00EE16F5" w:rsidP="00EE16F5">
      <w:pPr>
        <w:rPr>
          <w:highlight w:val="green"/>
        </w:rPr>
      </w:pPr>
    </w:p>
    <w:p w14:paraId="092F7024" w14:textId="220B5B0F" w:rsidR="00EE16F5" w:rsidRPr="00D871BB" w:rsidRDefault="00EE16F5" w:rsidP="00EE16F5">
      <w:pPr>
        <w:rPr>
          <w:b/>
          <w:bCs/>
        </w:rPr>
      </w:pPr>
      <w:r w:rsidRPr="00D871BB">
        <w:rPr>
          <w:b/>
          <w:bCs/>
        </w:rPr>
        <w:t xml:space="preserve">A motion was made by </w:t>
      </w:r>
      <w:r w:rsidR="00CC05B3" w:rsidRPr="00D871BB">
        <w:rPr>
          <w:b/>
          <w:bCs/>
        </w:rPr>
        <w:t xml:space="preserve">Councilor </w:t>
      </w:r>
      <w:r w:rsidR="003C1239" w:rsidRPr="00D871BB">
        <w:rPr>
          <w:b/>
          <w:bCs/>
        </w:rPr>
        <w:t>Tremblay</w:t>
      </w:r>
      <w:r w:rsidRPr="00D871BB">
        <w:rPr>
          <w:b/>
          <w:bCs/>
        </w:rPr>
        <w:t xml:space="preserve"> and seconded by </w:t>
      </w:r>
      <w:r w:rsidR="00CC05B3" w:rsidRPr="00D871BB">
        <w:rPr>
          <w:b/>
          <w:bCs/>
        </w:rPr>
        <w:t>Councilor</w:t>
      </w:r>
      <w:r w:rsidR="003C1239" w:rsidRPr="00D871BB">
        <w:rPr>
          <w:b/>
          <w:bCs/>
        </w:rPr>
        <w:t xml:space="preserve"> Limoges </w:t>
      </w:r>
      <w:r w:rsidRPr="00D871BB">
        <w:rPr>
          <w:b/>
          <w:bCs/>
        </w:rPr>
        <w:t>to tentatively approve the</w:t>
      </w:r>
      <w:r w:rsidR="00BA1142" w:rsidRPr="00D871BB">
        <w:rPr>
          <w:b/>
          <w:bCs/>
        </w:rPr>
        <w:t xml:space="preserve"> CSB Community Center</w:t>
      </w:r>
      <w:r w:rsidRPr="00D871BB">
        <w:rPr>
          <w:b/>
          <w:bCs/>
        </w:rPr>
        <w:t xml:space="preserve"> Budget for </w:t>
      </w:r>
      <w:r w:rsidRPr="007C3D40">
        <w:rPr>
          <w:b/>
          <w:bCs/>
          <w:color w:val="FF0000"/>
        </w:rPr>
        <w:t>$</w:t>
      </w:r>
      <w:r w:rsidR="003C1239" w:rsidRPr="007C3D40">
        <w:rPr>
          <w:b/>
          <w:bCs/>
          <w:color w:val="FF0000"/>
        </w:rPr>
        <w:t>1</w:t>
      </w:r>
      <w:r w:rsidR="00D871BB" w:rsidRPr="007C3D40">
        <w:rPr>
          <w:b/>
          <w:bCs/>
          <w:color w:val="FF0000"/>
        </w:rPr>
        <w:t>,</w:t>
      </w:r>
      <w:r w:rsidR="003C1239" w:rsidRPr="007C3D40">
        <w:rPr>
          <w:b/>
          <w:bCs/>
          <w:color w:val="FF0000"/>
        </w:rPr>
        <w:t>408</w:t>
      </w:r>
      <w:r w:rsidR="00D871BB" w:rsidRPr="007C3D40">
        <w:rPr>
          <w:b/>
          <w:bCs/>
          <w:color w:val="FF0000"/>
        </w:rPr>
        <w:t>,</w:t>
      </w:r>
      <w:r w:rsidR="00CC05B3" w:rsidRPr="007C3D40">
        <w:rPr>
          <w:b/>
          <w:bCs/>
          <w:color w:val="FF0000"/>
        </w:rPr>
        <w:t>0</w:t>
      </w:r>
      <w:r w:rsidR="003C1239" w:rsidRPr="007C3D40">
        <w:rPr>
          <w:b/>
          <w:bCs/>
          <w:color w:val="FF0000"/>
        </w:rPr>
        <w:t>27</w:t>
      </w:r>
      <w:r w:rsidR="00D871BB" w:rsidRPr="007C3D40">
        <w:rPr>
          <w:b/>
          <w:bCs/>
          <w:color w:val="FF0000"/>
        </w:rPr>
        <w:t>.00</w:t>
      </w:r>
      <w:r w:rsidR="007C3D40">
        <w:rPr>
          <w:b/>
          <w:bCs/>
          <w:color w:val="FF0000"/>
        </w:rPr>
        <w:t>.</w:t>
      </w:r>
    </w:p>
    <w:p w14:paraId="7BEDDB22" w14:textId="77777777" w:rsidR="00EE16F5" w:rsidRPr="00D871BB" w:rsidRDefault="00EE16F5" w:rsidP="00EE16F5">
      <w:pPr>
        <w:rPr>
          <w:b/>
          <w:bCs/>
        </w:rPr>
      </w:pPr>
    </w:p>
    <w:p w14:paraId="66F591B7" w14:textId="77777777" w:rsidR="0039552E" w:rsidRPr="0039552E" w:rsidRDefault="0039552E" w:rsidP="0039552E">
      <w:pPr>
        <w:rPr>
          <w:b/>
          <w:bCs/>
        </w:rPr>
      </w:pPr>
    </w:p>
    <w:p w14:paraId="75E41A34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Roll call:</w:t>
      </w:r>
    </w:p>
    <w:p w14:paraId="4ACE3F57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Koloski – yes</w:t>
      </w:r>
    </w:p>
    <w:p w14:paraId="6560CF95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Tremblay – yes</w:t>
      </w:r>
    </w:p>
    <w:p w14:paraId="4E08854F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Limoges - yes</w:t>
      </w:r>
    </w:p>
    <w:p w14:paraId="37EEFD0B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Matteau – yes</w:t>
      </w:r>
    </w:p>
    <w:p w14:paraId="666E6490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lastRenderedPageBreak/>
        <w:t>Zutter – yes</w:t>
      </w:r>
    </w:p>
    <w:p w14:paraId="3414D2C9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Hemingway – yes</w:t>
      </w:r>
    </w:p>
    <w:p w14:paraId="1DE74722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Hayden – yes</w:t>
      </w:r>
    </w:p>
    <w:p w14:paraId="4CA09C39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Girard – yes</w:t>
      </w:r>
    </w:p>
    <w:p w14:paraId="03A695CD" w14:textId="48960B60" w:rsidR="00EE16F5" w:rsidRDefault="0039552E" w:rsidP="0039552E">
      <w:pPr>
        <w:rPr>
          <w:b/>
          <w:bCs/>
        </w:rPr>
      </w:pPr>
      <w:r w:rsidRPr="0039552E">
        <w:rPr>
          <w:b/>
          <w:bCs/>
        </w:rPr>
        <w:t>Motion carried 8-0</w:t>
      </w:r>
    </w:p>
    <w:p w14:paraId="6FA6F12A" w14:textId="77777777" w:rsidR="00974377" w:rsidRDefault="00974377" w:rsidP="0039552E"/>
    <w:p w14:paraId="759E758D" w14:textId="35FD4EFB" w:rsidR="00EE16F5" w:rsidRPr="00974377" w:rsidRDefault="00EE16F5" w:rsidP="00EE16F5">
      <w:pPr>
        <w:rPr>
          <w:u w:val="single"/>
        </w:rPr>
      </w:pPr>
      <w:r w:rsidRPr="00974377">
        <w:rPr>
          <w:u w:val="single"/>
        </w:rPr>
        <w:t xml:space="preserve">Finance </w:t>
      </w:r>
      <w:r w:rsidR="008051AE" w:rsidRPr="00974377">
        <w:rPr>
          <w:u w:val="single"/>
        </w:rPr>
        <w:t>City Administration</w:t>
      </w:r>
    </w:p>
    <w:p w14:paraId="6D706B0E" w14:textId="77777777" w:rsidR="003C1239" w:rsidRDefault="003C1239" w:rsidP="00EE16F5">
      <w:pPr>
        <w:rPr>
          <w:u w:val="single"/>
        </w:rPr>
      </w:pPr>
    </w:p>
    <w:p w14:paraId="55DF2F86" w14:textId="727EBA43" w:rsidR="003C1239" w:rsidRPr="002E306E" w:rsidRDefault="00E452CF" w:rsidP="00E452CF">
      <w:r w:rsidRPr="002E306E">
        <w:t>Director Bates explained</w:t>
      </w:r>
      <w:r w:rsidR="002E306E" w:rsidRPr="002E306E">
        <w:t xml:space="preserve"> the</w:t>
      </w:r>
      <w:r w:rsidRPr="002E306E">
        <w:t xml:space="preserve"> consulting and training</w:t>
      </w:r>
      <w:r w:rsidR="002E306E" w:rsidRPr="002E306E">
        <w:t xml:space="preserve"> line</w:t>
      </w:r>
      <w:r w:rsidRPr="002E306E">
        <w:t xml:space="preserve"> has increase</w:t>
      </w:r>
      <w:r w:rsidR="00974377">
        <w:t>d</w:t>
      </w:r>
      <w:r w:rsidR="002E306E" w:rsidRPr="002E306E">
        <w:t xml:space="preserve">, and there </w:t>
      </w:r>
      <w:r w:rsidR="0039552E" w:rsidRPr="002E306E">
        <w:t>is a</w:t>
      </w:r>
      <w:r w:rsidRPr="002E306E">
        <w:t xml:space="preserve"> vac</w:t>
      </w:r>
      <w:r w:rsidR="003C1239" w:rsidRPr="002E306E">
        <w:t xml:space="preserve">ancy in </w:t>
      </w:r>
      <w:r w:rsidRPr="002E306E">
        <w:t>treasury</w:t>
      </w:r>
      <w:r w:rsidR="002E306E" w:rsidRPr="002E306E">
        <w:t xml:space="preserve"> role</w:t>
      </w:r>
      <w:r w:rsidRPr="002E306E">
        <w:t>.</w:t>
      </w:r>
    </w:p>
    <w:p w14:paraId="4E7A496C" w14:textId="72805BCA" w:rsidR="00EE16F5" w:rsidRDefault="00EE16F5" w:rsidP="00EE16F5"/>
    <w:p w14:paraId="27CA1045" w14:textId="7A505DBE" w:rsidR="00E452CF" w:rsidRPr="002E306E" w:rsidRDefault="00EE16F5" w:rsidP="00EE16F5">
      <w:pPr>
        <w:rPr>
          <w:b/>
          <w:bCs/>
        </w:rPr>
      </w:pPr>
      <w:r w:rsidRPr="002E306E">
        <w:rPr>
          <w:b/>
          <w:bCs/>
        </w:rPr>
        <w:t>A motion was made by</w:t>
      </w:r>
      <w:r w:rsidR="00E452CF" w:rsidRPr="002E306E">
        <w:rPr>
          <w:b/>
          <w:bCs/>
        </w:rPr>
        <w:t xml:space="preserve"> </w:t>
      </w:r>
      <w:r w:rsidR="003C1239" w:rsidRPr="002E306E">
        <w:rPr>
          <w:b/>
          <w:bCs/>
        </w:rPr>
        <w:t>Councilor Hayden</w:t>
      </w:r>
      <w:r w:rsidR="00E452CF" w:rsidRPr="002E306E">
        <w:rPr>
          <w:b/>
          <w:bCs/>
        </w:rPr>
        <w:t xml:space="preserve"> </w:t>
      </w:r>
      <w:r w:rsidRPr="002E306E">
        <w:rPr>
          <w:b/>
          <w:bCs/>
        </w:rPr>
        <w:t xml:space="preserve">and seconded by </w:t>
      </w:r>
      <w:r w:rsidR="00E452CF" w:rsidRPr="002E306E">
        <w:rPr>
          <w:b/>
          <w:bCs/>
        </w:rPr>
        <w:t>C</w:t>
      </w:r>
      <w:r w:rsidR="003C1239" w:rsidRPr="002E306E">
        <w:rPr>
          <w:b/>
          <w:bCs/>
        </w:rPr>
        <w:t xml:space="preserve">ouncilor </w:t>
      </w:r>
      <w:r w:rsidR="00E452CF" w:rsidRPr="002E306E">
        <w:rPr>
          <w:b/>
          <w:bCs/>
        </w:rPr>
        <w:t>Tremblay</w:t>
      </w:r>
      <w:r w:rsidRPr="002E306E">
        <w:rPr>
          <w:b/>
          <w:bCs/>
        </w:rPr>
        <w:t xml:space="preserve"> to tentatively approve the </w:t>
      </w:r>
      <w:r w:rsidR="00BA1142" w:rsidRPr="002E306E">
        <w:rPr>
          <w:b/>
          <w:bCs/>
        </w:rPr>
        <w:t xml:space="preserve">Finance </w:t>
      </w:r>
      <w:r w:rsidRPr="002E306E">
        <w:rPr>
          <w:b/>
          <w:bCs/>
        </w:rPr>
        <w:t xml:space="preserve">Budget for </w:t>
      </w:r>
      <w:r w:rsidRPr="007C3D40">
        <w:rPr>
          <w:b/>
          <w:bCs/>
          <w:color w:val="FF0000"/>
        </w:rPr>
        <w:t>$</w:t>
      </w:r>
      <w:r w:rsidR="00E452CF" w:rsidRPr="007C3D40">
        <w:rPr>
          <w:b/>
          <w:bCs/>
          <w:color w:val="FF0000"/>
        </w:rPr>
        <w:t xml:space="preserve"> 9</w:t>
      </w:r>
      <w:r w:rsidR="003C1239" w:rsidRPr="007C3D40">
        <w:rPr>
          <w:b/>
          <w:bCs/>
          <w:color w:val="FF0000"/>
        </w:rPr>
        <w:t>73</w:t>
      </w:r>
      <w:r w:rsidR="002E306E" w:rsidRPr="007C3D40">
        <w:rPr>
          <w:b/>
          <w:bCs/>
          <w:color w:val="FF0000"/>
        </w:rPr>
        <w:t>,</w:t>
      </w:r>
      <w:r w:rsidR="003C1239" w:rsidRPr="007C3D40">
        <w:rPr>
          <w:b/>
          <w:bCs/>
          <w:color w:val="FF0000"/>
        </w:rPr>
        <w:t>024</w:t>
      </w:r>
      <w:r w:rsidR="00E452CF" w:rsidRPr="007C3D40">
        <w:rPr>
          <w:b/>
          <w:bCs/>
          <w:color w:val="FF0000"/>
        </w:rPr>
        <w:t>.00.</w:t>
      </w:r>
    </w:p>
    <w:p w14:paraId="3E3E40F2" w14:textId="77777777" w:rsidR="00E452CF" w:rsidRDefault="00E452CF" w:rsidP="00EE16F5">
      <w:pPr>
        <w:rPr>
          <w:b/>
          <w:bCs/>
          <w:highlight w:val="yellow"/>
        </w:rPr>
      </w:pPr>
      <w:bookmarkStart w:id="1" w:name="_Hlk168486370"/>
    </w:p>
    <w:p w14:paraId="1E80EE63" w14:textId="4147D2C7" w:rsidR="002E306E" w:rsidRPr="002E306E" w:rsidRDefault="002E306E" w:rsidP="002E306E">
      <w:pPr>
        <w:rPr>
          <w:b/>
          <w:bCs/>
        </w:rPr>
      </w:pPr>
      <w:r w:rsidRPr="002E306E">
        <w:rPr>
          <w:b/>
          <w:bCs/>
        </w:rPr>
        <w:t>Roll call</w:t>
      </w:r>
      <w:r w:rsidR="0039552E">
        <w:rPr>
          <w:b/>
          <w:bCs/>
        </w:rPr>
        <w:t>:</w:t>
      </w:r>
    </w:p>
    <w:p w14:paraId="53461BD6" w14:textId="77777777" w:rsidR="002E306E" w:rsidRPr="002E306E" w:rsidRDefault="002E306E" w:rsidP="002E306E">
      <w:pPr>
        <w:rPr>
          <w:b/>
          <w:bCs/>
        </w:rPr>
      </w:pPr>
      <w:r w:rsidRPr="002E306E">
        <w:rPr>
          <w:b/>
          <w:bCs/>
        </w:rPr>
        <w:t>Koloski – yes</w:t>
      </w:r>
    </w:p>
    <w:p w14:paraId="43A6D2B5" w14:textId="77777777" w:rsidR="002E306E" w:rsidRPr="002E306E" w:rsidRDefault="002E306E" w:rsidP="002E306E">
      <w:pPr>
        <w:rPr>
          <w:b/>
          <w:bCs/>
        </w:rPr>
      </w:pPr>
      <w:r w:rsidRPr="002E306E">
        <w:rPr>
          <w:b/>
          <w:bCs/>
        </w:rPr>
        <w:t>Tremblay – yes</w:t>
      </w:r>
    </w:p>
    <w:p w14:paraId="71EE4E28" w14:textId="77777777" w:rsidR="002E306E" w:rsidRPr="002E306E" w:rsidRDefault="002E306E" w:rsidP="002E306E">
      <w:pPr>
        <w:rPr>
          <w:b/>
          <w:bCs/>
        </w:rPr>
      </w:pPr>
      <w:r w:rsidRPr="002E306E">
        <w:rPr>
          <w:b/>
          <w:bCs/>
        </w:rPr>
        <w:t>Limoges - yes</w:t>
      </w:r>
    </w:p>
    <w:p w14:paraId="5E393DA7" w14:textId="77777777" w:rsidR="002E306E" w:rsidRPr="002E306E" w:rsidRDefault="002E306E" w:rsidP="002E306E">
      <w:pPr>
        <w:rPr>
          <w:b/>
          <w:bCs/>
        </w:rPr>
      </w:pPr>
      <w:r w:rsidRPr="002E306E">
        <w:rPr>
          <w:b/>
          <w:bCs/>
        </w:rPr>
        <w:t>Matteau – yes</w:t>
      </w:r>
    </w:p>
    <w:p w14:paraId="54FF29E0" w14:textId="77777777" w:rsidR="002E306E" w:rsidRPr="002E306E" w:rsidRDefault="002E306E" w:rsidP="002E306E">
      <w:pPr>
        <w:rPr>
          <w:b/>
          <w:bCs/>
        </w:rPr>
      </w:pPr>
      <w:r w:rsidRPr="002E306E">
        <w:rPr>
          <w:b/>
          <w:bCs/>
        </w:rPr>
        <w:t>Zutter – yes</w:t>
      </w:r>
    </w:p>
    <w:p w14:paraId="5BF65A07" w14:textId="77777777" w:rsidR="002E306E" w:rsidRPr="002E306E" w:rsidRDefault="002E306E" w:rsidP="002E306E">
      <w:pPr>
        <w:rPr>
          <w:b/>
          <w:bCs/>
        </w:rPr>
      </w:pPr>
      <w:r w:rsidRPr="002E306E">
        <w:rPr>
          <w:b/>
          <w:bCs/>
        </w:rPr>
        <w:t>Hemingway – yes</w:t>
      </w:r>
    </w:p>
    <w:p w14:paraId="14E8AEB7" w14:textId="77777777" w:rsidR="002E306E" w:rsidRPr="002E306E" w:rsidRDefault="002E306E" w:rsidP="002E306E">
      <w:pPr>
        <w:rPr>
          <w:b/>
          <w:bCs/>
        </w:rPr>
      </w:pPr>
      <w:r w:rsidRPr="002E306E">
        <w:rPr>
          <w:b/>
          <w:bCs/>
        </w:rPr>
        <w:t>Hayden – yes</w:t>
      </w:r>
    </w:p>
    <w:p w14:paraId="3D8352BC" w14:textId="77777777" w:rsidR="002E306E" w:rsidRPr="002E306E" w:rsidRDefault="002E306E" w:rsidP="002E306E">
      <w:pPr>
        <w:rPr>
          <w:b/>
          <w:bCs/>
        </w:rPr>
      </w:pPr>
      <w:r w:rsidRPr="002E306E">
        <w:rPr>
          <w:b/>
          <w:bCs/>
        </w:rPr>
        <w:t>Girard – yes</w:t>
      </w:r>
    </w:p>
    <w:p w14:paraId="5FFC0AC2" w14:textId="7209CF3C" w:rsidR="00EE16F5" w:rsidRDefault="002E306E" w:rsidP="002E306E">
      <w:r w:rsidRPr="002E306E">
        <w:rPr>
          <w:b/>
          <w:bCs/>
        </w:rPr>
        <w:t>Motion carried 8-0</w:t>
      </w:r>
    </w:p>
    <w:bookmarkEnd w:id="1"/>
    <w:p w14:paraId="3057EFDA" w14:textId="0A59C5AD" w:rsidR="00EE16F5" w:rsidRDefault="00EE16F5" w:rsidP="00EE16F5"/>
    <w:p w14:paraId="255CC224" w14:textId="77777777" w:rsidR="00EE16F5" w:rsidRDefault="00EE16F5" w:rsidP="00EE16F5">
      <w:pPr>
        <w:rPr>
          <w:u w:val="single"/>
        </w:rPr>
      </w:pPr>
      <w:r w:rsidRPr="00EE16F5">
        <w:rPr>
          <w:u w:val="single"/>
        </w:rPr>
        <w:t>General Services</w:t>
      </w:r>
    </w:p>
    <w:p w14:paraId="4281E2DB" w14:textId="77777777" w:rsidR="003C1239" w:rsidRDefault="003C1239" w:rsidP="00EE16F5">
      <w:pPr>
        <w:rPr>
          <w:u w:val="single"/>
        </w:rPr>
      </w:pPr>
    </w:p>
    <w:p w14:paraId="55028939" w14:textId="77777777" w:rsidR="00EE16F5" w:rsidRDefault="00EE16F5" w:rsidP="00EE16F5"/>
    <w:p w14:paraId="5D8C6034" w14:textId="55043CB1" w:rsidR="00EE16F5" w:rsidRPr="0039552E" w:rsidRDefault="00EE16F5" w:rsidP="00EE16F5">
      <w:pPr>
        <w:rPr>
          <w:b/>
          <w:bCs/>
        </w:rPr>
      </w:pPr>
      <w:r w:rsidRPr="0039552E">
        <w:rPr>
          <w:b/>
          <w:bCs/>
        </w:rPr>
        <w:t>A motion was made by</w:t>
      </w:r>
      <w:r w:rsidR="0039552E" w:rsidRPr="0039552E">
        <w:rPr>
          <w:b/>
          <w:bCs/>
        </w:rPr>
        <w:t xml:space="preserve"> </w:t>
      </w:r>
      <w:r w:rsidR="00E06E0F" w:rsidRPr="0039552E">
        <w:rPr>
          <w:b/>
          <w:bCs/>
        </w:rPr>
        <w:t>Councilor Limoges</w:t>
      </w:r>
      <w:r w:rsidRPr="0039552E">
        <w:rPr>
          <w:b/>
          <w:bCs/>
        </w:rPr>
        <w:t xml:space="preserve"> and seconded by </w:t>
      </w:r>
      <w:r w:rsidR="0039552E" w:rsidRPr="0039552E">
        <w:rPr>
          <w:b/>
          <w:bCs/>
        </w:rPr>
        <w:t>C</w:t>
      </w:r>
      <w:r w:rsidR="00E06E0F" w:rsidRPr="0039552E">
        <w:rPr>
          <w:b/>
          <w:bCs/>
        </w:rPr>
        <w:t xml:space="preserve">ouncilor </w:t>
      </w:r>
      <w:r w:rsidR="0039552E" w:rsidRPr="0039552E">
        <w:rPr>
          <w:b/>
          <w:bCs/>
        </w:rPr>
        <w:t>H</w:t>
      </w:r>
      <w:r w:rsidR="00E06E0F" w:rsidRPr="0039552E">
        <w:rPr>
          <w:b/>
          <w:bCs/>
        </w:rPr>
        <w:t>ayden</w:t>
      </w:r>
      <w:r w:rsidRPr="0039552E">
        <w:rPr>
          <w:b/>
          <w:bCs/>
        </w:rPr>
        <w:t xml:space="preserve"> to tentatively approve the General Services Budget for </w:t>
      </w:r>
      <w:r w:rsidR="0039552E" w:rsidRPr="007C3D40">
        <w:rPr>
          <w:b/>
          <w:bCs/>
          <w:color w:val="FF0000"/>
        </w:rPr>
        <w:t>$1,042,011.00.</w:t>
      </w:r>
    </w:p>
    <w:p w14:paraId="6D53A0E6" w14:textId="77777777" w:rsidR="00EE16F5" w:rsidRDefault="00EE16F5" w:rsidP="00EE16F5">
      <w:pPr>
        <w:rPr>
          <w:b/>
          <w:bCs/>
          <w:highlight w:val="yellow"/>
        </w:rPr>
      </w:pPr>
    </w:p>
    <w:p w14:paraId="19977544" w14:textId="77777777" w:rsidR="0039552E" w:rsidRPr="0039552E" w:rsidRDefault="0039552E" w:rsidP="0039552E">
      <w:pPr>
        <w:rPr>
          <w:b/>
          <w:bCs/>
        </w:rPr>
      </w:pPr>
    </w:p>
    <w:p w14:paraId="627A7D27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Roll call:</w:t>
      </w:r>
    </w:p>
    <w:p w14:paraId="10203E00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Koloski – yes</w:t>
      </w:r>
    </w:p>
    <w:p w14:paraId="3FF75101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Tremblay – yes</w:t>
      </w:r>
    </w:p>
    <w:p w14:paraId="0DEB6663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Limoges - yes</w:t>
      </w:r>
    </w:p>
    <w:p w14:paraId="1AC3A155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Matteau – yes</w:t>
      </w:r>
    </w:p>
    <w:p w14:paraId="5E110AA6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Zutter – yes</w:t>
      </w:r>
    </w:p>
    <w:p w14:paraId="4ED27B2A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Hemingway – yes</w:t>
      </w:r>
    </w:p>
    <w:p w14:paraId="7BCBD392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Hayden – yes</w:t>
      </w:r>
    </w:p>
    <w:p w14:paraId="558075A8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Girard – yes</w:t>
      </w:r>
    </w:p>
    <w:p w14:paraId="751263D2" w14:textId="3C2EA458" w:rsidR="00EE16F5" w:rsidRDefault="0039552E" w:rsidP="0039552E">
      <w:r w:rsidRPr="0039552E">
        <w:rPr>
          <w:b/>
          <w:bCs/>
        </w:rPr>
        <w:t>Motion carried 8-0</w:t>
      </w:r>
    </w:p>
    <w:p w14:paraId="31B633B5" w14:textId="77777777" w:rsidR="00357FFC" w:rsidRPr="00357FFC" w:rsidRDefault="00357FFC" w:rsidP="00131C8C">
      <w:pPr>
        <w:rPr>
          <w:b/>
        </w:rPr>
      </w:pPr>
      <w:r w:rsidRPr="00357FFC">
        <w:rPr>
          <w:b/>
        </w:rPr>
        <w:lastRenderedPageBreak/>
        <w:t>CONSULTATION WITH LEGAL COUNSEL</w:t>
      </w:r>
    </w:p>
    <w:p w14:paraId="35EA646C" w14:textId="5FDA4F6C" w:rsidR="00357FFC" w:rsidRDefault="005E53FE" w:rsidP="00131C8C">
      <w:r>
        <w:t>None.</w:t>
      </w:r>
    </w:p>
    <w:p w14:paraId="7C1B4984" w14:textId="77777777" w:rsidR="00357FFC" w:rsidRDefault="00357FFC" w:rsidP="00131C8C"/>
    <w:p w14:paraId="3DE03554" w14:textId="77777777" w:rsidR="003F15B8" w:rsidRDefault="003F15B8" w:rsidP="00131C8C"/>
    <w:p w14:paraId="5D6AB267" w14:textId="77777777" w:rsidR="00786160" w:rsidRPr="00786160" w:rsidRDefault="00786160" w:rsidP="00131C8C">
      <w:pPr>
        <w:rPr>
          <w:b/>
        </w:rPr>
      </w:pPr>
      <w:r w:rsidRPr="00786160">
        <w:rPr>
          <w:b/>
        </w:rPr>
        <w:t>ADJOURNMENT</w:t>
      </w:r>
    </w:p>
    <w:p w14:paraId="614AFFEB" w14:textId="77777777" w:rsidR="000E16B8" w:rsidRDefault="000E16B8" w:rsidP="00131C8C"/>
    <w:p w14:paraId="1548C6CC" w14:textId="6FE2BF99" w:rsidR="000E16B8" w:rsidRPr="000E16B8" w:rsidRDefault="000E16B8" w:rsidP="00131C8C">
      <w:pPr>
        <w:rPr>
          <w:b/>
          <w:bCs/>
        </w:rPr>
      </w:pPr>
      <w:r w:rsidRPr="000E16B8">
        <w:rPr>
          <w:b/>
          <w:bCs/>
        </w:rPr>
        <w:t>A</w:t>
      </w:r>
      <w:r w:rsidR="00CC2624">
        <w:rPr>
          <w:b/>
          <w:bCs/>
        </w:rPr>
        <w:t xml:space="preserve">t </w:t>
      </w:r>
      <w:r w:rsidR="0039552E">
        <w:rPr>
          <w:b/>
          <w:bCs/>
        </w:rPr>
        <w:t xml:space="preserve">8:56 </w:t>
      </w:r>
      <w:r w:rsidR="00CC2624">
        <w:rPr>
          <w:b/>
          <w:bCs/>
        </w:rPr>
        <w:t>p.m., a</w:t>
      </w:r>
      <w:r w:rsidRPr="000E16B8">
        <w:rPr>
          <w:b/>
          <w:bCs/>
        </w:rPr>
        <w:t xml:space="preserve"> motion was made by </w:t>
      </w:r>
      <w:r w:rsidR="0039552E">
        <w:rPr>
          <w:b/>
          <w:bCs/>
        </w:rPr>
        <w:t xml:space="preserve">Councilor </w:t>
      </w:r>
      <w:r w:rsidR="005E53FE">
        <w:rPr>
          <w:b/>
          <w:bCs/>
        </w:rPr>
        <w:t>Zutter</w:t>
      </w:r>
      <w:r w:rsidRPr="000E16B8">
        <w:rPr>
          <w:b/>
          <w:bCs/>
        </w:rPr>
        <w:t xml:space="preserve"> and seconded by </w:t>
      </w:r>
      <w:r w:rsidR="0039552E">
        <w:rPr>
          <w:b/>
          <w:bCs/>
        </w:rPr>
        <w:t>Councilor Tremblay</w:t>
      </w:r>
      <w:r w:rsidRPr="000E16B8">
        <w:rPr>
          <w:b/>
          <w:bCs/>
        </w:rPr>
        <w:t xml:space="preserve"> to adjourn.</w:t>
      </w:r>
    </w:p>
    <w:p w14:paraId="23FF2D38" w14:textId="77777777" w:rsidR="000E16B8" w:rsidRPr="000E16B8" w:rsidRDefault="000E16B8" w:rsidP="00131C8C">
      <w:pPr>
        <w:rPr>
          <w:b/>
          <w:bCs/>
        </w:rPr>
      </w:pPr>
    </w:p>
    <w:p w14:paraId="1D04FF74" w14:textId="77777777" w:rsidR="0039552E" w:rsidRPr="0039552E" w:rsidRDefault="0039552E" w:rsidP="0039552E">
      <w:pPr>
        <w:rPr>
          <w:b/>
          <w:bCs/>
        </w:rPr>
      </w:pPr>
    </w:p>
    <w:p w14:paraId="63C8CD85" w14:textId="0752057A" w:rsidR="0039552E" w:rsidRPr="0039552E" w:rsidRDefault="007C3D40" w:rsidP="0039552E">
      <w:pPr>
        <w:rPr>
          <w:b/>
          <w:bCs/>
        </w:rPr>
      </w:pPr>
      <w:r>
        <w:rPr>
          <w:b/>
          <w:bCs/>
        </w:rPr>
        <w:t>Roll Call</w:t>
      </w:r>
      <w:r w:rsidR="0039552E" w:rsidRPr="0039552E">
        <w:rPr>
          <w:b/>
          <w:bCs/>
        </w:rPr>
        <w:t>:</w:t>
      </w:r>
    </w:p>
    <w:p w14:paraId="298152FD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Koloski – yes</w:t>
      </w:r>
    </w:p>
    <w:p w14:paraId="61598E6C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Tremblay – yes</w:t>
      </w:r>
    </w:p>
    <w:p w14:paraId="43B9AF42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Limoges - yes</w:t>
      </w:r>
    </w:p>
    <w:p w14:paraId="458551A4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Matteau – yes</w:t>
      </w:r>
    </w:p>
    <w:p w14:paraId="2699D22D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Zutter – yes</w:t>
      </w:r>
    </w:p>
    <w:p w14:paraId="7620DAC4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Hemingway – yes</w:t>
      </w:r>
    </w:p>
    <w:p w14:paraId="657589E9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Hayden – yes</w:t>
      </w:r>
    </w:p>
    <w:p w14:paraId="6938A175" w14:textId="77777777" w:rsidR="0039552E" w:rsidRPr="0039552E" w:rsidRDefault="0039552E" w:rsidP="0039552E">
      <w:pPr>
        <w:rPr>
          <w:b/>
          <w:bCs/>
        </w:rPr>
      </w:pPr>
      <w:r w:rsidRPr="0039552E">
        <w:rPr>
          <w:b/>
          <w:bCs/>
        </w:rPr>
        <w:t>Girard – yes</w:t>
      </w:r>
    </w:p>
    <w:p w14:paraId="2DC1AA8E" w14:textId="3C970256" w:rsidR="00615B6B" w:rsidRPr="003027A8" w:rsidRDefault="0039552E" w:rsidP="0039552E">
      <w:r w:rsidRPr="0039552E">
        <w:rPr>
          <w:b/>
          <w:bCs/>
        </w:rPr>
        <w:t>Motion carried 8-0</w:t>
      </w:r>
    </w:p>
    <w:p w14:paraId="60FE827D" w14:textId="77777777" w:rsidR="00320240" w:rsidRPr="003027A8" w:rsidRDefault="00320240" w:rsidP="00320240"/>
    <w:p w14:paraId="4553B33A" w14:textId="77777777" w:rsidR="00DD25D2" w:rsidRDefault="00DD25D2" w:rsidP="00131C8C"/>
    <w:p w14:paraId="5EC1CC4B" w14:textId="77777777" w:rsidR="00C577F3" w:rsidRDefault="00C577F3" w:rsidP="00131C8C">
      <w:r>
        <w:t>Respectfully Submitted,</w:t>
      </w:r>
    </w:p>
    <w:p w14:paraId="4BC743CB" w14:textId="77777777" w:rsidR="00C577F3" w:rsidRDefault="00C577F3" w:rsidP="00131C8C"/>
    <w:p w14:paraId="3680A7D3" w14:textId="77777777" w:rsidR="00C577F3" w:rsidRDefault="00C577F3" w:rsidP="00131C8C"/>
    <w:p w14:paraId="00B324C5" w14:textId="77777777" w:rsidR="00C577F3" w:rsidRDefault="00C577F3" w:rsidP="00131C8C"/>
    <w:p w14:paraId="7396483E" w14:textId="416D5516" w:rsidR="00C577F3" w:rsidRDefault="00B0535C" w:rsidP="00131C8C">
      <w:r>
        <w:t>Julia A. Bizzarro</w:t>
      </w:r>
    </w:p>
    <w:p w14:paraId="675E78F2" w14:textId="77777777" w:rsidR="00C577F3" w:rsidRPr="002C6EDB" w:rsidRDefault="00C577F3" w:rsidP="00131C8C">
      <w:r>
        <w:t>Clerk to the Council</w:t>
      </w:r>
    </w:p>
    <w:sectPr w:rsidR="00C577F3" w:rsidRPr="002C6EDB" w:rsidSect="0095244F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620343" w14:textId="77777777" w:rsidR="00A4228D" w:rsidRDefault="00A4228D">
      <w:r>
        <w:separator/>
      </w:r>
    </w:p>
  </w:endnote>
  <w:endnote w:type="continuationSeparator" w:id="0">
    <w:p w14:paraId="01A7A512" w14:textId="77777777" w:rsidR="00A4228D" w:rsidRDefault="00A4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2BC0C" w14:textId="77777777" w:rsidR="00A4228D" w:rsidRDefault="00A4228D">
      <w:r>
        <w:separator/>
      </w:r>
    </w:p>
  </w:footnote>
  <w:footnote w:type="continuationSeparator" w:id="0">
    <w:p w14:paraId="540E7D39" w14:textId="77777777" w:rsidR="00A4228D" w:rsidRDefault="00A42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E51D2" w14:textId="77777777" w:rsidR="003F15B8" w:rsidRDefault="00CD27B8">
    <w:pPr>
      <w:pStyle w:val="Header"/>
    </w:pPr>
    <w:r>
      <w:rPr>
        <w:noProof/>
      </w:rPr>
      <w:pict w14:anchorId="7311E1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069808" o:spid="_x0000_s2050" type="#_x0000_t136" style="position:absolute;margin-left:0;margin-top:0;width:471.3pt;height:188.5pt;rotation:315;z-index:-251658752;mso-position-horizontal:center;mso-position-horizontal-relative:margin;mso-position-vertical:center;mso-position-vertical-relative:margin" o:allowincell="f" fillcolor="#d8d8d8" stroked="f"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407AA0" w14:textId="77777777" w:rsidR="003F15B8" w:rsidRDefault="00CD27B8" w:rsidP="002C6EDB">
    <w:pPr>
      <w:pStyle w:val="Header"/>
      <w:jc w:val="center"/>
    </w:pPr>
    <w:r>
      <w:rPr>
        <w:noProof/>
      </w:rPr>
      <w:pict w14:anchorId="10168E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069809" o:spid="_x0000_s2051" type="#_x0000_t136" style="position:absolute;left:0;text-align:left;margin-left:0;margin-top:0;width:471.3pt;height:188.5pt;rotation:315;z-index:-251657728;mso-position-horizontal:center;mso-position-horizontal-relative:margin;mso-position-vertical:center;mso-position-vertical-relative:margin" o:allowincell="f" fillcolor="#d8d8d8" stroked="f">
          <v:textpath style="font-family:&quot;Times New Roman&quot;;font-size:1pt" string="DRAFT"/>
          <w10:wrap anchorx="margin" anchory="margin"/>
        </v:shape>
      </w:pict>
    </w:r>
    <w:r w:rsidR="003F15B8">
      <w:t>Council Meeting</w:t>
    </w:r>
  </w:p>
  <w:p w14:paraId="07AD182E" w14:textId="288EF953" w:rsidR="003F15B8" w:rsidRDefault="00EF1975" w:rsidP="00C53232">
    <w:pPr>
      <w:pStyle w:val="Header"/>
      <w:jc w:val="center"/>
    </w:pPr>
    <w:r>
      <w:t xml:space="preserve">May 15, </w:t>
    </w:r>
    <w:r w:rsidR="00B07752" w:rsidRPr="00DC5047">
      <w:t>20</w:t>
    </w:r>
    <w:r w:rsidR="00643203" w:rsidRPr="00DC5047">
      <w:t>2</w:t>
    </w:r>
    <w:r w:rsidR="00DC5047" w:rsidRPr="00DC5047">
      <w:t>4</w:t>
    </w:r>
  </w:p>
  <w:p w14:paraId="16855E33" w14:textId="77777777" w:rsidR="003F15B8" w:rsidRDefault="003F15B8" w:rsidP="002C6EDB">
    <w:pPr>
      <w:pStyle w:val="Header"/>
      <w:jc w:val="center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03FA7">
      <w:rPr>
        <w:rStyle w:val="PageNumber"/>
        <w:noProof/>
      </w:rPr>
      <w:t>3</w:t>
    </w:r>
    <w:r>
      <w:rPr>
        <w:rStyle w:val="PageNumber"/>
      </w:rPr>
      <w:fldChar w:fldCharType="end"/>
    </w:r>
  </w:p>
  <w:p w14:paraId="157B9AEE" w14:textId="72C38BF6" w:rsidR="00BA6484" w:rsidRDefault="00BA6484" w:rsidP="002C6EDB">
    <w:pPr>
      <w:pStyle w:val="Header"/>
      <w:jc w:val="center"/>
    </w:pPr>
    <w:r w:rsidRPr="00BA6484">
      <w:rPr>
        <w:highlight w:val="yellow"/>
      </w:rPr>
      <w:t>Contemporaneous meeting notes for use with other resources in preparation of draft minutes</w:t>
    </w:r>
  </w:p>
  <w:p w14:paraId="532CA7BA" w14:textId="77777777" w:rsidR="00C00DE7" w:rsidRPr="00C00DE7" w:rsidRDefault="00C00DE7" w:rsidP="00C00DE7">
    <w:pPr>
      <w:pStyle w:val="Header"/>
      <w:rPr>
        <w:highlight w:val="cyan"/>
      </w:rPr>
    </w:pPr>
    <w:r w:rsidRPr="00C00DE7">
      <w:rPr>
        <w:highlight w:val="cyan"/>
      </w:rPr>
      <w:t>MEMBERS – PERSONS appearing – BRIEF DESCRIPTION – DECISIONS.  RSA 91-A:2.</w:t>
    </w:r>
  </w:p>
  <w:p w14:paraId="52DD4A5C" w14:textId="77777777" w:rsidR="007F652F" w:rsidRDefault="007F652F" w:rsidP="002C6EDB">
    <w:pPr>
      <w:pStyle w:val="Header"/>
      <w:jc w:val="center"/>
      <w:rPr>
        <w:rStyle w:val="PageNumber"/>
      </w:rPr>
    </w:pPr>
  </w:p>
  <w:p w14:paraId="41F34C1E" w14:textId="77777777" w:rsidR="00021D95" w:rsidRDefault="00021D95" w:rsidP="002C6EDB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B67E4" w14:textId="77777777" w:rsidR="003F15B8" w:rsidRDefault="00CD27B8">
    <w:pPr>
      <w:pStyle w:val="Header"/>
    </w:pPr>
    <w:r>
      <w:rPr>
        <w:noProof/>
      </w:rPr>
      <w:pict w14:anchorId="4C7164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069807" o:spid="_x0000_s2049" type="#_x0000_t136" style="position:absolute;margin-left:0;margin-top:0;width:471.3pt;height:188.5pt;rotation:315;z-index:-251659776;mso-position-horizontal:center;mso-position-horizontal-relative:margin;mso-position-vertical:center;mso-position-vertical-relative:margin" o:allowincell="f" fillcolor="#d8d8d8" stroked="f"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47659"/>
    <w:multiLevelType w:val="hybridMultilevel"/>
    <w:tmpl w:val="A53EB6F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D43D4E"/>
    <w:multiLevelType w:val="hybridMultilevel"/>
    <w:tmpl w:val="A0DCC780"/>
    <w:lvl w:ilvl="0" w:tplc="CE6E10B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3657866"/>
    <w:multiLevelType w:val="hybridMultilevel"/>
    <w:tmpl w:val="3036D3C8"/>
    <w:lvl w:ilvl="0" w:tplc="4A1ECC88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03F6C17"/>
    <w:multiLevelType w:val="hybridMultilevel"/>
    <w:tmpl w:val="F5485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D715B"/>
    <w:multiLevelType w:val="hybridMultilevel"/>
    <w:tmpl w:val="AAD0A12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5C2570E"/>
    <w:multiLevelType w:val="hybridMultilevel"/>
    <w:tmpl w:val="B06C8CE6"/>
    <w:lvl w:ilvl="0" w:tplc="872AF99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98095259">
    <w:abstractNumId w:val="1"/>
  </w:num>
  <w:num w:numId="2" w16cid:durableId="1976056267">
    <w:abstractNumId w:val="2"/>
  </w:num>
  <w:num w:numId="3" w16cid:durableId="1992976333">
    <w:abstractNumId w:val="0"/>
  </w:num>
  <w:num w:numId="4" w16cid:durableId="1471052672">
    <w:abstractNumId w:val="4"/>
  </w:num>
  <w:num w:numId="5" w16cid:durableId="321743092">
    <w:abstractNumId w:val="3"/>
  </w:num>
  <w:num w:numId="6" w16cid:durableId="727651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26"/>
    <w:rsid w:val="00000C3A"/>
    <w:rsid w:val="000052BB"/>
    <w:rsid w:val="00006A2A"/>
    <w:rsid w:val="0001744B"/>
    <w:rsid w:val="000177AE"/>
    <w:rsid w:val="00021249"/>
    <w:rsid w:val="00021D95"/>
    <w:rsid w:val="00022E2B"/>
    <w:rsid w:val="0002401D"/>
    <w:rsid w:val="0003596F"/>
    <w:rsid w:val="00043A58"/>
    <w:rsid w:val="00043FBC"/>
    <w:rsid w:val="00056627"/>
    <w:rsid w:val="00056E4D"/>
    <w:rsid w:val="00065AC5"/>
    <w:rsid w:val="00073A86"/>
    <w:rsid w:val="0007405F"/>
    <w:rsid w:val="000806F7"/>
    <w:rsid w:val="00083592"/>
    <w:rsid w:val="00085FB3"/>
    <w:rsid w:val="000922A6"/>
    <w:rsid w:val="000947F2"/>
    <w:rsid w:val="000A4BD0"/>
    <w:rsid w:val="000B1FE4"/>
    <w:rsid w:val="000B4246"/>
    <w:rsid w:val="000B4B0E"/>
    <w:rsid w:val="000C17B2"/>
    <w:rsid w:val="000C27E1"/>
    <w:rsid w:val="000D0C33"/>
    <w:rsid w:val="000D230B"/>
    <w:rsid w:val="000E16B8"/>
    <w:rsid w:val="000F206D"/>
    <w:rsid w:val="00103A6B"/>
    <w:rsid w:val="00103EA4"/>
    <w:rsid w:val="00112916"/>
    <w:rsid w:val="00116AB4"/>
    <w:rsid w:val="0012351C"/>
    <w:rsid w:val="00123B24"/>
    <w:rsid w:val="00131C8C"/>
    <w:rsid w:val="00151B7E"/>
    <w:rsid w:val="00151E79"/>
    <w:rsid w:val="00153E8F"/>
    <w:rsid w:val="00154E0A"/>
    <w:rsid w:val="00162E9C"/>
    <w:rsid w:val="0017290E"/>
    <w:rsid w:val="00181858"/>
    <w:rsid w:val="00182A42"/>
    <w:rsid w:val="00184A78"/>
    <w:rsid w:val="0018792B"/>
    <w:rsid w:val="001954B4"/>
    <w:rsid w:val="001A7236"/>
    <w:rsid w:val="001B2C14"/>
    <w:rsid w:val="001B56CC"/>
    <w:rsid w:val="001C2B98"/>
    <w:rsid w:val="001C433C"/>
    <w:rsid w:val="001C4612"/>
    <w:rsid w:val="001C4BF4"/>
    <w:rsid w:val="001C70F9"/>
    <w:rsid w:val="001C77D9"/>
    <w:rsid w:val="001D2D9A"/>
    <w:rsid w:val="001D2FC9"/>
    <w:rsid w:val="001D5A6B"/>
    <w:rsid w:val="001F66C1"/>
    <w:rsid w:val="00204181"/>
    <w:rsid w:val="00204826"/>
    <w:rsid w:val="00205FEF"/>
    <w:rsid w:val="00211F58"/>
    <w:rsid w:val="00231384"/>
    <w:rsid w:val="00232CB0"/>
    <w:rsid w:val="00235F5A"/>
    <w:rsid w:val="00246CE2"/>
    <w:rsid w:val="0026223F"/>
    <w:rsid w:val="00270B45"/>
    <w:rsid w:val="002722E7"/>
    <w:rsid w:val="00274938"/>
    <w:rsid w:val="00287928"/>
    <w:rsid w:val="00287F3F"/>
    <w:rsid w:val="002911AF"/>
    <w:rsid w:val="00291B01"/>
    <w:rsid w:val="00292EAC"/>
    <w:rsid w:val="00293A5D"/>
    <w:rsid w:val="002A78D0"/>
    <w:rsid w:val="002B249B"/>
    <w:rsid w:val="002C436D"/>
    <w:rsid w:val="002C6EDB"/>
    <w:rsid w:val="002D518F"/>
    <w:rsid w:val="002E123B"/>
    <w:rsid w:val="002E306E"/>
    <w:rsid w:val="002E68BC"/>
    <w:rsid w:val="002F02CB"/>
    <w:rsid w:val="002F1A71"/>
    <w:rsid w:val="002F4080"/>
    <w:rsid w:val="003027A8"/>
    <w:rsid w:val="00303596"/>
    <w:rsid w:val="0030697C"/>
    <w:rsid w:val="00307092"/>
    <w:rsid w:val="0030743C"/>
    <w:rsid w:val="00320240"/>
    <w:rsid w:val="003209F4"/>
    <w:rsid w:val="00320A06"/>
    <w:rsid w:val="003212E6"/>
    <w:rsid w:val="00355CA5"/>
    <w:rsid w:val="00357090"/>
    <w:rsid w:val="00357FFC"/>
    <w:rsid w:val="00362781"/>
    <w:rsid w:val="0036507A"/>
    <w:rsid w:val="00373219"/>
    <w:rsid w:val="00375EF5"/>
    <w:rsid w:val="003839E9"/>
    <w:rsid w:val="00384726"/>
    <w:rsid w:val="003911F0"/>
    <w:rsid w:val="0039250A"/>
    <w:rsid w:val="00394E95"/>
    <w:rsid w:val="0039552E"/>
    <w:rsid w:val="003A2537"/>
    <w:rsid w:val="003A2FCA"/>
    <w:rsid w:val="003A5A7A"/>
    <w:rsid w:val="003B5327"/>
    <w:rsid w:val="003B5777"/>
    <w:rsid w:val="003B6B8B"/>
    <w:rsid w:val="003C1239"/>
    <w:rsid w:val="003C1EE1"/>
    <w:rsid w:val="003D2562"/>
    <w:rsid w:val="003D449A"/>
    <w:rsid w:val="003D5175"/>
    <w:rsid w:val="003E2207"/>
    <w:rsid w:val="003E6FA5"/>
    <w:rsid w:val="003F15B8"/>
    <w:rsid w:val="003F1EF7"/>
    <w:rsid w:val="003F6CEB"/>
    <w:rsid w:val="003F6E4F"/>
    <w:rsid w:val="003F74C1"/>
    <w:rsid w:val="00400231"/>
    <w:rsid w:val="00400CAB"/>
    <w:rsid w:val="004020A8"/>
    <w:rsid w:val="00402426"/>
    <w:rsid w:val="004104AD"/>
    <w:rsid w:val="00422A6E"/>
    <w:rsid w:val="00434616"/>
    <w:rsid w:val="004357ED"/>
    <w:rsid w:val="0044239B"/>
    <w:rsid w:val="0044509C"/>
    <w:rsid w:val="00450FB9"/>
    <w:rsid w:val="004620F8"/>
    <w:rsid w:val="004631E4"/>
    <w:rsid w:val="00463776"/>
    <w:rsid w:val="0046482E"/>
    <w:rsid w:val="00470165"/>
    <w:rsid w:val="00474D90"/>
    <w:rsid w:val="004823BA"/>
    <w:rsid w:val="00483E6D"/>
    <w:rsid w:val="00487F32"/>
    <w:rsid w:val="00491419"/>
    <w:rsid w:val="004923BD"/>
    <w:rsid w:val="00494B18"/>
    <w:rsid w:val="004967A1"/>
    <w:rsid w:val="00497E57"/>
    <w:rsid w:val="004A0006"/>
    <w:rsid w:val="004A7AC8"/>
    <w:rsid w:val="004B4362"/>
    <w:rsid w:val="004B59A6"/>
    <w:rsid w:val="004B6B91"/>
    <w:rsid w:val="004B7249"/>
    <w:rsid w:val="004C1B4E"/>
    <w:rsid w:val="004C7FE3"/>
    <w:rsid w:val="004D13CE"/>
    <w:rsid w:val="004D5A1A"/>
    <w:rsid w:val="004D738F"/>
    <w:rsid w:val="00503FA7"/>
    <w:rsid w:val="00506EC0"/>
    <w:rsid w:val="005135A4"/>
    <w:rsid w:val="0052450A"/>
    <w:rsid w:val="00527D42"/>
    <w:rsid w:val="00534652"/>
    <w:rsid w:val="0054477B"/>
    <w:rsid w:val="00554AE3"/>
    <w:rsid w:val="00572C66"/>
    <w:rsid w:val="0057322A"/>
    <w:rsid w:val="005748F5"/>
    <w:rsid w:val="005807D4"/>
    <w:rsid w:val="00583606"/>
    <w:rsid w:val="00584294"/>
    <w:rsid w:val="0059601B"/>
    <w:rsid w:val="005A60E0"/>
    <w:rsid w:val="005A640D"/>
    <w:rsid w:val="005B05F0"/>
    <w:rsid w:val="005B3A43"/>
    <w:rsid w:val="005D4D88"/>
    <w:rsid w:val="005E53FE"/>
    <w:rsid w:val="005E7E80"/>
    <w:rsid w:val="005F0EBE"/>
    <w:rsid w:val="005F39F3"/>
    <w:rsid w:val="005F438D"/>
    <w:rsid w:val="005F67A7"/>
    <w:rsid w:val="00615B6B"/>
    <w:rsid w:val="006163FA"/>
    <w:rsid w:val="0061778F"/>
    <w:rsid w:val="0062343B"/>
    <w:rsid w:val="00626053"/>
    <w:rsid w:val="00626796"/>
    <w:rsid w:val="006420F8"/>
    <w:rsid w:val="0064313F"/>
    <w:rsid w:val="00643203"/>
    <w:rsid w:val="00644FA7"/>
    <w:rsid w:val="006478EC"/>
    <w:rsid w:val="006535D3"/>
    <w:rsid w:val="00665910"/>
    <w:rsid w:val="00670995"/>
    <w:rsid w:val="00670A4B"/>
    <w:rsid w:val="0067323C"/>
    <w:rsid w:val="00676A12"/>
    <w:rsid w:val="00685BFE"/>
    <w:rsid w:val="006A1CDD"/>
    <w:rsid w:val="006A32B0"/>
    <w:rsid w:val="006A55F1"/>
    <w:rsid w:val="006B74E8"/>
    <w:rsid w:val="006D117B"/>
    <w:rsid w:val="006D1B9F"/>
    <w:rsid w:val="006D2E33"/>
    <w:rsid w:val="006E1980"/>
    <w:rsid w:val="006E1989"/>
    <w:rsid w:val="006E1D0C"/>
    <w:rsid w:val="006E2E65"/>
    <w:rsid w:val="006F2339"/>
    <w:rsid w:val="006F49FE"/>
    <w:rsid w:val="0070724B"/>
    <w:rsid w:val="0071003C"/>
    <w:rsid w:val="0071087D"/>
    <w:rsid w:val="0072589F"/>
    <w:rsid w:val="007351A4"/>
    <w:rsid w:val="007460AA"/>
    <w:rsid w:val="00747553"/>
    <w:rsid w:val="00753CF0"/>
    <w:rsid w:val="00766FE2"/>
    <w:rsid w:val="00770A0F"/>
    <w:rsid w:val="00772C35"/>
    <w:rsid w:val="00773634"/>
    <w:rsid w:val="00773C18"/>
    <w:rsid w:val="00782FB1"/>
    <w:rsid w:val="00786160"/>
    <w:rsid w:val="00791C8E"/>
    <w:rsid w:val="007946DB"/>
    <w:rsid w:val="007A1B3F"/>
    <w:rsid w:val="007A1E5B"/>
    <w:rsid w:val="007A384C"/>
    <w:rsid w:val="007B10A2"/>
    <w:rsid w:val="007B17D6"/>
    <w:rsid w:val="007B5BFF"/>
    <w:rsid w:val="007C3D40"/>
    <w:rsid w:val="007C526D"/>
    <w:rsid w:val="007F00A1"/>
    <w:rsid w:val="007F25FF"/>
    <w:rsid w:val="007F52AD"/>
    <w:rsid w:val="007F652F"/>
    <w:rsid w:val="008051AE"/>
    <w:rsid w:val="008105C0"/>
    <w:rsid w:val="008208A9"/>
    <w:rsid w:val="00827180"/>
    <w:rsid w:val="0083110E"/>
    <w:rsid w:val="0085304C"/>
    <w:rsid w:val="0086403D"/>
    <w:rsid w:val="008645CC"/>
    <w:rsid w:val="00865D81"/>
    <w:rsid w:val="00866ECF"/>
    <w:rsid w:val="00867B3C"/>
    <w:rsid w:val="00871B1A"/>
    <w:rsid w:val="00873B83"/>
    <w:rsid w:val="00873BA8"/>
    <w:rsid w:val="0089275A"/>
    <w:rsid w:val="00894FFB"/>
    <w:rsid w:val="0089635F"/>
    <w:rsid w:val="008A0043"/>
    <w:rsid w:val="008A1882"/>
    <w:rsid w:val="008B3943"/>
    <w:rsid w:val="008B3EDD"/>
    <w:rsid w:val="008B4CBD"/>
    <w:rsid w:val="008B4F7F"/>
    <w:rsid w:val="008C1333"/>
    <w:rsid w:val="008C529A"/>
    <w:rsid w:val="008C5342"/>
    <w:rsid w:val="008E4B15"/>
    <w:rsid w:val="008F4484"/>
    <w:rsid w:val="008F6EFA"/>
    <w:rsid w:val="00905E54"/>
    <w:rsid w:val="00906CB9"/>
    <w:rsid w:val="00910A3A"/>
    <w:rsid w:val="0091240A"/>
    <w:rsid w:val="009157B9"/>
    <w:rsid w:val="00921120"/>
    <w:rsid w:val="00930183"/>
    <w:rsid w:val="00933720"/>
    <w:rsid w:val="00941974"/>
    <w:rsid w:val="00942A95"/>
    <w:rsid w:val="009473FB"/>
    <w:rsid w:val="00950126"/>
    <w:rsid w:val="0095244F"/>
    <w:rsid w:val="0095268F"/>
    <w:rsid w:val="0095504A"/>
    <w:rsid w:val="0096505F"/>
    <w:rsid w:val="0096611B"/>
    <w:rsid w:val="00974377"/>
    <w:rsid w:val="009760E3"/>
    <w:rsid w:val="00981971"/>
    <w:rsid w:val="009849B0"/>
    <w:rsid w:val="009851AD"/>
    <w:rsid w:val="00987DC8"/>
    <w:rsid w:val="009947D7"/>
    <w:rsid w:val="009A3C0A"/>
    <w:rsid w:val="009A406B"/>
    <w:rsid w:val="009A4530"/>
    <w:rsid w:val="009B017B"/>
    <w:rsid w:val="009C1B4B"/>
    <w:rsid w:val="009C33DD"/>
    <w:rsid w:val="009C3C73"/>
    <w:rsid w:val="009D36D9"/>
    <w:rsid w:val="009D569E"/>
    <w:rsid w:val="009D6DEB"/>
    <w:rsid w:val="009E2B41"/>
    <w:rsid w:val="009E65AE"/>
    <w:rsid w:val="009F349B"/>
    <w:rsid w:val="009F5559"/>
    <w:rsid w:val="00A02912"/>
    <w:rsid w:val="00A074EE"/>
    <w:rsid w:val="00A13837"/>
    <w:rsid w:val="00A20A8F"/>
    <w:rsid w:val="00A350AE"/>
    <w:rsid w:val="00A36204"/>
    <w:rsid w:val="00A367FC"/>
    <w:rsid w:val="00A40748"/>
    <w:rsid w:val="00A4228D"/>
    <w:rsid w:val="00A50B3E"/>
    <w:rsid w:val="00A747F0"/>
    <w:rsid w:val="00A77FDC"/>
    <w:rsid w:val="00A850A9"/>
    <w:rsid w:val="00A93E60"/>
    <w:rsid w:val="00AA1740"/>
    <w:rsid w:val="00AA3A3E"/>
    <w:rsid w:val="00AB3264"/>
    <w:rsid w:val="00AB539C"/>
    <w:rsid w:val="00AC1696"/>
    <w:rsid w:val="00AC3A12"/>
    <w:rsid w:val="00AC5269"/>
    <w:rsid w:val="00AD210F"/>
    <w:rsid w:val="00AD2618"/>
    <w:rsid w:val="00AE0C26"/>
    <w:rsid w:val="00AE60DF"/>
    <w:rsid w:val="00AF57EF"/>
    <w:rsid w:val="00B00D79"/>
    <w:rsid w:val="00B027AF"/>
    <w:rsid w:val="00B0535C"/>
    <w:rsid w:val="00B05FC7"/>
    <w:rsid w:val="00B07752"/>
    <w:rsid w:val="00B101DB"/>
    <w:rsid w:val="00B1065B"/>
    <w:rsid w:val="00B14307"/>
    <w:rsid w:val="00B41068"/>
    <w:rsid w:val="00B42F73"/>
    <w:rsid w:val="00B50ACE"/>
    <w:rsid w:val="00B51780"/>
    <w:rsid w:val="00B54393"/>
    <w:rsid w:val="00B60A9E"/>
    <w:rsid w:val="00B70BC8"/>
    <w:rsid w:val="00B7544C"/>
    <w:rsid w:val="00BA1142"/>
    <w:rsid w:val="00BA33A5"/>
    <w:rsid w:val="00BA6484"/>
    <w:rsid w:val="00BA7136"/>
    <w:rsid w:val="00BB3549"/>
    <w:rsid w:val="00BB4AB4"/>
    <w:rsid w:val="00BC39FA"/>
    <w:rsid w:val="00BC4D23"/>
    <w:rsid w:val="00BD65DC"/>
    <w:rsid w:val="00BE1696"/>
    <w:rsid w:val="00BE5006"/>
    <w:rsid w:val="00BF08AD"/>
    <w:rsid w:val="00BF3B9B"/>
    <w:rsid w:val="00BF7A94"/>
    <w:rsid w:val="00C00DE7"/>
    <w:rsid w:val="00C021A1"/>
    <w:rsid w:val="00C03B72"/>
    <w:rsid w:val="00C04FCC"/>
    <w:rsid w:val="00C10AD6"/>
    <w:rsid w:val="00C15C5F"/>
    <w:rsid w:val="00C1642E"/>
    <w:rsid w:val="00C26874"/>
    <w:rsid w:val="00C34163"/>
    <w:rsid w:val="00C43D56"/>
    <w:rsid w:val="00C53232"/>
    <w:rsid w:val="00C53623"/>
    <w:rsid w:val="00C55F98"/>
    <w:rsid w:val="00C56328"/>
    <w:rsid w:val="00C577F3"/>
    <w:rsid w:val="00C62918"/>
    <w:rsid w:val="00C65ED4"/>
    <w:rsid w:val="00C7725B"/>
    <w:rsid w:val="00C8300F"/>
    <w:rsid w:val="00C87217"/>
    <w:rsid w:val="00C91123"/>
    <w:rsid w:val="00C94AEE"/>
    <w:rsid w:val="00CA0F6B"/>
    <w:rsid w:val="00CA11EC"/>
    <w:rsid w:val="00CA39A5"/>
    <w:rsid w:val="00CA63EE"/>
    <w:rsid w:val="00CB276B"/>
    <w:rsid w:val="00CB3063"/>
    <w:rsid w:val="00CB30C9"/>
    <w:rsid w:val="00CB336E"/>
    <w:rsid w:val="00CC05B3"/>
    <w:rsid w:val="00CC2624"/>
    <w:rsid w:val="00CC5919"/>
    <w:rsid w:val="00CD27B8"/>
    <w:rsid w:val="00CF5FF8"/>
    <w:rsid w:val="00CF63DD"/>
    <w:rsid w:val="00CF71F4"/>
    <w:rsid w:val="00D125D8"/>
    <w:rsid w:val="00D14DB6"/>
    <w:rsid w:val="00D208B6"/>
    <w:rsid w:val="00D23F9F"/>
    <w:rsid w:val="00D35C6E"/>
    <w:rsid w:val="00D4164E"/>
    <w:rsid w:val="00D554C3"/>
    <w:rsid w:val="00D57D27"/>
    <w:rsid w:val="00D613DE"/>
    <w:rsid w:val="00D62E67"/>
    <w:rsid w:val="00D64B6B"/>
    <w:rsid w:val="00D66151"/>
    <w:rsid w:val="00D6634E"/>
    <w:rsid w:val="00D66E2F"/>
    <w:rsid w:val="00D745A9"/>
    <w:rsid w:val="00D75C6C"/>
    <w:rsid w:val="00D857DD"/>
    <w:rsid w:val="00D86101"/>
    <w:rsid w:val="00D871BB"/>
    <w:rsid w:val="00DA581F"/>
    <w:rsid w:val="00DA6A9F"/>
    <w:rsid w:val="00DB03DF"/>
    <w:rsid w:val="00DB2E08"/>
    <w:rsid w:val="00DB5281"/>
    <w:rsid w:val="00DB796B"/>
    <w:rsid w:val="00DC35EA"/>
    <w:rsid w:val="00DC46E3"/>
    <w:rsid w:val="00DC5047"/>
    <w:rsid w:val="00DC6736"/>
    <w:rsid w:val="00DD17C6"/>
    <w:rsid w:val="00DD2342"/>
    <w:rsid w:val="00DD2555"/>
    <w:rsid w:val="00DD25D2"/>
    <w:rsid w:val="00DD6C84"/>
    <w:rsid w:val="00DD6D92"/>
    <w:rsid w:val="00DE70D4"/>
    <w:rsid w:val="00E0510B"/>
    <w:rsid w:val="00E06E0F"/>
    <w:rsid w:val="00E10F78"/>
    <w:rsid w:val="00E15335"/>
    <w:rsid w:val="00E16E01"/>
    <w:rsid w:val="00E23C9D"/>
    <w:rsid w:val="00E25EA0"/>
    <w:rsid w:val="00E319CA"/>
    <w:rsid w:val="00E31BBF"/>
    <w:rsid w:val="00E428C7"/>
    <w:rsid w:val="00E452CF"/>
    <w:rsid w:val="00E455A6"/>
    <w:rsid w:val="00E45C5E"/>
    <w:rsid w:val="00E503AB"/>
    <w:rsid w:val="00E53BA1"/>
    <w:rsid w:val="00E5630C"/>
    <w:rsid w:val="00E65DC5"/>
    <w:rsid w:val="00E661B2"/>
    <w:rsid w:val="00E67B31"/>
    <w:rsid w:val="00E71024"/>
    <w:rsid w:val="00E737C8"/>
    <w:rsid w:val="00E74D0E"/>
    <w:rsid w:val="00E801D0"/>
    <w:rsid w:val="00E84145"/>
    <w:rsid w:val="00E9301D"/>
    <w:rsid w:val="00E97FCF"/>
    <w:rsid w:val="00EA175D"/>
    <w:rsid w:val="00EA7356"/>
    <w:rsid w:val="00EA7E89"/>
    <w:rsid w:val="00EB41AC"/>
    <w:rsid w:val="00EC3C4D"/>
    <w:rsid w:val="00ED0818"/>
    <w:rsid w:val="00ED4A6B"/>
    <w:rsid w:val="00EE02BC"/>
    <w:rsid w:val="00EE16F5"/>
    <w:rsid w:val="00EE23C4"/>
    <w:rsid w:val="00EE6908"/>
    <w:rsid w:val="00EF1975"/>
    <w:rsid w:val="00F02EE1"/>
    <w:rsid w:val="00F05C5A"/>
    <w:rsid w:val="00F115E7"/>
    <w:rsid w:val="00F204CE"/>
    <w:rsid w:val="00F31235"/>
    <w:rsid w:val="00F347C7"/>
    <w:rsid w:val="00F358E9"/>
    <w:rsid w:val="00F569A6"/>
    <w:rsid w:val="00F62838"/>
    <w:rsid w:val="00F72449"/>
    <w:rsid w:val="00F75A6F"/>
    <w:rsid w:val="00F813D8"/>
    <w:rsid w:val="00F93424"/>
    <w:rsid w:val="00F94401"/>
    <w:rsid w:val="00FA6A89"/>
    <w:rsid w:val="00FC124B"/>
    <w:rsid w:val="00FC46AB"/>
    <w:rsid w:val="00FC7403"/>
    <w:rsid w:val="00FC7856"/>
    <w:rsid w:val="00FD4B8A"/>
    <w:rsid w:val="00FD5154"/>
    <w:rsid w:val="00FE16CC"/>
    <w:rsid w:val="00FE2104"/>
    <w:rsid w:val="00FE2703"/>
    <w:rsid w:val="00FE4A1F"/>
    <w:rsid w:val="00FE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5E44D3C7"/>
  <w15:docId w15:val="{0020920F-58CC-4113-B3D4-CD1B3DCE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49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C6E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C6ED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B249B"/>
  </w:style>
  <w:style w:type="character" w:styleId="Hyperlink">
    <w:name w:val="Hyperlink"/>
    <w:basedOn w:val="DefaultParagraphFont"/>
    <w:uiPriority w:val="99"/>
    <w:unhideWhenUsed/>
    <w:rsid w:val="00000C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C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A63E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1BB1F-A048-43D6-B3D3-3BB613E4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7376</TotalTime>
  <Pages>8</Pages>
  <Words>1646</Words>
  <Characters>8763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Council Meeting Minutes</vt:lpstr>
    </vt:vector>
  </TitlesOfParts>
  <Company>City of Claremont</Company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Council Meeting Minutes</dc:title>
  <dc:creator>Doree Russell</dc:creator>
  <cp:lastModifiedBy>Julia Bizzarro</cp:lastModifiedBy>
  <cp:revision>50</cp:revision>
  <cp:lastPrinted>2024-06-07T16:06:00Z</cp:lastPrinted>
  <dcterms:created xsi:type="dcterms:W3CDTF">2024-05-15T19:48:00Z</dcterms:created>
  <dcterms:modified xsi:type="dcterms:W3CDTF">2024-06-07T16:06:00Z</dcterms:modified>
</cp:coreProperties>
</file>