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5914FF" w14:textId="77777777" w:rsidR="002C6EDB" w:rsidRPr="0044239B" w:rsidRDefault="002C6EDB" w:rsidP="002C6EDB">
      <w:pPr>
        <w:rPr>
          <w:vertAlign w:val="superscript"/>
        </w:rPr>
      </w:pPr>
    </w:p>
    <w:p w14:paraId="1B312A71" w14:textId="3CF69F99" w:rsidR="00B00D79" w:rsidRPr="006C099C" w:rsidRDefault="002C6EDB" w:rsidP="002C6EDB">
      <w:r>
        <w:t xml:space="preserve">The Claremont City Council held a meeting on </w:t>
      </w:r>
      <w:r w:rsidRPr="007B4497">
        <w:t xml:space="preserve">Wednesday, </w:t>
      </w:r>
      <w:r w:rsidR="007B4497" w:rsidRPr="007B4497">
        <w:t>May</w:t>
      </w:r>
      <w:r w:rsidR="001C1107" w:rsidRPr="007B4497">
        <w:t xml:space="preserve"> 29</w:t>
      </w:r>
      <w:r w:rsidR="00B07752" w:rsidRPr="007B4497">
        <w:t>, 20</w:t>
      </w:r>
      <w:r w:rsidR="00643203" w:rsidRPr="007B4497">
        <w:t>2</w:t>
      </w:r>
      <w:r w:rsidR="00615B6B" w:rsidRPr="007B4497">
        <w:t>3</w:t>
      </w:r>
      <w:r w:rsidRPr="007B4497">
        <w:t>, in</w:t>
      </w:r>
      <w:r w:rsidRPr="004B59A6">
        <w:t xml:space="preserve"> the Council Chambers of City Hall.</w:t>
      </w:r>
      <w:r w:rsidR="001954B4">
        <w:t xml:space="preserve">  </w:t>
      </w:r>
    </w:p>
    <w:p w14:paraId="50B7EED8" w14:textId="77777777" w:rsidR="00DD25D2" w:rsidRDefault="00DD25D2" w:rsidP="002C6EDB"/>
    <w:p w14:paraId="09EC948A" w14:textId="57A76F7A" w:rsidR="008E4B15" w:rsidRDefault="008E4B15" w:rsidP="008E4B15">
      <w:r>
        <w:t xml:space="preserve">The meeting was called to order by Mayor </w:t>
      </w:r>
      <w:r w:rsidR="005E7E80">
        <w:t>Girard</w:t>
      </w:r>
      <w:r>
        <w:t xml:space="preserve"> at 6:30 p.m.</w:t>
      </w:r>
    </w:p>
    <w:p w14:paraId="540B1A85" w14:textId="77777777" w:rsidR="008E4B15" w:rsidRDefault="008E4B15" w:rsidP="008E4B15"/>
    <w:p w14:paraId="4905367C" w14:textId="16DFFB08" w:rsidR="002C6EDB" w:rsidRDefault="002C6EDB" w:rsidP="002C6EDB">
      <w:r>
        <w:t>Members of the Council present</w:t>
      </w:r>
      <w:r w:rsidR="004B7249">
        <w:t>:</w:t>
      </w:r>
    </w:p>
    <w:p w14:paraId="6808088A" w14:textId="77777777" w:rsidR="00C10AD6" w:rsidRDefault="00C10AD6" w:rsidP="00C10AD6"/>
    <w:p w14:paraId="5E43A1A5" w14:textId="7904FC37" w:rsidR="00DC5047" w:rsidRDefault="00DC5047" w:rsidP="00DC5047">
      <w:r w:rsidRPr="005F67A7">
        <w:t>Ward I Councilor Andrew O’Hearne</w:t>
      </w:r>
      <w:r>
        <w:t xml:space="preserve"> </w:t>
      </w:r>
      <w:r w:rsidR="00380A24">
        <w:t>-</w:t>
      </w:r>
      <w:r>
        <w:t xml:space="preserve"> </w:t>
      </w:r>
      <w:r w:rsidR="00380A24">
        <w:t>Absent</w:t>
      </w:r>
    </w:p>
    <w:p w14:paraId="639D2948" w14:textId="23106C8A" w:rsidR="00DC5047" w:rsidRPr="00F866F7" w:rsidRDefault="00DC5047" w:rsidP="00DC5047">
      <w:r w:rsidRPr="00F866F7">
        <w:t xml:space="preserve">Ward II Councilor </w:t>
      </w:r>
      <w:r w:rsidR="001C1107">
        <w:t xml:space="preserve">Brian Zutter </w:t>
      </w:r>
      <w:r>
        <w:t xml:space="preserve"> </w:t>
      </w:r>
    </w:p>
    <w:p w14:paraId="1F45900A" w14:textId="5C9EF76F" w:rsidR="00DC5047" w:rsidRDefault="00DC5047" w:rsidP="00DC5047">
      <w:r w:rsidRPr="00F866F7">
        <w:t xml:space="preserve">Ward III Councilor Jonathan </w:t>
      </w:r>
      <w:r>
        <w:t>Hayden</w:t>
      </w:r>
      <w:r w:rsidR="00380A24">
        <w:t xml:space="preserve"> arrived at 6:45 pm </w:t>
      </w:r>
    </w:p>
    <w:p w14:paraId="4AB3A427" w14:textId="77777777" w:rsidR="00DC5047" w:rsidRDefault="00DC5047" w:rsidP="00DC5047">
      <w:r>
        <w:t>Assistant Mayor Debora Matteau</w:t>
      </w:r>
    </w:p>
    <w:p w14:paraId="59C293A4" w14:textId="48A814D8" w:rsidR="00DC5047" w:rsidRPr="005F67A7" w:rsidRDefault="00DC5047" w:rsidP="00DC5047">
      <w:r w:rsidRPr="005F67A7">
        <w:t xml:space="preserve">At-Large Councilor </w:t>
      </w:r>
      <w:r>
        <w:t>Wayne Hemingway</w:t>
      </w:r>
      <w:r w:rsidR="00380A24">
        <w:t xml:space="preserve"> - Absent</w:t>
      </w:r>
    </w:p>
    <w:p w14:paraId="18A6D492" w14:textId="77777777" w:rsidR="00DC5047" w:rsidRPr="005F67A7" w:rsidRDefault="00DC5047" w:rsidP="00DC5047">
      <w:r w:rsidRPr="005F67A7">
        <w:t xml:space="preserve">At-Large Councilor </w:t>
      </w:r>
      <w:r>
        <w:t>William Limoges</w:t>
      </w:r>
    </w:p>
    <w:p w14:paraId="53359E49" w14:textId="77777777" w:rsidR="00DC5047" w:rsidRDefault="00DC5047" w:rsidP="00DC5047">
      <w:r w:rsidRPr="005F67A7">
        <w:t xml:space="preserve">At-Large Councilor </w:t>
      </w:r>
      <w:r>
        <w:t>Nicholas Koloski</w:t>
      </w:r>
    </w:p>
    <w:p w14:paraId="4B0627AB" w14:textId="77777777" w:rsidR="00DC5047" w:rsidRPr="005F67A7" w:rsidRDefault="00DC5047" w:rsidP="00DC5047">
      <w:r>
        <w:t>Mayor Dale Girard</w:t>
      </w:r>
    </w:p>
    <w:p w14:paraId="6FF416E3" w14:textId="77777777" w:rsidR="005F67A7" w:rsidRPr="005F67A7" w:rsidRDefault="005F67A7" w:rsidP="005F67A7"/>
    <w:p w14:paraId="7E6E6CC1" w14:textId="77777777" w:rsidR="008B4CBD" w:rsidRDefault="00131C8C" w:rsidP="002C6EDB">
      <w:r>
        <w:t xml:space="preserve">Also present:  </w:t>
      </w:r>
    </w:p>
    <w:p w14:paraId="6D4F2744" w14:textId="77777777" w:rsidR="008B4CBD" w:rsidRDefault="008B4CBD" w:rsidP="002C6EDB"/>
    <w:p w14:paraId="10A23EFD" w14:textId="6B998FD3" w:rsidR="008B4CBD" w:rsidRDefault="00615B6B" w:rsidP="002C6EDB">
      <w:r>
        <w:t>Yoshi Manale,</w:t>
      </w:r>
      <w:r w:rsidR="008A0043">
        <w:t xml:space="preserve"> </w:t>
      </w:r>
      <w:r w:rsidR="002C6EDB">
        <w:t>City Manager</w:t>
      </w:r>
    </w:p>
    <w:p w14:paraId="2DE5AC4B" w14:textId="7D2F929A" w:rsidR="008F4484" w:rsidRDefault="008F4484" w:rsidP="002C6EDB"/>
    <w:p w14:paraId="3B5716F3" w14:textId="77777777" w:rsidR="00786160" w:rsidRDefault="00786160" w:rsidP="002C6EDB"/>
    <w:p w14:paraId="1718341C" w14:textId="77777777" w:rsidR="005A60E0" w:rsidRPr="005A60E0" w:rsidRDefault="00644FA7" w:rsidP="002C6EDB">
      <w:pPr>
        <w:rPr>
          <w:b/>
        </w:rPr>
      </w:pPr>
      <w:r>
        <w:rPr>
          <w:b/>
        </w:rPr>
        <w:t xml:space="preserve">AGENDA </w:t>
      </w:r>
      <w:r w:rsidR="005A60E0" w:rsidRPr="005A60E0">
        <w:rPr>
          <w:b/>
        </w:rPr>
        <w:t>CHANGES</w:t>
      </w:r>
    </w:p>
    <w:p w14:paraId="1693C2C2" w14:textId="5C0D4F6A" w:rsidR="005A60E0" w:rsidRPr="006C099C" w:rsidRDefault="006C099C" w:rsidP="002C6EDB">
      <w:r w:rsidRPr="006C099C">
        <w:t>None.</w:t>
      </w:r>
    </w:p>
    <w:p w14:paraId="36DC1B45" w14:textId="77777777" w:rsidR="0064313F" w:rsidRDefault="0064313F" w:rsidP="00131C8C"/>
    <w:p w14:paraId="350F03F4" w14:textId="77777777" w:rsidR="00D554C3" w:rsidRDefault="00D554C3" w:rsidP="00D554C3">
      <w:pPr>
        <w:rPr>
          <w:b/>
        </w:rPr>
      </w:pPr>
      <w:r w:rsidRPr="00D125D8">
        <w:rPr>
          <w:b/>
        </w:rPr>
        <w:t>CITIZEN’S FORUM</w:t>
      </w:r>
    </w:p>
    <w:p w14:paraId="70F104C4" w14:textId="05AC6AC8" w:rsidR="00B30C62" w:rsidRPr="006C099C" w:rsidRDefault="00B30C62" w:rsidP="00D554C3">
      <w:pPr>
        <w:rPr>
          <w:bCs/>
        </w:rPr>
      </w:pPr>
      <w:r w:rsidRPr="006C099C">
        <w:rPr>
          <w:bCs/>
        </w:rPr>
        <w:t>None</w:t>
      </w:r>
      <w:r w:rsidR="006C099C" w:rsidRPr="006C099C">
        <w:rPr>
          <w:bCs/>
        </w:rPr>
        <w:t>.</w:t>
      </w:r>
    </w:p>
    <w:p w14:paraId="1C1771F9" w14:textId="77777777" w:rsidR="00D554C3" w:rsidRDefault="00D554C3" w:rsidP="00D554C3"/>
    <w:p w14:paraId="013186B2" w14:textId="77777777" w:rsidR="00211F58" w:rsidRDefault="00211F58" w:rsidP="00131C8C"/>
    <w:p w14:paraId="640904C6" w14:textId="77777777" w:rsidR="00131C8C" w:rsidRPr="00786160" w:rsidRDefault="00131C8C" w:rsidP="00131C8C">
      <w:pPr>
        <w:rPr>
          <w:b/>
        </w:rPr>
      </w:pPr>
      <w:r w:rsidRPr="00786160">
        <w:rPr>
          <w:b/>
        </w:rPr>
        <w:t>NEW BUSINESS</w:t>
      </w:r>
    </w:p>
    <w:p w14:paraId="4908FCEB" w14:textId="77777777" w:rsidR="00131C8C" w:rsidRDefault="00131C8C" w:rsidP="00131C8C"/>
    <w:p w14:paraId="69074952" w14:textId="77777777" w:rsidR="001C1107" w:rsidRDefault="001C1107" w:rsidP="001C1107">
      <w:pPr>
        <w:rPr>
          <w:u w:val="single"/>
        </w:rPr>
      </w:pPr>
      <w:r w:rsidRPr="001C1107">
        <w:rPr>
          <w:u w:val="single"/>
        </w:rPr>
        <w:t>Parks</w:t>
      </w:r>
    </w:p>
    <w:p w14:paraId="481BCA95" w14:textId="77777777" w:rsidR="006C099C" w:rsidRDefault="006C099C" w:rsidP="001C1107">
      <w:pPr>
        <w:rPr>
          <w:u w:val="single"/>
        </w:rPr>
      </w:pPr>
    </w:p>
    <w:p w14:paraId="61C92002" w14:textId="64121B2D" w:rsidR="00B30C62" w:rsidRDefault="00B30C62" w:rsidP="001C1107">
      <w:r>
        <w:t xml:space="preserve">Director Martin started </w:t>
      </w:r>
      <w:r w:rsidR="006C099C">
        <w:t xml:space="preserve">by </w:t>
      </w:r>
      <w:r>
        <w:t>thank</w:t>
      </w:r>
      <w:r w:rsidR="006C099C">
        <w:t>ing the C</w:t>
      </w:r>
      <w:r>
        <w:t xml:space="preserve">ouncil for ability to come back to </w:t>
      </w:r>
      <w:r w:rsidR="005B2849">
        <w:t>present.</w:t>
      </w:r>
    </w:p>
    <w:p w14:paraId="2C5D92B8" w14:textId="43E99186" w:rsidR="00B30C62" w:rsidRDefault="006C099C" w:rsidP="001C1107">
      <w:r>
        <w:t xml:space="preserve">Director Martin noted there are two lines he would like to address. The first being the </w:t>
      </w:r>
      <w:r w:rsidR="00B30C62">
        <w:t>Rent and leases</w:t>
      </w:r>
      <w:r>
        <w:t xml:space="preserve"> line and</w:t>
      </w:r>
      <w:r w:rsidR="00B30C62">
        <w:t xml:space="preserve"> would like to amend </w:t>
      </w:r>
      <w:r>
        <w:t xml:space="preserve">this </w:t>
      </w:r>
      <w:r w:rsidR="00B30C62">
        <w:t xml:space="preserve">to a </w:t>
      </w:r>
      <w:r>
        <w:t>15-passenger</w:t>
      </w:r>
      <w:r w:rsidR="00B30C62">
        <w:t xml:space="preserve"> vehicle with air conditioning</w:t>
      </w:r>
      <w:r>
        <w:t>.</w:t>
      </w:r>
    </w:p>
    <w:p w14:paraId="7E29C259" w14:textId="7B312F6E" w:rsidR="005B2849" w:rsidRDefault="006C099C" w:rsidP="001C1107">
      <w:r>
        <w:t>The c</w:t>
      </w:r>
      <w:r w:rsidR="005B2849">
        <w:t>urrent vehicle</w:t>
      </w:r>
      <w:r>
        <w:t xml:space="preserve"> has </w:t>
      </w:r>
      <w:r w:rsidR="005B2849">
        <w:t>many issues</w:t>
      </w:r>
      <w:r>
        <w:t xml:space="preserve">. </w:t>
      </w:r>
      <w:r w:rsidR="005B2849">
        <w:t xml:space="preserve">Based on </w:t>
      </w:r>
      <w:r>
        <w:t xml:space="preserve">the </w:t>
      </w:r>
      <w:r w:rsidR="005B2849">
        <w:t>10</w:t>
      </w:r>
      <w:r>
        <w:t>-</w:t>
      </w:r>
      <w:r w:rsidR="005B2849">
        <w:t>year plan this</w:t>
      </w:r>
      <w:r>
        <w:t xml:space="preserve"> vehicle</w:t>
      </w:r>
      <w:r w:rsidR="005B2849">
        <w:t xml:space="preserve"> is next up on </w:t>
      </w:r>
      <w:r>
        <w:t xml:space="preserve">the </w:t>
      </w:r>
      <w:r w:rsidR="005B2849">
        <w:t>capital replacement plan</w:t>
      </w:r>
      <w:r>
        <w:t>.</w:t>
      </w:r>
    </w:p>
    <w:p w14:paraId="6FE0EBA9" w14:textId="77777777" w:rsidR="006C099C" w:rsidRDefault="006C099C" w:rsidP="001C1107"/>
    <w:p w14:paraId="5F462E43" w14:textId="77777777" w:rsidR="006C099C" w:rsidRDefault="006C099C" w:rsidP="001C1107"/>
    <w:p w14:paraId="21D435BE" w14:textId="0EAC5B8E" w:rsidR="00751D8E" w:rsidRDefault="00380A24" w:rsidP="001C1107">
      <w:r>
        <w:lastRenderedPageBreak/>
        <w:t>Director Martin was</w:t>
      </w:r>
      <w:r w:rsidR="005B2849">
        <w:t xml:space="preserve"> quoted </w:t>
      </w:r>
      <w:r w:rsidR="00751D8E">
        <w:t>$</w:t>
      </w:r>
      <w:r w:rsidR="005B2849">
        <w:t>75</w:t>
      </w:r>
      <w:r w:rsidR="00751D8E">
        <w:t>,000.00</w:t>
      </w:r>
      <w:r w:rsidR="005B2849">
        <w:t xml:space="preserve"> for</w:t>
      </w:r>
      <w:r w:rsidR="00751D8E">
        <w:t xml:space="preserve"> a 15-passenger vehicle with air conditioning. The City Manager recommends amending the line to $52,373.96 this would be a 5-year finance plan with a 5% interest rate.</w:t>
      </w:r>
    </w:p>
    <w:p w14:paraId="6012E2DA" w14:textId="77777777" w:rsidR="00751D8E" w:rsidRDefault="00751D8E" w:rsidP="001C1107"/>
    <w:p w14:paraId="3D5FBABC" w14:textId="728CAF77" w:rsidR="00121CFB" w:rsidRDefault="00751D8E" w:rsidP="001C1107">
      <w:r>
        <w:t>The Second line item is Capital Escrow, and would like to amend this line to zero. The overall budget numbers would now be amended to $492,747.96.</w:t>
      </w:r>
    </w:p>
    <w:p w14:paraId="33C27818" w14:textId="77777777" w:rsidR="00121CFB" w:rsidRDefault="00121CFB" w:rsidP="001C1107"/>
    <w:p w14:paraId="4C986A67" w14:textId="486A3BCA" w:rsidR="00D65627" w:rsidRPr="001C1107" w:rsidRDefault="00121CFB" w:rsidP="001C1107">
      <w:r>
        <w:t>Norm Blouin, Ward 3</w:t>
      </w:r>
      <w:r w:rsidR="00751D8E">
        <w:t>, would</w:t>
      </w:r>
      <w:r>
        <w:t xml:space="preserve"> like to see </w:t>
      </w:r>
      <w:r w:rsidR="00751D8E">
        <w:t>Council</w:t>
      </w:r>
      <w:r>
        <w:t xml:space="preserve"> get broader on equipment, with </w:t>
      </w:r>
      <w:r w:rsidR="00751D8E">
        <w:t>today’s</w:t>
      </w:r>
      <w:r>
        <w:t xml:space="preserve"> prices </w:t>
      </w:r>
      <w:r w:rsidR="00751D8E">
        <w:t xml:space="preserve">Mr. Blouin </w:t>
      </w:r>
      <w:r>
        <w:t>would like to see what leases would cost</w:t>
      </w:r>
      <w:r w:rsidR="00751D8E">
        <w:t>.</w:t>
      </w:r>
    </w:p>
    <w:p w14:paraId="1861CC8E" w14:textId="77777777" w:rsidR="001C1107" w:rsidRDefault="001C1107" w:rsidP="001C1107"/>
    <w:p w14:paraId="500C11DA" w14:textId="7D1D0B15" w:rsidR="001C1107" w:rsidRPr="00683B56" w:rsidRDefault="001C1107" w:rsidP="001C1107">
      <w:pPr>
        <w:rPr>
          <w:b/>
          <w:bCs/>
        </w:rPr>
      </w:pPr>
      <w:r w:rsidRPr="00683B56">
        <w:rPr>
          <w:b/>
          <w:bCs/>
        </w:rPr>
        <w:t xml:space="preserve">A motion was made by </w:t>
      </w:r>
      <w:r w:rsidR="00751D8E" w:rsidRPr="00683B56">
        <w:rPr>
          <w:b/>
          <w:bCs/>
        </w:rPr>
        <w:t>Assistant Mayor Matteau</w:t>
      </w:r>
      <w:r w:rsidRPr="00683B56">
        <w:rPr>
          <w:b/>
          <w:bCs/>
        </w:rPr>
        <w:t xml:space="preserve"> and seconded by </w:t>
      </w:r>
      <w:r w:rsidR="00751D8E" w:rsidRPr="00683B56">
        <w:rPr>
          <w:b/>
          <w:bCs/>
        </w:rPr>
        <w:t xml:space="preserve">Councilor </w:t>
      </w:r>
      <w:r w:rsidR="00121CFB" w:rsidRPr="00683B56">
        <w:rPr>
          <w:b/>
          <w:bCs/>
        </w:rPr>
        <w:t>Limoges</w:t>
      </w:r>
      <w:r w:rsidRPr="00683B56">
        <w:rPr>
          <w:b/>
          <w:bCs/>
        </w:rPr>
        <w:t xml:space="preserve"> to tentatively approve the </w:t>
      </w:r>
      <w:r w:rsidR="007B4497" w:rsidRPr="00683B56">
        <w:rPr>
          <w:b/>
          <w:bCs/>
        </w:rPr>
        <w:t xml:space="preserve">Parks Budget for </w:t>
      </w:r>
      <w:r w:rsidR="007B4497" w:rsidRPr="00683B56">
        <w:rPr>
          <w:b/>
          <w:bCs/>
          <w:color w:val="FF0000"/>
        </w:rPr>
        <w:t>$</w:t>
      </w:r>
      <w:r w:rsidR="00751D8E" w:rsidRPr="00683B56">
        <w:rPr>
          <w:b/>
          <w:bCs/>
          <w:color w:val="FF0000"/>
        </w:rPr>
        <w:t xml:space="preserve"> 492,747.96</w:t>
      </w:r>
    </w:p>
    <w:p w14:paraId="52BD79DF" w14:textId="368EDB79" w:rsidR="001C1107" w:rsidRPr="00683B56" w:rsidRDefault="001C1107" w:rsidP="001C1107"/>
    <w:p w14:paraId="49F93D39" w14:textId="70B583C8" w:rsidR="001C1107" w:rsidRPr="00380A24" w:rsidRDefault="001C1107" w:rsidP="001C1107">
      <w:pPr>
        <w:rPr>
          <w:b/>
          <w:bCs/>
        </w:rPr>
      </w:pPr>
      <w:r w:rsidRPr="00380A24">
        <w:rPr>
          <w:b/>
          <w:bCs/>
        </w:rPr>
        <w:t xml:space="preserve">Koloski – </w:t>
      </w:r>
      <w:r w:rsidR="002A41E9" w:rsidRPr="00380A24">
        <w:rPr>
          <w:b/>
          <w:bCs/>
        </w:rPr>
        <w:t>yes</w:t>
      </w:r>
    </w:p>
    <w:p w14:paraId="79AE8C0B" w14:textId="71478473" w:rsidR="001C1107" w:rsidRPr="00380A24" w:rsidRDefault="001C1107" w:rsidP="001C1107">
      <w:pPr>
        <w:rPr>
          <w:b/>
          <w:bCs/>
        </w:rPr>
      </w:pPr>
      <w:r w:rsidRPr="00380A24">
        <w:rPr>
          <w:b/>
          <w:bCs/>
        </w:rPr>
        <w:t xml:space="preserve">Limoges - </w:t>
      </w:r>
      <w:r w:rsidR="002A41E9" w:rsidRPr="00380A24">
        <w:rPr>
          <w:b/>
          <w:bCs/>
        </w:rPr>
        <w:t>yes</w:t>
      </w:r>
    </w:p>
    <w:p w14:paraId="383F881E" w14:textId="7B47F181" w:rsidR="001C1107" w:rsidRPr="00683B56" w:rsidRDefault="001C1107" w:rsidP="001C1107">
      <w:pPr>
        <w:rPr>
          <w:b/>
          <w:bCs/>
        </w:rPr>
      </w:pPr>
      <w:r w:rsidRPr="00683B56">
        <w:rPr>
          <w:b/>
          <w:bCs/>
        </w:rPr>
        <w:t xml:space="preserve">Matteau – </w:t>
      </w:r>
      <w:r w:rsidR="002A41E9" w:rsidRPr="00683B56">
        <w:rPr>
          <w:b/>
          <w:bCs/>
        </w:rPr>
        <w:t>yes</w:t>
      </w:r>
    </w:p>
    <w:p w14:paraId="7855C621" w14:textId="309B6B19" w:rsidR="001C1107" w:rsidRPr="00683B56" w:rsidRDefault="001C1107" w:rsidP="001C1107">
      <w:pPr>
        <w:rPr>
          <w:b/>
          <w:bCs/>
        </w:rPr>
      </w:pPr>
      <w:r w:rsidRPr="00683B56">
        <w:rPr>
          <w:b/>
          <w:bCs/>
        </w:rPr>
        <w:t xml:space="preserve">Zutter – </w:t>
      </w:r>
      <w:r w:rsidR="002A41E9" w:rsidRPr="00683B56">
        <w:rPr>
          <w:b/>
          <w:bCs/>
        </w:rPr>
        <w:t>yes</w:t>
      </w:r>
    </w:p>
    <w:p w14:paraId="46CC1A59" w14:textId="2476D9EB" w:rsidR="001C1107" w:rsidRPr="00683B56" w:rsidRDefault="001C1107" w:rsidP="001C1107">
      <w:pPr>
        <w:rPr>
          <w:b/>
          <w:bCs/>
        </w:rPr>
      </w:pPr>
      <w:r w:rsidRPr="00683B56">
        <w:rPr>
          <w:b/>
          <w:bCs/>
        </w:rPr>
        <w:t xml:space="preserve">Girard – </w:t>
      </w:r>
      <w:r w:rsidR="002A41E9" w:rsidRPr="00683B56">
        <w:rPr>
          <w:b/>
          <w:bCs/>
        </w:rPr>
        <w:t>yes</w:t>
      </w:r>
    </w:p>
    <w:p w14:paraId="1F1BA1A6" w14:textId="56B996E0" w:rsidR="001C1107" w:rsidRPr="00683B56" w:rsidRDefault="001C1107" w:rsidP="001C1107">
      <w:pPr>
        <w:rPr>
          <w:b/>
          <w:bCs/>
        </w:rPr>
      </w:pPr>
      <w:r w:rsidRPr="00683B56">
        <w:rPr>
          <w:b/>
          <w:bCs/>
        </w:rPr>
        <w:t>Motion carried</w:t>
      </w:r>
      <w:r w:rsidR="002A41E9" w:rsidRPr="00683B56">
        <w:rPr>
          <w:b/>
          <w:bCs/>
        </w:rPr>
        <w:t xml:space="preserve"> 5-0</w:t>
      </w:r>
    </w:p>
    <w:p w14:paraId="2CA2486E" w14:textId="77777777" w:rsidR="002A41E9" w:rsidRDefault="002A41E9" w:rsidP="007B4497">
      <w:pPr>
        <w:rPr>
          <w:u w:val="single"/>
        </w:rPr>
      </w:pPr>
    </w:p>
    <w:p w14:paraId="452BD4A3" w14:textId="77777777" w:rsidR="007B4497" w:rsidRDefault="007B4497" w:rsidP="007B4497">
      <w:pPr>
        <w:rPr>
          <w:u w:val="single"/>
        </w:rPr>
      </w:pPr>
    </w:p>
    <w:p w14:paraId="0A211408" w14:textId="77777777" w:rsidR="002A41E9" w:rsidRDefault="002A41E9" w:rsidP="007B4497">
      <w:pPr>
        <w:rPr>
          <w:u w:val="single"/>
        </w:rPr>
      </w:pPr>
    </w:p>
    <w:p w14:paraId="4A174E23" w14:textId="0F8F21D6" w:rsidR="002A41E9" w:rsidRDefault="00683B56" w:rsidP="007B4497">
      <w:pPr>
        <w:rPr>
          <w:u w:val="single"/>
        </w:rPr>
      </w:pPr>
      <w:r>
        <w:rPr>
          <w:u w:val="single"/>
        </w:rPr>
        <w:t xml:space="preserve">Communication 911/Police Budget </w:t>
      </w:r>
    </w:p>
    <w:p w14:paraId="1FE7A071" w14:textId="77777777" w:rsidR="00683B56" w:rsidRDefault="00683B56" w:rsidP="007B4497">
      <w:pPr>
        <w:rPr>
          <w:u w:val="single"/>
        </w:rPr>
      </w:pPr>
    </w:p>
    <w:p w14:paraId="07AAA973" w14:textId="59B527E7" w:rsidR="00121CFB" w:rsidRDefault="002A41E9" w:rsidP="007B4497">
      <w:r>
        <w:t>Chief Wilmot presented the Communication 911 and Police Budget</w:t>
      </w:r>
    </w:p>
    <w:p w14:paraId="0F0FBC7E" w14:textId="3689D71A" w:rsidR="00121CFB" w:rsidRDefault="002A41E9" w:rsidP="007B4497">
      <w:r>
        <w:t>A moment of silence was held for the late Captain Stan Andrewski.</w:t>
      </w:r>
    </w:p>
    <w:p w14:paraId="4F9AF99B" w14:textId="797520CD" w:rsidR="00121CFB" w:rsidRDefault="002A41E9" w:rsidP="007B4497">
      <w:r>
        <w:t xml:space="preserve">Chief Wilmot started by stating the Police Department’s </w:t>
      </w:r>
      <w:r w:rsidR="00121CFB">
        <w:t>Mission statement</w:t>
      </w:r>
      <w:r>
        <w:t>, and then played the new recruitment video.</w:t>
      </w:r>
    </w:p>
    <w:p w14:paraId="4EBCDA87" w14:textId="77777777" w:rsidR="00121CFB" w:rsidRDefault="00121CFB" w:rsidP="007B4497"/>
    <w:p w14:paraId="6CC7B772" w14:textId="499D0EB2" w:rsidR="00683B56" w:rsidRDefault="00683B56" w:rsidP="00683B56">
      <w:pPr>
        <w:rPr>
          <w:u w:val="single"/>
        </w:rPr>
      </w:pPr>
      <w:r w:rsidRPr="007B4497">
        <w:rPr>
          <w:u w:val="single"/>
        </w:rPr>
        <w:t>Communication 911</w:t>
      </w:r>
      <w:r>
        <w:rPr>
          <w:u w:val="single"/>
        </w:rPr>
        <w:t xml:space="preserve"> </w:t>
      </w:r>
    </w:p>
    <w:p w14:paraId="44D58C7F" w14:textId="77777777" w:rsidR="00683B56" w:rsidRDefault="00683B56" w:rsidP="00683B56">
      <w:pPr>
        <w:rPr>
          <w:u w:val="single"/>
        </w:rPr>
      </w:pPr>
    </w:p>
    <w:p w14:paraId="63B7A598" w14:textId="05411C46" w:rsidR="00683B56" w:rsidRDefault="00683B56" w:rsidP="00683B56">
      <w:pPr>
        <w:rPr>
          <w:u w:val="single"/>
        </w:rPr>
      </w:pPr>
      <w:r w:rsidRPr="00380A24">
        <w:t>Chief Wilmot stated there are t</w:t>
      </w:r>
      <w:r w:rsidR="00380A24">
        <w:t>w</w:t>
      </w:r>
      <w:r w:rsidRPr="00380A24">
        <w:t>o</w:t>
      </w:r>
      <w:r>
        <w:t xml:space="preserve"> part time employees</w:t>
      </w:r>
      <w:r w:rsidR="000D28D5">
        <w:t>. One being Dispatcher St. Pierre who works to fill our records management roll, and the second part time communications specialist who fills in when needed</w:t>
      </w:r>
      <w:r w:rsidR="000D28D5" w:rsidRPr="000D28D5">
        <w:t>. Chief explained there is someone who was recently extended a conditional offer of employment to. Chief then bragged</w:t>
      </w:r>
      <w:r w:rsidRPr="000D28D5">
        <w:t xml:space="preserve"> about dispatch </w:t>
      </w:r>
      <w:r w:rsidR="000D28D5" w:rsidRPr="000D28D5">
        <w:t xml:space="preserve">being the </w:t>
      </w:r>
      <w:r w:rsidRPr="000D28D5">
        <w:t>unsung heroes</w:t>
      </w:r>
      <w:r w:rsidR="000D28D5" w:rsidRPr="000D28D5">
        <w:t xml:space="preserve"> to the department.</w:t>
      </w:r>
      <w:r>
        <w:rPr>
          <w:u w:val="single"/>
        </w:rPr>
        <w:t xml:space="preserve"> </w:t>
      </w:r>
    </w:p>
    <w:p w14:paraId="0084A8E3" w14:textId="77777777" w:rsidR="000D28D5" w:rsidRDefault="000D28D5" w:rsidP="00683B56">
      <w:pPr>
        <w:rPr>
          <w:u w:val="single"/>
        </w:rPr>
      </w:pPr>
    </w:p>
    <w:p w14:paraId="1C801B56" w14:textId="77777777" w:rsidR="000D28D5" w:rsidRPr="000D28D5" w:rsidRDefault="000D28D5" w:rsidP="00683B56"/>
    <w:p w14:paraId="1758A8EB" w14:textId="2A266481" w:rsidR="00683B56" w:rsidRPr="000D28D5" w:rsidRDefault="000D28D5" w:rsidP="00683B56">
      <w:r w:rsidRPr="000D28D5">
        <w:t>Chief Wilmot noted f</w:t>
      </w:r>
      <w:r w:rsidR="00683B56" w:rsidRPr="000D28D5">
        <w:t>uture updates in</w:t>
      </w:r>
      <w:r w:rsidRPr="000D28D5">
        <w:t xml:space="preserve"> the</w:t>
      </w:r>
      <w:r w:rsidR="00683B56" w:rsidRPr="000D28D5">
        <w:t xml:space="preserve"> center </w:t>
      </w:r>
      <w:r>
        <w:t xml:space="preserve">through the </w:t>
      </w:r>
      <w:r w:rsidR="00683B56" w:rsidRPr="000D28D5">
        <w:t>congressional direct spending application</w:t>
      </w:r>
      <w:r>
        <w:t xml:space="preserve"> was approved and noted just today </w:t>
      </w:r>
      <w:r w:rsidR="00380A24">
        <w:t xml:space="preserve">he </w:t>
      </w:r>
      <w:r>
        <w:t>received an email from the Department of Justice indicating solicitation is ready to being</w:t>
      </w:r>
      <w:r w:rsidR="00380A24">
        <w:t>.</w:t>
      </w:r>
    </w:p>
    <w:p w14:paraId="3FBD582C" w14:textId="77777777" w:rsidR="00683B56" w:rsidRDefault="00683B56" w:rsidP="00683B56">
      <w:pPr>
        <w:rPr>
          <w:u w:val="single"/>
        </w:rPr>
      </w:pPr>
    </w:p>
    <w:p w14:paraId="5DEC5BBC" w14:textId="4B16DCD6" w:rsidR="00683B56" w:rsidRPr="000D28D5" w:rsidRDefault="000D28D5" w:rsidP="00683B56">
      <w:r w:rsidRPr="000D28D5">
        <w:lastRenderedPageBreak/>
        <w:t>Continues to c</w:t>
      </w:r>
      <w:r w:rsidR="00683B56" w:rsidRPr="000D28D5">
        <w:t xml:space="preserve">ontract with </w:t>
      </w:r>
      <w:r w:rsidRPr="000D28D5">
        <w:t>Sullivan</w:t>
      </w:r>
      <w:r w:rsidR="00683B56" w:rsidRPr="000D28D5">
        <w:t xml:space="preserve"> </w:t>
      </w:r>
      <w:r w:rsidRPr="000D28D5">
        <w:t>C</w:t>
      </w:r>
      <w:r w:rsidR="00683B56" w:rsidRPr="000D28D5">
        <w:t xml:space="preserve">ounty </w:t>
      </w:r>
      <w:r w:rsidRPr="000D28D5">
        <w:t>S</w:t>
      </w:r>
      <w:r w:rsidR="00683B56" w:rsidRPr="000D28D5">
        <w:t>herrif</w:t>
      </w:r>
      <w:r w:rsidRPr="000D28D5">
        <w:t>’</w:t>
      </w:r>
      <w:r w:rsidR="00683B56" w:rsidRPr="000D28D5">
        <w:t>s office</w:t>
      </w:r>
      <w:r>
        <w:t xml:space="preserve"> the town of Cornish, Unity, and Lempster to provide dispatching services. Chief Wilmot stated the budget is fair and balanced.</w:t>
      </w:r>
    </w:p>
    <w:p w14:paraId="48B26BEA" w14:textId="77777777" w:rsidR="00683B56" w:rsidRDefault="00683B56" w:rsidP="00683B56">
      <w:pPr>
        <w:rPr>
          <w:u w:val="single"/>
        </w:rPr>
      </w:pPr>
    </w:p>
    <w:p w14:paraId="11658CF0" w14:textId="77777777" w:rsidR="00DD38BF" w:rsidRDefault="00683B56" w:rsidP="00683B56">
      <w:r w:rsidRPr="000D28D5">
        <w:t>Mayor</w:t>
      </w:r>
      <w:r w:rsidR="000D28D5">
        <w:t xml:space="preserve"> Girard </w:t>
      </w:r>
      <w:r w:rsidR="00DD38BF">
        <w:t xml:space="preserve">noted the </w:t>
      </w:r>
      <w:r w:rsidRPr="000D28D5">
        <w:t>telephone line item</w:t>
      </w:r>
      <w:r w:rsidR="00DD38BF">
        <w:t xml:space="preserve"> was </w:t>
      </w:r>
      <w:r w:rsidRPr="000D28D5">
        <w:t xml:space="preserve">budgeted 10K, </w:t>
      </w:r>
      <w:r w:rsidR="00DD38BF">
        <w:t>and asked if plans changed.</w:t>
      </w:r>
    </w:p>
    <w:p w14:paraId="431A60C0" w14:textId="6AABC73A" w:rsidR="00DD38BF" w:rsidRDefault="00DD38BF" w:rsidP="00683B56">
      <w:r>
        <w:t>Chief Wilmot noted the C</w:t>
      </w:r>
      <w:r w:rsidR="00683B56" w:rsidRPr="000D28D5">
        <w:t>ity is changing telephone provider</w:t>
      </w:r>
      <w:r>
        <w:t>s</w:t>
      </w:r>
      <w:r w:rsidR="00683B56" w:rsidRPr="000D28D5">
        <w:t xml:space="preserve"> for land lines</w:t>
      </w:r>
      <w:r>
        <w:t xml:space="preserve"> and explained the Police Departments Telephone service between cell phones</w:t>
      </w:r>
      <w:r w:rsidR="00942DA8">
        <w:t>,</w:t>
      </w:r>
      <w:r>
        <w:t xml:space="preserve"> AT&amp;T, air cards through Verizon, the copper lines for 911</w:t>
      </w:r>
      <w:r w:rsidR="00942DA8">
        <w:t>,</w:t>
      </w:r>
      <w:r>
        <w:t xml:space="preserve"> and then other lines the PD currently pays $1000.00 a month for all telephone services, and then on top of that is about $1200.00 for the telephone recording software. Chief Wilmot noted it would be a goal to add additional cell phones to the department. Chief Wilmot also stated all phones, and phone lines are paid out of Budget 420.</w:t>
      </w:r>
    </w:p>
    <w:p w14:paraId="6E6936BB" w14:textId="77777777" w:rsidR="00683B56" w:rsidRPr="000D28D5" w:rsidRDefault="00683B56" w:rsidP="00683B56"/>
    <w:p w14:paraId="7833FE43" w14:textId="45D94655" w:rsidR="00683B56" w:rsidRPr="000D28D5" w:rsidRDefault="004B0B54" w:rsidP="00683B56">
      <w:r>
        <w:t xml:space="preserve">Councilor </w:t>
      </w:r>
      <w:r w:rsidR="00683B56" w:rsidRPr="000D28D5">
        <w:t>Koloski</w:t>
      </w:r>
      <w:r>
        <w:t xml:space="preserve"> suggested moving the</w:t>
      </w:r>
      <w:r w:rsidR="00683B56" w:rsidRPr="000D28D5">
        <w:t xml:space="preserve"> number up accordingly</w:t>
      </w:r>
      <w:r>
        <w:t>, and suggested $</w:t>
      </w:r>
      <w:r w:rsidR="00683B56" w:rsidRPr="000D28D5">
        <w:t>16,000</w:t>
      </w:r>
      <w:r>
        <w:t>.00.</w:t>
      </w:r>
    </w:p>
    <w:p w14:paraId="7DAE5602" w14:textId="77777777" w:rsidR="00683B56" w:rsidRPr="004B0B54" w:rsidRDefault="00683B56" w:rsidP="00683B56">
      <w:pPr>
        <w:rPr>
          <w:b/>
          <w:bCs/>
        </w:rPr>
      </w:pPr>
    </w:p>
    <w:p w14:paraId="24268CBB" w14:textId="4F501EC8" w:rsidR="00683B56" w:rsidRPr="004B0B54" w:rsidRDefault="00683B56" w:rsidP="00683B56">
      <w:pPr>
        <w:rPr>
          <w:b/>
          <w:bCs/>
        </w:rPr>
      </w:pPr>
      <w:r w:rsidRPr="004B0B54">
        <w:rPr>
          <w:b/>
          <w:bCs/>
        </w:rPr>
        <w:t>By consensus</w:t>
      </w:r>
      <w:r w:rsidR="004B0B54" w:rsidRPr="004B0B54">
        <w:rPr>
          <w:b/>
          <w:bCs/>
        </w:rPr>
        <w:t xml:space="preserve"> the City Council agrees to</w:t>
      </w:r>
      <w:r w:rsidRPr="004B0B54">
        <w:rPr>
          <w:b/>
          <w:bCs/>
        </w:rPr>
        <w:t xml:space="preserve"> change line to $16,000.00</w:t>
      </w:r>
      <w:r w:rsidR="004B0B54">
        <w:rPr>
          <w:b/>
          <w:bCs/>
        </w:rPr>
        <w:t>.</w:t>
      </w:r>
    </w:p>
    <w:p w14:paraId="75F19B1A" w14:textId="77777777" w:rsidR="00683B56" w:rsidRDefault="00683B56" w:rsidP="00683B56">
      <w:pPr>
        <w:rPr>
          <w:u w:val="single"/>
        </w:rPr>
      </w:pPr>
    </w:p>
    <w:p w14:paraId="341967D9" w14:textId="77777777" w:rsidR="004B0B54" w:rsidRDefault="00683B56" w:rsidP="00683B56">
      <w:r w:rsidRPr="004B0B54">
        <w:t xml:space="preserve">Norm Blouin, ward 3 – </w:t>
      </w:r>
      <w:r w:rsidR="004B0B54">
        <w:t>asked if there was an availability to lease this equipment.</w:t>
      </w:r>
    </w:p>
    <w:p w14:paraId="4A52B2B7" w14:textId="4DB1BEBB" w:rsidR="00683B56" w:rsidRDefault="00683B56" w:rsidP="00683B56">
      <w:r>
        <w:t xml:space="preserve"> </w:t>
      </w:r>
    </w:p>
    <w:p w14:paraId="619EF5CA" w14:textId="4C309341" w:rsidR="00683B56" w:rsidRPr="004B0B54" w:rsidRDefault="00683B56" w:rsidP="00683B56">
      <w:pPr>
        <w:rPr>
          <w:b/>
          <w:bCs/>
        </w:rPr>
      </w:pPr>
      <w:r w:rsidRPr="004B0B54">
        <w:rPr>
          <w:b/>
          <w:bCs/>
        </w:rPr>
        <w:t xml:space="preserve">A motion was made by </w:t>
      </w:r>
      <w:r w:rsidR="004B0B54" w:rsidRPr="004B0B54">
        <w:rPr>
          <w:b/>
          <w:bCs/>
        </w:rPr>
        <w:t xml:space="preserve">Councilor </w:t>
      </w:r>
      <w:r w:rsidRPr="004B0B54">
        <w:rPr>
          <w:b/>
          <w:bCs/>
        </w:rPr>
        <w:t>Koloski</w:t>
      </w:r>
      <w:r w:rsidR="004B0B54" w:rsidRPr="004B0B54">
        <w:rPr>
          <w:b/>
          <w:bCs/>
        </w:rPr>
        <w:t xml:space="preserve"> </w:t>
      </w:r>
      <w:r w:rsidRPr="004B0B54">
        <w:rPr>
          <w:b/>
          <w:bCs/>
        </w:rPr>
        <w:t>and seconded by</w:t>
      </w:r>
      <w:r w:rsidR="004B0B54" w:rsidRPr="004B0B54">
        <w:rPr>
          <w:b/>
          <w:bCs/>
        </w:rPr>
        <w:t xml:space="preserve"> Assistant Mayor Matteau </w:t>
      </w:r>
      <w:r w:rsidRPr="004B0B54">
        <w:rPr>
          <w:b/>
          <w:bCs/>
        </w:rPr>
        <w:t>to tentatively approve the Communications 911 Budget for</w:t>
      </w:r>
      <w:r w:rsidRPr="00A30C55">
        <w:rPr>
          <w:b/>
          <w:bCs/>
          <w:color w:val="FF0000"/>
        </w:rPr>
        <w:t xml:space="preserve"> $</w:t>
      </w:r>
      <w:r w:rsidR="004B0B54" w:rsidRPr="00A30C55">
        <w:rPr>
          <w:b/>
          <w:bCs/>
          <w:color w:val="FF0000"/>
        </w:rPr>
        <w:t xml:space="preserve"> 691,216.00.</w:t>
      </w:r>
    </w:p>
    <w:p w14:paraId="4660DC01" w14:textId="77777777" w:rsidR="00683B56" w:rsidRPr="004B0B54" w:rsidRDefault="00683B56" w:rsidP="00683B56"/>
    <w:p w14:paraId="0CE4E995" w14:textId="3E2D3D6D" w:rsidR="00683B56" w:rsidRPr="004B0B54" w:rsidRDefault="00683B56" w:rsidP="00683B56">
      <w:pPr>
        <w:rPr>
          <w:b/>
          <w:bCs/>
        </w:rPr>
      </w:pPr>
      <w:r w:rsidRPr="004B0B54">
        <w:rPr>
          <w:b/>
          <w:bCs/>
        </w:rPr>
        <w:t xml:space="preserve">Koloski – </w:t>
      </w:r>
      <w:r w:rsidR="004B0B54" w:rsidRPr="004B0B54">
        <w:rPr>
          <w:b/>
          <w:bCs/>
        </w:rPr>
        <w:t>yes</w:t>
      </w:r>
    </w:p>
    <w:p w14:paraId="44E1BD17" w14:textId="43AE1919" w:rsidR="00683B56" w:rsidRPr="004B0B54" w:rsidRDefault="00683B56" w:rsidP="00683B56">
      <w:pPr>
        <w:rPr>
          <w:b/>
          <w:bCs/>
        </w:rPr>
      </w:pPr>
      <w:r w:rsidRPr="004B0B54">
        <w:rPr>
          <w:b/>
          <w:bCs/>
        </w:rPr>
        <w:t xml:space="preserve">Limoges - </w:t>
      </w:r>
      <w:r w:rsidR="004B0B54" w:rsidRPr="004B0B54">
        <w:rPr>
          <w:b/>
          <w:bCs/>
        </w:rPr>
        <w:t>yes</w:t>
      </w:r>
    </w:p>
    <w:p w14:paraId="231FEB88" w14:textId="44637BD2" w:rsidR="00683B56" w:rsidRPr="004B0B54" w:rsidRDefault="00683B56" w:rsidP="00683B56">
      <w:pPr>
        <w:rPr>
          <w:b/>
          <w:bCs/>
        </w:rPr>
      </w:pPr>
      <w:r w:rsidRPr="004B0B54">
        <w:rPr>
          <w:b/>
          <w:bCs/>
        </w:rPr>
        <w:t xml:space="preserve">Matteau – </w:t>
      </w:r>
      <w:r w:rsidR="004B0B54" w:rsidRPr="004B0B54">
        <w:rPr>
          <w:b/>
          <w:bCs/>
        </w:rPr>
        <w:t>yes</w:t>
      </w:r>
    </w:p>
    <w:p w14:paraId="1A9B8186" w14:textId="5A46F451" w:rsidR="00683B56" w:rsidRPr="004B0B54" w:rsidRDefault="00683B56" w:rsidP="00683B56">
      <w:pPr>
        <w:rPr>
          <w:b/>
          <w:bCs/>
        </w:rPr>
      </w:pPr>
      <w:r w:rsidRPr="004B0B54">
        <w:rPr>
          <w:b/>
          <w:bCs/>
        </w:rPr>
        <w:t xml:space="preserve">Zutter – </w:t>
      </w:r>
      <w:r w:rsidR="004B0B54" w:rsidRPr="004B0B54">
        <w:rPr>
          <w:b/>
          <w:bCs/>
        </w:rPr>
        <w:t>yes</w:t>
      </w:r>
    </w:p>
    <w:p w14:paraId="441DAB6B" w14:textId="599971EE" w:rsidR="00683B56" w:rsidRPr="004B0B54" w:rsidRDefault="00683B56" w:rsidP="00683B56">
      <w:pPr>
        <w:rPr>
          <w:b/>
          <w:bCs/>
        </w:rPr>
      </w:pPr>
      <w:r w:rsidRPr="004B0B54">
        <w:rPr>
          <w:b/>
          <w:bCs/>
        </w:rPr>
        <w:t xml:space="preserve">Hayden – </w:t>
      </w:r>
      <w:r w:rsidR="004B0B54" w:rsidRPr="004B0B54">
        <w:rPr>
          <w:b/>
          <w:bCs/>
        </w:rPr>
        <w:t>yes</w:t>
      </w:r>
    </w:p>
    <w:p w14:paraId="3876F55D" w14:textId="0BEDF47D" w:rsidR="00683B56" w:rsidRPr="004B0B54" w:rsidRDefault="00683B56" w:rsidP="00683B56">
      <w:pPr>
        <w:rPr>
          <w:b/>
          <w:bCs/>
        </w:rPr>
      </w:pPr>
      <w:r w:rsidRPr="004B0B54">
        <w:rPr>
          <w:b/>
          <w:bCs/>
        </w:rPr>
        <w:t xml:space="preserve">Girard – </w:t>
      </w:r>
      <w:r w:rsidR="004B0B54" w:rsidRPr="004B0B54">
        <w:rPr>
          <w:b/>
          <w:bCs/>
        </w:rPr>
        <w:t>yes</w:t>
      </w:r>
    </w:p>
    <w:p w14:paraId="4E1A94B5" w14:textId="792A4031" w:rsidR="00683B56" w:rsidRPr="004B0B54" w:rsidRDefault="00683B56" w:rsidP="007B4497">
      <w:pPr>
        <w:rPr>
          <w:b/>
          <w:bCs/>
        </w:rPr>
      </w:pPr>
      <w:r w:rsidRPr="004B0B54">
        <w:rPr>
          <w:b/>
          <w:bCs/>
        </w:rPr>
        <w:t>Motion carried</w:t>
      </w:r>
      <w:r w:rsidR="004B0B54" w:rsidRPr="004B0B54">
        <w:rPr>
          <w:b/>
          <w:bCs/>
        </w:rPr>
        <w:t xml:space="preserve"> 6-0</w:t>
      </w:r>
    </w:p>
    <w:p w14:paraId="74171B78" w14:textId="77777777" w:rsidR="004B0B54" w:rsidRDefault="004B0B54" w:rsidP="007B4497"/>
    <w:p w14:paraId="7E3FD662" w14:textId="77777777" w:rsidR="004B0B54" w:rsidRPr="004B0B54" w:rsidRDefault="004B0B54" w:rsidP="007B4497">
      <w:pPr>
        <w:rPr>
          <w:u w:val="single"/>
        </w:rPr>
      </w:pPr>
      <w:r w:rsidRPr="004B0B54">
        <w:rPr>
          <w:u w:val="single"/>
        </w:rPr>
        <w:t>Police</w:t>
      </w:r>
    </w:p>
    <w:p w14:paraId="79FE18D7" w14:textId="77777777" w:rsidR="004B0B54" w:rsidRDefault="004B0B54" w:rsidP="007B4497"/>
    <w:p w14:paraId="208798C7" w14:textId="7C35E619" w:rsidR="000D74F0" w:rsidRDefault="0049736D" w:rsidP="007B4497">
      <w:r>
        <w:t xml:space="preserve">Chief Wilmot presented the Police Budget, and stated some notable items were health insurance, there is a cost increase as two positions that were not funded that were supposed to be was put back in correctly this year. </w:t>
      </w:r>
      <w:r w:rsidR="000D74F0">
        <w:t>Re</w:t>
      </w:r>
      <w:r>
        <w:t>gular pay, c</w:t>
      </w:r>
      <w:r w:rsidR="000D74F0">
        <w:t>ontractual 6% raises for members of CBU</w:t>
      </w:r>
      <w:r>
        <w:t xml:space="preserve">, </w:t>
      </w:r>
      <w:r w:rsidR="000D74F0">
        <w:t>Part time increase rationale- increase reliance on part time officers to cover shifts</w:t>
      </w:r>
      <w:r>
        <w:t xml:space="preserve">, </w:t>
      </w:r>
      <w:r w:rsidR="000D74F0">
        <w:t>Detail work</w:t>
      </w:r>
      <w:r>
        <w:t xml:space="preserve">, and </w:t>
      </w:r>
      <w:r w:rsidR="000D74F0">
        <w:t xml:space="preserve"> </w:t>
      </w:r>
    </w:p>
    <w:p w14:paraId="68F7FF85" w14:textId="2904E7BF" w:rsidR="000D74F0" w:rsidRDefault="000D74F0" w:rsidP="007B4497">
      <w:r>
        <w:t>Consulting service</w:t>
      </w:r>
      <w:r w:rsidR="0049736D">
        <w:t>s</w:t>
      </w:r>
      <w:r>
        <w:t xml:space="preserve"> </w:t>
      </w:r>
      <w:r w:rsidR="0049736D">
        <w:t xml:space="preserve">which is </w:t>
      </w:r>
      <w:r>
        <w:t>decreasing</w:t>
      </w:r>
      <w:r w:rsidR="0049736D">
        <w:t>.</w:t>
      </w:r>
    </w:p>
    <w:p w14:paraId="798F926F" w14:textId="77777777" w:rsidR="000D74F0" w:rsidRDefault="000D74F0" w:rsidP="007B4497"/>
    <w:p w14:paraId="375DE0D8" w14:textId="77777777" w:rsidR="000D74F0" w:rsidRDefault="000D74F0" w:rsidP="007B4497"/>
    <w:p w14:paraId="18C8366A" w14:textId="31C48C3F" w:rsidR="000D74F0" w:rsidRDefault="0049736D" w:rsidP="007B4497">
      <w:r>
        <w:t xml:space="preserve">Councilor </w:t>
      </w:r>
      <w:r w:rsidR="000D74F0">
        <w:t>Hayden</w:t>
      </w:r>
      <w:r>
        <w:t xml:space="preserve"> asked about the </w:t>
      </w:r>
      <w:r w:rsidR="000D74F0">
        <w:t>ammunition</w:t>
      </w:r>
      <w:r>
        <w:t xml:space="preserve"> budget line and asked why are we</w:t>
      </w:r>
      <w:r w:rsidR="000D74F0">
        <w:t xml:space="preserve"> currently at half that budget</w:t>
      </w:r>
      <w:r w:rsidR="00942DA8">
        <w:t>.</w:t>
      </w:r>
    </w:p>
    <w:p w14:paraId="115CB5BC" w14:textId="77777777" w:rsidR="0049736D" w:rsidRDefault="0049736D" w:rsidP="007B4497"/>
    <w:p w14:paraId="154B7A0F" w14:textId="5FB5B976" w:rsidR="000D74F0" w:rsidRDefault="0049736D" w:rsidP="007B4497">
      <w:r>
        <w:t xml:space="preserve">Chief replied there are </w:t>
      </w:r>
      <w:r w:rsidR="00942DA8">
        <w:t xml:space="preserve">typically </w:t>
      </w:r>
      <w:r>
        <w:t xml:space="preserve">two </w:t>
      </w:r>
      <w:r w:rsidR="000D74F0">
        <w:t xml:space="preserve">large purchases </w:t>
      </w:r>
      <w:r w:rsidR="00942DA8">
        <w:t xml:space="preserve">of </w:t>
      </w:r>
      <w:r w:rsidR="000D74F0">
        <w:t xml:space="preserve">ammunition </w:t>
      </w:r>
      <w:r>
        <w:t>a year</w:t>
      </w:r>
      <w:r w:rsidR="00BC510B">
        <w:t>, and w</w:t>
      </w:r>
      <w:r w:rsidR="000D74F0">
        <w:t>ill</w:t>
      </w:r>
      <w:r w:rsidR="00BC510B">
        <w:t xml:space="preserve"> be</w:t>
      </w:r>
      <w:r w:rsidR="000D74F0">
        <w:t xml:space="preserve"> mak</w:t>
      </w:r>
      <w:r w:rsidR="00BC510B">
        <w:t>ing</w:t>
      </w:r>
      <w:r w:rsidR="000D74F0">
        <w:t xml:space="preserve"> another purchase </w:t>
      </w:r>
      <w:r w:rsidR="00BC510B">
        <w:t>soon.</w:t>
      </w:r>
    </w:p>
    <w:p w14:paraId="54C31653" w14:textId="77777777" w:rsidR="000D74F0" w:rsidRDefault="000D74F0" w:rsidP="007B4497"/>
    <w:p w14:paraId="34887717" w14:textId="5998C679" w:rsidR="000D74F0" w:rsidRDefault="00BC510B" w:rsidP="007B4497">
      <w:r>
        <w:t xml:space="preserve">Councilor Zutter questioned the </w:t>
      </w:r>
      <w:r w:rsidR="000D74F0">
        <w:t>training</w:t>
      </w:r>
      <w:r>
        <w:t xml:space="preserve"> line</w:t>
      </w:r>
      <w:r w:rsidR="00942DA8">
        <w:t>.</w:t>
      </w:r>
    </w:p>
    <w:p w14:paraId="1D824875" w14:textId="7B0F2436" w:rsidR="000D74F0" w:rsidRDefault="00BC510B" w:rsidP="007B4497">
      <w:r>
        <w:t xml:space="preserve">Chief Wilmot responded the </w:t>
      </w:r>
      <w:r w:rsidR="000D74F0">
        <w:t>demands on outside trainings have increased</w:t>
      </w:r>
      <w:r>
        <w:t xml:space="preserve">, and </w:t>
      </w:r>
      <w:r w:rsidR="000D74F0">
        <w:t xml:space="preserve">NH police academy training used to </w:t>
      </w:r>
      <w:r>
        <w:t>have some</w:t>
      </w:r>
      <w:r w:rsidR="000D74F0">
        <w:t xml:space="preserve"> free</w:t>
      </w:r>
      <w:r>
        <w:t xml:space="preserve"> training but</w:t>
      </w:r>
      <w:r w:rsidR="000D74F0">
        <w:t xml:space="preserve"> not anymore</w:t>
      </w:r>
      <w:r>
        <w:t>.</w:t>
      </w:r>
      <w:r w:rsidR="000D74F0">
        <w:t xml:space="preserve"> </w:t>
      </w:r>
    </w:p>
    <w:p w14:paraId="62528E32" w14:textId="77777777" w:rsidR="00C139FA" w:rsidRDefault="00C139FA" w:rsidP="007B4497"/>
    <w:p w14:paraId="5842BD0F" w14:textId="607BDF56" w:rsidR="00C139FA" w:rsidRDefault="00C139FA" w:rsidP="007B4497">
      <w:r>
        <w:t xml:space="preserve">Norm Blouin, Ward 3, </w:t>
      </w:r>
      <w:r w:rsidR="00BC510B">
        <w:t>suggested s</w:t>
      </w:r>
      <w:r>
        <w:t>olar powered flashing light</w:t>
      </w:r>
      <w:r w:rsidR="00BC510B">
        <w:t>s as others are not obeying the speed limits.</w:t>
      </w:r>
    </w:p>
    <w:p w14:paraId="54FDFB62" w14:textId="77777777" w:rsidR="00C139FA" w:rsidRDefault="00C139FA" w:rsidP="007B4497"/>
    <w:p w14:paraId="0CB4DE28" w14:textId="4B808A02" w:rsidR="00C139FA" w:rsidRDefault="00BC510B" w:rsidP="007B4497">
      <w:r>
        <w:t>Chief Wilmot noted the</w:t>
      </w:r>
      <w:r w:rsidR="00C139FA">
        <w:t xml:space="preserve"> office of </w:t>
      </w:r>
      <w:r>
        <w:t>H</w:t>
      </w:r>
      <w:r w:rsidR="00C139FA">
        <w:t xml:space="preserve">ighway </w:t>
      </w:r>
      <w:r>
        <w:t>S</w:t>
      </w:r>
      <w:r w:rsidR="00C139FA">
        <w:t xml:space="preserve">afety does offer this equipment, and </w:t>
      </w:r>
      <w:r w:rsidR="00EC51ED">
        <w:t>the intention is</w:t>
      </w:r>
      <w:r w:rsidR="00C139FA">
        <w:t xml:space="preserve"> to apply</w:t>
      </w:r>
      <w:r w:rsidR="00EC51ED">
        <w:t>.</w:t>
      </w:r>
    </w:p>
    <w:p w14:paraId="71B55F3D" w14:textId="77777777" w:rsidR="00D31506" w:rsidRPr="00121CFB" w:rsidRDefault="00D31506" w:rsidP="007B4497"/>
    <w:p w14:paraId="17B86834" w14:textId="456E5AF1" w:rsidR="007B4497" w:rsidRPr="00EC51ED" w:rsidRDefault="007B4497" w:rsidP="007B4497">
      <w:pPr>
        <w:rPr>
          <w:b/>
          <w:bCs/>
        </w:rPr>
      </w:pPr>
      <w:r w:rsidRPr="00EC51ED">
        <w:rPr>
          <w:b/>
          <w:bCs/>
        </w:rPr>
        <w:t xml:space="preserve">A motion was made by </w:t>
      </w:r>
      <w:r w:rsidR="00EC51ED" w:rsidRPr="00EC51ED">
        <w:rPr>
          <w:b/>
          <w:bCs/>
        </w:rPr>
        <w:t>Assistant Mayor Matteau</w:t>
      </w:r>
      <w:r w:rsidRPr="00EC51ED">
        <w:rPr>
          <w:b/>
          <w:bCs/>
        </w:rPr>
        <w:t xml:space="preserve"> and seconded by </w:t>
      </w:r>
      <w:r w:rsidR="00EC51ED" w:rsidRPr="00EC51ED">
        <w:rPr>
          <w:b/>
          <w:bCs/>
        </w:rPr>
        <w:t>Councilor Hayden</w:t>
      </w:r>
      <w:r w:rsidRPr="00EC51ED">
        <w:rPr>
          <w:b/>
          <w:bCs/>
        </w:rPr>
        <w:t xml:space="preserve"> to tentatively approve the Police Budget for </w:t>
      </w:r>
      <w:r w:rsidRPr="00A30C55">
        <w:rPr>
          <w:b/>
          <w:bCs/>
          <w:color w:val="FF0000"/>
        </w:rPr>
        <w:t>$</w:t>
      </w:r>
      <w:r w:rsidR="00EC51ED" w:rsidRPr="00A30C55">
        <w:rPr>
          <w:b/>
          <w:bCs/>
          <w:color w:val="FF0000"/>
        </w:rPr>
        <w:t xml:space="preserve"> 3,280,678.00.</w:t>
      </w:r>
    </w:p>
    <w:p w14:paraId="063B625C" w14:textId="77777777" w:rsidR="007B4497" w:rsidRPr="00AA3A3E" w:rsidRDefault="007B4497" w:rsidP="007B4497">
      <w:pPr>
        <w:rPr>
          <w:highlight w:val="yellow"/>
        </w:rPr>
      </w:pPr>
    </w:p>
    <w:p w14:paraId="2F391600" w14:textId="46E665B1" w:rsidR="007B4497" w:rsidRPr="00EC51ED" w:rsidRDefault="007B4497" w:rsidP="007B4497">
      <w:pPr>
        <w:rPr>
          <w:b/>
          <w:bCs/>
        </w:rPr>
      </w:pPr>
      <w:r w:rsidRPr="00EC51ED">
        <w:rPr>
          <w:b/>
          <w:bCs/>
        </w:rPr>
        <w:t xml:space="preserve">Koloski </w:t>
      </w:r>
      <w:r w:rsidR="00EC51ED" w:rsidRPr="00EC51ED">
        <w:rPr>
          <w:b/>
          <w:bCs/>
        </w:rPr>
        <w:t>– yes</w:t>
      </w:r>
    </w:p>
    <w:p w14:paraId="3C0DC8C7" w14:textId="21FADC02" w:rsidR="007B4497" w:rsidRPr="00EC51ED" w:rsidRDefault="007B4497" w:rsidP="007B4497">
      <w:pPr>
        <w:rPr>
          <w:b/>
          <w:bCs/>
        </w:rPr>
      </w:pPr>
      <w:r w:rsidRPr="00EC51ED">
        <w:rPr>
          <w:b/>
          <w:bCs/>
        </w:rPr>
        <w:t xml:space="preserve">Limoges </w:t>
      </w:r>
      <w:r w:rsidR="00EC51ED" w:rsidRPr="00EC51ED">
        <w:rPr>
          <w:b/>
          <w:bCs/>
        </w:rPr>
        <w:t>- yes</w:t>
      </w:r>
    </w:p>
    <w:p w14:paraId="77DC5EC5" w14:textId="69E7632D" w:rsidR="007B4497" w:rsidRPr="00EC51ED" w:rsidRDefault="007B4497" w:rsidP="007B4497">
      <w:pPr>
        <w:rPr>
          <w:b/>
          <w:bCs/>
        </w:rPr>
      </w:pPr>
      <w:r w:rsidRPr="00EC51ED">
        <w:rPr>
          <w:b/>
          <w:bCs/>
        </w:rPr>
        <w:t xml:space="preserve">Matteau – </w:t>
      </w:r>
      <w:r w:rsidR="00EC51ED" w:rsidRPr="00EC51ED">
        <w:rPr>
          <w:b/>
          <w:bCs/>
        </w:rPr>
        <w:t>yes</w:t>
      </w:r>
    </w:p>
    <w:p w14:paraId="5C2C9BA8" w14:textId="4206A4F8" w:rsidR="007B4497" w:rsidRPr="00380A24" w:rsidRDefault="007B4497" w:rsidP="007B4497">
      <w:pPr>
        <w:rPr>
          <w:b/>
          <w:bCs/>
        </w:rPr>
      </w:pPr>
      <w:r w:rsidRPr="00380A24">
        <w:rPr>
          <w:b/>
          <w:bCs/>
        </w:rPr>
        <w:t xml:space="preserve">Zutter – </w:t>
      </w:r>
      <w:r w:rsidR="00EC51ED" w:rsidRPr="00380A24">
        <w:rPr>
          <w:b/>
          <w:bCs/>
        </w:rPr>
        <w:t>yes</w:t>
      </w:r>
    </w:p>
    <w:p w14:paraId="138FED0F" w14:textId="7D9605EF" w:rsidR="007B4497" w:rsidRPr="00EC51ED" w:rsidRDefault="007B4497" w:rsidP="007B4497">
      <w:pPr>
        <w:rPr>
          <w:b/>
          <w:bCs/>
        </w:rPr>
      </w:pPr>
      <w:r w:rsidRPr="00EC51ED">
        <w:rPr>
          <w:b/>
          <w:bCs/>
        </w:rPr>
        <w:t xml:space="preserve">Hayden – </w:t>
      </w:r>
      <w:r w:rsidR="00EC51ED" w:rsidRPr="00EC51ED">
        <w:rPr>
          <w:b/>
          <w:bCs/>
        </w:rPr>
        <w:t>yes</w:t>
      </w:r>
    </w:p>
    <w:p w14:paraId="1BF3ED33" w14:textId="1B7EDBD8" w:rsidR="007B4497" w:rsidRPr="00EC51ED" w:rsidRDefault="007B4497" w:rsidP="007B4497">
      <w:pPr>
        <w:rPr>
          <w:b/>
          <w:bCs/>
        </w:rPr>
      </w:pPr>
      <w:r w:rsidRPr="00EC51ED">
        <w:rPr>
          <w:b/>
          <w:bCs/>
        </w:rPr>
        <w:t xml:space="preserve">Girard – </w:t>
      </w:r>
      <w:r w:rsidR="00EC51ED" w:rsidRPr="00EC51ED">
        <w:rPr>
          <w:b/>
          <w:bCs/>
        </w:rPr>
        <w:t>yes</w:t>
      </w:r>
    </w:p>
    <w:p w14:paraId="77DF757F" w14:textId="7203D4DE" w:rsidR="007B4497" w:rsidRPr="00EC51ED" w:rsidRDefault="007B4497" w:rsidP="007B4497">
      <w:pPr>
        <w:rPr>
          <w:b/>
          <w:bCs/>
        </w:rPr>
      </w:pPr>
      <w:r w:rsidRPr="00EC51ED">
        <w:rPr>
          <w:b/>
          <w:bCs/>
        </w:rPr>
        <w:t>Motion carried</w:t>
      </w:r>
      <w:r w:rsidR="00EC51ED" w:rsidRPr="00EC51ED">
        <w:rPr>
          <w:b/>
          <w:bCs/>
        </w:rPr>
        <w:t xml:space="preserve"> 6-0</w:t>
      </w:r>
    </w:p>
    <w:p w14:paraId="6E45A4EE" w14:textId="77777777" w:rsidR="007B4497" w:rsidRDefault="007B4497" w:rsidP="007B4497"/>
    <w:p w14:paraId="3EAC91F6" w14:textId="77777777" w:rsidR="001C1107" w:rsidRDefault="001C1107" w:rsidP="007B4497">
      <w:pPr>
        <w:rPr>
          <w:u w:val="single"/>
        </w:rPr>
      </w:pPr>
      <w:r w:rsidRPr="007B4497">
        <w:rPr>
          <w:u w:val="single"/>
        </w:rPr>
        <w:t>Sanitation (Transfer Station)</w:t>
      </w:r>
    </w:p>
    <w:p w14:paraId="47C796C3" w14:textId="77777777" w:rsidR="00507BE7" w:rsidRDefault="00507BE7" w:rsidP="007B4497">
      <w:pPr>
        <w:rPr>
          <w:u w:val="single"/>
        </w:rPr>
      </w:pPr>
    </w:p>
    <w:p w14:paraId="23F5629F" w14:textId="6C098631" w:rsidR="00507BE7" w:rsidRDefault="00507BE7" w:rsidP="007B4497">
      <w:r w:rsidRPr="0069220E">
        <w:t>Director Gleeson</w:t>
      </w:r>
      <w:r w:rsidR="0069220E">
        <w:t xml:space="preserve"> presented the </w:t>
      </w:r>
      <w:r>
        <w:t>Sani</w:t>
      </w:r>
      <w:r w:rsidR="0069220E">
        <w:t>tation D</w:t>
      </w:r>
      <w:r>
        <w:t xml:space="preserve">epartment </w:t>
      </w:r>
      <w:r w:rsidR="0069220E">
        <w:t xml:space="preserve">and noted it </w:t>
      </w:r>
      <w:r>
        <w:t>has</w:t>
      </w:r>
      <w:r w:rsidR="00942DA8">
        <w:t xml:space="preserve"> a</w:t>
      </w:r>
      <w:r>
        <w:t xml:space="preserve"> private </w:t>
      </w:r>
      <w:r w:rsidR="0069220E">
        <w:t>company</w:t>
      </w:r>
      <w:r>
        <w:t xml:space="preserve"> running </w:t>
      </w:r>
      <w:r w:rsidR="0069220E">
        <w:t>the T</w:t>
      </w:r>
      <w:r>
        <w:t xml:space="preserve">ransfer </w:t>
      </w:r>
      <w:r w:rsidR="0069220E">
        <w:t>S</w:t>
      </w:r>
      <w:r>
        <w:t>tation</w:t>
      </w:r>
      <w:r w:rsidR="0069220E">
        <w:t>.</w:t>
      </w:r>
    </w:p>
    <w:p w14:paraId="5907C49B" w14:textId="77777777" w:rsidR="0069220E" w:rsidRDefault="0069220E" w:rsidP="007B4497"/>
    <w:p w14:paraId="0F121681" w14:textId="109CE654" w:rsidR="00507BE7" w:rsidRDefault="0069220E" w:rsidP="007B4497">
      <w:r>
        <w:t>Director Gleeson h</w:t>
      </w:r>
      <w:r w:rsidR="00507BE7">
        <w:t>ighli</w:t>
      </w:r>
      <w:r>
        <w:t xml:space="preserve">ghted </w:t>
      </w:r>
      <w:r w:rsidR="00507BE7">
        <w:t>items of note</w:t>
      </w:r>
      <w:r>
        <w:t xml:space="preserve"> such as Building Facility </w:t>
      </w:r>
      <w:r w:rsidRPr="0069220E">
        <w:t>M&amp;R</w:t>
      </w:r>
      <w:r>
        <w:t xml:space="preserve"> which is a </w:t>
      </w:r>
      <w:r w:rsidRPr="0069220E">
        <w:t>place holder for maintenance</w:t>
      </w:r>
      <w:r>
        <w:t>.</w:t>
      </w:r>
      <w:r w:rsidR="002B521D">
        <w:t xml:space="preserve"> Municipal</w:t>
      </w:r>
      <w:r w:rsidR="00507BE7">
        <w:t xml:space="preserve"> solid waste</w:t>
      </w:r>
      <w:r w:rsidR="002B521D">
        <w:t xml:space="preserve"> which are </w:t>
      </w:r>
      <w:r w:rsidR="00507BE7">
        <w:t>road side debris</w:t>
      </w:r>
      <w:r w:rsidR="002B521D">
        <w:t>,</w:t>
      </w:r>
      <w:r w:rsidR="00507BE7">
        <w:t xml:space="preserve"> clean up days</w:t>
      </w:r>
      <w:r w:rsidR="002B521D">
        <w:t>, and the</w:t>
      </w:r>
      <w:r w:rsidR="00507BE7">
        <w:t xml:space="preserve"> increase was tire day</w:t>
      </w:r>
      <w:r w:rsidR="002B521D">
        <w:t xml:space="preserve">. </w:t>
      </w:r>
      <w:r w:rsidR="00507BE7">
        <w:t>Landfill monitoring this is a contractual rate</w:t>
      </w:r>
      <w:r w:rsidR="002B521D">
        <w:t>, and Landfill Mowing is $5,000.00 and is done in the fall and spring.</w:t>
      </w:r>
    </w:p>
    <w:p w14:paraId="1B9A38CF" w14:textId="77777777" w:rsidR="007B4497" w:rsidRDefault="007B4497" w:rsidP="007B4497">
      <w:pPr>
        <w:rPr>
          <w:u w:val="single"/>
        </w:rPr>
      </w:pPr>
    </w:p>
    <w:p w14:paraId="520E35C1" w14:textId="3F3F9226" w:rsidR="007B4497" w:rsidRPr="00A30C55" w:rsidRDefault="007B4497" w:rsidP="007B4497">
      <w:pPr>
        <w:rPr>
          <w:b/>
          <w:bCs/>
        </w:rPr>
      </w:pPr>
      <w:r w:rsidRPr="00A30C55">
        <w:rPr>
          <w:b/>
          <w:bCs/>
        </w:rPr>
        <w:t xml:space="preserve">A motion was made by </w:t>
      </w:r>
      <w:r w:rsidR="00C0550E" w:rsidRPr="00A30C55">
        <w:rPr>
          <w:b/>
          <w:bCs/>
        </w:rPr>
        <w:t>Council Limoges</w:t>
      </w:r>
      <w:r w:rsidR="00A30C55" w:rsidRPr="00A30C55">
        <w:rPr>
          <w:b/>
          <w:bCs/>
        </w:rPr>
        <w:t xml:space="preserve"> </w:t>
      </w:r>
      <w:r w:rsidRPr="00A30C55">
        <w:rPr>
          <w:b/>
          <w:bCs/>
        </w:rPr>
        <w:t xml:space="preserve">and seconded by </w:t>
      </w:r>
      <w:r w:rsidR="00A30C55" w:rsidRPr="00A30C55">
        <w:rPr>
          <w:b/>
          <w:bCs/>
        </w:rPr>
        <w:t xml:space="preserve">Councilor </w:t>
      </w:r>
      <w:r w:rsidR="00C0550E" w:rsidRPr="00A30C55">
        <w:rPr>
          <w:b/>
          <w:bCs/>
        </w:rPr>
        <w:t xml:space="preserve">Zutter </w:t>
      </w:r>
      <w:r w:rsidRPr="00A30C55">
        <w:rPr>
          <w:b/>
          <w:bCs/>
        </w:rPr>
        <w:t xml:space="preserve">to tentatively approve the sanitation Budget for </w:t>
      </w:r>
      <w:r w:rsidRPr="00A30C55">
        <w:rPr>
          <w:b/>
          <w:bCs/>
          <w:color w:val="FF0000"/>
        </w:rPr>
        <w:t>$</w:t>
      </w:r>
      <w:r w:rsidR="00A30C55" w:rsidRPr="00A30C55">
        <w:rPr>
          <w:b/>
          <w:bCs/>
          <w:color w:val="FF0000"/>
        </w:rPr>
        <w:t xml:space="preserve"> </w:t>
      </w:r>
      <w:r w:rsidR="00C0550E" w:rsidRPr="00A30C55">
        <w:rPr>
          <w:b/>
          <w:bCs/>
          <w:color w:val="FF0000"/>
        </w:rPr>
        <w:t>26,500.00</w:t>
      </w:r>
      <w:r w:rsidRPr="00A30C55">
        <w:rPr>
          <w:b/>
          <w:bCs/>
          <w:color w:val="FF0000"/>
        </w:rPr>
        <w:t>.</w:t>
      </w:r>
    </w:p>
    <w:p w14:paraId="0F377587" w14:textId="77777777" w:rsidR="007B4497" w:rsidRPr="00A30C55" w:rsidRDefault="007B4497" w:rsidP="007B4497"/>
    <w:p w14:paraId="5DA46C98" w14:textId="03FC2652" w:rsidR="007B4497" w:rsidRPr="00A30C55" w:rsidRDefault="007B4497" w:rsidP="007B4497">
      <w:pPr>
        <w:rPr>
          <w:b/>
          <w:bCs/>
        </w:rPr>
      </w:pPr>
      <w:bookmarkStart w:id="0" w:name="_Hlk168647948"/>
      <w:r w:rsidRPr="00A30C55">
        <w:rPr>
          <w:b/>
          <w:bCs/>
        </w:rPr>
        <w:t xml:space="preserve">Koloski – </w:t>
      </w:r>
      <w:r w:rsidR="00A30C55" w:rsidRPr="00A30C55">
        <w:rPr>
          <w:b/>
          <w:bCs/>
        </w:rPr>
        <w:t>yes</w:t>
      </w:r>
    </w:p>
    <w:p w14:paraId="07E6F809" w14:textId="3D43CDD8" w:rsidR="007B4497" w:rsidRPr="00A30C55" w:rsidRDefault="007B4497" w:rsidP="007B4497">
      <w:pPr>
        <w:rPr>
          <w:b/>
          <w:bCs/>
        </w:rPr>
      </w:pPr>
      <w:r w:rsidRPr="00A30C55">
        <w:rPr>
          <w:b/>
          <w:bCs/>
        </w:rPr>
        <w:t xml:space="preserve">Limoges - </w:t>
      </w:r>
      <w:r w:rsidR="00A30C55" w:rsidRPr="00A30C55">
        <w:rPr>
          <w:b/>
          <w:bCs/>
        </w:rPr>
        <w:t>yes</w:t>
      </w:r>
    </w:p>
    <w:p w14:paraId="42C62B90" w14:textId="34F0BFC4" w:rsidR="007B4497" w:rsidRPr="00A30C55" w:rsidRDefault="007B4497" w:rsidP="007B4497">
      <w:pPr>
        <w:rPr>
          <w:b/>
          <w:bCs/>
        </w:rPr>
      </w:pPr>
      <w:r w:rsidRPr="00A30C55">
        <w:rPr>
          <w:b/>
          <w:bCs/>
        </w:rPr>
        <w:t xml:space="preserve">Matteau – </w:t>
      </w:r>
      <w:r w:rsidR="00A30C55" w:rsidRPr="00A30C55">
        <w:rPr>
          <w:b/>
          <w:bCs/>
        </w:rPr>
        <w:t>yes</w:t>
      </w:r>
    </w:p>
    <w:p w14:paraId="4782194A" w14:textId="5CE26744" w:rsidR="007B4497" w:rsidRPr="00A30C55" w:rsidRDefault="007B4497" w:rsidP="007B4497">
      <w:pPr>
        <w:rPr>
          <w:b/>
          <w:bCs/>
        </w:rPr>
      </w:pPr>
      <w:r w:rsidRPr="00A30C55">
        <w:rPr>
          <w:b/>
          <w:bCs/>
        </w:rPr>
        <w:t xml:space="preserve">Zutter – </w:t>
      </w:r>
      <w:r w:rsidR="00A30C55" w:rsidRPr="00A30C55">
        <w:rPr>
          <w:b/>
          <w:bCs/>
        </w:rPr>
        <w:t>yes</w:t>
      </w:r>
    </w:p>
    <w:p w14:paraId="5A4EADC8" w14:textId="3674C2CC" w:rsidR="007B4497" w:rsidRPr="00A30C55" w:rsidRDefault="007B4497" w:rsidP="007B4497">
      <w:pPr>
        <w:rPr>
          <w:b/>
          <w:bCs/>
        </w:rPr>
      </w:pPr>
      <w:r w:rsidRPr="00A30C55">
        <w:rPr>
          <w:b/>
          <w:bCs/>
        </w:rPr>
        <w:t xml:space="preserve">Hayden – </w:t>
      </w:r>
      <w:r w:rsidR="00A30C55" w:rsidRPr="00A30C55">
        <w:rPr>
          <w:b/>
          <w:bCs/>
        </w:rPr>
        <w:t>yes</w:t>
      </w:r>
    </w:p>
    <w:p w14:paraId="66F40650" w14:textId="51EA4BBB" w:rsidR="007B4497" w:rsidRPr="00A30C55" w:rsidRDefault="007B4497" w:rsidP="007B4497">
      <w:pPr>
        <w:rPr>
          <w:b/>
          <w:bCs/>
        </w:rPr>
      </w:pPr>
      <w:r w:rsidRPr="00A30C55">
        <w:rPr>
          <w:b/>
          <w:bCs/>
        </w:rPr>
        <w:t xml:space="preserve">Girard – </w:t>
      </w:r>
      <w:r w:rsidR="00A30C55" w:rsidRPr="00A30C55">
        <w:rPr>
          <w:b/>
          <w:bCs/>
        </w:rPr>
        <w:t>yes</w:t>
      </w:r>
    </w:p>
    <w:p w14:paraId="2F3088EB" w14:textId="77777777" w:rsidR="00942DA8" w:rsidRDefault="007B4497" w:rsidP="007B4497">
      <w:pPr>
        <w:rPr>
          <w:b/>
          <w:bCs/>
        </w:rPr>
      </w:pPr>
      <w:r w:rsidRPr="00A30C55">
        <w:rPr>
          <w:b/>
          <w:bCs/>
        </w:rPr>
        <w:t>Motion carried</w:t>
      </w:r>
      <w:r w:rsidR="00A30C55" w:rsidRPr="00A30C55">
        <w:rPr>
          <w:b/>
          <w:bCs/>
        </w:rPr>
        <w:t xml:space="preserve"> 6-0</w:t>
      </w:r>
      <w:bookmarkEnd w:id="0"/>
    </w:p>
    <w:p w14:paraId="7D685CF0" w14:textId="7EF8F088" w:rsidR="001C1107" w:rsidRPr="00942DA8" w:rsidRDefault="001C1107" w:rsidP="007B4497">
      <w:pPr>
        <w:rPr>
          <w:b/>
          <w:bCs/>
        </w:rPr>
      </w:pPr>
      <w:r w:rsidRPr="007B4497">
        <w:rPr>
          <w:u w:val="single"/>
        </w:rPr>
        <w:lastRenderedPageBreak/>
        <w:t xml:space="preserve">Cemetery </w:t>
      </w:r>
    </w:p>
    <w:p w14:paraId="7CCE9F5D" w14:textId="77777777" w:rsidR="007B4497" w:rsidRDefault="007B4497" w:rsidP="007B4497">
      <w:pPr>
        <w:rPr>
          <w:u w:val="single"/>
        </w:rPr>
      </w:pPr>
    </w:p>
    <w:p w14:paraId="06E3574D" w14:textId="62058ACF" w:rsidR="00C0550E" w:rsidRDefault="00403041" w:rsidP="007B4497">
      <w:r w:rsidRPr="00403041">
        <w:t xml:space="preserve">Director Gleeson </w:t>
      </w:r>
      <w:r>
        <w:t>presented the Cemetery Budget and noted Fund 471 has limited changes this year.</w:t>
      </w:r>
    </w:p>
    <w:p w14:paraId="754A397F" w14:textId="77777777" w:rsidR="000A6FDD" w:rsidRDefault="000A6FDD" w:rsidP="007B4497"/>
    <w:p w14:paraId="215403D6" w14:textId="740F4649" w:rsidR="000A6FDD" w:rsidRDefault="00403041" w:rsidP="007B4497">
      <w:r>
        <w:t>Director Gleeson noted the correction of the disbursement of employees as there was a non-caption of a truck driver last year.</w:t>
      </w:r>
    </w:p>
    <w:p w14:paraId="07FB7FE5" w14:textId="77777777" w:rsidR="00743D5C" w:rsidRDefault="00743D5C" w:rsidP="007B4497"/>
    <w:p w14:paraId="72434F22" w14:textId="6EC8129A" w:rsidR="00743D5C" w:rsidRDefault="00403041" w:rsidP="007B4497">
      <w:r>
        <w:t xml:space="preserve">Councilor </w:t>
      </w:r>
      <w:r w:rsidR="00743D5C">
        <w:t>Zutter</w:t>
      </w:r>
      <w:r>
        <w:t xml:space="preserve"> suggested changing the temp and seasonal line to $10,000.00.</w:t>
      </w:r>
    </w:p>
    <w:p w14:paraId="70E4C535" w14:textId="77777777" w:rsidR="00403041" w:rsidRDefault="00403041" w:rsidP="007B4497"/>
    <w:p w14:paraId="05CC97B1" w14:textId="77777777" w:rsidR="00403041" w:rsidRPr="00403041" w:rsidRDefault="00743D5C" w:rsidP="007B4497">
      <w:pPr>
        <w:rPr>
          <w:b/>
          <w:bCs/>
        </w:rPr>
      </w:pPr>
      <w:r w:rsidRPr="00403041">
        <w:rPr>
          <w:b/>
          <w:bCs/>
        </w:rPr>
        <w:t xml:space="preserve">By consensus </w:t>
      </w:r>
      <w:r w:rsidR="00403041" w:rsidRPr="00403041">
        <w:rPr>
          <w:b/>
          <w:bCs/>
        </w:rPr>
        <w:t>the City Council agrees to change line item.</w:t>
      </w:r>
    </w:p>
    <w:p w14:paraId="79375AEB" w14:textId="7DF065DE" w:rsidR="00743D5C" w:rsidRDefault="00743D5C" w:rsidP="007B4497"/>
    <w:p w14:paraId="504CF0C0" w14:textId="28F83A03" w:rsidR="007B4497" w:rsidRPr="00403041" w:rsidRDefault="007B4497" w:rsidP="007B4497">
      <w:pPr>
        <w:rPr>
          <w:b/>
          <w:bCs/>
        </w:rPr>
      </w:pPr>
      <w:r w:rsidRPr="00403041">
        <w:rPr>
          <w:b/>
          <w:bCs/>
        </w:rPr>
        <w:t xml:space="preserve">A motion was made by </w:t>
      </w:r>
      <w:r w:rsidR="00403041" w:rsidRPr="00403041">
        <w:rPr>
          <w:b/>
          <w:bCs/>
        </w:rPr>
        <w:t xml:space="preserve">Councilor </w:t>
      </w:r>
      <w:r w:rsidR="00743D5C" w:rsidRPr="00403041">
        <w:rPr>
          <w:b/>
          <w:bCs/>
        </w:rPr>
        <w:t>Zutter</w:t>
      </w:r>
      <w:r w:rsidRPr="00403041">
        <w:rPr>
          <w:b/>
          <w:bCs/>
        </w:rPr>
        <w:t xml:space="preserve"> and seconded by</w:t>
      </w:r>
      <w:r w:rsidR="00403041" w:rsidRPr="00403041">
        <w:rPr>
          <w:b/>
          <w:bCs/>
        </w:rPr>
        <w:t xml:space="preserve"> Assistant to</w:t>
      </w:r>
      <w:r w:rsidRPr="00403041">
        <w:rPr>
          <w:b/>
          <w:bCs/>
        </w:rPr>
        <w:t xml:space="preserve"> tentatively approve the Cemetery Budget for </w:t>
      </w:r>
      <w:r w:rsidRPr="00403041">
        <w:rPr>
          <w:b/>
          <w:bCs/>
          <w:color w:val="FF0000"/>
        </w:rPr>
        <w:t>$</w:t>
      </w:r>
      <w:r w:rsidR="00403041" w:rsidRPr="00403041">
        <w:rPr>
          <w:b/>
          <w:bCs/>
          <w:color w:val="FF0000"/>
        </w:rPr>
        <w:t xml:space="preserve"> 248,613.00.</w:t>
      </w:r>
    </w:p>
    <w:p w14:paraId="13711A67" w14:textId="77777777" w:rsidR="007B4497" w:rsidRPr="00AA3A3E" w:rsidRDefault="007B4497" w:rsidP="007B4497">
      <w:pPr>
        <w:rPr>
          <w:highlight w:val="yellow"/>
        </w:rPr>
      </w:pPr>
    </w:p>
    <w:p w14:paraId="036BDCFF" w14:textId="77777777" w:rsidR="00403041" w:rsidRPr="00403041" w:rsidRDefault="00403041" w:rsidP="00403041">
      <w:pPr>
        <w:rPr>
          <w:b/>
          <w:bCs/>
        </w:rPr>
      </w:pPr>
      <w:r w:rsidRPr="00403041">
        <w:rPr>
          <w:b/>
          <w:bCs/>
        </w:rPr>
        <w:t>Koloski – yes</w:t>
      </w:r>
    </w:p>
    <w:p w14:paraId="5C09D3A3" w14:textId="77777777" w:rsidR="00403041" w:rsidRPr="00403041" w:rsidRDefault="00403041" w:rsidP="00403041">
      <w:pPr>
        <w:rPr>
          <w:b/>
          <w:bCs/>
        </w:rPr>
      </w:pPr>
      <w:r w:rsidRPr="00403041">
        <w:rPr>
          <w:b/>
          <w:bCs/>
        </w:rPr>
        <w:t>Limoges - yes</w:t>
      </w:r>
    </w:p>
    <w:p w14:paraId="00090C7B" w14:textId="77777777" w:rsidR="00403041" w:rsidRPr="00403041" w:rsidRDefault="00403041" w:rsidP="00403041">
      <w:pPr>
        <w:rPr>
          <w:b/>
          <w:bCs/>
        </w:rPr>
      </w:pPr>
      <w:r w:rsidRPr="00403041">
        <w:rPr>
          <w:b/>
          <w:bCs/>
        </w:rPr>
        <w:t>Matteau – yes</w:t>
      </w:r>
    </w:p>
    <w:p w14:paraId="76306C40" w14:textId="77777777" w:rsidR="00403041" w:rsidRPr="00403041" w:rsidRDefault="00403041" w:rsidP="00403041">
      <w:pPr>
        <w:rPr>
          <w:b/>
          <w:bCs/>
        </w:rPr>
      </w:pPr>
      <w:r w:rsidRPr="00403041">
        <w:rPr>
          <w:b/>
          <w:bCs/>
        </w:rPr>
        <w:t>Zutter – yes</w:t>
      </w:r>
    </w:p>
    <w:p w14:paraId="3AB5BB7A" w14:textId="77777777" w:rsidR="00403041" w:rsidRPr="00403041" w:rsidRDefault="00403041" w:rsidP="00403041">
      <w:pPr>
        <w:rPr>
          <w:b/>
          <w:bCs/>
        </w:rPr>
      </w:pPr>
      <w:r w:rsidRPr="00403041">
        <w:rPr>
          <w:b/>
          <w:bCs/>
        </w:rPr>
        <w:t>Hayden – yes</w:t>
      </w:r>
    </w:p>
    <w:p w14:paraId="68E611E8" w14:textId="77777777" w:rsidR="00403041" w:rsidRPr="00403041" w:rsidRDefault="00403041" w:rsidP="00403041">
      <w:pPr>
        <w:rPr>
          <w:b/>
          <w:bCs/>
        </w:rPr>
      </w:pPr>
      <w:r w:rsidRPr="00403041">
        <w:rPr>
          <w:b/>
          <w:bCs/>
        </w:rPr>
        <w:t>Girard – yes</w:t>
      </w:r>
    </w:p>
    <w:p w14:paraId="00BE4174" w14:textId="5D49E246" w:rsidR="007B4497" w:rsidRDefault="00403041" w:rsidP="00403041">
      <w:pPr>
        <w:rPr>
          <w:u w:val="single"/>
        </w:rPr>
      </w:pPr>
      <w:r w:rsidRPr="00403041">
        <w:rPr>
          <w:b/>
          <w:bCs/>
        </w:rPr>
        <w:t>Motion carried 6-0</w:t>
      </w:r>
    </w:p>
    <w:p w14:paraId="789391CA" w14:textId="77777777" w:rsidR="007B4497" w:rsidRPr="007B4497" w:rsidRDefault="007B4497" w:rsidP="007B4497">
      <w:pPr>
        <w:rPr>
          <w:u w:val="single"/>
        </w:rPr>
      </w:pPr>
    </w:p>
    <w:p w14:paraId="27C25155" w14:textId="36017B4E" w:rsidR="001C1107" w:rsidRDefault="001C1107" w:rsidP="007B4497">
      <w:pPr>
        <w:rPr>
          <w:u w:val="single"/>
        </w:rPr>
      </w:pPr>
      <w:r w:rsidRPr="007B4497">
        <w:rPr>
          <w:u w:val="single"/>
        </w:rPr>
        <w:t>Streets &amp; Roads (Highway)</w:t>
      </w:r>
      <w:r w:rsidR="007B4497">
        <w:rPr>
          <w:u w:val="single"/>
        </w:rPr>
        <w:t xml:space="preserve">   </w:t>
      </w:r>
    </w:p>
    <w:p w14:paraId="5BD6E07E" w14:textId="77777777" w:rsidR="007B4497" w:rsidRDefault="007B4497" w:rsidP="007B4497">
      <w:pPr>
        <w:rPr>
          <w:u w:val="single"/>
        </w:rPr>
      </w:pPr>
    </w:p>
    <w:p w14:paraId="795E1FFA" w14:textId="2E7EE5BE" w:rsidR="00920945" w:rsidRDefault="0058348A" w:rsidP="007B4497">
      <w:r>
        <w:t xml:space="preserve">Director Gleeson presented the Streets and Roads Budget and explained the department does </w:t>
      </w:r>
      <w:r w:rsidR="00920945" w:rsidRPr="00920945">
        <w:t>Grading</w:t>
      </w:r>
      <w:r>
        <w:t xml:space="preserve">, </w:t>
      </w:r>
      <w:r w:rsidR="00920945" w:rsidRPr="00920945">
        <w:t>Paving</w:t>
      </w:r>
      <w:r>
        <w:t xml:space="preserve">, </w:t>
      </w:r>
      <w:r w:rsidR="00920945" w:rsidRPr="00920945">
        <w:t>Patching</w:t>
      </w:r>
      <w:r>
        <w:t xml:space="preserve">, </w:t>
      </w:r>
      <w:r w:rsidR="00920945" w:rsidRPr="00920945">
        <w:t>Sweeping</w:t>
      </w:r>
      <w:r>
        <w:t xml:space="preserve">, </w:t>
      </w:r>
      <w:r w:rsidR="00920945" w:rsidRPr="00920945">
        <w:t>Line-</w:t>
      </w:r>
      <w:r w:rsidR="00C7665A" w:rsidRPr="00920945">
        <w:t>painting</w:t>
      </w:r>
      <w:r>
        <w:t xml:space="preserve">, </w:t>
      </w:r>
      <w:r w:rsidR="00920945" w:rsidRPr="00920945">
        <w:t>Sidewalk improvements</w:t>
      </w:r>
      <w:r>
        <w:t xml:space="preserve">, </w:t>
      </w:r>
      <w:r w:rsidR="00920945" w:rsidRPr="00920945">
        <w:t>Catch basin</w:t>
      </w:r>
      <w:r>
        <w:t xml:space="preserve"> </w:t>
      </w:r>
      <w:r w:rsidR="00C7665A" w:rsidRPr="00920945">
        <w:t>repairs</w:t>
      </w:r>
      <w:r>
        <w:t xml:space="preserve">, and </w:t>
      </w:r>
      <w:r w:rsidR="00920945" w:rsidRPr="00920945">
        <w:t>Snow removal operations in winter</w:t>
      </w:r>
      <w:r>
        <w:t>.</w:t>
      </w:r>
    </w:p>
    <w:p w14:paraId="2FCEE021" w14:textId="77777777" w:rsidR="00DB188E" w:rsidRDefault="00DB188E" w:rsidP="007B4497"/>
    <w:p w14:paraId="7BAB37C6" w14:textId="13CAE3D0" w:rsidR="00DB188E" w:rsidRDefault="0029169F" w:rsidP="007B4497">
      <w:r>
        <w:t>Director Gleeson also explained the administration</w:t>
      </w:r>
      <w:r w:rsidR="00DB188E">
        <w:t xml:space="preserve"> pay break-</w:t>
      </w:r>
      <w:r w:rsidR="00C7665A">
        <w:t>down</w:t>
      </w:r>
      <w:r>
        <w:t xml:space="preserve">, </w:t>
      </w:r>
      <w:r w:rsidR="00DB188E">
        <w:t>Staffing</w:t>
      </w:r>
      <w:r>
        <w:t xml:space="preserve"> levels and operation initiatives, the training of two new foremen, in house CDL training program with the Fire Department, Salt Prescription which is a spreading technology, and asset tracking.</w:t>
      </w:r>
    </w:p>
    <w:p w14:paraId="30DF0867" w14:textId="77777777" w:rsidR="00DB188E" w:rsidRDefault="00DB188E" w:rsidP="007B4497"/>
    <w:p w14:paraId="0711AC14" w14:textId="0B956A12" w:rsidR="00102DB0" w:rsidRDefault="0029169F" w:rsidP="007B4497">
      <w:r>
        <w:t>Director Gleeson reviewed the paving plan, and future projects like drainage work on lower Belding, Tyler St. culvert relocation, and the planning phase for twin culverts.</w:t>
      </w:r>
    </w:p>
    <w:p w14:paraId="1FB20CAC" w14:textId="77777777" w:rsidR="00102DB0" w:rsidRDefault="00102DB0" w:rsidP="007B4497"/>
    <w:p w14:paraId="77813EC5" w14:textId="3A8010D2" w:rsidR="00102DB0" w:rsidRDefault="0029169F" w:rsidP="007B4497">
      <w:r>
        <w:t xml:space="preserve">Councilor </w:t>
      </w:r>
      <w:r w:rsidR="00102DB0">
        <w:t>Koloski</w:t>
      </w:r>
      <w:r>
        <w:t xml:space="preserve"> asked if the </w:t>
      </w:r>
      <w:r w:rsidR="00102DB0">
        <w:t>contract for seal coatin</w:t>
      </w:r>
      <w:r>
        <w:t>g was</w:t>
      </w:r>
      <w:r w:rsidR="00102DB0">
        <w:t xml:space="preserve"> city wide or designated</w:t>
      </w:r>
      <w:r>
        <w:t>, Director Gleeson replied it was designated.</w:t>
      </w:r>
    </w:p>
    <w:p w14:paraId="2B3CE38D" w14:textId="77777777" w:rsidR="00102DB0" w:rsidRDefault="00102DB0" w:rsidP="007B4497"/>
    <w:p w14:paraId="41C46761" w14:textId="14007275" w:rsidR="00102DB0" w:rsidRDefault="0029169F" w:rsidP="007B4497">
      <w:r>
        <w:t xml:space="preserve">Councilor </w:t>
      </w:r>
      <w:r w:rsidR="00102DB0">
        <w:t>Koloski</w:t>
      </w:r>
      <w:r>
        <w:t xml:space="preserve"> asked if </w:t>
      </w:r>
      <w:r w:rsidR="00A66213">
        <w:t>it would</w:t>
      </w:r>
      <w:r w:rsidR="00102DB0">
        <w:t xml:space="preserve"> it make sense to </w:t>
      </w:r>
      <w:r w:rsidR="003B5290">
        <w:t>have</w:t>
      </w:r>
      <w:r w:rsidR="00102DB0">
        <w:t xml:space="preserve"> our own seal coating equipment and do </w:t>
      </w:r>
      <w:r>
        <w:t>the work.</w:t>
      </w:r>
    </w:p>
    <w:p w14:paraId="29424415" w14:textId="77777777" w:rsidR="00102DB0" w:rsidRDefault="00102DB0" w:rsidP="007B4497"/>
    <w:p w14:paraId="5AB69A47" w14:textId="763564CC" w:rsidR="00102DB0" w:rsidRDefault="0029169F" w:rsidP="007B4497">
      <w:r>
        <w:lastRenderedPageBreak/>
        <w:t>Director Gleeson replied that</w:t>
      </w:r>
      <w:r w:rsidR="00102DB0">
        <w:t xml:space="preserve"> would </w:t>
      </w:r>
      <w:r>
        <w:t>significantly</w:t>
      </w:r>
      <w:r w:rsidR="00102DB0">
        <w:t xml:space="preserve"> increase </w:t>
      </w:r>
      <w:r>
        <w:t>OT</w:t>
      </w:r>
      <w:r w:rsidR="00102DB0">
        <w:t xml:space="preserve"> and pay rates</w:t>
      </w:r>
      <w:r>
        <w:t>.</w:t>
      </w:r>
      <w:r w:rsidR="00102DB0">
        <w:t xml:space="preserve"> </w:t>
      </w:r>
    </w:p>
    <w:p w14:paraId="1A7F6598" w14:textId="7B3BF901" w:rsidR="007B4497" w:rsidRPr="007B4497" w:rsidRDefault="007B4497" w:rsidP="007B4497"/>
    <w:p w14:paraId="1C5659D2" w14:textId="0C54EDF6" w:rsidR="007B4497" w:rsidRPr="00A66213" w:rsidRDefault="007B4497" w:rsidP="007B4497">
      <w:pPr>
        <w:rPr>
          <w:b/>
          <w:bCs/>
        </w:rPr>
      </w:pPr>
      <w:r w:rsidRPr="00A66213">
        <w:rPr>
          <w:b/>
          <w:bCs/>
        </w:rPr>
        <w:t xml:space="preserve">A motion was made by </w:t>
      </w:r>
      <w:r w:rsidR="0058348A" w:rsidRPr="00A66213">
        <w:rPr>
          <w:b/>
          <w:bCs/>
        </w:rPr>
        <w:t>Assistant Mayor Matteau</w:t>
      </w:r>
      <w:r w:rsidRPr="00A66213">
        <w:rPr>
          <w:b/>
          <w:bCs/>
        </w:rPr>
        <w:t xml:space="preserve"> and seconded by </w:t>
      </w:r>
      <w:r w:rsidR="0058348A" w:rsidRPr="00A66213">
        <w:rPr>
          <w:b/>
          <w:bCs/>
        </w:rPr>
        <w:t>Councilor Limoges</w:t>
      </w:r>
      <w:r w:rsidRPr="00A66213">
        <w:rPr>
          <w:b/>
          <w:bCs/>
        </w:rPr>
        <w:t xml:space="preserve"> to tentatively approve the </w:t>
      </w:r>
      <w:r w:rsidR="004B47A0" w:rsidRPr="00A66213">
        <w:rPr>
          <w:b/>
          <w:bCs/>
        </w:rPr>
        <w:t xml:space="preserve">Streets and Roads Budget for </w:t>
      </w:r>
      <w:r w:rsidR="004B47A0" w:rsidRPr="00A66213">
        <w:rPr>
          <w:b/>
          <w:bCs/>
          <w:color w:val="FF0000"/>
        </w:rPr>
        <w:t>$</w:t>
      </w:r>
      <w:r w:rsidR="0058348A" w:rsidRPr="00A66213">
        <w:rPr>
          <w:b/>
          <w:bCs/>
          <w:color w:val="FF0000"/>
        </w:rPr>
        <w:t xml:space="preserve"> </w:t>
      </w:r>
      <w:r w:rsidR="0055021A" w:rsidRPr="00A66213">
        <w:rPr>
          <w:b/>
          <w:bCs/>
          <w:color w:val="FF0000"/>
        </w:rPr>
        <w:t>3</w:t>
      </w:r>
      <w:r w:rsidR="0058348A" w:rsidRPr="00A66213">
        <w:rPr>
          <w:b/>
          <w:bCs/>
          <w:color w:val="FF0000"/>
        </w:rPr>
        <w:t>,</w:t>
      </w:r>
      <w:r w:rsidR="0055021A" w:rsidRPr="00A66213">
        <w:rPr>
          <w:b/>
          <w:bCs/>
          <w:color w:val="FF0000"/>
        </w:rPr>
        <w:t>978</w:t>
      </w:r>
      <w:r w:rsidR="0058348A" w:rsidRPr="00A66213">
        <w:rPr>
          <w:b/>
          <w:bCs/>
          <w:color w:val="FF0000"/>
        </w:rPr>
        <w:t>,</w:t>
      </w:r>
      <w:r w:rsidR="0055021A" w:rsidRPr="00A66213">
        <w:rPr>
          <w:b/>
          <w:bCs/>
          <w:color w:val="FF0000"/>
        </w:rPr>
        <w:t>753.00</w:t>
      </w:r>
      <w:r w:rsidR="004B47A0" w:rsidRPr="00A66213">
        <w:rPr>
          <w:b/>
          <w:bCs/>
          <w:color w:val="FF0000"/>
        </w:rPr>
        <w:t>.</w:t>
      </w:r>
    </w:p>
    <w:p w14:paraId="0B6F575E" w14:textId="77777777" w:rsidR="0055021A" w:rsidRPr="00AA3A3E" w:rsidRDefault="0055021A" w:rsidP="007B4497">
      <w:pPr>
        <w:rPr>
          <w:highlight w:val="yellow"/>
        </w:rPr>
      </w:pPr>
    </w:p>
    <w:p w14:paraId="68C58C42" w14:textId="77777777" w:rsidR="00A66213" w:rsidRPr="00A66213" w:rsidRDefault="00A66213" w:rsidP="00A66213">
      <w:pPr>
        <w:rPr>
          <w:b/>
          <w:bCs/>
        </w:rPr>
      </w:pPr>
      <w:r w:rsidRPr="00A66213">
        <w:rPr>
          <w:b/>
          <w:bCs/>
        </w:rPr>
        <w:t>Koloski – yes</w:t>
      </w:r>
    </w:p>
    <w:p w14:paraId="7DA2AECB" w14:textId="77777777" w:rsidR="00A66213" w:rsidRPr="00A66213" w:rsidRDefault="00A66213" w:rsidP="00A66213">
      <w:pPr>
        <w:rPr>
          <w:b/>
          <w:bCs/>
        </w:rPr>
      </w:pPr>
      <w:r w:rsidRPr="00A66213">
        <w:rPr>
          <w:b/>
          <w:bCs/>
        </w:rPr>
        <w:t>Limoges - yes</w:t>
      </w:r>
    </w:p>
    <w:p w14:paraId="65189462" w14:textId="77777777" w:rsidR="00A66213" w:rsidRPr="00A66213" w:rsidRDefault="00A66213" w:rsidP="00A66213">
      <w:pPr>
        <w:rPr>
          <w:b/>
          <w:bCs/>
        </w:rPr>
      </w:pPr>
      <w:r w:rsidRPr="00A66213">
        <w:rPr>
          <w:b/>
          <w:bCs/>
        </w:rPr>
        <w:t>Matteau – yes</w:t>
      </w:r>
    </w:p>
    <w:p w14:paraId="7B017081" w14:textId="77777777" w:rsidR="00A66213" w:rsidRPr="00A66213" w:rsidRDefault="00A66213" w:rsidP="00A66213">
      <w:pPr>
        <w:rPr>
          <w:b/>
          <w:bCs/>
        </w:rPr>
      </w:pPr>
      <w:r w:rsidRPr="00A66213">
        <w:rPr>
          <w:b/>
          <w:bCs/>
        </w:rPr>
        <w:t>Zutter – yes</w:t>
      </w:r>
    </w:p>
    <w:p w14:paraId="0145FD34" w14:textId="77777777" w:rsidR="00A66213" w:rsidRPr="00A66213" w:rsidRDefault="00A66213" w:rsidP="00A66213">
      <w:pPr>
        <w:rPr>
          <w:b/>
          <w:bCs/>
        </w:rPr>
      </w:pPr>
      <w:r w:rsidRPr="00A66213">
        <w:rPr>
          <w:b/>
          <w:bCs/>
        </w:rPr>
        <w:t>Hayden – yes</w:t>
      </w:r>
    </w:p>
    <w:p w14:paraId="750F5C93" w14:textId="77777777" w:rsidR="00A66213" w:rsidRPr="00A66213" w:rsidRDefault="00A66213" w:rsidP="00A66213">
      <w:pPr>
        <w:rPr>
          <w:b/>
          <w:bCs/>
        </w:rPr>
      </w:pPr>
      <w:r w:rsidRPr="00A66213">
        <w:rPr>
          <w:b/>
          <w:bCs/>
        </w:rPr>
        <w:t>Girard – yes</w:t>
      </w:r>
    </w:p>
    <w:p w14:paraId="61ABF156" w14:textId="695F6571" w:rsidR="007B4497" w:rsidRDefault="00A66213" w:rsidP="00A66213">
      <w:pPr>
        <w:rPr>
          <w:b/>
          <w:bCs/>
        </w:rPr>
      </w:pPr>
      <w:r w:rsidRPr="00A66213">
        <w:rPr>
          <w:b/>
          <w:bCs/>
        </w:rPr>
        <w:t>Motion carried 6-0</w:t>
      </w:r>
    </w:p>
    <w:p w14:paraId="50BDB603" w14:textId="77777777" w:rsidR="00A66213" w:rsidRPr="007B4497" w:rsidRDefault="00A66213" w:rsidP="00A66213"/>
    <w:p w14:paraId="64B70451" w14:textId="77777777" w:rsidR="001C1107" w:rsidRDefault="001C1107" w:rsidP="007B4497">
      <w:pPr>
        <w:rPr>
          <w:u w:val="single"/>
        </w:rPr>
      </w:pPr>
      <w:r w:rsidRPr="007B4497">
        <w:rPr>
          <w:u w:val="single"/>
        </w:rPr>
        <w:t>Municipal Complex (Maintenance)</w:t>
      </w:r>
    </w:p>
    <w:p w14:paraId="3720844F" w14:textId="77777777" w:rsidR="0055021A" w:rsidRDefault="0055021A" w:rsidP="007B4497">
      <w:pPr>
        <w:rPr>
          <w:u w:val="single"/>
        </w:rPr>
      </w:pPr>
    </w:p>
    <w:p w14:paraId="66241111" w14:textId="3F6A5FCB" w:rsidR="0055021A" w:rsidRDefault="00A66213" w:rsidP="007B4497">
      <w:r>
        <w:t xml:space="preserve">Director Gleeson gave a presentation for Municipal Complex starting by reading the </w:t>
      </w:r>
      <w:r w:rsidR="0055021A">
        <w:t>mission statement.</w:t>
      </w:r>
    </w:p>
    <w:p w14:paraId="0C04E86E" w14:textId="77777777" w:rsidR="0055021A" w:rsidRDefault="0055021A" w:rsidP="007B4497"/>
    <w:p w14:paraId="5D68ED52" w14:textId="7033BFE7" w:rsidR="00B54EAF" w:rsidRDefault="00A66213" w:rsidP="007B4497">
      <w:r>
        <w:t>Director Gleeson stated there were a few n</w:t>
      </w:r>
      <w:r w:rsidR="00C527D2">
        <w:t>otable items</w:t>
      </w:r>
      <w:r>
        <w:t xml:space="preserve"> such as </w:t>
      </w:r>
      <w:r w:rsidR="00C527D2">
        <w:t>M&amp;</w:t>
      </w:r>
      <w:r>
        <w:t xml:space="preserve">R Cleaning has a new figure of $98,660.00 from $40,000.00 and a zero balance in the part time line whish was previously $58,240.00 in the budget book. This adjustment is to allow for more cleaning and </w:t>
      </w:r>
      <w:r w:rsidR="00B54EAF">
        <w:t>maintenance to assist the Maintenance Supervisor by adding to the current contract.</w:t>
      </w:r>
    </w:p>
    <w:p w14:paraId="50551857" w14:textId="77777777" w:rsidR="00B54EAF" w:rsidRDefault="00B54EAF" w:rsidP="007B4497"/>
    <w:p w14:paraId="72076384" w14:textId="45078D0A" w:rsidR="00C527D2" w:rsidRDefault="00B54EAF" w:rsidP="007B4497">
      <w:r>
        <w:t xml:space="preserve">Director Gleeson noted </w:t>
      </w:r>
      <w:r w:rsidR="003B5290">
        <w:t>p</w:t>
      </w:r>
      <w:r>
        <w:t>rojects such as atrium floor upgrades, carpet removal, Step Repair, automatic door repair, fire alarm upgrade completion, and temporary alleyway ramp.</w:t>
      </w:r>
    </w:p>
    <w:p w14:paraId="1A87452C" w14:textId="77777777" w:rsidR="003F15B8" w:rsidRDefault="003F15B8" w:rsidP="00131C8C"/>
    <w:p w14:paraId="5275763C" w14:textId="605E7C0E" w:rsidR="003027A8" w:rsidRPr="00B761EA" w:rsidRDefault="003027A8" w:rsidP="003027A8">
      <w:pPr>
        <w:rPr>
          <w:b/>
          <w:bCs/>
        </w:rPr>
      </w:pPr>
      <w:bookmarkStart w:id="1" w:name="_Hlk167886303"/>
      <w:bookmarkStart w:id="2" w:name="_Hlk41659416"/>
      <w:r w:rsidRPr="00B761EA">
        <w:rPr>
          <w:b/>
          <w:bCs/>
        </w:rPr>
        <w:t xml:space="preserve">A motion was made by </w:t>
      </w:r>
      <w:r w:rsidR="00B761EA" w:rsidRPr="00B761EA">
        <w:rPr>
          <w:b/>
          <w:bCs/>
        </w:rPr>
        <w:t>Assistant Mayor Matteau</w:t>
      </w:r>
      <w:r w:rsidRPr="00B761EA">
        <w:rPr>
          <w:b/>
          <w:bCs/>
        </w:rPr>
        <w:t xml:space="preserve"> and seconded by </w:t>
      </w:r>
      <w:r w:rsidR="00B761EA" w:rsidRPr="00B761EA">
        <w:rPr>
          <w:b/>
          <w:bCs/>
        </w:rPr>
        <w:t>Councilor Zutter</w:t>
      </w:r>
      <w:r w:rsidRPr="00B761EA">
        <w:rPr>
          <w:b/>
          <w:bCs/>
        </w:rPr>
        <w:t xml:space="preserve"> to </w:t>
      </w:r>
      <w:r w:rsidR="001C1107" w:rsidRPr="00B761EA">
        <w:rPr>
          <w:b/>
          <w:bCs/>
        </w:rPr>
        <w:t xml:space="preserve">tentatively approve the </w:t>
      </w:r>
      <w:r w:rsidR="004B47A0" w:rsidRPr="00B761EA">
        <w:rPr>
          <w:b/>
          <w:bCs/>
        </w:rPr>
        <w:t xml:space="preserve">Municipal Complex Budget for </w:t>
      </w:r>
      <w:r w:rsidR="004B47A0" w:rsidRPr="00B761EA">
        <w:rPr>
          <w:b/>
          <w:bCs/>
          <w:color w:val="FF0000"/>
        </w:rPr>
        <w:t>$</w:t>
      </w:r>
      <w:r w:rsidR="00B761EA" w:rsidRPr="00B761EA">
        <w:rPr>
          <w:b/>
          <w:bCs/>
          <w:color w:val="FF0000"/>
        </w:rPr>
        <w:t xml:space="preserve"> 587,930.00.</w:t>
      </w:r>
    </w:p>
    <w:p w14:paraId="7F45C00C" w14:textId="77777777" w:rsidR="003027A8" w:rsidRPr="00AA3A3E" w:rsidRDefault="003027A8" w:rsidP="003027A8">
      <w:pPr>
        <w:rPr>
          <w:highlight w:val="yellow"/>
        </w:rPr>
      </w:pPr>
    </w:p>
    <w:p w14:paraId="4E81FFBB" w14:textId="77777777" w:rsidR="003B5327" w:rsidRPr="00AA3A3E" w:rsidRDefault="003B5327" w:rsidP="003027A8">
      <w:pPr>
        <w:rPr>
          <w:highlight w:val="yellow"/>
        </w:rPr>
      </w:pPr>
    </w:p>
    <w:bookmarkEnd w:id="1"/>
    <w:p w14:paraId="3B6E0674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Koloski – yes</w:t>
      </w:r>
    </w:p>
    <w:p w14:paraId="06FA5634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Limoges - yes</w:t>
      </w:r>
    </w:p>
    <w:p w14:paraId="4CC9B5FF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Matteau – yes</w:t>
      </w:r>
    </w:p>
    <w:p w14:paraId="7157DECF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Zutter – yes</w:t>
      </w:r>
    </w:p>
    <w:p w14:paraId="530BAFF9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Hayden – yes</w:t>
      </w:r>
    </w:p>
    <w:p w14:paraId="026AB834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Girard – yes</w:t>
      </w:r>
    </w:p>
    <w:p w14:paraId="0ABF07C5" w14:textId="53296713" w:rsidR="00615B6B" w:rsidRPr="003027A8" w:rsidRDefault="00B761EA" w:rsidP="00B761EA">
      <w:r w:rsidRPr="00B761EA">
        <w:rPr>
          <w:b/>
          <w:bCs/>
        </w:rPr>
        <w:t>Motion carried 6-0</w:t>
      </w:r>
    </w:p>
    <w:bookmarkEnd w:id="2"/>
    <w:p w14:paraId="2C075E37" w14:textId="77777777" w:rsidR="003F15B8" w:rsidRDefault="003F15B8" w:rsidP="00131C8C"/>
    <w:p w14:paraId="31B633B5" w14:textId="77777777" w:rsidR="00357FFC" w:rsidRPr="00357FFC" w:rsidRDefault="00357FFC" w:rsidP="00131C8C">
      <w:pPr>
        <w:rPr>
          <w:b/>
        </w:rPr>
      </w:pPr>
      <w:r w:rsidRPr="00357FFC">
        <w:rPr>
          <w:b/>
        </w:rPr>
        <w:t>CONSULTATION WITH LEGAL COUNSEL</w:t>
      </w:r>
    </w:p>
    <w:p w14:paraId="7C1B4984" w14:textId="0A5932B6" w:rsidR="00357FFC" w:rsidRDefault="00B761EA" w:rsidP="00131C8C">
      <w:r>
        <w:t>None.</w:t>
      </w:r>
    </w:p>
    <w:p w14:paraId="3DE03554" w14:textId="77777777" w:rsidR="003F15B8" w:rsidRDefault="003F15B8" w:rsidP="00131C8C"/>
    <w:p w14:paraId="5D6AB267" w14:textId="77777777" w:rsidR="00786160" w:rsidRPr="00786160" w:rsidRDefault="00786160" w:rsidP="00131C8C">
      <w:pPr>
        <w:rPr>
          <w:b/>
        </w:rPr>
      </w:pPr>
      <w:r w:rsidRPr="00786160">
        <w:rPr>
          <w:b/>
        </w:rPr>
        <w:t>ADJOURNMENT</w:t>
      </w:r>
    </w:p>
    <w:p w14:paraId="614AFFEB" w14:textId="77777777" w:rsidR="000E16B8" w:rsidRDefault="000E16B8" w:rsidP="00131C8C"/>
    <w:p w14:paraId="1548C6CC" w14:textId="0D5397C1" w:rsidR="000E16B8" w:rsidRDefault="000E16B8" w:rsidP="00131C8C">
      <w:pPr>
        <w:rPr>
          <w:b/>
          <w:bCs/>
        </w:rPr>
      </w:pPr>
      <w:r w:rsidRPr="000E16B8">
        <w:rPr>
          <w:b/>
          <w:bCs/>
        </w:rPr>
        <w:t>A</w:t>
      </w:r>
      <w:r w:rsidR="00CC2624">
        <w:rPr>
          <w:b/>
          <w:bCs/>
        </w:rPr>
        <w:t xml:space="preserve">t </w:t>
      </w:r>
      <w:r w:rsidR="00B761EA">
        <w:rPr>
          <w:b/>
          <w:bCs/>
        </w:rPr>
        <w:t>8:57</w:t>
      </w:r>
      <w:r w:rsidR="00CC2624">
        <w:rPr>
          <w:b/>
          <w:bCs/>
        </w:rPr>
        <w:t xml:space="preserve"> p.m., a</w:t>
      </w:r>
      <w:r w:rsidRPr="000E16B8">
        <w:rPr>
          <w:b/>
          <w:bCs/>
        </w:rPr>
        <w:t xml:space="preserve"> motion was made </w:t>
      </w:r>
      <w:r w:rsidR="00B761EA" w:rsidRPr="000E16B8">
        <w:rPr>
          <w:b/>
          <w:bCs/>
        </w:rPr>
        <w:t xml:space="preserve">by </w:t>
      </w:r>
      <w:r w:rsidR="00B761EA">
        <w:rPr>
          <w:b/>
          <w:bCs/>
        </w:rPr>
        <w:t>Assistant Mayor Matteau</w:t>
      </w:r>
      <w:r w:rsidRPr="000E16B8">
        <w:rPr>
          <w:b/>
          <w:bCs/>
        </w:rPr>
        <w:t xml:space="preserve"> and seconded by</w:t>
      </w:r>
      <w:r w:rsidR="00B761EA">
        <w:rPr>
          <w:b/>
          <w:bCs/>
        </w:rPr>
        <w:t xml:space="preserve"> Councilor</w:t>
      </w:r>
      <w:r w:rsidR="00EA64BB">
        <w:rPr>
          <w:b/>
          <w:bCs/>
        </w:rPr>
        <w:t xml:space="preserve"> L</w:t>
      </w:r>
      <w:r w:rsidR="00B761EA">
        <w:rPr>
          <w:b/>
          <w:bCs/>
        </w:rPr>
        <w:t xml:space="preserve">imoges </w:t>
      </w:r>
      <w:r w:rsidRPr="000E16B8">
        <w:rPr>
          <w:b/>
          <w:bCs/>
        </w:rPr>
        <w:t>to adjourn.</w:t>
      </w:r>
    </w:p>
    <w:p w14:paraId="74BB6E69" w14:textId="77777777" w:rsidR="00B761EA" w:rsidRPr="000E16B8" w:rsidRDefault="00B761EA" w:rsidP="00131C8C">
      <w:pPr>
        <w:rPr>
          <w:b/>
          <w:bCs/>
        </w:rPr>
      </w:pPr>
    </w:p>
    <w:p w14:paraId="5C2B1BA5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Koloski – yes</w:t>
      </w:r>
    </w:p>
    <w:p w14:paraId="7CD069E5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Limoges - yes</w:t>
      </w:r>
    </w:p>
    <w:p w14:paraId="627B780A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Matteau – yes</w:t>
      </w:r>
    </w:p>
    <w:p w14:paraId="35B90F98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Zutter – yes</w:t>
      </w:r>
    </w:p>
    <w:p w14:paraId="17980CA5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Hayden – yes</w:t>
      </w:r>
    </w:p>
    <w:p w14:paraId="3F29C1ED" w14:textId="77777777" w:rsidR="00B761EA" w:rsidRPr="00B761EA" w:rsidRDefault="00B761EA" w:rsidP="00B761EA">
      <w:pPr>
        <w:rPr>
          <w:b/>
          <w:bCs/>
        </w:rPr>
      </w:pPr>
      <w:r w:rsidRPr="00B761EA">
        <w:rPr>
          <w:b/>
          <w:bCs/>
        </w:rPr>
        <w:t>Girard – yes</w:t>
      </w:r>
    </w:p>
    <w:p w14:paraId="2DC1AA8E" w14:textId="40016C7A" w:rsidR="00615B6B" w:rsidRPr="003027A8" w:rsidRDefault="00B761EA" w:rsidP="00B761EA">
      <w:r w:rsidRPr="00B761EA">
        <w:rPr>
          <w:b/>
          <w:bCs/>
        </w:rPr>
        <w:t>Motion carried 6-0</w:t>
      </w:r>
    </w:p>
    <w:p w14:paraId="60FE827D" w14:textId="77777777" w:rsidR="00320240" w:rsidRPr="003027A8" w:rsidRDefault="00320240" w:rsidP="00320240"/>
    <w:p w14:paraId="4553B33A" w14:textId="77777777" w:rsidR="00DD25D2" w:rsidRDefault="00DD25D2" w:rsidP="00131C8C"/>
    <w:p w14:paraId="5EC1CC4B" w14:textId="77777777" w:rsidR="00C577F3" w:rsidRDefault="00C577F3" w:rsidP="00131C8C">
      <w:r>
        <w:t>Respectfully Submitted,</w:t>
      </w:r>
    </w:p>
    <w:p w14:paraId="4BC743CB" w14:textId="77777777" w:rsidR="00C577F3" w:rsidRDefault="00C577F3" w:rsidP="00131C8C"/>
    <w:p w14:paraId="3680A7D3" w14:textId="77777777" w:rsidR="00C577F3" w:rsidRDefault="00C577F3" w:rsidP="00131C8C"/>
    <w:p w14:paraId="00B324C5" w14:textId="77777777" w:rsidR="00C577F3" w:rsidRDefault="00C577F3" w:rsidP="00131C8C"/>
    <w:p w14:paraId="7396483E" w14:textId="416D5516" w:rsidR="00C577F3" w:rsidRDefault="00B0535C" w:rsidP="00131C8C">
      <w:r>
        <w:t>Julia A. Bizzarro</w:t>
      </w:r>
    </w:p>
    <w:p w14:paraId="675E78F2" w14:textId="77777777" w:rsidR="00C577F3" w:rsidRPr="002C6EDB" w:rsidRDefault="00C577F3" w:rsidP="00131C8C">
      <w:r>
        <w:t>Clerk to the Council</w:t>
      </w:r>
    </w:p>
    <w:sectPr w:rsidR="00C577F3" w:rsidRPr="002C6EDB" w:rsidSect="0095244F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620343" w14:textId="77777777" w:rsidR="00A4228D" w:rsidRDefault="00A4228D">
      <w:r>
        <w:separator/>
      </w:r>
    </w:p>
  </w:endnote>
  <w:endnote w:type="continuationSeparator" w:id="0">
    <w:p w14:paraId="01A7A512" w14:textId="77777777" w:rsidR="00A4228D" w:rsidRDefault="00A4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52BC0C" w14:textId="77777777" w:rsidR="00A4228D" w:rsidRDefault="00A4228D">
      <w:r>
        <w:separator/>
      </w:r>
    </w:p>
  </w:footnote>
  <w:footnote w:type="continuationSeparator" w:id="0">
    <w:p w14:paraId="540E7D39" w14:textId="77777777" w:rsidR="00A4228D" w:rsidRDefault="00A422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FE51D2" w14:textId="77777777" w:rsidR="003F15B8" w:rsidRDefault="003B5290">
    <w:pPr>
      <w:pStyle w:val="Header"/>
    </w:pPr>
    <w:r>
      <w:rPr>
        <w:noProof/>
      </w:rPr>
      <w:pict w14:anchorId="7311E1F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069808" o:spid="_x0000_s2050" type="#_x0000_t136" style="position:absolute;margin-left:0;margin-top:0;width:471.3pt;height:188.5pt;rotation:315;z-index:-251658752;mso-position-horizontal:center;mso-position-horizontal-relative:margin;mso-position-vertical:center;mso-position-vertical-relative:margin" o:allowincell="f" fillcolor="#d8d8d8" stroked="f">
          <v:textpath style="font-family:&quot;Times New Roman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407AA0" w14:textId="77777777" w:rsidR="003F15B8" w:rsidRDefault="003B5290" w:rsidP="002C6EDB">
    <w:pPr>
      <w:pStyle w:val="Header"/>
      <w:jc w:val="center"/>
    </w:pPr>
    <w:r>
      <w:rPr>
        <w:noProof/>
      </w:rPr>
      <w:pict w14:anchorId="10168EC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069809" o:spid="_x0000_s2051" type="#_x0000_t136" style="position:absolute;left:0;text-align:left;margin-left:0;margin-top:0;width:471.3pt;height:188.5pt;rotation:315;z-index:-251657728;mso-position-horizontal:center;mso-position-horizontal-relative:margin;mso-position-vertical:center;mso-position-vertical-relative:margin" o:allowincell="f" fillcolor="#d8d8d8" stroked="f">
          <v:textpath style="font-family:&quot;Times New Roman&quot;;font-size:1pt" string="DRAFT"/>
          <w10:wrap anchorx="margin" anchory="margin"/>
        </v:shape>
      </w:pict>
    </w:r>
    <w:r w:rsidR="003F15B8">
      <w:t>Council Meeting</w:t>
    </w:r>
  </w:p>
  <w:p w14:paraId="07AD182E" w14:textId="1EFF9EE7" w:rsidR="003F15B8" w:rsidRDefault="007B4497" w:rsidP="00C53232">
    <w:pPr>
      <w:pStyle w:val="Header"/>
      <w:jc w:val="center"/>
    </w:pPr>
    <w:r w:rsidRPr="007B4497">
      <w:t>May 29</w:t>
    </w:r>
    <w:r w:rsidR="00B07752" w:rsidRPr="007B4497">
      <w:t xml:space="preserve">, </w:t>
    </w:r>
    <w:r w:rsidR="00B07752" w:rsidRPr="00DC5047">
      <w:t>20</w:t>
    </w:r>
    <w:r w:rsidR="00643203" w:rsidRPr="00DC5047">
      <w:t>2</w:t>
    </w:r>
    <w:r w:rsidR="00DC5047" w:rsidRPr="00DC5047">
      <w:t>4</w:t>
    </w:r>
  </w:p>
  <w:p w14:paraId="16855E33" w14:textId="77777777" w:rsidR="003F15B8" w:rsidRDefault="003F15B8" w:rsidP="002C6EDB">
    <w:pPr>
      <w:pStyle w:val="Header"/>
      <w:jc w:val="center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503FA7">
      <w:rPr>
        <w:rStyle w:val="PageNumber"/>
        <w:noProof/>
      </w:rPr>
      <w:t>3</w:t>
    </w:r>
    <w:r>
      <w:rPr>
        <w:rStyle w:val="PageNumber"/>
      </w:rPr>
      <w:fldChar w:fldCharType="end"/>
    </w:r>
  </w:p>
  <w:p w14:paraId="157B9AEE" w14:textId="72C38BF6" w:rsidR="00BA6484" w:rsidRDefault="00BA6484" w:rsidP="002C6EDB">
    <w:pPr>
      <w:pStyle w:val="Header"/>
      <w:jc w:val="center"/>
    </w:pPr>
    <w:r w:rsidRPr="00BA6484">
      <w:rPr>
        <w:highlight w:val="yellow"/>
      </w:rPr>
      <w:t>Contemporaneous meeting notes for use with other resources in preparation of draft minutes</w:t>
    </w:r>
  </w:p>
  <w:p w14:paraId="532CA7BA" w14:textId="77777777" w:rsidR="00C00DE7" w:rsidRPr="00C00DE7" w:rsidRDefault="00C00DE7" w:rsidP="00C00DE7">
    <w:pPr>
      <w:pStyle w:val="Header"/>
      <w:rPr>
        <w:highlight w:val="cyan"/>
      </w:rPr>
    </w:pPr>
    <w:r w:rsidRPr="00C00DE7">
      <w:rPr>
        <w:highlight w:val="cyan"/>
      </w:rPr>
      <w:t>MEMBERS – PERSONS appearing – BRIEF DESCRIPTION – DECISIONS.  RSA 91-A:2.</w:t>
    </w:r>
  </w:p>
  <w:p w14:paraId="52DD4A5C" w14:textId="77777777" w:rsidR="007F652F" w:rsidRDefault="007F652F" w:rsidP="002C6EDB">
    <w:pPr>
      <w:pStyle w:val="Header"/>
      <w:jc w:val="center"/>
      <w:rPr>
        <w:rStyle w:val="PageNumber"/>
      </w:rPr>
    </w:pPr>
  </w:p>
  <w:p w14:paraId="41F34C1E" w14:textId="77777777" w:rsidR="00021D95" w:rsidRDefault="00021D95" w:rsidP="002C6EDB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EB67E4" w14:textId="77777777" w:rsidR="003F15B8" w:rsidRDefault="003B5290">
    <w:pPr>
      <w:pStyle w:val="Header"/>
    </w:pPr>
    <w:r>
      <w:rPr>
        <w:noProof/>
      </w:rPr>
      <w:pict w14:anchorId="4C7164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3069807" o:spid="_x0000_s2049" type="#_x0000_t136" style="position:absolute;margin-left:0;margin-top:0;width:471.3pt;height:188.5pt;rotation:315;z-index:-251659776;mso-position-horizontal:center;mso-position-horizontal-relative:margin;mso-position-vertical:center;mso-position-vertical-relative:margin" o:allowincell="f" fillcolor="#d8d8d8" stroked="f">
          <v:textpath style="font-family:&quot;Times New Roman&quot;;font-size:1pt" string="DRA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547659"/>
    <w:multiLevelType w:val="hybridMultilevel"/>
    <w:tmpl w:val="A53EB6F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D43D4E"/>
    <w:multiLevelType w:val="hybridMultilevel"/>
    <w:tmpl w:val="A0DCC780"/>
    <w:lvl w:ilvl="0" w:tplc="CE6E10B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33657866"/>
    <w:multiLevelType w:val="hybridMultilevel"/>
    <w:tmpl w:val="3036D3C8"/>
    <w:lvl w:ilvl="0" w:tplc="4A1ECC88">
      <w:start w:val="8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403F6C17"/>
    <w:multiLevelType w:val="hybridMultilevel"/>
    <w:tmpl w:val="F5485F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D715B"/>
    <w:multiLevelType w:val="hybridMultilevel"/>
    <w:tmpl w:val="AAD0A12C"/>
    <w:lvl w:ilvl="0" w:tplc="0409000F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5C2570E"/>
    <w:multiLevelType w:val="hybridMultilevel"/>
    <w:tmpl w:val="B06C8CE6"/>
    <w:lvl w:ilvl="0" w:tplc="872AF99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98095259">
    <w:abstractNumId w:val="1"/>
  </w:num>
  <w:num w:numId="2" w16cid:durableId="1976056267">
    <w:abstractNumId w:val="2"/>
  </w:num>
  <w:num w:numId="3" w16cid:durableId="1992976333">
    <w:abstractNumId w:val="0"/>
  </w:num>
  <w:num w:numId="4" w16cid:durableId="1471052672">
    <w:abstractNumId w:val="4"/>
  </w:num>
  <w:num w:numId="5" w16cid:durableId="321743092">
    <w:abstractNumId w:val="3"/>
  </w:num>
  <w:num w:numId="6" w16cid:durableId="7276518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90"/>
  <w:displayHorizont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126"/>
    <w:rsid w:val="00000C3A"/>
    <w:rsid w:val="00006A2A"/>
    <w:rsid w:val="0001744B"/>
    <w:rsid w:val="000177AE"/>
    <w:rsid w:val="00021249"/>
    <w:rsid w:val="00021D95"/>
    <w:rsid w:val="00022E2B"/>
    <w:rsid w:val="0002401D"/>
    <w:rsid w:val="0003596F"/>
    <w:rsid w:val="00043A58"/>
    <w:rsid w:val="00056627"/>
    <w:rsid w:val="00056E4D"/>
    <w:rsid w:val="00073A86"/>
    <w:rsid w:val="0007405F"/>
    <w:rsid w:val="000806F7"/>
    <w:rsid w:val="00083592"/>
    <w:rsid w:val="00085FB3"/>
    <w:rsid w:val="000922A6"/>
    <w:rsid w:val="000947F2"/>
    <w:rsid w:val="000A4BD0"/>
    <w:rsid w:val="000A6FDD"/>
    <w:rsid w:val="000B1FE4"/>
    <w:rsid w:val="000B4246"/>
    <w:rsid w:val="000B4B0E"/>
    <w:rsid w:val="000C17B2"/>
    <w:rsid w:val="000C27E1"/>
    <w:rsid w:val="000D0C33"/>
    <w:rsid w:val="000D1F51"/>
    <w:rsid w:val="000D28D5"/>
    <w:rsid w:val="000D74F0"/>
    <w:rsid w:val="000E16B8"/>
    <w:rsid w:val="000F206D"/>
    <w:rsid w:val="000F26EA"/>
    <w:rsid w:val="00102DB0"/>
    <w:rsid w:val="00112916"/>
    <w:rsid w:val="00116AB4"/>
    <w:rsid w:val="00121CFB"/>
    <w:rsid w:val="0012351C"/>
    <w:rsid w:val="00123B24"/>
    <w:rsid w:val="00131C8C"/>
    <w:rsid w:val="00151B7E"/>
    <w:rsid w:val="00151E79"/>
    <w:rsid w:val="00153E8F"/>
    <w:rsid w:val="00154E0A"/>
    <w:rsid w:val="00162E9C"/>
    <w:rsid w:val="0017290E"/>
    <w:rsid w:val="00181858"/>
    <w:rsid w:val="00182A42"/>
    <w:rsid w:val="00184A78"/>
    <w:rsid w:val="0018792B"/>
    <w:rsid w:val="001954B4"/>
    <w:rsid w:val="001A7236"/>
    <w:rsid w:val="001B2C14"/>
    <w:rsid w:val="001B56CC"/>
    <w:rsid w:val="001C1107"/>
    <w:rsid w:val="001C2B98"/>
    <w:rsid w:val="001C433C"/>
    <w:rsid w:val="001C4612"/>
    <w:rsid w:val="001C4BF4"/>
    <w:rsid w:val="001C70F9"/>
    <w:rsid w:val="001C77D9"/>
    <w:rsid w:val="001D2D9A"/>
    <w:rsid w:val="001D2FC9"/>
    <w:rsid w:val="001D5A6B"/>
    <w:rsid w:val="001F66C1"/>
    <w:rsid w:val="00204181"/>
    <w:rsid w:val="00204826"/>
    <w:rsid w:val="00205FEF"/>
    <w:rsid w:val="00211F58"/>
    <w:rsid w:val="00232CB0"/>
    <w:rsid w:val="00235F5A"/>
    <w:rsid w:val="00246CE2"/>
    <w:rsid w:val="0026223F"/>
    <w:rsid w:val="00270B45"/>
    <w:rsid w:val="002722E7"/>
    <w:rsid w:val="00274938"/>
    <w:rsid w:val="00287928"/>
    <w:rsid w:val="00287F3F"/>
    <w:rsid w:val="002911AF"/>
    <w:rsid w:val="0029169F"/>
    <w:rsid w:val="00291B01"/>
    <w:rsid w:val="00292EAC"/>
    <w:rsid w:val="00293A5D"/>
    <w:rsid w:val="002A41E9"/>
    <w:rsid w:val="002B249B"/>
    <w:rsid w:val="002B521D"/>
    <w:rsid w:val="002C436D"/>
    <w:rsid w:val="002C6EDB"/>
    <w:rsid w:val="002D518F"/>
    <w:rsid w:val="002D7F59"/>
    <w:rsid w:val="002E123B"/>
    <w:rsid w:val="002E68BC"/>
    <w:rsid w:val="002F1A71"/>
    <w:rsid w:val="002F4080"/>
    <w:rsid w:val="00301C0A"/>
    <w:rsid w:val="003027A8"/>
    <w:rsid w:val="00303596"/>
    <w:rsid w:val="0030697C"/>
    <w:rsid w:val="00320240"/>
    <w:rsid w:val="003209F4"/>
    <w:rsid w:val="0033782E"/>
    <w:rsid w:val="00355CA5"/>
    <w:rsid w:val="00357FFC"/>
    <w:rsid w:val="00362781"/>
    <w:rsid w:val="0036507A"/>
    <w:rsid w:val="00373219"/>
    <w:rsid w:val="00375EF5"/>
    <w:rsid w:val="00380A24"/>
    <w:rsid w:val="003839E9"/>
    <w:rsid w:val="00384726"/>
    <w:rsid w:val="003911F0"/>
    <w:rsid w:val="0039250A"/>
    <w:rsid w:val="003A2537"/>
    <w:rsid w:val="003A2FCA"/>
    <w:rsid w:val="003A5A7A"/>
    <w:rsid w:val="003B5290"/>
    <w:rsid w:val="003B5327"/>
    <w:rsid w:val="003B5777"/>
    <w:rsid w:val="003B6B8B"/>
    <w:rsid w:val="003B6BDF"/>
    <w:rsid w:val="003C1EE1"/>
    <w:rsid w:val="003D2562"/>
    <w:rsid w:val="003D449A"/>
    <w:rsid w:val="003D5175"/>
    <w:rsid w:val="003F15B8"/>
    <w:rsid w:val="003F1EF7"/>
    <w:rsid w:val="003F6CEB"/>
    <w:rsid w:val="003F6E4F"/>
    <w:rsid w:val="003F74C1"/>
    <w:rsid w:val="00400231"/>
    <w:rsid w:val="00400CAB"/>
    <w:rsid w:val="00402426"/>
    <w:rsid w:val="00403041"/>
    <w:rsid w:val="004104AD"/>
    <w:rsid w:val="00422A6E"/>
    <w:rsid w:val="004260AC"/>
    <w:rsid w:val="004357ED"/>
    <w:rsid w:val="0044239B"/>
    <w:rsid w:val="004631E4"/>
    <w:rsid w:val="00463776"/>
    <w:rsid w:val="00470165"/>
    <w:rsid w:val="00483E6D"/>
    <w:rsid w:val="00487F32"/>
    <w:rsid w:val="004923BD"/>
    <w:rsid w:val="004967A1"/>
    <w:rsid w:val="0049736D"/>
    <w:rsid w:val="004A0006"/>
    <w:rsid w:val="004A7AC8"/>
    <w:rsid w:val="004B0B54"/>
    <w:rsid w:val="004B4362"/>
    <w:rsid w:val="004B47A0"/>
    <w:rsid w:val="004B59A6"/>
    <w:rsid w:val="004B6B91"/>
    <w:rsid w:val="004B7249"/>
    <w:rsid w:val="004C1B4E"/>
    <w:rsid w:val="004C7FE3"/>
    <w:rsid w:val="004D13CE"/>
    <w:rsid w:val="004D5A1A"/>
    <w:rsid w:val="004D738F"/>
    <w:rsid w:val="00503FA7"/>
    <w:rsid w:val="00506EC0"/>
    <w:rsid w:val="00507BE7"/>
    <w:rsid w:val="005135A4"/>
    <w:rsid w:val="0052450A"/>
    <w:rsid w:val="00527D42"/>
    <w:rsid w:val="00534652"/>
    <w:rsid w:val="0055021A"/>
    <w:rsid w:val="00554AE3"/>
    <w:rsid w:val="005605CE"/>
    <w:rsid w:val="00572C66"/>
    <w:rsid w:val="0057322A"/>
    <w:rsid w:val="005807D4"/>
    <w:rsid w:val="0058348A"/>
    <w:rsid w:val="00584294"/>
    <w:rsid w:val="0059601B"/>
    <w:rsid w:val="005A60E0"/>
    <w:rsid w:val="005A640D"/>
    <w:rsid w:val="005B2849"/>
    <w:rsid w:val="005B3A43"/>
    <w:rsid w:val="005D4D88"/>
    <w:rsid w:val="005E7E80"/>
    <w:rsid w:val="005F0EBE"/>
    <w:rsid w:val="005F39F3"/>
    <w:rsid w:val="005F438D"/>
    <w:rsid w:val="005F67A7"/>
    <w:rsid w:val="00615B6B"/>
    <w:rsid w:val="006163FA"/>
    <w:rsid w:val="0061778F"/>
    <w:rsid w:val="0062343B"/>
    <w:rsid w:val="00626053"/>
    <w:rsid w:val="00626796"/>
    <w:rsid w:val="006420F8"/>
    <w:rsid w:val="0064313F"/>
    <w:rsid w:val="00643203"/>
    <w:rsid w:val="00644FA7"/>
    <w:rsid w:val="006478EC"/>
    <w:rsid w:val="006535D3"/>
    <w:rsid w:val="00665910"/>
    <w:rsid w:val="00670995"/>
    <w:rsid w:val="00670A4B"/>
    <w:rsid w:val="0067323C"/>
    <w:rsid w:val="00676A12"/>
    <w:rsid w:val="00683B56"/>
    <w:rsid w:val="0069220E"/>
    <w:rsid w:val="006A1CDD"/>
    <w:rsid w:val="006A32B0"/>
    <w:rsid w:val="006B74E8"/>
    <w:rsid w:val="006C099C"/>
    <w:rsid w:val="006D117B"/>
    <w:rsid w:val="006D1B9F"/>
    <w:rsid w:val="006E1989"/>
    <w:rsid w:val="006E2E65"/>
    <w:rsid w:val="006F49FE"/>
    <w:rsid w:val="0071003C"/>
    <w:rsid w:val="0071087D"/>
    <w:rsid w:val="0072589F"/>
    <w:rsid w:val="00743D5C"/>
    <w:rsid w:val="007460AA"/>
    <w:rsid w:val="00747553"/>
    <w:rsid w:val="00751D8E"/>
    <w:rsid w:val="00753CF0"/>
    <w:rsid w:val="00772C35"/>
    <w:rsid w:val="00773634"/>
    <w:rsid w:val="00773C18"/>
    <w:rsid w:val="00782FB1"/>
    <w:rsid w:val="00786160"/>
    <w:rsid w:val="00791C8E"/>
    <w:rsid w:val="007A1B3F"/>
    <w:rsid w:val="007A1E5B"/>
    <w:rsid w:val="007A384C"/>
    <w:rsid w:val="007B10A2"/>
    <w:rsid w:val="007B17D6"/>
    <w:rsid w:val="007B4497"/>
    <w:rsid w:val="007B5BFF"/>
    <w:rsid w:val="007C526D"/>
    <w:rsid w:val="007D2B40"/>
    <w:rsid w:val="007F00A1"/>
    <w:rsid w:val="007F25FF"/>
    <w:rsid w:val="007F52AD"/>
    <w:rsid w:val="007F652F"/>
    <w:rsid w:val="008105C0"/>
    <w:rsid w:val="008208A9"/>
    <w:rsid w:val="008213A1"/>
    <w:rsid w:val="00827180"/>
    <w:rsid w:val="0085304C"/>
    <w:rsid w:val="0086403D"/>
    <w:rsid w:val="008645CC"/>
    <w:rsid w:val="00865D81"/>
    <w:rsid w:val="00866ECF"/>
    <w:rsid w:val="00867B3C"/>
    <w:rsid w:val="00871B1A"/>
    <w:rsid w:val="00873B83"/>
    <w:rsid w:val="00873BA8"/>
    <w:rsid w:val="0089275A"/>
    <w:rsid w:val="00894FFB"/>
    <w:rsid w:val="0089635F"/>
    <w:rsid w:val="008A0043"/>
    <w:rsid w:val="008A1882"/>
    <w:rsid w:val="008B3943"/>
    <w:rsid w:val="008B3EDD"/>
    <w:rsid w:val="008B4CBD"/>
    <w:rsid w:val="008B4F7F"/>
    <w:rsid w:val="008C1333"/>
    <w:rsid w:val="008C3233"/>
    <w:rsid w:val="008C529A"/>
    <w:rsid w:val="008C5342"/>
    <w:rsid w:val="008E4B15"/>
    <w:rsid w:val="008F4484"/>
    <w:rsid w:val="008F6EFA"/>
    <w:rsid w:val="00905E54"/>
    <w:rsid w:val="00910A3A"/>
    <w:rsid w:val="009157B9"/>
    <w:rsid w:val="00920945"/>
    <w:rsid w:val="00921120"/>
    <w:rsid w:val="00930183"/>
    <w:rsid w:val="00933720"/>
    <w:rsid w:val="00941974"/>
    <w:rsid w:val="00942A95"/>
    <w:rsid w:val="00942DA8"/>
    <w:rsid w:val="009473FB"/>
    <w:rsid w:val="00950126"/>
    <w:rsid w:val="0095244F"/>
    <w:rsid w:val="0095268F"/>
    <w:rsid w:val="0095504A"/>
    <w:rsid w:val="0096505F"/>
    <w:rsid w:val="0096611B"/>
    <w:rsid w:val="00981971"/>
    <w:rsid w:val="009849B0"/>
    <w:rsid w:val="009851AD"/>
    <w:rsid w:val="009A3C0A"/>
    <w:rsid w:val="009A406B"/>
    <w:rsid w:val="009A4530"/>
    <w:rsid w:val="009B017B"/>
    <w:rsid w:val="009C1B4B"/>
    <w:rsid w:val="009C33DD"/>
    <w:rsid w:val="009C3C73"/>
    <w:rsid w:val="009D36D9"/>
    <w:rsid w:val="009D569E"/>
    <w:rsid w:val="009D6DEB"/>
    <w:rsid w:val="009E2B41"/>
    <w:rsid w:val="009E65AE"/>
    <w:rsid w:val="009F349B"/>
    <w:rsid w:val="00A02912"/>
    <w:rsid w:val="00A074EE"/>
    <w:rsid w:val="00A07C62"/>
    <w:rsid w:val="00A13837"/>
    <w:rsid w:val="00A20A8F"/>
    <w:rsid w:val="00A30C55"/>
    <w:rsid w:val="00A36204"/>
    <w:rsid w:val="00A367FC"/>
    <w:rsid w:val="00A4228D"/>
    <w:rsid w:val="00A50B3E"/>
    <w:rsid w:val="00A66213"/>
    <w:rsid w:val="00A747F0"/>
    <w:rsid w:val="00A77FDC"/>
    <w:rsid w:val="00AA1740"/>
    <w:rsid w:val="00AA3A3E"/>
    <w:rsid w:val="00AC1696"/>
    <w:rsid w:val="00AC3A12"/>
    <w:rsid w:val="00AC5269"/>
    <w:rsid w:val="00AC665C"/>
    <w:rsid w:val="00AD210F"/>
    <w:rsid w:val="00AD2618"/>
    <w:rsid w:val="00AE0C26"/>
    <w:rsid w:val="00AE60DF"/>
    <w:rsid w:val="00AF57EF"/>
    <w:rsid w:val="00B00D79"/>
    <w:rsid w:val="00B027AF"/>
    <w:rsid w:val="00B0535C"/>
    <w:rsid w:val="00B07752"/>
    <w:rsid w:val="00B14307"/>
    <w:rsid w:val="00B30C62"/>
    <w:rsid w:val="00B41068"/>
    <w:rsid w:val="00B42F73"/>
    <w:rsid w:val="00B50ACE"/>
    <w:rsid w:val="00B51780"/>
    <w:rsid w:val="00B54393"/>
    <w:rsid w:val="00B54EAF"/>
    <w:rsid w:val="00B60A9E"/>
    <w:rsid w:val="00B70BC8"/>
    <w:rsid w:val="00B7544C"/>
    <w:rsid w:val="00B761EA"/>
    <w:rsid w:val="00BA6484"/>
    <w:rsid w:val="00BA7136"/>
    <w:rsid w:val="00BB3549"/>
    <w:rsid w:val="00BB3940"/>
    <w:rsid w:val="00BB4AB4"/>
    <w:rsid w:val="00BC39FA"/>
    <w:rsid w:val="00BC510B"/>
    <w:rsid w:val="00BD65DC"/>
    <w:rsid w:val="00BE1696"/>
    <w:rsid w:val="00BE5006"/>
    <w:rsid w:val="00BF3B9B"/>
    <w:rsid w:val="00BF7A94"/>
    <w:rsid w:val="00C00DE7"/>
    <w:rsid w:val="00C021A1"/>
    <w:rsid w:val="00C03B72"/>
    <w:rsid w:val="00C04FCC"/>
    <w:rsid w:val="00C0550E"/>
    <w:rsid w:val="00C10AD6"/>
    <w:rsid w:val="00C139FA"/>
    <w:rsid w:val="00C26874"/>
    <w:rsid w:val="00C34163"/>
    <w:rsid w:val="00C527D2"/>
    <w:rsid w:val="00C53232"/>
    <w:rsid w:val="00C53623"/>
    <w:rsid w:val="00C56328"/>
    <w:rsid w:val="00C577F3"/>
    <w:rsid w:val="00C62918"/>
    <w:rsid w:val="00C65ED4"/>
    <w:rsid w:val="00C7665A"/>
    <w:rsid w:val="00C7725B"/>
    <w:rsid w:val="00C8300F"/>
    <w:rsid w:val="00C87217"/>
    <w:rsid w:val="00C91123"/>
    <w:rsid w:val="00CA0F6B"/>
    <w:rsid w:val="00CA11EC"/>
    <w:rsid w:val="00CA39A5"/>
    <w:rsid w:val="00CA63EE"/>
    <w:rsid w:val="00CA6D0D"/>
    <w:rsid w:val="00CB276B"/>
    <w:rsid w:val="00CB3063"/>
    <w:rsid w:val="00CB30C9"/>
    <w:rsid w:val="00CC2624"/>
    <w:rsid w:val="00CC5919"/>
    <w:rsid w:val="00CF424A"/>
    <w:rsid w:val="00CF5FF8"/>
    <w:rsid w:val="00CF63DD"/>
    <w:rsid w:val="00CF71F4"/>
    <w:rsid w:val="00D125D8"/>
    <w:rsid w:val="00D14DB6"/>
    <w:rsid w:val="00D208B6"/>
    <w:rsid w:val="00D23F9F"/>
    <w:rsid w:val="00D31506"/>
    <w:rsid w:val="00D4164E"/>
    <w:rsid w:val="00D554C3"/>
    <w:rsid w:val="00D57D27"/>
    <w:rsid w:val="00D613DE"/>
    <w:rsid w:val="00D62E67"/>
    <w:rsid w:val="00D64B6B"/>
    <w:rsid w:val="00D65627"/>
    <w:rsid w:val="00D66151"/>
    <w:rsid w:val="00D6634E"/>
    <w:rsid w:val="00D66E2F"/>
    <w:rsid w:val="00D745A9"/>
    <w:rsid w:val="00D857DD"/>
    <w:rsid w:val="00D86101"/>
    <w:rsid w:val="00DA581F"/>
    <w:rsid w:val="00DA6A9F"/>
    <w:rsid w:val="00DB03DF"/>
    <w:rsid w:val="00DB188E"/>
    <w:rsid w:val="00DB2E08"/>
    <w:rsid w:val="00DB5281"/>
    <w:rsid w:val="00DC409D"/>
    <w:rsid w:val="00DC46E3"/>
    <w:rsid w:val="00DC5047"/>
    <w:rsid w:val="00DC6736"/>
    <w:rsid w:val="00DD17C6"/>
    <w:rsid w:val="00DD2342"/>
    <w:rsid w:val="00DD25D2"/>
    <w:rsid w:val="00DD38BF"/>
    <w:rsid w:val="00DD6D92"/>
    <w:rsid w:val="00DE70D4"/>
    <w:rsid w:val="00E019CD"/>
    <w:rsid w:val="00E10F78"/>
    <w:rsid w:val="00E15335"/>
    <w:rsid w:val="00E16E01"/>
    <w:rsid w:val="00E25EA0"/>
    <w:rsid w:val="00E319CA"/>
    <w:rsid w:val="00E31BBF"/>
    <w:rsid w:val="00E428C7"/>
    <w:rsid w:val="00E45C5E"/>
    <w:rsid w:val="00E53BA1"/>
    <w:rsid w:val="00E65DC5"/>
    <w:rsid w:val="00E661B2"/>
    <w:rsid w:val="00E71024"/>
    <w:rsid w:val="00E737C8"/>
    <w:rsid w:val="00E801D0"/>
    <w:rsid w:val="00E84145"/>
    <w:rsid w:val="00E9301D"/>
    <w:rsid w:val="00E97FCF"/>
    <w:rsid w:val="00EA64BB"/>
    <w:rsid w:val="00EA7356"/>
    <w:rsid w:val="00EA7E89"/>
    <w:rsid w:val="00EB41AC"/>
    <w:rsid w:val="00EC3C4D"/>
    <w:rsid w:val="00EC51ED"/>
    <w:rsid w:val="00ED0818"/>
    <w:rsid w:val="00ED4A6B"/>
    <w:rsid w:val="00EE02BC"/>
    <w:rsid w:val="00EE23C4"/>
    <w:rsid w:val="00EE6908"/>
    <w:rsid w:val="00F02EE1"/>
    <w:rsid w:val="00F05C5A"/>
    <w:rsid w:val="00F115E7"/>
    <w:rsid w:val="00F31235"/>
    <w:rsid w:val="00F358E9"/>
    <w:rsid w:val="00F62838"/>
    <w:rsid w:val="00F72449"/>
    <w:rsid w:val="00F75A6F"/>
    <w:rsid w:val="00F93424"/>
    <w:rsid w:val="00FA6A89"/>
    <w:rsid w:val="00FC46AB"/>
    <w:rsid w:val="00FC7403"/>
    <w:rsid w:val="00FD4B8A"/>
    <w:rsid w:val="00FD5154"/>
    <w:rsid w:val="00FE16CC"/>
    <w:rsid w:val="00FE2104"/>
    <w:rsid w:val="00FE2703"/>
    <w:rsid w:val="00FE4A1F"/>
    <w:rsid w:val="00FE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5E44D3C7"/>
  <w15:docId w15:val="{0020920F-58CC-4113-B3D4-CD1B3DCE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49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C6E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C6ED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2B249B"/>
  </w:style>
  <w:style w:type="character" w:styleId="Hyperlink">
    <w:name w:val="Hyperlink"/>
    <w:basedOn w:val="DefaultParagraphFont"/>
    <w:uiPriority w:val="99"/>
    <w:unhideWhenUsed/>
    <w:rsid w:val="00000C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C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A63E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7</Pages>
  <Words>1422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Council Meeting Minutes</vt:lpstr>
    </vt:vector>
  </TitlesOfParts>
  <Company>City of Claremont</Company>
  <LinksUpToDate>false</LinksUpToDate>
  <CharactersWithSpaces>9100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Council Meeting Minutes</dc:title>
  <dc:creator>Doree Russell</dc:creator>
  <cp:lastModifiedBy>Julia Bizzarro</cp:lastModifiedBy>
  <cp:revision>27</cp:revision>
  <cp:lastPrinted>2005-01-18T17:16:00Z</cp:lastPrinted>
  <dcterms:created xsi:type="dcterms:W3CDTF">2024-05-29T18:04:00Z</dcterms:created>
  <dcterms:modified xsi:type="dcterms:W3CDTF">2024-06-07T17:07:00Z</dcterms:modified>
</cp:coreProperties>
</file>