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6FE08" w14:textId="7B56F75F" w:rsidR="00674D48" w:rsidRPr="00B02359" w:rsidRDefault="00B21A65" w:rsidP="00674D48">
      <w:pPr>
        <w:rPr>
          <w:sz w:val="21"/>
          <w:szCs w:val="21"/>
        </w:rPr>
      </w:pPr>
      <w:r w:rsidRPr="00B02359">
        <w:rPr>
          <w:noProof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7240285A" wp14:editId="2288F470">
            <wp:simplePos x="0" y="0"/>
            <wp:positionH relativeFrom="column">
              <wp:posOffset>2171700</wp:posOffset>
            </wp:positionH>
            <wp:positionV relativeFrom="page">
              <wp:posOffset>342900</wp:posOffset>
            </wp:positionV>
            <wp:extent cx="1714500" cy="490855"/>
            <wp:effectExtent l="0" t="0" r="0" b="0"/>
            <wp:wrapTopAndBottom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D48" w:rsidRPr="00B02359">
        <w:rPr>
          <w:sz w:val="21"/>
          <w:szCs w:val="21"/>
        </w:rPr>
        <w:t xml:space="preserve">The Claremont City Council will hold a public meeting on </w:t>
      </w:r>
      <w:r w:rsidR="00FA7CF7" w:rsidRPr="00B02359">
        <w:rPr>
          <w:sz w:val="21"/>
          <w:szCs w:val="21"/>
          <w:u w:val="single"/>
        </w:rPr>
        <w:t>Wednesday, February 28</w:t>
      </w:r>
      <w:r w:rsidR="00674D48" w:rsidRPr="00B02359">
        <w:rPr>
          <w:sz w:val="21"/>
          <w:szCs w:val="21"/>
          <w:u w:val="single"/>
        </w:rPr>
        <w:t>, 20</w:t>
      </w:r>
      <w:r w:rsidR="005A1DF1" w:rsidRPr="00B02359">
        <w:rPr>
          <w:sz w:val="21"/>
          <w:szCs w:val="21"/>
          <w:u w:val="single"/>
        </w:rPr>
        <w:t>2</w:t>
      </w:r>
      <w:r w:rsidR="00A80B61" w:rsidRPr="00B02359">
        <w:rPr>
          <w:sz w:val="21"/>
          <w:szCs w:val="21"/>
          <w:u w:val="single"/>
        </w:rPr>
        <w:t>4</w:t>
      </w:r>
      <w:r w:rsidR="00674D48" w:rsidRPr="00B02359">
        <w:rPr>
          <w:sz w:val="21"/>
          <w:szCs w:val="21"/>
        </w:rPr>
        <w:t>, at 6:30 p.m. in the Council Chambers of City Hall</w:t>
      </w:r>
      <w:r w:rsidR="00414A29" w:rsidRPr="00B02359">
        <w:rPr>
          <w:sz w:val="21"/>
          <w:szCs w:val="21"/>
        </w:rPr>
        <w:t xml:space="preserve">.  </w:t>
      </w:r>
    </w:p>
    <w:p w14:paraId="116C4E54" w14:textId="72DF799F" w:rsidR="00674D48" w:rsidRPr="00B02359" w:rsidRDefault="00674D48" w:rsidP="00674D48">
      <w:pPr>
        <w:rPr>
          <w:sz w:val="21"/>
          <w:szCs w:val="21"/>
        </w:rPr>
      </w:pPr>
    </w:p>
    <w:p w14:paraId="0305A2B1" w14:textId="62AF6063" w:rsidR="00674D48" w:rsidRPr="00B02359" w:rsidRDefault="00674D48" w:rsidP="00674D48">
      <w:pPr>
        <w:jc w:val="center"/>
        <w:rPr>
          <w:b/>
          <w:sz w:val="21"/>
          <w:szCs w:val="21"/>
        </w:rPr>
      </w:pPr>
      <w:r w:rsidRPr="00B02359">
        <w:rPr>
          <w:b/>
          <w:sz w:val="21"/>
          <w:szCs w:val="21"/>
        </w:rPr>
        <w:t>AGENDA</w:t>
      </w:r>
    </w:p>
    <w:p w14:paraId="0A3F204B" w14:textId="77777777" w:rsidR="00674D48" w:rsidRPr="00B02359" w:rsidRDefault="00674D48" w:rsidP="00674D48">
      <w:pPr>
        <w:rPr>
          <w:sz w:val="21"/>
          <w:szCs w:val="21"/>
        </w:rPr>
      </w:pPr>
    </w:p>
    <w:p w14:paraId="32C6955F" w14:textId="77777777" w:rsidR="00674D48" w:rsidRPr="00B02359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smartTag w:uri="urn:schemas-microsoft-com:office:smarttags" w:element="time">
        <w:smartTagPr>
          <w:attr w:name="Minute" w:val="30"/>
          <w:attr w:name="Hour" w:val="18"/>
        </w:smartTagPr>
        <w:r w:rsidRPr="00B02359">
          <w:rPr>
            <w:sz w:val="21"/>
            <w:szCs w:val="21"/>
          </w:rPr>
          <w:t>6:30 PM</w:t>
        </w:r>
      </w:smartTag>
      <w:r w:rsidRPr="00B02359">
        <w:rPr>
          <w:sz w:val="21"/>
          <w:szCs w:val="21"/>
        </w:rPr>
        <w:tab/>
        <w:t>1.</w:t>
      </w:r>
      <w:r w:rsidRPr="00B02359">
        <w:rPr>
          <w:sz w:val="21"/>
          <w:szCs w:val="21"/>
        </w:rPr>
        <w:tab/>
        <w:t>PLEDGE OF ALLEGIANCE</w:t>
      </w:r>
    </w:p>
    <w:p w14:paraId="075D29DC" w14:textId="77777777" w:rsidR="00674D48" w:rsidRPr="00B02359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1C1B84AD" w14:textId="77777777" w:rsidR="00674D48" w:rsidRPr="00B02359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smartTag w:uri="urn:schemas-microsoft-com:office:smarttags" w:element="time">
        <w:smartTagPr>
          <w:attr w:name="Minute" w:val="32"/>
          <w:attr w:name="Hour" w:val="18"/>
        </w:smartTagPr>
        <w:r w:rsidRPr="00B02359">
          <w:rPr>
            <w:sz w:val="21"/>
            <w:szCs w:val="21"/>
          </w:rPr>
          <w:t>6:32 PM</w:t>
        </w:r>
      </w:smartTag>
      <w:r w:rsidRPr="00B02359">
        <w:rPr>
          <w:sz w:val="21"/>
          <w:szCs w:val="21"/>
        </w:rPr>
        <w:tab/>
        <w:t>2.</w:t>
      </w:r>
      <w:r w:rsidRPr="00B02359">
        <w:rPr>
          <w:sz w:val="21"/>
          <w:szCs w:val="21"/>
        </w:rPr>
        <w:tab/>
        <w:t>ROLL CALL</w:t>
      </w:r>
    </w:p>
    <w:p w14:paraId="66BD8EF7" w14:textId="77777777" w:rsidR="00674D48" w:rsidRPr="00B02359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77463C84" w14:textId="77777777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6:34 PM</w:t>
      </w:r>
      <w:r w:rsidRPr="00B02359">
        <w:rPr>
          <w:sz w:val="21"/>
          <w:szCs w:val="21"/>
        </w:rPr>
        <w:tab/>
        <w:t>3.</w:t>
      </w:r>
      <w:r w:rsidRPr="00B02359">
        <w:rPr>
          <w:sz w:val="21"/>
          <w:szCs w:val="21"/>
        </w:rPr>
        <w:tab/>
        <w:t>AGENDA CHANGES</w:t>
      </w:r>
      <w:r w:rsidRPr="00B02359">
        <w:rPr>
          <w:sz w:val="21"/>
          <w:szCs w:val="21"/>
        </w:rPr>
        <w:tab/>
      </w:r>
    </w:p>
    <w:p w14:paraId="5C8C7E80" w14:textId="77777777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4283BC85" w14:textId="77777777" w:rsidR="001B6BBA" w:rsidRPr="00B02359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6:35 PM</w:t>
      </w:r>
      <w:r w:rsidRPr="00B02359">
        <w:rPr>
          <w:sz w:val="21"/>
          <w:szCs w:val="21"/>
        </w:rPr>
        <w:tab/>
        <w:t>4.</w:t>
      </w:r>
      <w:r w:rsidRPr="00B02359">
        <w:rPr>
          <w:sz w:val="21"/>
          <w:szCs w:val="21"/>
        </w:rPr>
        <w:tab/>
        <w:t>REPORT OF THE SECRETARY</w:t>
      </w:r>
    </w:p>
    <w:p w14:paraId="52E40DC9" w14:textId="6F349CA0" w:rsidR="001B6BBA" w:rsidRPr="00B02359" w:rsidRDefault="001B6BBA" w:rsidP="001B6BBA">
      <w:pPr>
        <w:tabs>
          <w:tab w:val="decimal" w:pos="1260"/>
          <w:tab w:val="left" w:pos="1440"/>
          <w:tab w:val="left" w:pos="1800"/>
        </w:tabs>
        <w:ind w:left="1800" w:hanging="360"/>
        <w:rPr>
          <w:sz w:val="21"/>
          <w:szCs w:val="21"/>
        </w:rPr>
      </w:pPr>
      <w:r w:rsidRPr="00B02359">
        <w:rPr>
          <w:sz w:val="21"/>
          <w:szCs w:val="21"/>
        </w:rPr>
        <w:t>Minutes of</w:t>
      </w:r>
      <w:r w:rsidR="00FA7CF7" w:rsidRPr="00B02359">
        <w:rPr>
          <w:sz w:val="21"/>
          <w:szCs w:val="21"/>
        </w:rPr>
        <w:t xml:space="preserve"> February 14</w:t>
      </w:r>
      <w:r w:rsidRPr="00B02359">
        <w:rPr>
          <w:sz w:val="21"/>
          <w:szCs w:val="21"/>
        </w:rPr>
        <w:t>, 202</w:t>
      </w:r>
      <w:r w:rsidR="002B769D" w:rsidRPr="00B02359">
        <w:rPr>
          <w:sz w:val="21"/>
          <w:szCs w:val="21"/>
        </w:rPr>
        <w:t>3</w:t>
      </w:r>
      <w:r w:rsidRPr="00B02359">
        <w:rPr>
          <w:sz w:val="21"/>
          <w:szCs w:val="21"/>
        </w:rPr>
        <w:t>, City Council Meeting</w:t>
      </w:r>
      <w:r w:rsidR="00414A29" w:rsidRPr="00B02359">
        <w:rPr>
          <w:sz w:val="21"/>
          <w:szCs w:val="21"/>
        </w:rPr>
        <w:t>(</w:t>
      </w:r>
      <w:r w:rsidRPr="00B02359">
        <w:rPr>
          <w:sz w:val="21"/>
          <w:szCs w:val="21"/>
        </w:rPr>
        <w:t>s</w:t>
      </w:r>
      <w:r w:rsidR="00414A29" w:rsidRPr="00B02359">
        <w:rPr>
          <w:sz w:val="21"/>
          <w:szCs w:val="21"/>
        </w:rPr>
        <w:t>)</w:t>
      </w:r>
    </w:p>
    <w:p w14:paraId="11F1BF33" w14:textId="77777777" w:rsidR="001B6BBA" w:rsidRPr="00B02359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0240BF94" w14:textId="77777777" w:rsidR="001B6BBA" w:rsidRPr="00B02359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6:37 PM</w:t>
      </w:r>
      <w:r w:rsidRPr="00B02359">
        <w:rPr>
          <w:sz w:val="21"/>
          <w:szCs w:val="21"/>
        </w:rPr>
        <w:tab/>
        <w:t>5.</w:t>
      </w:r>
      <w:r w:rsidRPr="00B02359">
        <w:rPr>
          <w:sz w:val="21"/>
          <w:szCs w:val="21"/>
        </w:rPr>
        <w:tab/>
        <w:t>MAYOR’S NOTES</w:t>
      </w:r>
    </w:p>
    <w:p w14:paraId="09023F26" w14:textId="77777777" w:rsidR="001B6BBA" w:rsidRPr="00B02359" w:rsidRDefault="001B6BBA" w:rsidP="001B6BBA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1909A991" w14:textId="2C385441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6:4</w:t>
      </w:r>
      <w:r w:rsidR="001B6BBA" w:rsidRPr="00B02359">
        <w:rPr>
          <w:sz w:val="21"/>
          <w:szCs w:val="21"/>
        </w:rPr>
        <w:t>2</w:t>
      </w:r>
      <w:r w:rsidRPr="00B02359">
        <w:rPr>
          <w:sz w:val="21"/>
          <w:szCs w:val="21"/>
        </w:rPr>
        <w:t xml:space="preserve"> PM</w:t>
      </w:r>
      <w:r w:rsidRPr="00B02359">
        <w:rPr>
          <w:sz w:val="21"/>
          <w:szCs w:val="21"/>
        </w:rPr>
        <w:tab/>
      </w:r>
      <w:r w:rsidR="001B6BBA" w:rsidRPr="00B02359">
        <w:rPr>
          <w:sz w:val="21"/>
          <w:szCs w:val="21"/>
        </w:rPr>
        <w:t>6</w:t>
      </w:r>
      <w:r w:rsidRPr="00B02359">
        <w:rPr>
          <w:sz w:val="21"/>
          <w:szCs w:val="21"/>
        </w:rPr>
        <w:t>.</w:t>
      </w:r>
      <w:r w:rsidRPr="00B02359">
        <w:rPr>
          <w:sz w:val="21"/>
          <w:szCs w:val="21"/>
        </w:rPr>
        <w:tab/>
        <w:t>CITY MANAGER’S REPORT</w:t>
      </w:r>
    </w:p>
    <w:p w14:paraId="08051E4E" w14:textId="617C631C" w:rsidR="00F82FBF" w:rsidRPr="00B02359" w:rsidRDefault="00F82FBF" w:rsidP="00F82FBF">
      <w:pPr>
        <w:numPr>
          <w:ilvl w:val="0"/>
          <w:numId w:val="17"/>
        </w:num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General Remarks</w:t>
      </w:r>
    </w:p>
    <w:p w14:paraId="22BADA1F" w14:textId="77777777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754EA4CF" w14:textId="6C19F8BC" w:rsidR="00194AFD" w:rsidRPr="00B02359" w:rsidRDefault="00194AFD" w:rsidP="006D7E12">
      <w:pPr>
        <w:tabs>
          <w:tab w:val="decimal" w:pos="1260"/>
          <w:tab w:val="left" w:pos="1440"/>
          <w:tab w:val="left" w:pos="1800"/>
        </w:tabs>
        <w:ind w:left="1440" w:hanging="1440"/>
        <w:rPr>
          <w:sz w:val="21"/>
          <w:szCs w:val="21"/>
        </w:rPr>
      </w:pPr>
      <w:r w:rsidRPr="00B02359">
        <w:rPr>
          <w:sz w:val="21"/>
          <w:szCs w:val="21"/>
        </w:rPr>
        <w:t>6:</w:t>
      </w:r>
      <w:r w:rsidR="001B6BBA" w:rsidRPr="00B02359">
        <w:rPr>
          <w:sz w:val="21"/>
          <w:szCs w:val="21"/>
        </w:rPr>
        <w:t>4</w:t>
      </w:r>
      <w:r w:rsidRPr="00B02359">
        <w:rPr>
          <w:sz w:val="21"/>
          <w:szCs w:val="21"/>
        </w:rPr>
        <w:t>5 PM</w:t>
      </w:r>
      <w:r w:rsidRPr="00B02359">
        <w:rPr>
          <w:sz w:val="21"/>
          <w:szCs w:val="21"/>
        </w:rPr>
        <w:tab/>
      </w:r>
      <w:r w:rsidR="001B6BBA" w:rsidRPr="00B02359">
        <w:rPr>
          <w:sz w:val="21"/>
          <w:szCs w:val="21"/>
        </w:rPr>
        <w:t>7</w:t>
      </w:r>
      <w:r w:rsidRPr="00B02359">
        <w:rPr>
          <w:sz w:val="21"/>
          <w:szCs w:val="21"/>
        </w:rPr>
        <w:t>.</w:t>
      </w:r>
      <w:r w:rsidRPr="00B02359">
        <w:rPr>
          <w:sz w:val="21"/>
          <w:szCs w:val="21"/>
        </w:rPr>
        <w:tab/>
        <w:t>CITIZEN’S FORUM (Comments on Non-agenda Items Limited to 5 Minutes per Speaker (Council Rule 2</w:t>
      </w:r>
      <w:r w:rsidR="000F145E" w:rsidRPr="00B02359">
        <w:rPr>
          <w:sz w:val="21"/>
          <w:szCs w:val="21"/>
        </w:rPr>
        <w:t>4</w:t>
      </w:r>
      <w:r w:rsidRPr="00B02359">
        <w:rPr>
          <w:sz w:val="21"/>
          <w:szCs w:val="21"/>
        </w:rPr>
        <w:t>))</w:t>
      </w:r>
    </w:p>
    <w:p w14:paraId="65159953" w14:textId="77777777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08A7F65F" w14:textId="26E2993C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ab/>
      </w:r>
      <w:r w:rsidR="001B6BBA" w:rsidRPr="00B02359">
        <w:rPr>
          <w:sz w:val="21"/>
          <w:szCs w:val="21"/>
        </w:rPr>
        <w:t>8</w:t>
      </w:r>
      <w:r w:rsidRPr="00B02359">
        <w:rPr>
          <w:sz w:val="21"/>
          <w:szCs w:val="21"/>
        </w:rPr>
        <w:t>.</w:t>
      </w:r>
      <w:r w:rsidRPr="00B02359">
        <w:rPr>
          <w:sz w:val="21"/>
          <w:szCs w:val="21"/>
        </w:rPr>
        <w:tab/>
        <w:t>OLD BUSINESS</w:t>
      </w:r>
    </w:p>
    <w:p w14:paraId="4C973631" w14:textId="499B22B5" w:rsidR="00194AFD" w:rsidRPr="00B02359" w:rsidRDefault="00194AFD" w:rsidP="00F24166">
      <w:pPr>
        <w:tabs>
          <w:tab w:val="decimal" w:pos="1260"/>
          <w:tab w:val="left" w:pos="1440"/>
          <w:tab w:val="left" w:pos="1800"/>
        </w:tabs>
        <w:ind w:left="1890" w:hanging="1890"/>
        <w:rPr>
          <w:sz w:val="21"/>
          <w:szCs w:val="21"/>
        </w:rPr>
      </w:pPr>
      <w:r w:rsidRPr="00B02359">
        <w:rPr>
          <w:sz w:val="21"/>
          <w:szCs w:val="21"/>
        </w:rPr>
        <w:t>6:55 PM</w:t>
      </w:r>
      <w:r w:rsidRPr="00B02359">
        <w:rPr>
          <w:sz w:val="21"/>
          <w:szCs w:val="21"/>
        </w:rPr>
        <w:tab/>
      </w:r>
      <w:r w:rsidRPr="00B02359">
        <w:rPr>
          <w:sz w:val="21"/>
          <w:szCs w:val="21"/>
        </w:rPr>
        <w:tab/>
        <w:t>A.</w:t>
      </w:r>
      <w:r w:rsidRPr="00B02359">
        <w:rPr>
          <w:sz w:val="21"/>
          <w:szCs w:val="21"/>
        </w:rPr>
        <w:tab/>
        <w:t xml:space="preserve"> </w:t>
      </w:r>
      <w:r w:rsidR="00FA7CF7" w:rsidRPr="00B02359">
        <w:rPr>
          <w:sz w:val="21"/>
          <w:szCs w:val="21"/>
        </w:rPr>
        <w:t>Ordinance 620 CDA Amendments to City Code – Second Reading – Public Hearing (City</w:t>
      </w:r>
      <w:r w:rsidR="00F24166" w:rsidRPr="00B02359">
        <w:rPr>
          <w:sz w:val="21"/>
          <w:szCs w:val="21"/>
        </w:rPr>
        <w:t xml:space="preserve"> </w:t>
      </w:r>
      <w:r w:rsidR="00FA7CF7" w:rsidRPr="00B02359">
        <w:rPr>
          <w:sz w:val="21"/>
          <w:szCs w:val="21"/>
        </w:rPr>
        <w:t>Manager/Director of Planning and Development)</w:t>
      </w:r>
    </w:p>
    <w:p w14:paraId="787CDDE1" w14:textId="00C63608" w:rsidR="00194AFD" w:rsidRPr="00B02359" w:rsidRDefault="009D344B" w:rsidP="00DB5C10">
      <w:pPr>
        <w:tabs>
          <w:tab w:val="decimal" w:pos="1260"/>
          <w:tab w:val="left" w:pos="1440"/>
        </w:tabs>
        <w:ind w:left="1890" w:hanging="1890"/>
        <w:rPr>
          <w:sz w:val="21"/>
          <w:szCs w:val="21"/>
        </w:rPr>
      </w:pPr>
      <w:r w:rsidRPr="00B02359">
        <w:rPr>
          <w:sz w:val="21"/>
          <w:szCs w:val="21"/>
        </w:rPr>
        <w:t>7:10 PM</w:t>
      </w:r>
      <w:r w:rsidR="00AA0AF2" w:rsidRPr="00B02359">
        <w:rPr>
          <w:sz w:val="21"/>
          <w:szCs w:val="21"/>
        </w:rPr>
        <w:tab/>
      </w:r>
      <w:r w:rsidR="00AA0AF2" w:rsidRPr="00B02359">
        <w:rPr>
          <w:sz w:val="21"/>
          <w:szCs w:val="21"/>
        </w:rPr>
        <w:tab/>
        <w:t xml:space="preserve">B. </w:t>
      </w:r>
      <w:r w:rsidRPr="00B02359">
        <w:rPr>
          <w:sz w:val="21"/>
          <w:szCs w:val="21"/>
        </w:rPr>
        <w:t xml:space="preserve"> </w:t>
      </w:r>
      <w:r w:rsidR="009E27B2">
        <w:rPr>
          <w:sz w:val="21"/>
          <w:szCs w:val="21"/>
        </w:rPr>
        <w:t xml:space="preserve"> </w:t>
      </w:r>
      <w:r w:rsidRPr="00B02359">
        <w:rPr>
          <w:sz w:val="21"/>
          <w:szCs w:val="21"/>
        </w:rPr>
        <w:t xml:space="preserve"> </w:t>
      </w:r>
      <w:r w:rsidR="00FA7CF7" w:rsidRPr="00B02359">
        <w:rPr>
          <w:sz w:val="21"/>
          <w:szCs w:val="21"/>
        </w:rPr>
        <w:t xml:space="preserve">Ordinance 622 Cottage Developments – Second Reading - Public Hearing (City </w:t>
      </w:r>
      <w:r w:rsidR="00F24166" w:rsidRPr="00B02359">
        <w:rPr>
          <w:sz w:val="21"/>
          <w:szCs w:val="21"/>
        </w:rPr>
        <w:t xml:space="preserve">   </w:t>
      </w:r>
      <w:r w:rsidR="00FA7CF7" w:rsidRPr="00B02359">
        <w:rPr>
          <w:sz w:val="21"/>
          <w:szCs w:val="21"/>
        </w:rPr>
        <w:t>Manager/Director of Planning and Development)</w:t>
      </w:r>
    </w:p>
    <w:p w14:paraId="41796E4E" w14:textId="30CF5F53" w:rsidR="00E85BC3" w:rsidRPr="00B02359" w:rsidRDefault="006B2805" w:rsidP="00017C01">
      <w:pPr>
        <w:tabs>
          <w:tab w:val="decimal" w:pos="1260"/>
          <w:tab w:val="left" w:pos="1440"/>
        </w:tabs>
        <w:rPr>
          <w:sz w:val="21"/>
          <w:szCs w:val="21"/>
        </w:rPr>
      </w:pPr>
      <w:r w:rsidRPr="00B02359">
        <w:rPr>
          <w:sz w:val="21"/>
          <w:szCs w:val="21"/>
        </w:rPr>
        <w:tab/>
      </w:r>
    </w:p>
    <w:p w14:paraId="6006C5D3" w14:textId="293F6200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ab/>
      </w:r>
      <w:r w:rsidR="001B6BBA" w:rsidRPr="00B02359">
        <w:rPr>
          <w:sz w:val="21"/>
          <w:szCs w:val="21"/>
        </w:rPr>
        <w:t>9</w:t>
      </w:r>
      <w:r w:rsidRPr="00B02359">
        <w:rPr>
          <w:sz w:val="21"/>
          <w:szCs w:val="21"/>
        </w:rPr>
        <w:t>.</w:t>
      </w:r>
      <w:r w:rsidRPr="00B02359">
        <w:rPr>
          <w:sz w:val="21"/>
          <w:szCs w:val="21"/>
        </w:rPr>
        <w:tab/>
        <w:t xml:space="preserve">NEW BUSINESS  </w:t>
      </w:r>
    </w:p>
    <w:p w14:paraId="059B7C2C" w14:textId="4FCFA44B" w:rsidR="00F46150" w:rsidRPr="00B02359" w:rsidRDefault="00194AFD" w:rsidP="00FA7CF7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 w:rsidRPr="00B02359">
        <w:rPr>
          <w:sz w:val="21"/>
          <w:szCs w:val="21"/>
        </w:rPr>
        <w:t>7:</w:t>
      </w:r>
      <w:r w:rsidR="006A242C">
        <w:rPr>
          <w:sz w:val="21"/>
          <w:szCs w:val="21"/>
        </w:rPr>
        <w:t>20</w:t>
      </w:r>
      <w:r w:rsidRPr="00B02359">
        <w:rPr>
          <w:sz w:val="21"/>
          <w:szCs w:val="21"/>
        </w:rPr>
        <w:t xml:space="preserve"> PM</w:t>
      </w:r>
      <w:r w:rsidRPr="00B02359">
        <w:rPr>
          <w:sz w:val="21"/>
          <w:szCs w:val="21"/>
        </w:rPr>
        <w:tab/>
      </w:r>
      <w:r w:rsidRPr="00B02359">
        <w:rPr>
          <w:sz w:val="21"/>
          <w:szCs w:val="21"/>
        </w:rPr>
        <w:tab/>
        <w:t>A.</w:t>
      </w:r>
      <w:r w:rsidRPr="00B02359">
        <w:rPr>
          <w:sz w:val="21"/>
          <w:szCs w:val="21"/>
        </w:rPr>
        <w:tab/>
      </w:r>
      <w:bookmarkStart w:id="0" w:name="_Hlk156813573"/>
      <w:r w:rsidR="00017C01" w:rsidRPr="00B02359">
        <w:rPr>
          <w:sz w:val="21"/>
          <w:szCs w:val="21"/>
        </w:rPr>
        <w:t xml:space="preserve">Resolution 2024-26 North and Main - Public Hearing (City Manager/Director of Planning and Development)  </w:t>
      </w:r>
    </w:p>
    <w:p w14:paraId="30BAA9BF" w14:textId="3F1179AA" w:rsidR="00017C01" w:rsidRPr="00B02359" w:rsidRDefault="006A242C" w:rsidP="00017C01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>
        <w:rPr>
          <w:sz w:val="21"/>
          <w:szCs w:val="21"/>
        </w:rPr>
        <w:t>7:45</w:t>
      </w:r>
      <w:r w:rsidR="00F46150" w:rsidRPr="00B02359">
        <w:rPr>
          <w:sz w:val="21"/>
          <w:szCs w:val="21"/>
        </w:rPr>
        <w:t xml:space="preserve"> PM</w:t>
      </w:r>
      <w:r w:rsidR="00F46150" w:rsidRPr="00B02359">
        <w:rPr>
          <w:sz w:val="21"/>
          <w:szCs w:val="21"/>
        </w:rPr>
        <w:tab/>
      </w:r>
      <w:r w:rsidR="00F46150" w:rsidRPr="00B02359">
        <w:rPr>
          <w:sz w:val="21"/>
          <w:szCs w:val="21"/>
        </w:rPr>
        <w:tab/>
        <w:t xml:space="preserve">B.   </w:t>
      </w:r>
      <w:r w:rsidR="00FA7CF7" w:rsidRPr="00B02359">
        <w:rPr>
          <w:sz w:val="21"/>
          <w:szCs w:val="21"/>
        </w:rPr>
        <w:tab/>
      </w:r>
      <w:bookmarkEnd w:id="0"/>
      <w:r w:rsidR="00017C01" w:rsidRPr="00B02359">
        <w:rPr>
          <w:sz w:val="21"/>
          <w:szCs w:val="21"/>
        </w:rPr>
        <w:t xml:space="preserve">2025-2030 CIP (City Manager/Director of Planning and Development)  </w:t>
      </w:r>
    </w:p>
    <w:p w14:paraId="7A82EA9C" w14:textId="151BA74F" w:rsidR="00D8602E" w:rsidRDefault="00596261" w:rsidP="00FA7CF7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 w:rsidRPr="00B02359">
        <w:rPr>
          <w:sz w:val="21"/>
          <w:szCs w:val="21"/>
        </w:rPr>
        <w:t>8</w:t>
      </w:r>
      <w:r w:rsidR="00D8602E" w:rsidRPr="00B02359">
        <w:rPr>
          <w:sz w:val="21"/>
          <w:szCs w:val="21"/>
        </w:rPr>
        <w:t>:</w:t>
      </w:r>
      <w:r w:rsidR="006A242C">
        <w:rPr>
          <w:sz w:val="21"/>
          <w:szCs w:val="21"/>
        </w:rPr>
        <w:t>00</w:t>
      </w:r>
      <w:r w:rsidR="00D8602E" w:rsidRPr="00B02359">
        <w:rPr>
          <w:sz w:val="21"/>
          <w:szCs w:val="21"/>
        </w:rPr>
        <w:t xml:space="preserve"> PM</w:t>
      </w:r>
      <w:r w:rsidR="00D8602E" w:rsidRPr="00B02359">
        <w:rPr>
          <w:sz w:val="21"/>
          <w:szCs w:val="21"/>
        </w:rPr>
        <w:tab/>
      </w:r>
      <w:r w:rsidR="00D8602E" w:rsidRPr="00B02359">
        <w:rPr>
          <w:sz w:val="21"/>
          <w:szCs w:val="21"/>
        </w:rPr>
        <w:tab/>
      </w:r>
      <w:r w:rsidR="00017C01">
        <w:rPr>
          <w:sz w:val="21"/>
          <w:szCs w:val="21"/>
        </w:rPr>
        <w:t>C</w:t>
      </w:r>
      <w:r w:rsidR="00D8602E" w:rsidRPr="00B02359">
        <w:rPr>
          <w:sz w:val="21"/>
          <w:szCs w:val="21"/>
        </w:rPr>
        <w:t xml:space="preserve">. </w:t>
      </w:r>
      <w:r w:rsidR="009E27B2">
        <w:rPr>
          <w:sz w:val="21"/>
          <w:szCs w:val="21"/>
        </w:rPr>
        <w:t xml:space="preserve"> </w:t>
      </w:r>
      <w:r w:rsidR="006A242C">
        <w:rPr>
          <w:sz w:val="21"/>
          <w:szCs w:val="21"/>
        </w:rPr>
        <w:t xml:space="preserve"> </w:t>
      </w:r>
      <w:r w:rsidR="00D1346E" w:rsidRPr="00B02359">
        <w:rPr>
          <w:sz w:val="21"/>
          <w:szCs w:val="21"/>
        </w:rPr>
        <w:t xml:space="preserve">Authorize </w:t>
      </w:r>
      <w:r w:rsidR="00D8602E" w:rsidRPr="00B02359">
        <w:rPr>
          <w:sz w:val="21"/>
          <w:szCs w:val="21"/>
        </w:rPr>
        <w:t>Invest NH</w:t>
      </w:r>
      <w:r w:rsidR="00D1346E" w:rsidRPr="00B02359">
        <w:rPr>
          <w:sz w:val="21"/>
          <w:szCs w:val="21"/>
        </w:rPr>
        <w:t xml:space="preserve"> Funding</w:t>
      </w:r>
      <w:r w:rsidR="00D8602E" w:rsidRPr="00B02359">
        <w:rPr>
          <w:sz w:val="21"/>
          <w:szCs w:val="21"/>
        </w:rPr>
        <w:t xml:space="preserve"> </w:t>
      </w:r>
      <w:r w:rsidR="00EF5BD0" w:rsidRPr="00B02359">
        <w:rPr>
          <w:sz w:val="21"/>
          <w:szCs w:val="21"/>
        </w:rPr>
        <w:t xml:space="preserve">(City Manager/Director of Planning and Development)  </w:t>
      </w:r>
    </w:p>
    <w:p w14:paraId="1F856E3B" w14:textId="15B7DDEE" w:rsidR="006A242C" w:rsidRPr="00B02359" w:rsidRDefault="006A242C" w:rsidP="006A242C">
      <w:pPr>
        <w:tabs>
          <w:tab w:val="decimal" w:pos="1260"/>
          <w:tab w:val="left" w:pos="1440"/>
        </w:tabs>
        <w:ind w:left="1890" w:hanging="1890"/>
        <w:rPr>
          <w:sz w:val="21"/>
          <w:szCs w:val="21"/>
        </w:rPr>
      </w:pPr>
      <w:r>
        <w:rPr>
          <w:sz w:val="21"/>
          <w:szCs w:val="21"/>
        </w:rPr>
        <w:t>8</w:t>
      </w:r>
      <w:r w:rsidRPr="00B02359">
        <w:rPr>
          <w:sz w:val="21"/>
          <w:szCs w:val="21"/>
        </w:rPr>
        <w:t>:</w:t>
      </w:r>
      <w:r>
        <w:rPr>
          <w:sz w:val="21"/>
          <w:szCs w:val="21"/>
        </w:rPr>
        <w:t>15</w:t>
      </w:r>
      <w:r w:rsidRPr="00B02359">
        <w:rPr>
          <w:sz w:val="21"/>
          <w:szCs w:val="21"/>
        </w:rPr>
        <w:t xml:space="preserve"> PM</w:t>
      </w:r>
      <w:r w:rsidRPr="00B02359">
        <w:rPr>
          <w:sz w:val="21"/>
          <w:szCs w:val="21"/>
        </w:rPr>
        <w:tab/>
      </w:r>
      <w:r w:rsidRPr="00B02359">
        <w:rPr>
          <w:sz w:val="21"/>
          <w:szCs w:val="21"/>
        </w:rPr>
        <w:tab/>
      </w:r>
      <w:r>
        <w:rPr>
          <w:sz w:val="21"/>
          <w:szCs w:val="21"/>
        </w:rPr>
        <w:t>D</w:t>
      </w:r>
      <w:r w:rsidRPr="00B02359">
        <w:rPr>
          <w:sz w:val="21"/>
          <w:szCs w:val="21"/>
        </w:rPr>
        <w:t>.</w:t>
      </w:r>
      <w:r>
        <w:rPr>
          <w:sz w:val="21"/>
          <w:szCs w:val="21"/>
        </w:rPr>
        <w:t xml:space="preserve">   </w:t>
      </w:r>
      <w:r w:rsidRPr="00B02359">
        <w:rPr>
          <w:sz w:val="21"/>
          <w:szCs w:val="21"/>
        </w:rPr>
        <w:t xml:space="preserve">Green Mountain Wind </w:t>
      </w:r>
      <w:r>
        <w:rPr>
          <w:sz w:val="21"/>
          <w:szCs w:val="21"/>
        </w:rPr>
        <w:t xml:space="preserve">- </w:t>
      </w:r>
      <w:r w:rsidRPr="00B02359">
        <w:rPr>
          <w:sz w:val="21"/>
          <w:szCs w:val="21"/>
        </w:rPr>
        <w:t xml:space="preserve">Waiver of Policy Request (City Manager/Director of Planning </w:t>
      </w:r>
      <w:r w:rsidRPr="00B02359">
        <w:rPr>
          <w:sz w:val="21"/>
          <w:szCs w:val="21"/>
        </w:rPr>
        <w:t>and</w:t>
      </w:r>
      <w:r>
        <w:rPr>
          <w:sz w:val="21"/>
          <w:szCs w:val="21"/>
        </w:rPr>
        <w:t xml:space="preserve"> Development</w:t>
      </w:r>
      <w:r w:rsidRPr="00B02359">
        <w:rPr>
          <w:sz w:val="21"/>
          <w:szCs w:val="21"/>
        </w:rPr>
        <w:t>)</w:t>
      </w:r>
    </w:p>
    <w:p w14:paraId="60C262B4" w14:textId="5BCD8C0D" w:rsidR="006A242C" w:rsidRPr="00B02359" w:rsidRDefault="006A242C" w:rsidP="006A242C">
      <w:pPr>
        <w:tabs>
          <w:tab w:val="decimal" w:pos="1260"/>
          <w:tab w:val="left" w:pos="1440"/>
          <w:tab w:val="left" w:pos="1800"/>
        </w:tabs>
        <w:ind w:left="1800" w:hanging="2160"/>
        <w:rPr>
          <w:sz w:val="21"/>
          <w:szCs w:val="21"/>
        </w:rPr>
      </w:pPr>
      <w:r>
        <w:rPr>
          <w:sz w:val="21"/>
          <w:szCs w:val="21"/>
        </w:rPr>
        <w:t xml:space="preserve">       </w:t>
      </w:r>
      <w:r>
        <w:rPr>
          <w:sz w:val="21"/>
          <w:szCs w:val="21"/>
        </w:rPr>
        <w:t>8</w:t>
      </w:r>
      <w:r w:rsidRPr="00B02359">
        <w:rPr>
          <w:sz w:val="21"/>
          <w:szCs w:val="21"/>
        </w:rPr>
        <w:t>:30 PM</w:t>
      </w:r>
      <w:r w:rsidRPr="00B02359">
        <w:rPr>
          <w:sz w:val="21"/>
          <w:szCs w:val="21"/>
        </w:rPr>
        <w:tab/>
      </w:r>
      <w:r w:rsidRPr="00B02359">
        <w:rPr>
          <w:sz w:val="21"/>
          <w:szCs w:val="21"/>
        </w:rPr>
        <w:tab/>
      </w:r>
      <w:r>
        <w:rPr>
          <w:sz w:val="21"/>
          <w:szCs w:val="21"/>
        </w:rPr>
        <w:t>E</w:t>
      </w:r>
      <w:r w:rsidRPr="00B02359">
        <w:rPr>
          <w:sz w:val="21"/>
          <w:szCs w:val="21"/>
        </w:rPr>
        <w:t xml:space="preserve">. </w:t>
      </w:r>
      <w:r w:rsidRPr="00B02359">
        <w:rPr>
          <w:sz w:val="21"/>
          <w:szCs w:val="21"/>
        </w:rPr>
        <w:tab/>
        <w:t xml:space="preserve">Green Mountain Wind </w:t>
      </w:r>
      <w:r>
        <w:rPr>
          <w:sz w:val="21"/>
          <w:szCs w:val="21"/>
        </w:rPr>
        <w:t xml:space="preserve">- </w:t>
      </w:r>
      <w:r w:rsidRPr="00B02359">
        <w:rPr>
          <w:sz w:val="21"/>
          <w:szCs w:val="21"/>
        </w:rPr>
        <w:t>Easement Access Request (City Manager/Director of Planning and</w:t>
      </w:r>
    </w:p>
    <w:p w14:paraId="73CD78F6" w14:textId="08D63EBD" w:rsidR="00194AFD" w:rsidRPr="00B02359" w:rsidRDefault="006A242C" w:rsidP="00E11F32">
      <w:pPr>
        <w:tabs>
          <w:tab w:val="decimal" w:pos="1260"/>
          <w:tab w:val="left" w:pos="1440"/>
          <w:tab w:val="left" w:pos="1800"/>
        </w:tabs>
        <w:ind w:left="1800" w:hanging="1800"/>
        <w:rPr>
          <w:sz w:val="21"/>
          <w:szCs w:val="21"/>
        </w:rPr>
      </w:pPr>
      <w:r>
        <w:rPr>
          <w:sz w:val="21"/>
          <w:szCs w:val="21"/>
        </w:rPr>
        <w:t>8</w:t>
      </w:r>
      <w:r w:rsidR="00194AFD" w:rsidRPr="00B02359">
        <w:rPr>
          <w:sz w:val="21"/>
          <w:szCs w:val="21"/>
        </w:rPr>
        <w:t>:</w:t>
      </w:r>
      <w:r>
        <w:rPr>
          <w:sz w:val="21"/>
          <w:szCs w:val="21"/>
        </w:rPr>
        <w:t>45</w:t>
      </w:r>
      <w:r w:rsidR="00194AFD" w:rsidRPr="00B02359">
        <w:rPr>
          <w:sz w:val="21"/>
          <w:szCs w:val="21"/>
        </w:rPr>
        <w:t xml:space="preserve"> PM</w:t>
      </w:r>
      <w:r w:rsidR="00194AFD" w:rsidRPr="00B02359">
        <w:rPr>
          <w:sz w:val="21"/>
          <w:szCs w:val="21"/>
        </w:rPr>
        <w:tab/>
      </w:r>
      <w:r w:rsidR="00194AFD" w:rsidRPr="00B02359">
        <w:rPr>
          <w:sz w:val="21"/>
          <w:szCs w:val="21"/>
        </w:rPr>
        <w:tab/>
      </w:r>
      <w:r>
        <w:rPr>
          <w:sz w:val="21"/>
          <w:szCs w:val="21"/>
        </w:rPr>
        <w:t>F</w:t>
      </w:r>
      <w:r w:rsidR="00194AFD" w:rsidRPr="00B02359">
        <w:rPr>
          <w:sz w:val="21"/>
          <w:szCs w:val="21"/>
        </w:rPr>
        <w:t>.</w:t>
      </w:r>
      <w:r w:rsidR="00194AFD" w:rsidRPr="00B02359">
        <w:rPr>
          <w:sz w:val="21"/>
          <w:szCs w:val="21"/>
        </w:rPr>
        <w:tab/>
      </w:r>
      <w:r w:rsidR="00F526BA" w:rsidRPr="00B02359">
        <w:rPr>
          <w:sz w:val="21"/>
          <w:szCs w:val="21"/>
        </w:rPr>
        <w:t xml:space="preserve">Resolution </w:t>
      </w:r>
      <w:r w:rsidR="00F46150" w:rsidRPr="00B02359">
        <w:rPr>
          <w:sz w:val="21"/>
          <w:szCs w:val="21"/>
        </w:rPr>
        <w:t>2024-27</w:t>
      </w:r>
      <w:r w:rsidR="00F526BA" w:rsidRPr="00B02359">
        <w:rPr>
          <w:sz w:val="21"/>
          <w:szCs w:val="21"/>
        </w:rPr>
        <w:t xml:space="preserve"> </w:t>
      </w:r>
      <w:r w:rsidR="000313EB" w:rsidRPr="00B02359">
        <w:rPr>
          <w:sz w:val="21"/>
          <w:szCs w:val="21"/>
        </w:rPr>
        <w:t xml:space="preserve">Continuity of </w:t>
      </w:r>
      <w:r w:rsidR="00EA7498" w:rsidRPr="00B02359">
        <w:rPr>
          <w:sz w:val="21"/>
          <w:szCs w:val="21"/>
        </w:rPr>
        <w:t>O</w:t>
      </w:r>
      <w:r w:rsidR="000313EB" w:rsidRPr="00B02359">
        <w:rPr>
          <w:sz w:val="21"/>
          <w:szCs w:val="21"/>
        </w:rPr>
        <w:t xml:space="preserve">perations </w:t>
      </w:r>
      <w:r w:rsidR="00EA7498" w:rsidRPr="00B02359">
        <w:rPr>
          <w:sz w:val="21"/>
          <w:szCs w:val="21"/>
        </w:rPr>
        <w:t>P</w:t>
      </w:r>
      <w:r w:rsidR="000313EB" w:rsidRPr="00B02359">
        <w:rPr>
          <w:sz w:val="21"/>
          <w:szCs w:val="21"/>
        </w:rPr>
        <w:t xml:space="preserve">lan </w:t>
      </w:r>
      <w:r w:rsidR="00F526BA" w:rsidRPr="00B02359">
        <w:rPr>
          <w:sz w:val="21"/>
          <w:szCs w:val="21"/>
        </w:rPr>
        <w:t xml:space="preserve">– Public </w:t>
      </w:r>
      <w:r w:rsidR="00821636" w:rsidRPr="00B02359">
        <w:rPr>
          <w:sz w:val="21"/>
          <w:szCs w:val="21"/>
        </w:rPr>
        <w:t>Hearing (</w:t>
      </w:r>
      <w:r w:rsidR="000313EB" w:rsidRPr="00B02359">
        <w:rPr>
          <w:sz w:val="21"/>
          <w:szCs w:val="21"/>
        </w:rPr>
        <w:t xml:space="preserve">City Manager/Fire Chief) </w:t>
      </w:r>
    </w:p>
    <w:p w14:paraId="1F1DF31D" w14:textId="12141549" w:rsidR="007D6CA5" w:rsidRDefault="000118AB" w:rsidP="00A50F7E">
      <w:pPr>
        <w:tabs>
          <w:tab w:val="decimal" w:pos="1260"/>
          <w:tab w:val="left" w:pos="1440"/>
          <w:tab w:val="left" w:pos="1800"/>
        </w:tabs>
        <w:ind w:left="1800" w:hanging="2160"/>
        <w:rPr>
          <w:sz w:val="21"/>
          <w:szCs w:val="21"/>
        </w:rPr>
      </w:pPr>
      <w:r w:rsidRPr="00B02359">
        <w:rPr>
          <w:sz w:val="21"/>
          <w:szCs w:val="21"/>
        </w:rPr>
        <w:t xml:space="preserve">      </w:t>
      </w:r>
      <w:r w:rsidR="00B02359">
        <w:rPr>
          <w:sz w:val="21"/>
          <w:szCs w:val="21"/>
        </w:rPr>
        <w:t xml:space="preserve"> </w:t>
      </w:r>
      <w:r w:rsidR="00596261" w:rsidRPr="00B02359">
        <w:rPr>
          <w:sz w:val="21"/>
          <w:szCs w:val="21"/>
        </w:rPr>
        <w:t>9</w:t>
      </w:r>
      <w:r w:rsidR="00194AFD" w:rsidRPr="00B02359">
        <w:rPr>
          <w:sz w:val="21"/>
          <w:szCs w:val="21"/>
        </w:rPr>
        <w:t>:</w:t>
      </w:r>
      <w:r w:rsidR="006A242C">
        <w:rPr>
          <w:sz w:val="21"/>
          <w:szCs w:val="21"/>
        </w:rPr>
        <w:t>00</w:t>
      </w:r>
      <w:r w:rsidR="00194AFD" w:rsidRPr="00B02359">
        <w:rPr>
          <w:sz w:val="21"/>
          <w:szCs w:val="21"/>
        </w:rPr>
        <w:t xml:space="preserve"> PM</w:t>
      </w:r>
      <w:r w:rsidR="00194AFD" w:rsidRPr="00B02359">
        <w:rPr>
          <w:sz w:val="21"/>
          <w:szCs w:val="21"/>
        </w:rPr>
        <w:tab/>
      </w:r>
      <w:r w:rsidR="00194AFD" w:rsidRPr="00B02359">
        <w:rPr>
          <w:sz w:val="21"/>
          <w:szCs w:val="21"/>
        </w:rPr>
        <w:tab/>
      </w:r>
      <w:r w:rsidR="006A242C">
        <w:rPr>
          <w:sz w:val="21"/>
          <w:szCs w:val="21"/>
        </w:rPr>
        <w:t>G</w:t>
      </w:r>
      <w:r w:rsidR="00194AFD" w:rsidRPr="00B02359">
        <w:rPr>
          <w:sz w:val="21"/>
          <w:szCs w:val="21"/>
        </w:rPr>
        <w:t>.</w:t>
      </w:r>
      <w:r w:rsidR="00194AFD" w:rsidRPr="00B02359">
        <w:rPr>
          <w:sz w:val="21"/>
          <w:szCs w:val="21"/>
        </w:rPr>
        <w:tab/>
      </w:r>
      <w:r w:rsidR="00FA7CF7" w:rsidRPr="00B02359">
        <w:rPr>
          <w:sz w:val="21"/>
          <w:szCs w:val="21"/>
        </w:rPr>
        <w:t xml:space="preserve">Resolution </w:t>
      </w:r>
      <w:r w:rsidR="00F46150" w:rsidRPr="00B02359">
        <w:rPr>
          <w:sz w:val="21"/>
          <w:szCs w:val="21"/>
        </w:rPr>
        <w:t>2024-28</w:t>
      </w:r>
      <w:r w:rsidR="00FA7CF7" w:rsidRPr="00B02359">
        <w:rPr>
          <w:sz w:val="21"/>
          <w:szCs w:val="21"/>
        </w:rPr>
        <w:t xml:space="preserve"> Acceptance </w:t>
      </w:r>
      <w:r w:rsidRPr="00B02359">
        <w:rPr>
          <w:sz w:val="21"/>
          <w:szCs w:val="21"/>
        </w:rPr>
        <w:t>of Donation from the Wheel House</w:t>
      </w:r>
      <w:r w:rsidR="00821636" w:rsidRPr="00B02359">
        <w:rPr>
          <w:sz w:val="21"/>
          <w:szCs w:val="21"/>
        </w:rPr>
        <w:t xml:space="preserve"> – Public Hearing</w:t>
      </w:r>
      <w:r w:rsidR="00FA7CF7" w:rsidRPr="00B02359">
        <w:rPr>
          <w:sz w:val="21"/>
          <w:szCs w:val="21"/>
        </w:rPr>
        <w:t xml:space="preserve"> (City</w:t>
      </w:r>
      <w:r w:rsidRPr="00B02359">
        <w:rPr>
          <w:sz w:val="21"/>
          <w:szCs w:val="21"/>
        </w:rPr>
        <w:t xml:space="preserve"> </w:t>
      </w:r>
      <w:r w:rsidR="00FA7CF7" w:rsidRPr="00B02359">
        <w:rPr>
          <w:sz w:val="21"/>
          <w:szCs w:val="21"/>
        </w:rPr>
        <w:t xml:space="preserve">Manager/Police Chief) </w:t>
      </w:r>
    </w:p>
    <w:p w14:paraId="618B750D" w14:textId="77777777" w:rsidR="00A50F7E" w:rsidRPr="00B02359" w:rsidRDefault="00A50F7E" w:rsidP="00A50F7E">
      <w:pPr>
        <w:tabs>
          <w:tab w:val="decimal" w:pos="1260"/>
          <w:tab w:val="left" w:pos="1440"/>
          <w:tab w:val="left" w:pos="1800"/>
        </w:tabs>
        <w:ind w:left="1800" w:hanging="2160"/>
        <w:rPr>
          <w:color w:val="FF0000"/>
          <w:sz w:val="21"/>
          <w:szCs w:val="21"/>
        </w:rPr>
      </w:pPr>
    </w:p>
    <w:p w14:paraId="450F2336" w14:textId="37A3013F" w:rsidR="007D6CA5" w:rsidRPr="00B02359" w:rsidRDefault="00596261" w:rsidP="007D6CA5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9</w:t>
      </w:r>
      <w:r w:rsidR="00A80B61" w:rsidRPr="00B02359">
        <w:rPr>
          <w:sz w:val="21"/>
          <w:szCs w:val="21"/>
        </w:rPr>
        <w:t>:</w:t>
      </w:r>
      <w:r w:rsidR="006A242C">
        <w:rPr>
          <w:sz w:val="21"/>
          <w:szCs w:val="21"/>
        </w:rPr>
        <w:t>15</w:t>
      </w:r>
      <w:r w:rsidR="00A80B61" w:rsidRPr="00B02359">
        <w:rPr>
          <w:sz w:val="21"/>
          <w:szCs w:val="21"/>
        </w:rPr>
        <w:t xml:space="preserve"> </w:t>
      </w:r>
      <w:r w:rsidR="007D6CA5" w:rsidRPr="00B02359">
        <w:rPr>
          <w:sz w:val="21"/>
          <w:szCs w:val="21"/>
        </w:rPr>
        <w:t>PM</w:t>
      </w:r>
      <w:r w:rsidR="007D6CA5" w:rsidRPr="00B02359">
        <w:rPr>
          <w:sz w:val="21"/>
          <w:szCs w:val="21"/>
        </w:rPr>
        <w:tab/>
        <w:t>1</w:t>
      </w:r>
      <w:r w:rsidR="00992C10">
        <w:rPr>
          <w:sz w:val="21"/>
          <w:szCs w:val="21"/>
        </w:rPr>
        <w:t>0</w:t>
      </w:r>
      <w:r w:rsidR="007D6CA5" w:rsidRPr="00B02359">
        <w:rPr>
          <w:sz w:val="21"/>
          <w:szCs w:val="21"/>
        </w:rPr>
        <w:t>. COMMITTEE REPORTS</w:t>
      </w:r>
    </w:p>
    <w:p w14:paraId="1170DA74" w14:textId="77777777" w:rsidR="00335A2B" w:rsidRPr="00B02359" w:rsidRDefault="00335A2B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59DA16BD" w14:textId="04361BEE" w:rsidR="00194AFD" w:rsidRPr="00B02359" w:rsidRDefault="00596261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9</w:t>
      </w:r>
      <w:r w:rsidR="00194AFD" w:rsidRPr="00B02359">
        <w:rPr>
          <w:sz w:val="21"/>
          <w:szCs w:val="21"/>
        </w:rPr>
        <w:t>:</w:t>
      </w:r>
      <w:r w:rsidR="006A242C">
        <w:rPr>
          <w:sz w:val="21"/>
          <w:szCs w:val="21"/>
        </w:rPr>
        <w:t>2</w:t>
      </w:r>
      <w:r w:rsidRPr="00B02359">
        <w:rPr>
          <w:sz w:val="21"/>
          <w:szCs w:val="21"/>
        </w:rPr>
        <w:t>0</w:t>
      </w:r>
      <w:r w:rsidR="00194AFD" w:rsidRPr="00B02359">
        <w:rPr>
          <w:sz w:val="21"/>
          <w:szCs w:val="21"/>
        </w:rPr>
        <w:t xml:space="preserve"> PM</w:t>
      </w:r>
      <w:r w:rsidR="00194AFD" w:rsidRPr="00B02359">
        <w:rPr>
          <w:sz w:val="21"/>
          <w:szCs w:val="21"/>
        </w:rPr>
        <w:tab/>
      </w:r>
      <w:r w:rsidR="001B6BBA" w:rsidRPr="00B02359">
        <w:rPr>
          <w:sz w:val="21"/>
          <w:szCs w:val="21"/>
        </w:rPr>
        <w:t>1</w:t>
      </w:r>
      <w:r w:rsidR="00992C10">
        <w:rPr>
          <w:sz w:val="21"/>
          <w:szCs w:val="21"/>
        </w:rPr>
        <w:t>1</w:t>
      </w:r>
      <w:r w:rsidR="00194AFD" w:rsidRPr="00B02359">
        <w:rPr>
          <w:sz w:val="21"/>
          <w:szCs w:val="21"/>
        </w:rPr>
        <w:t>.</w:t>
      </w:r>
      <w:r w:rsidR="00194AFD" w:rsidRPr="00B02359">
        <w:rPr>
          <w:sz w:val="21"/>
          <w:szCs w:val="21"/>
        </w:rPr>
        <w:tab/>
        <w:t>FUTURE AGENDA ITEMS AND DIRECTIVES</w:t>
      </w:r>
    </w:p>
    <w:p w14:paraId="1EA74553" w14:textId="77777777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121B53E0" w14:textId="10BE108F" w:rsidR="00194AFD" w:rsidRPr="00B02359" w:rsidRDefault="00596261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9</w:t>
      </w:r>
      <w:r w:rsidR="00194AFD" w:rsidRPr="00B02359">
        <w:rPr>
          <w:sz w:val="21"/>
          <w:szCs w:val="21"/>
        </w:rPr>
        <w:t>:</w:t>
      </w:r>
      <w:r w:rsidR="006A242C">
        <w:rPr>
          <w:sz w:val="21"/>
          <w:szCs w:val="21"/>
        </w:rPr>
        <w:t>2</w:t>
      </w:r>
      <w:r w:rsidR="00DB5C10" w:rsidRPr="00B02359">
        <w:rPr>
          <w:sz w:val="21"/>
          <w:szCs w:val="21"/>
        </w:rPr>
        <w:t>5</w:t>
      </w:r>
      <w:r w:rsidR="00194AFD" w:rsidRPr="00B02359">
        <w:rPr>
          <w:sz w:val="21"/>
          <w:szCs w:val="21"/>
        </w:rPr>
        <w:t xml:space="preserve"> PM</w:t>
      </w:r>
      <w:r w:rsidR="00194AFD" w:rsidRPr="00B02359">
        <w:rPr>
          <w:sz w:val="21"/>
          <w:szCs w:val="21"/>
        </w:rPr>
        <w:tab/>
        <w:t>1</w:t>
      </w:r>
      <w:r w:rsidR="00992C10">
        <w:rPr>
          <w:sz w:val="21"/>
          <w:szCs w:val="21"/>
        </w:rPr>
        <w:t>2</w:t>
      </w:r>
      <w:r w:rsidR="00194AFD" w:rsidRPr="00B02359">
        <w:rPr>
          <w:sz w:val="21"/>
          <w:szCs w:val="21"/>
        </w:rPr>
        <w:t>.</w:t>
      </w:r>
      <w:r w:rsidR="00194AFD" w:rsidRPr="00B02359">
        <w:rPr>
          <w:sz w:val="21"/>
          <w:szCs w:val="21"/>
        </w:rPr>
        <w:tab/>
        <w:t>CONSULTATION WITH LEGAL COUNSEL</w:t>
      </w:r>
    </w:p>
    <w:p w14:paraId="3D6D803B" w14:textId="77777777" w:rsidR="00194AFD" w:rsidRPr="00B02359" w:rsidRDefault="00194AFD" w:rsidP="00194AFD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2610F44B" w14:textId="6F28CC1F" w:rsidR="00674D48" w:rsidRPr="00B02359" w:rsidRDefault="00DB5C10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  <w:r w:rsidRPr="00B02359">
        <w:rPr>
          <w:sz w:val="21"/>
          <w:szCs w:val="21"/>
        </w:rPr>
        <w:t>9</w:t>
      </w:r>
      <w:r w:rsidR="008347F4" w:rsidRPr="00B02359">
        <w:rPr>
          <w:sz w:val="21"/>
          <w:szCs w:val="21"/>
        </w:rPr>
        <w:t>:</w:t>
      </w:r>
      <w:r w:rsidR="006A242C">
        <w:rPr>
          <w:sz w:val="21"/>
          <w:szCs w:val="21"/>
        </w:rPr>
        <w:t>3</w:t>
      </w:r>
      <w:r w:rsidRPr="00B02359">
        <w:rPr>
          <w:sz w:val="21"/>
          <w:szCs w:val="21"/>
        </w:rPr>
        <w:t>0</w:t>
      </w:r>
      <w:r w:rsidR="00674D48" w:rsidRPr="00B02359">
        <w:rPr>
          <w:sz w:val="21"/>
          <w:szCs w:val="21"/>
        </w:rPr>
        <w:t xml:space="preserve"> PM</w:t>
      </w:r>
      <w:r w:rsidR="00674D48" w:rsidRPr="00B02359">
        <w:rPr>
          <w:sz w:val="21"/>
          <w:szCs w:val="21"/>
        </w:rPr>
        <w:tab/>
      </w:r>
      <w:r w:rsidR="009B4310" w:rsidRPr="00B02359">
        <w:rPr>
          <w:sz w:val="21"/>
          <w:szCs w:val="21"/>
        </w:rPr>
        <w:t>1</w:t>
      </w:r>
      <w:r w:rsidR="00992C10">
        <w:rPr>
          <w:sz w:val="21"/>
          <w:szCs w:val="21"/>
        </w:rPr>
        <w:t>3</w:t>
      </w:r>
      <w:r w:rsidR="00674D48" w:rsidRPr="00B02359">
        <w:rPr>
          <w:sz w:val="21"/>
          <w:szCs w:val="21"/>
        </w:rPr>
        <w:t>.</w:t>
      </w:r>
      <w:r w:rsidR="00674D48" w:rsidRPr="00B02359">
        <w:rPr>
          <w:sz w:val="21"/>
          <w:szCs w:val="21"/>
        </w:rPr>
        <w:tab/>
        <w:t>ADJOURNMENT</w:t>
      </w:r>
    </w:p>
    <w:p w14:paraId="7378AF65" w14:textId="77777777" w:rsidR="00674D48" w:rsidRPr="00B02359" w:rsidRDefault="00674D48" w:rsidP="00D75039">
      <w:pPr>
        <w:tabs>
          <w:tab w:val="decimal" w:pos="1260"/>
          <w:tab w:val="left" w:pos="1440"/>
          <w:tab w:val="left" w:pos="1800"/>
        </w:tabs>
        <w:rPr>
          <w:sz w:val="21"/>
          <w:szCs w:val="21"/>
        </w:rPr>
      </w:pPr>
    </w:p>
    <w:p w14:paraId="77EDA0D6" w14:textId="59C64E32" w:rsidR="00C86853" w:rsidRPr="00B02359" w:rsidRDefault="00674D48" w:rsidP="00674D48">
      <w:pPr>
        <w:rPr>
          <w:sz w:val="21"/>
          <w:szCs w:val="21"/>
        </w:rPr>
      </w:pPr>
      <w:r w:rsidRPr="00B02359">
        <w:rPr>
          <w:sz w:val="21"/>
          <w:szCs w:val="21"/>
        </w:rPr>
        <w:t>PLEASE NOTE:  Claremont City Council’s next scheduled meeting will be on Wednesday,</w:t>
      </w:r>
      <w:r w:rsidR="00E11F32" w:rsidRPr="00B02359">
        <w:rPr>
          <w:sz w:val="21"/>
          <w:szCs w:val="21"/>
        </w:rPr>
        <w:t xml:space="preserve"> </w:t>
      </w:r>
      <w:r w:rsidR="00A50F7E" w:rsidRPr="00B02359">
        <w:rPr>
          <w:sz w:val="21"/>
          <w:szCs w:val="21"/>
        </w:rPr>
        <w:t>March 13</w:t>
      </w:r>
      <w:r w:rsidRPr="00B02359">
        <w:rPr>
          <w:sz w:val="21"/>
          <w:szCs w:val="21"/>
        </w:rPr>
        <w:t>, 20</w:t>
      </w:r>
      <w:r w:rsidR="005A1DF1" w:rsidRPr="00B02359">
        <w:rPr>
          <w:sz w:val="21"/>
          <w:szCs w:val="21"/>
        </w:rPr>
        <w:t>2</w:t>
      </w:r>
      <w:r w:rsidR="00E65459" w:rsidRPr="00B02359">
        <w:rPr>
          <w:sz w:val="21"/>
          <w:szCs w:val="21"/>
        </w:rPr>
        <w:t>4</w:t>
      </w:r>
      <w:r w:rsidRPr="00B02359">
        <w:rPr>
          <w:sz w:val="21"/>
          <w:szCs w:val="21"/>
        </w:rPr>
        <w:t xml:space="preserve">, at 6:30 p.m. in the Council Chambers </w:t>
      </w:r>
      <w:r w:rsidR="00C630E0" w:rsidRPr="00B02359">
        <w:rPr>
          <w:sz w:val="21"/>
          <w:szCs w:val="21"/>
        </w:rPr>
        <w:t>of</w:t>
      </w:r>
      <w:r w:rsidRPr="00B02359">
        <w:rPr>
          <w:sz w:val="21"/>
          <w:szCs w:val="21"/>
        </w:rPr>
        <w:t xml:space="preserve"> City Hall</w:t>
      </w:r>
      <w:r w:rsidR="00414A29" w:rsidRPr="00B02359">
        <w:rPr>
          <w:sz w:val="21"/>
          <w:szCs w:val="21"/>
        </w:rPr>
        <w:t xml:space="preserve">.  </w:t>
      </w:r>
      <w:r w:rsidR="008347F4" w:rsidRPr="00B02359">
        <w:rPr>
          <w:sz w:val="21"/>
          <w:szCs w:val="21"/>
        </w:rPr>
        <w:t xml:space="preserve"> </w:t>
      </w:r>
    </w:p>
    <w:p w14:paraId="6F68033C" w14:textId="04510186" w:rsidR="00F339DC" w:rsidRDefault="00F339DC" w:rsidP="00674D48"/>
    <w:sectPr w:rsidR="00F339DC" w:rsidSect="000C1EAB">
      <w:headerReference w:type="default" r:id="rId8"/>
      <w:footerReference w:type="default" r:id="rId9"/>
      <w:pgSz w:w="12240" w:h="15840" w:code="1"/>
      <w:pgMar w:top="72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F9D99" w14:textId="77777777" w:rsidR="00F10337" w:rsidRDefault="00F10337">
      <w:r>
        <w:separator/>
      </w:r>
    </w:p>
  </w:endnote>
  <w:endnote w:type="continuationSeparator" w:id="0">
    <w:p w14:paraId="02B4F977" w14:textId="77777777" w:rsidR="00F10337" w:rsidRDefault="00F103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0687F" w14:textId="76A984FD" w:rsidR="002B1082" w:rsidRPr="000C1EAB" w:rsidRDefault="000C1EAB">
    <w:pPr>
      <w:pStyle w:val="Footer"/>
    </w:pPr>
    <w:r>
      <w:tab/>
    </w:r>
    <w:r>
      <w:tab/>
    </w:r>
    <w:r w:rsidRPr="000C1EAB">
      <w:t xml:space="preserve">Page </w:t>
    </w:r>
    <w:r w:rsidRPr="000C1EAB">
      <w:fldChar w:fldCharType="begin"/>
    </w:r>
    <w:r w:rsidRPr="000C1EAB">
      <w:instrText xml:space="preserve"> PAGE  \* Arabic  \* MERGEFORMAT </w:instrText>
    </w:r>
    <w:r w:rsidRPr="000C1EAB">
      <w:fldChar w:fldCharType="separate"/>
    </w:r>
    <w:r w:rsidRPr="000C1EAB">
      <w:rPr>
        <w:noProof/>
      </w:rPr>
      <w:t>1</w:t>
    </w:r>
    <w:r w:rsidRPr="000C1EAB">
      <w:fldChar w:fldCharType="end"/>
    </w:r>
    <w:r w:rsidRPr="000C1EAB">
      <w:t xml:space="preserve"> of </w:t>
    </w:r>
    <w:r w:rsidR="006A242C">
      <w:fldChar w:fldCharType="begin"/>
    </w:r>
    <w:r w:rsidR="006A242C">
      <w:instrText xml:space="preserve"> NUMPAGES  \* Arabic  \* MERGEFORMAT </w:instrText>
    </w:r>
    <w:r w:rsidR="006A242C">
      <w:fldChar w:fldCharType="separate"/>
    </w:r>
    <w:r w:rsidRPr="000C1EAB">
      <w:rPr>
        <w:noProof/>
      </w:rPr>
      <w:t>2</w:t>
    </w:r>
    <w:r w:rsidR="006A242C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8F337" w14:textId="77777777" w:rsidR="00F10337" w:rsidRDefault="00F10337">
      <w:r>
        <w:separator/>
      </w:r>
    </w:p>
  </w:footnote>
  <w:footnote w:type="continuationSeparator" w:id="0">
    <w:p w14:paraId="030A7523" w14:textId="77777777" w:rsidR="00F10337" w:rsidRDefault="00F103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12130E" w14:textId="4132A8EF" w:rsidR="002B1082" w:rsidRDefault="002B10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77D88"/>
    <w:multiLevelType w:val="hybridMultilevel"/>
    <w:tmpl w:val="FB20A020"/>
    <w:lvl w:ilvl="0" w:tplc="9E2A1ED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716816"/>
    <w:multiLevelType w:val="hybridMultilevel"/>
    <w:tmpl w:val="881657A4"/>
    <w:lvl w:ilvl="0" w:tplc="4AD419EA">
      <w:start w:val="3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13D16742"/>
    <w:multiLevelType w:val="hybridMultilevel"/>
    <w:tmpl w:val="C69E1AD4"/>
    <w:lvl w:ilvl="0" w:tplc="9FAE4D66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B6F3065"/>
    <w:multiLevelType w:val="hybridMultilevel"/>
    <w:tmpl w:val="D6A40AA2"/>
    <w:lvl w:ilvl="0" w:tplc="10FAC396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F1D5C50"/>
    <w:multiLevelType w:val="hybridMultilevel"/>
    <w:tmpl w:val="B3147E6A"/>
    <w:lvl w:ilvl="0" w:tplc="A7FCEB54">
      <w:start w:val="4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20686ACA"/>
    <w:multiLevelType w:val="hybridMultilevel"/>
    <w:tmpl w:val="4DD07418"/>
    <w:lvl w:ilvl="0" w:tplc="4AD419EA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6" w15:restartNumberingAfterBreak="0">
    <w:nsid w:val="312B6874"/>
    <w:multiLevelType w:val="hybridMultilevel"/>
    <w:tmpl w:val="09AA1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DD4AFB"/>
    <w:multiLevelType w:val="hybridMultilevel"/>
    <w:tmpl w:val="36DC0232"/>
    <w:lvl w:ilvl="0" w:tplc="62248426">
      <w:start w:val="2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8" w15:restartNumberingAfterBreak="0">
    <w:nsid w:val="4B1D52E1"/>
    <w:multiLevelType w:val="hybridMultilevel"/>
    <w:tmpl w:val="74DA29D4"/>
    <w:lvl w:ilvl="0" w:tplc="4AD419EA">
      <w:start w:val="3"/>
      <w:numFmt w:val="upperLetter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9" w15:restartNumberingAfterBreak="0">
    <w:nsid w:val="4D003798"/>
    <w:multiLevelType w:val="hybridMultilevel"/>
    <w:tmpl w:val="EA624A18"/>
    <w:lvl w:ilvl="0" w:tplc="F848768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C282F88"/>
    <w:multiLevelType w:val="hybridMultilevel"/>
    <w:tmpl w:val="BF0E1630"/>
    <w:lvl w:ilvl="0" w:tplc="4C18C5DA">
      <w:start w:val="6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1" w15:restartNumberingAfterBreak="0">
    <w:nsid w:val="65C86941"/>
    <w:multiLevelType w:val="hybridMultilevel"/>
    <w:tmpl w:val="BB1CCE54"/>
    <w:lvl w:ilvl="0" w:tplc="CE74E64E">
      <w:start w:val="1"/>
      <w:numFmt w:val="upperLetter"/>
      <w:lvlText w:val="%1."/>
      <w:lvlJc w:val="left"/>
      <w:pPr>
        <w:tabs>
          <w:tab w:val="num" w:pos="1740"/>
        </w:tabs>
        <w:ind w:left="1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2" w15:restartNumberingAfterBreak="0">
    <w:nsid w:val="74DF6359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95A361D"/>
    <w:multiLevelType w:val="hybridMultilevel"/>
    <w:tmpl w:val="C92E66FE"/>
    <w:lvl w:ilvl="0" w:tplc="2CDC6E6E">
      <w:start w:val="8"/>
      <w:numFmt w:val="decimal"/>
      <w:lvlText w:val="%1."/>
      <w:lvlJc w:val="left"/>
      <w:pPr>
        <w:tabs>
          <w:tab w:val="num" w:pos="1380"/>
        </w:tabs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00"/>
        </w:tabs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20"/>
        </w:tabs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0"/>
        </w:tabs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260"/>
        </w:tabs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980"/>
        </w:tabs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00"/>
        </w:tabs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20"/>
        </w:tabs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140"/>
        </w:tabs>
        <w:ind w:left="7140" w:hanging="180"/>
      </w:pPr>
    </w:lvl>
  </w:abstractNum>
  <w:abstractNum w:abstractNumId="14" w15:restartNumberingAfterBreak="0">
    <w:nsid w:val="7ADD4B39"/>
    <w:multiLevelType w:val="hybridMultilevel"/>
    <w:tmpl w:val="58CE4F1E"/>
    <w:lvl w:ilvl="0" w:tplc="9EAE0536">
      <w:start w:val="1"/>
      <w:numFmt w:val="upperLetter"/>
      <w:lvlText w:val="%1."/>
      <w:lvlJc w:val="left"/>
      <w:pPr>
        <w:tabs>
          <w:tab w:val="num" w:pos="1800"/>
        </w:tabs>
        <w:ind w:left="180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0"/>
        </w:tabs>
        <w:ind w:left="24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0"/>
        </w:tabs>
        <w:ind w:left="31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0"/>
        </w:tabs>
        <w:ind w:left="39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0"/>
        </w:tabs>
        <w:ind w:left="46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0"/>
        </w:tabs>
        <w:ind w:left="53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0"/>
        </w:tabs>
        <w:ind w:left="60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0"/>
        </w:tabs>
        <w:ind w:left="67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0"/>
        </w:tabs>
        <w:ind w:left="7500" w:hanging="180"/>
      </w:pPr>
    </w:lvl>
  </w:abstractNum>
  <w:abstractNum w:abstractNumId="15" w15:restartNumberingAfterBreak="0">
    <w:nsid w:val="7B2A3FD9"/>
    <w:multiLevelType w:val="hybridMultilevel"/>
    <w:tmpl w:val="ABAC5770"/>
    <w:lvl w:ilvl="0" w:tplc="4AD419EA">
      <w:start w:val="1"/>
      <w:numFmt w:val="upperLetter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7FF35385"/>
    <w:multiLevelType w:val="hybridMultilevel"/>
    <w:tmpl w:val="76AAC6CA"/>
    <w:lvl w:ilvl="0" w:tplc="B022AA4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39006214">
    <w:abstractNumId w:val="10"/>
  </w:num>
  <w:num w:numId="2" w16cid:durableId="1477993477">
    <w:abstractNumId w:val="13"/>
  </w:num>
  <w:num w:numId="3" w16cid:durableId="603810770">
    <w:abstractNumId w:val="3"/>
  </w:num>
  <w:num w:numId="4" w16cid:durableId="241067202">
    <w:abstractNumId w:val="7"/>
  </w:num>
  <w:num w:numId="5" w16cid:durableId="235672061">
    <w:abstractNumId w:val="11"/>
  </w:num>
  <w:num w:numId="6" w16cid:durableId="2141990499">
    <w:abstractNumId w:val="4"/>
  </w:num>
  <w:num w:numId="7" w16cid:durableId="231359279">
    <w:abstractNumId w:val="1"/>
  </w:num>
  <w:num w:numId="8" w16cid:durableId="1013146924">
    <w:abstractNumId w:val="8"/>
  </w:num>
  <w:num w:numId="9" w16cid:durableId="484401301">
    <w:abstractNumId w:val="15"/>
  </w:num>
  <w:num w:numId="10" w16cid:durableId="85343426">
    <w:abstractNumId w:val="6"/>
  </w:num>
  <w:num w:numId="11" w16cid:durableId="1894732277">
    <w:abstractNumId w:val="5"/>
  </w:num>
  <w:num w:numId="12" w16cid:durableId="996804299">
    <w:abstractNumId w:val="14"/>
  </w:num>
  <w:num w:numId="13" w16cid:durableId="734359391">
    <w:abstractNumId w:val="12"/>
  </w:num>
  <w:num w:numId="14" w16cid:durableId="34698574">
    <w:abstractNumId w:val="16"/>
  </w:num>
  <w:num w:numId="15" w16cid:durableId="307251571">
    <w:abstractNumId w:val="9"/>
  </w:num>
  <w:num w:numId="16" w16cid:durableId="2091348018">
    <w:abstractNumId w:val="2"/>
  </w:num>
  <w:num w:numId="17" w16cid:durableId="429393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111"/>
    <w:rsid w:val="000063AE"/>
    <w:rsid w:val="00007556"/>
    <w:rsid w:val="000118AB"/>
    <w:rsid w:val="0001212D"/>
    <w:rsid w:val="00017A1F"/>
    <w:rsid w:val="00017C01"/>
    <w:rsid w:val="000230E8"/>
    <w:rsid w:val="00030C9F"/>
    <w:rsid w:val="000313EB"/>
    <w:rsid w:val="000353E5"/>
    <w:rsid w:val="0004688A"/>
    <w:rsid w:val="00047D66"/>
    <w:rsid w:val="000505C9"/>
    <w:rsid w:val="00056C20"/>
    <w:rsid w:val="00061FC0"/>
    <w:rsid w:val="0007538E"/>
    <w:rsid w:val="0007759B"/>
    <w:rsid w:val="00082831"/>
    <w:rsid w:val="00083C57"/>
    <w:rsid w:val="00091911"/>
    <w:rsid w:val="0009310F"/>
    <w:rsid w:val="00093168"/>
    <w:rsid w:val="00093EBF"/>
    <w:rsid w:val="000A3F48"/>
    <w:rsid w:val="000B7C4F"/>
    <w:rsid w:val="000B7E3F"/>
    <w:rsid w:val="000C1EAB"/>
    <w:rsid w:val="000C7962"/>
    <w:rsid w:val="000D0752"/>
    <w:rsid w:val="000D1C6A"/>
    <w:rsid w:val="000D1CE5"/>
    <w:rsid w:val="000E1A7A"/>
    <w:rsid w:val="000E25A5"/>
    <w:rsid w:val="000E4155"/>
    <w:rsid w:val="000F03C9"/>
    <w:rsid w:val="000F145E"/>
    <w:rsid w:val="0010641E"/>
    <w:rsid w:val="00120F35"/>
    <w:rsid w:val="00124762"/>
    <w:rsid w:val="00125DE8"/>
    <w:rsid w:val="00132C22"/>
    <w:rsid w:val="00144FF5"/>
    <w:rsid w:val="001513AC"/>
    <w:rsid w:val="00161183"/>
    <w:rsid w:val="0016272E"/>
    <w:rsid w:val="00163EAC"/>
    <w:rsid w:val="001647F4"/>
    <w:rsid w:val="00170DA5"/>
    <w:rsid w:val="001747EA"/>
    <w:rsid w:val="00175811"/>
    <w:rsid w:val="00180FBA"/>
    <w:rsid w:val="00183784"/>
    <w:rsid w:val="001854D4"/>
    <w:rsid w:val="00194AFD"/>
    <w:rsid w:val="00197BCB"/>
    <w:rsid w:val="001A26D4"/>
    <w:rsid w:val="001A3C35"/>
    <w:rsid w:val="001A60B8"/>
    <w:rsid w:val="001B0579"/>
    <w:rsid w:val="001B34CA"/>
    <w:rsid w:val="001B6BBA"/>
    <w:rsid w:val="001C247A"/>
    <w:rsid w:val="001C7469"/>
    <w:rsid w:val="001D33BC"/>
    <w:rsid w:val="001D39E7"/>
    <w:rsid w:val="001D4156"/>
    <w:rsid w:val="001D7C4F"/>
    <w:rsid w:val="001F464F"/>
    <w:rsid w:val="001F76CA"/>
    <w:rsid w:val="00203F7B"/>
    <w:rsid w:val="00211AA2"/>
    <w:rsid w:val="00220163"/>
    <w:rsid w:val="002224FD"/>
    <w:rsid w:val="00241B3B"/>
    <w:rsid w:val="00251EBD"/>
    <w:rsid w:val="002537AA"/>
    <w:rsid w:val="00272720"/>
    <w:rsid w:val="00276561"/>
    <w:rsid w:val="00290951"/>
    <w:rsid w:val="00293CF3"/>
    <w:rsid w:val="002A09A0"/>
    <w:rsid w:val="002B1082"/>
    <w:rsid w:val="002B32EE"/>
    <w:rsid w:val="002B44CF"/>
    <w:rsid w:val="002B769D"/>
    <w:rsid w:val="002C08A4"/>
    <w:rsid w:val="002C473F"/>
    <w:rsid w:val="002D4E04"/>
    <w:rsid w:val="002E03DE"/>
    <w:rsid w:val="002E1842"/>
    <w:rsid w:val="002E23A1"/>
    <w:rsid w:val="002E4C95"/>
    <w:rsid w:val="00301F5A"/>
    <w:rsid w:val="00323675"/>
    <w:rsid w:val="00327273"/>
    <w:rsid w:val="00335A2B"/>
    <w:rsid w:val="00343FEB"/>
    <w:rsid w:val="00345E62"/>
    <w:rsid w:val="00346156"/>
    <w:rsid w:val="0035764A"/>
    <w:rsid w:val="00371163"/>
    <w:rsid w:val="00371836"/>
    <w:rsid w:val="0037297B"/>
    <w:rsid w:val="00376C11"/>
    <w:rsid w:val="00377D32"/>
    <w:rsid w:val="00382EA9"/>
    <w:rsid w:val="003B13A0"/>
    <w:rsid w:val="003B457D"/>
    <w:rsid w:val="003C1CED"/>
    <w:rsid w:val="003C221A"/>
    <w:rsid w:val="003C38DC"/>
    <w:rsid w:val="003C3BDC"/>
    <w:rsid w:val="003D3E7C"/>
    <w:rsid w:val="003E1924"/>
    <w:rsid w:val="003E51C7"/>
    <w:rsid w:val="003E67C9"/>
    <w:rsid w:val="003F0E32"/>
    <w:rsid w:val="004040CA"/>
    <w:rsid w:val="00414A29"/>
    <w:rsid w:val="004245F1"/>
    <w:rsid w:val="00434D99"/>
    <w:rsid w:val="00445161"/>
    <w:rsid w:val="004504E1"/>
    <w:rsid w:val="004516B6"/>
    <w:rsid w:val="0045298C"/>
    <w:rsid w:val="00464608"/>
    <w:rsid w:val="00481A37"/>
    <w:rsid w:val="00491E03"/>
    <w:rsid w:val="004A0F07"/>
    <w:rsid w:val="004B02A9"/>
    <w:rsid w:val="004B0646"/>
    <w:rsid w:val="004B1EBE"/>
    <w:rsid w:val="004B504C"/>
    <w:rsid w:val="004B7809"/>
    <w:rsid w:val="004C2D8A"/>
    <w:rsid w:val="004C6441"/>
    <w:rsid w:val="004C670E"/>
    <w:rsid w:val="004C7495"/>
    <w:rsid w:val="004D0E9F"/>
    <w:rsid w:val="004D2E9C"/>
    <w:rsid w:val="004D53D3"/>
    <w:rsid w:val="004F0171"/>
    <w:rsid w:val="0050081D"/>
    <w:rsid w:val="005131BA"/>
    <w:rsid w:val="00515F1D"/>
    <w:rsid w:val="00527B1E"/>
    <w:rsid w:val="00530AA4"/>
    <w:rsid w:val="00532784"/>
    <w:rsid w:val="00533AF1"/>
    <w:rsid w:val="0053704F"/>
    <w:rsid w:val="00537DF3"/>
    <w:rsid w:val="005479F7"/>
    <w:rsid w:val="00562B2F"/>
    <w:rsid w:val="00563AE8"/>
    <w:rsid w:val="00563B03"/>
    <w:rsid w:val="00567A37"/>
    <w:rsid w:val="00582106"/>
    <w:rsid w:val="00583E3E"/>
    <w:rsid w:val="005858CF"/>
    <w:rsid w:val="0058722E"/>
    <w:rsid w:val="00596261"/>
    <w:rsid w:val="00596DD1"/>
    <w:rsid w:val="005A1DF1"/>
    <w:rsid w:val="005A2794"/>
    <w:rsid w:val="005A42CA"/>
    <w:rsid w:val="005A44B7"/>
    <w:rsid w:val="005B6645"/>
    <w:rsid w:val="005C0B58"/>
    <w:rsid w:val="005C7623"/>
    <w:rsid w:val="005D1188"/>
    <w:rsid w:val="005D6111"/>
    <w:rsid w:val="005D6D19"/>
    <w:rsid w:val="005E0A75"/>
    <w:rsid w:val="005F5972"/>
    <w:rsid w:val="00600BD3"/>
    <w:rsid w:val="006076A1"/>
    <w:rsid w:val="00613955"/>
    <w:rsid w:val="0061450F"/>
    <w:rsid w:val="006264E4"/>
    <w:rsid w:val="00626FBC"/>
    <w:rsid w:val="00630455"/>
    <w:rsid w:val="00641735"/>
    <w:rsid w:val="00642223"/>
    <w:rsid w:val="00642F96"/>
    <w:rsid w:val="00645992"/>
    <w:rsid w:val="00674D48"/>
    <w:rsid w:val="006A242C"/>
    <w:rsid w:val="006A2859"/>
    <w:rsid w:val="006B2805"/>
    <w:rsid w:val="006C0339"/>
    <w:rsid w:val="006C3F5F"/>
    <w:rsid w:val="006C41D8"/>
    <w:rsid w:val="006D7E12"/>
    <w:rsid w:val="006E25C2"/>
    <w:rsid w:val="006F1BB5"/>
    <w:rsid w:val="006F2A4C"/>
    <w:rsid w:val="00703763"/>
    <w:rsid w:val="00703FBE"/>
    <w:rsid w:val="00704DCA"/>
    <w:rsid w:val="00707338"/>
    <w:rsid w:val="007149DA"/>
    <w:rsid w:val="0072139A"/>
    <w:rsid w:val="00727AAB"/>
    <w:rsid w:val="00742EFE"/>
    <w:rsid w:val="007437FB"/>
    <w:rsid w:val="00744739"/>
    <w:rsid w:val="00744DDC"/>
    <w:rsid w:val="00751D8A"/>
    <w:rsid w:val="00752005"/>
    <w:rsid w:val="00753258"/>
    <w:rsid w:val="0075519C"/>
    <w:rsid w:val="00757EE8"/>
    <w:rsid w:val="00763957"/>
    <w:rsid w:val="00772A77"/>
    <w:rsid w:val="00772BC2"/>
    <w:rsid w:val="00777FC0"/>
    <w:rsid w:val="00782D62"/>
    <w:rsid w:val="0078538B"/>
    <w:rsid w:val="00786ED4"/>
    <w:rsid w:val="00787BEA"/>
    <w:rsid w:val="00793105"/>
    <w:rsid w:val="00797F7D"/>
    <w:rsid w:val="007B2A0C"/>
    <w:rsid w:val="007B5C2E"/>
    <w:rsid w:val="007C0015"/>
    <w:rsid w:val="007C7AAB"/>
    <w:rsid w:val="007D6CA5"/>
    <w:rsid w:val="007E064A"/>
    <w:rsid w:val="007E11BE"/>
    <w:rsid w:val="007F6902"/>
    <w:rsid w:val="00821636"/>
    <w:rsid w:val="008263B8"/>
    <w:rsid w:val="00833A6E"/>
    <w:rsid w:val="008347F4"/>
    <w:rsid w:val="00840213"/>
    <w:rsid w:val="00857F1E"/>
    <w:rsid w:val="008729C8"/>
    <w:rsid w:val="00885741"/>
    <w:rsid w:val="00894938"/>
    <w:rsid w:val="008A0DEB"/>
    <w:rsid w:val="008B112B"/>
    <w:rsid w:val="008B5743"/>
    <w:rsid w:val="008D6979"/>
    <w:rsid w:val="008D745A"/>
    <w:rsid w:val="008E0B59"/>
    <w:rsid w:val="008E7947"/>
    <w:rsid w:val="008F552E"/>
    <w:rsid w:val="008F787B"/>
    <w:rsid w:val="008F7A5D"/>
    <w:rsid w:val="00907783"/>
    <w:rsid w:val="00910DF7"/>
    <w:rsid w:val="009114EC"/>
    <w:rsid w:val="00911621"/>
    <w:rsid w:val="0091522A"/>
    <w:rsid w:val="00922AAC"/>
    <w:rsid w:val="0092700F"/>
    <w:rsid w:val="00927352"/>
    <w:rsid w:val="00931E0B"/>
    <w:rsid w:val="00940968"/>
    <w:rsid w:val="00945E4D"/>
    <w:rsid w:val="00970235"/>
    <w:rsid w:val="00971E3C"/>
    <w:rsid w:val="00991F04"/>
    <w:rsid w:val="00992BD3"/>
    <w:rsid w:val="00992C10"/>
    <w:rsid w:val="009A7C65"/>
    <w:rsid w:val="009B4310"/>
    <w:rsid w:val="009B7125"/>
    <w:rsid w:val="009B7F45"/>
    <w:rsid w:val="009C6CE1"/>
    <w:rsid w:val="009D344B"/>
    <w:rsid w:val="009E27B2"/>
    <w:rsid w:val="009E27D3"/>
    <w:rsid w:val="00A10E6E"/>
    <w:rsid w:val="00A23879"/>
    <w:rsid w:val="00A3127B"/>
    <w:rsid w:val="00A36100"/>
    <w:rsid w:val="00A44F4E"/>
    <w:rsid w:val="00A46FDE"/>
    <w:rsid w:val="00A50F7E"/>
    <w:rsid w:val="00A71722"/>
    <w:rsid w:val="00A80B61"/>
    <w:rsid w:val="00A84531"/>
    <w:rsid w:val="00A85C7D"/>
    <w:rsid w:val="00A874A5"/>
    <w:rsid w:val="00A959D2"/>
    <w:rsid w:val="00A96AD2"/>
    <w:rsid w:val="00A9750A"/>
    <w:rsid w:val="00AA0AF2"/>
    <w:rsid w:val="00AA33D0"/>
    <w:rsid w:val="00AA422C"/>
    <w:rsid w:val="00AB528A"/>
    <w:rsid w:val="00AC2A4A"/>
    <w:rsid w:val="00AC5BE8"/>
    <w:rsid w:val="00AF493E"/>
    <w:rsid w:val="00B0080D"/>
    <w:rsid w:val="00B02359"/>
    <w:rsid w:val="00B069E5"/>
    <w:rsid w:val="00B178C0"/>
    <w:rsid w:val="00B17C70"/>
    <w:rsid w:val="00B21A65"/>
    <w:rsid w:val="00B30104"/>
    <w:rsid w:val="00B4125D"/>
    <w:rsid w:val="00B556C3"/>
    <w:rsid w:val="00B6192A"/>
    <w:rsid w:val="00B62D2B"/>
    <w:rsid w:val="00B71E12"/>
    <w:rsid w:val="00B81288"/>
    <w:rsid w:val="00B82A18"/>
    <w:rsid w:val="00B85DB1"/>
    <w:rsid w:val="00B94566"/>
    <w:rsid w:val="00BA7FC1"/>
    <w:rsid w:val="00BB550D"/>
    <w:rsid w:val="00BB79B9"/>
    <w:rsid w:val="00BC1BDE"/>
    <w:rsid w:val="00BD212F"/>
    <w:rsid w:val="00BF390F"/>
    <w:rsid w:val="00BF5F7D"/>
    <w:rsid w:val="00C050A4"/>
    <w:rsid w:val="00C10B10"/>
    <w:rsid w:val="00C215E8"/>
    <w:rsid w:val="00C22B57"/>
    <w:rsid w:val="00C315FB"/>
    <w:rsid w:val="00C333F6"/>
    <w:rsid w:val="00C3402C"/>
    <w:rsid w:val="00C4057F"/>
    <w:rsid w:val="00C42882"/>
    <w:rsid w:val="00C4634F"/>
    <w:rsid w:val="00C47933"/>
    <w:rsid w:val="00C50E68"/>
    <w:rsid w:val="00C53078"/>
    <w:rsid w:val="00C630E0"/>
    <w:rsid w:val="00C86853"/>
    <w:rsid w:val="00C94F12"/>
    <w:rsid w:val="00C950DC"/>
    <w:rsid w:val="00CA5F54"/>
    <w:rsid w:val="00CA6A15"/>
    <w:rsid w:val="00CB0145"/>
    <w:rsid w:val="00CB3459"/>
    <w:rsid w:val="00CC3DCE"/>
    <w:rsid w:val="00CD5965"/>
    <w:rsid w:val="00CD5CD8"/>
    <w:rsid w:val="00CE42FE"/>
    <w:rsid w:val="00CE65AD"/>
    <w:rsid w:val="00CE6CB7"/>
    <w:rsid w:val="00D031AA"/>
    <w:rsid w:val="00D132B3"/>
    <w:rsid w:val="00D1346E"/>
    <w:rsid w:val="00D14181"/>
    <w:rsid w:val="00D17B71"/>
    <w:rsid w:val="00D316E1"/>
    <w:rsid w:val="00D35D5A"/>
    <w:rsid w:val="00D426B4"/>
    <w:rsid w:val="00D4438E"/>
    <w:rsid w:val="00D46D35"/>
    <w:rsid w:val="00D53938"/>
    <w:rsid w:val="00D55200"/>
    <w:rsid w:val="00D565C4"/>
    <w:rsid w:val="00D66F39"/>
    <w:rsid w:val="00D67319"/>
    <w:rsid w:val="00D7098A"/>
    <w:rsid w:val="00D721DF"/>
    <w:rsid w:val="00D7385D"/>
    <w:rsid w:val="00D75039"/>
    <w:rsid w:val="00D8602E"/>
    <w:rsid w:val="00D87E72"/>
    <w:rsid w:val="00D94230"/>
    <w:rsid w:val="00DA2163"/>
    <w:rsid w:val="00DA4C29"/>
    <w:rsid w:val="00DB5C10"/>
    <w:rsid w:val="00DC26C2"/>
    <w:rsid w:val="00DC2DE3"/>
    <w:rsid w:val="00DC5376"/>
    <w:rsid w:val="00DD039E"/>
    <w:rsid w:val="00DD23E1"/>
    <w:rsid w:val="00DD5109"/>
    <w:rsid w:val="00DE0861"/>
    <w:rsid w:val="00DE4A00"/>
    <w:rsid w:val="00DE5F6B"/>
    <w:rsid w:val="00DE7275"/>
    <w:rsid w:val="00DF6FF7"/>
    <w:rsid w:val="00DF7650"/>
    <w:rsid w:val="00E01771"/>
    <w:rsid w:val="00E11F32"/>
    <w:rsid w:val="00E170D3"/>
    <w:rsid w:val="00E17EF4"/>
    <w:rsid w:val="00E25DAB"/>
    <w:rsid w:val="00E32F45"/>
    <w:rsid w:val="00E55965"/>
    <w:rsid w:val="00E65459"/>
    <w:rsid w:val="00E71505"/>
    <w:rsid w:val="00E72BC3"/>
    <w:rsid w:val="00E746A5"/>
    <w:rsid w:val="00E83C41"/>
    <w:rsid w:val="00E85BC3"/>
    <w:rsid w:val="00E93121"/>
    <w:rsid w:val="00E96946"/>
    <w:rsid w:val="00EA2B9D"/>
    <w:rsid w:val="00EA7498"/>
    <w:rsid w:val="00EB3D04"/>
    <w:rsid w:val="00EC498E"/>
    <w:rsid w:val="00EC699F"/>
    <w:rsid w:val="00ED16C9"/>
    <w:rsid w:val="00ED3E8F"/>
    <w:rsid w:val="00ED5CC8"/>
    <w:rsid w:val="00ED5DB3"/>
    <w:rsid w:val="00EE34B3"/>
    <w:rsid w:val="00EE489D"/>
    <w:rsid w:val="00EF1D39"/>
    <w:rsid w:val="00EF412C"/>
    <w:rsid w:val="00EF4D47"/>
    <w:rsid w:val="00EF5BD0"/>
    <w:rsid w:val="00F10337"/>
    <w:rsid w:val="00F16684"/>
    <w:rsid w:val="00F17582"/>
    <w:rsid w:val="00F24166"/>
    <w:rsid w:val="00F30EEE"/>
    <w:rsid w:val="00F339DC"/>
    <w:rsid w:val="00F35C93"/>
    <w:rsid w:val="00F44B61"/>
    <w:rsid w:val="00F46150"/>
    <w:rsid w:val="00F462FB"/>
    <w:rsid w:val="00F526BA"/>
    <w:rsid w:val="00F52709"/>
    <w:rsid w:val="00F70292"/>
    <w:rsid w:val="00F82FBF"/>
    <w:rsid w:val="00F852C2"/>
    <w:rsid w:val="00F97102"/>
    <w:rsid w:val="00FA7CF7"/>
    <w:rsid w:val="00FB4C7E"/>
    <w:rsid w:val="00FB4CAB"/>
    <w:rsid w:val="00FB686E"/>
    <w:rsid w:val="00FD1D99"/>
    <w:rsid w:val="00FD694D"/>
    <w:rsid w:val="00FE5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time"/>
  <w:shapeDefaults>
    <o:shapedefaults v:ext="edit" spidmax="11266"/>
    <o:shapelayout v:ext="edit">
      <o:idmap v:ext="edit" data="1"/>
    </o:shapelayout>
  </w:shapeDefaults>
  <w:decimalSymbol w:val="."/>
  <w:listSeparator w:val=","/>
  <w14:docId w14:val="02EF62EF"/>
  <w15:chartTrackingRefBased/>
  <w15:docId w15:val="{8B4F6796-F4C9-45E9-9DFA-1115B5330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D4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6C3F5F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E25DA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5DAB"/>
    <w:pPr>
      <w:tabs>
        <w:tab w:val="center" w:pos="4320"/>
        <w:tab w:val="right" w:pos="8640"/>
      </w:tabs>
    </w:pPr>
  </w:style>
  <w:style w:type="character" w:styleId="CommentReference">
    <w:name w:val="annotation reference"/>
    <w:semiHidden/>
    <w:rsid w:val="00C86853"/>
    <w:rPr>
      <w:sz w:val="16"/>
      <w:szCs w:val="16"/>
    </w:rPr>
  </w:style>
  <w:style w:type="paragraph" w:styleId="CommentText">
    <w:name w:val="annotation text"/>
    <w:basedOn w:val="Normal"/>
    <w:semiHidden/>
    <w:rsid w:val="00C86853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C86853"/>
    <w:rPr>
      <w:b/>
      <w:bCs/>
    </w:rPr>
  </w:style>
  <w:style w:type="character" w:styleId="Hyperlink">
    <w:name w:val="Hyperlink"/>
    <w:basedOn w:val="DefaultParagraphFont"/>
    <w:uiPriority w:val="99"/>
    <w:unhideWhenUsed/>
    <w:rsid w:val="005A42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2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285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Claremont City Council will hold a meeting on Wednesday, April 14, 2004 @ 6:30 PM in the Council Chambers of City Hall</vt:lpstr>
    </vt:vector>
  </TitlesOfParts>
  <Company>Claremont City Managers Office</Company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Claremont City Council will hold a meeting on Wednesday, April 14, 2004 @ 6:30 PM in the Council Chambers of City Hall</dc:title>
  <dc:subject/>
  <dc:creator>Doree Russell</dc:creator>
  <cp:keywords/>
  <cp:lastModifiedBy>Julia Bizzarro</cp:lastModifiedBy>
  <cp:revision>25</cp:revision>
  <cp:lastPrinted>2015-02-02T17:28:00Z</cp:lastPrinted>
  <dcterms:created xsi:type="dcterms:W3CDTF">2023-12-15T16:39:00Z</dcterms:created>
  <dcterms:modified xsi:type="dcterms:W3CDTF">2024-02-15T17:51:00Z</dcterms:modified>
</cp:coreProperties>
</file>