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6FE08" w14:textId="280E964E" w:rsidR="00674D48" w:rsidRDefault="00BB164F" w:rsidP="00674D48">
      <w:r>
        <w:rPr>
          <w:noProof/>
        </w:rPr>
        <w:drawing>
          <wp:anchor distT="0" distB="0" distL="114300" distR="114300" simplePos="0" relativeHeight="251657728" behindDoc="0" locked="0" layoutInCell="1" allowOverlap="1" wp14:anchorId="7240285A" wp14:editId="6EAD728A">
            <wp:simplePos x="0" y="0"/>
            <wp:positionH relativeFrom="column">
              <wp:posOffset>2171700</wp:posOffset>
            </wp:positionH>
            <wp:positionV relativeFrom="page">
              <wp:posOffset>342900</wp:posOffset>
            </wp:positionV>
            <wp:extent cx="1714500" cy="490855"/>
            <wp:effectExtent l="0" t="0" r="0" b="0"/>
            <wp:wrapTopAndBottom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D48">
        <w:t xml:space="preserve">The Claremont City Council will hold a public meeting on </w:t>
      </w:r>
      <w:r w:rsidR="00674D48" w:rsidRPr="003D4BF1">
        <w:rPr>
          <w:u w:val="single"/>
        </w:rPr>
        <w:t>Wednesday,</w:t>
      </w:r>
      <w:r w:rsidR="003D4BF1" w:rsidRPr="003D4BF1">
        <w:rPr>
          <w:u w:val="single"/>
        </w:rPr>
        <w:t xml:space="preserve"> August 14</w:t>
      </w:r>
      <w:r w:rsidR="00674D48" w:rsidRPr="003D4BF1">
        <w:rPr>
          <w:u w:val="single"/>
        </w:rPr>
        <w:t>, 20</w:t>
      </w:r>
      <w:r w:rsidR="005A1DF1" w:rsidRPr="003D4BF1">
        <w:rPr>
          <w:u w:val="single"/>
        </w:rPr>
        <w:t>2</w:t>
      </w:r>
      <w:r w:rsidR="00814951" w:rsidRPr="003D4BF1">
        <w:rPr>
          <w:u w:val="single"/>
        </w:rPr>
        <w:t>4</w:t>
      </w:r>
      <w:r w:rsidR="00674D48" w:rsidRPr="003D4BF1">
        <w:t>, at 6:</w:t>
      </w:r>
      <w:r w:rsidR="00B5592F">
        <w:t>0</w:t>
      </w:r>
      <w:r w:rsidR="00674D48" w:rsidRPr="003D4BF1">
        <w:t>0 p.m. in the Council Chambers of City Hall</w:t>
      </w:r>
      <w:r w:rsidR="00414A29" w:rsidRPr="003D4BF1">
        <w:t>.</w:t>
      </w:r>
      <w:r w:rsidR="00414A29" w:rsidRPr="00414A29">
        <w:t xml:space="preserve">  </w:t>
      </w:r>
    </w:p>
    <w:p w14:paraId="116C4E54" w14:textId="72DF799F" w:rsidR="00674D48" w:rsidRDefault="00674D48" w:rsidP="00674D48"/>
    <w:p w14:paraId="0305A2B1" w14:textId="62AF6063" w:rsidR="00674D48" w:rsidRDefault="00674D48" w:rsidP="00674D48">
      <w:pPr>
        <w:jc w:val="center"/>
        <w:rPr>
          <w:b/>
        </w:rPr>
      </w:pPr>
      <w:r>
        <w:rPr>
          <w:b/>
        </w:rPr>
        <w:t>AGENDA</w:t>
      </w:r>
    </w:p>
    <w:p w14:paraId="0A3F204B" w14:textId="77777777" w:rsidR="00674D48" w:rsidRDefault="00674D48" w:rsidP="00674D48"/>
    <w:p w14:paraId="32C6955F" w14:textId="55EA5135" w:rsidR="00674D48" w:rsidRDefault="00674D48" w:rsidP="00D75039">
      <w:pPr>
        <w:tabs>
          <w:tab w:val="decimal" w:pos="1260"/>
          <w:tab w:val="left" w:pos="1440"/>
          <w:tab w:val="left" w:pos="1800"/>
        </w:tabs>
      </w:pPr>
      <w:r>
        <w:t>6:</w:t>
      </w:r>
      <w:r w:rsidR="00F003F7">
        <w:t>0</w:t>
      </w:r>
      <w:r>
        <w:t>0 PM</w:t>
      </w:r>
      <w:r>
        <w:tab/>
        <w:t>1.</w:t>
      </w:r>
      <w:r>
        <w:tab/>
        <w:t>PLEDGE OF ALLEGIANCE</w:t>
      </w:r>
    </w:p>
    <w:p w14:paraId="075D29DC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1C1B84AD" w14:textId="6CC85CE2" w:rsidR="00674D48" w:rsidRDefault="00674D48" w:rsidP="00D75039">
      <w:pPr>
        <w:tabs>
          <w:tab w:val="decimal" w:pos="1260"/>
          <w:tab w:val="left" w:pos="1440"/>
          <w:tab w:val="left" w:pos="1800"/>
        </w:tabs>
      </w:pPr>
      <w:r>
        <w:t>6:</w:t>
      </w:r>
      <w:r w:rsidR="00F003F7">
        <w:t>0</w:t>
      </w:r>
      <w:r>
        <w:t>2 PM</w:t>
      </w:r>
      <w:r>
        <w:tab/>
        <w:t>2.</w:t>
      </w:r>
      <w:r>
        <w:tab/>
      </w:r>
      <w:smartTag w:uri="urn:schemas-microsoft-com:office:smarttags" w:element="address">
        <w:r>
          <w:t>ROLL</w:t>
        </w:r>
      </w:smartTag>
      <w:r>
        <w:t xml:space="preserve"> CALL</w:t>
      </w:r>
    </w:p>
    <w:p w14:paraId="2394510B" w14:textId="77777777" w:rsidR="00FD6DCB" w:rsidRPr="003D4BF1" w:rsidRDefault="00FD6DCB" w:rsidP="00D75039">
      <w:pPr>
        <w:tabs>
          <w:tab w:val="decimal" w:pos="1260"/>
          <w:tab w:val="left" w:pos="1440"/>
          <w:tab w:val="left" w:pos="1800"/>
        </w:tabs>
        <w:rPr>
          <w:color w:val="FF0000"/>
        </w:rPr>
      </w:pPr>
    </w:p>
    <w:p w14:paraId="0BF5DDA1" w14:textId="556BCA50" w:rsidR="00FD6DCB" w:rsidRPr="0016772E" w:rsidRDefault="00F003F7" w:rsidP="00FD6DCB">
      <w:pPr>
        <w:tabs>
          <w:tab w:val="decimal" w:pos="1260"/>
          <w:tab w:val="left" w:pos="1440"/>
          <w:tab w:val="left" w:pos="1800"/>
        </w:tabs>
      </w:pPr>
      <w:r>
        <w:t>6</w:t>
      </w:r>
      <w:r w:rsidR="00FD6DCB" w:rsidRPr="003D4BF1">
        <w:t>:</w:t>
      </w:r>
      <w:r>
        <w:t>04</w:t>
      </w:r>
      <w:r w:rsidR="00FD6DCB" w:rsidRPr="003D4BF1">
        <w:t xml:space="preserve"> PM     3. </w:t>
      </w:r>
      <w:r w:rsidR="00FD6DCB" w:rsidRPr="0016772E">
        <w:t xml:space="preserve">NON-PUBLIC </w:t>
      </w:r>
      <w:r w:rsidR="003D4BF1" w:rsidRPr="0016772E">
        <w:t>RSA 91-</w:t>
      </w:r>
      <w:r w:rsidR="00024A5E" w:rsidRPr="0016772E">
        <w:t>A :</w:t>
      </w:r>
      <w:r w:rsidR="003D4BF1" w:rsidRPr="0016772E">
        <w:t>3II(d)</w:t>
      </w:r>
    </w:p>
    <w:p w14:paraId="66BD8EF7" w14:textId="77777777" w:rsidR="00674D48" w:rsidRPr="0016772E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77463C84" w14:textId="055020E6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  <w:r w:rsidRPr="00194AFD">
        <w:t>6:34 PM</w:t>
      </w:r>
      <w:r w:rsidRPr="00194AFD">
        <w:tab/>
      </w:r>
      <w:r w:rsidR="003D4BF1">
        <w:t>4</w:t>
      </w:r>
      <w:r w:rsidRPr="00194AFD">
        <w:t>.</w:t>
      </w:r>
      <w:r w:rsidRPr="00194AFD">
        <w:tab/>
        <w:t>AGENDA CHANGES</w:t>
      </w:r>
      <w:r w:rsidRPr="00194AFD">
        <w:tab/>
      </w:r>
    </w:p>
    <w:p w14:paraId="5C8C7E80" w14:textId="77777777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</w:p>
    <w:p w14:paraId="195A1A8C" w14:textId="2E584C60" w:rsidR="00FD6DCB" w:rsidRDefault="001B6BBA" w:rsidP="001B6BBA">
      <w:pPr>
        <w:tabs>
          <w:tab w:val="decimal" w:pos="1260"/>
          <w:tab w:val="left" w:pos="1440"/>
          <w:tab w:val="left" w:pos="1800"/>
        </w:tabs>
      </w:pPr>
      <w:r>
        <w:t>6:35 PM</w:t>
      </w:r>
      <w:r>
        <w:tab/>
      </w:r>
      <w:r w:rsidR="003D4BF1">
        <w:t>5</w:t>
      </w:r>
      <w:r>
        <w:t>.</w:t>
      </w:r>
      <w:r>
        <w:tab/>
        <w:t>REPORT OF THE SECRETARY</w:t>
      </w:r>
    </w:p>
    <w:p w14:paraId="30B91B51" w14:textId="5D84EBB6" w:rsidR="00FD6DCB" w:rsidRDefault="00FD6DCB" w:rsidP="00FD6DCB">
      <w:pPr>
        <w:tabs>
          <w:tab w:val="decimal" w:pos="1260"/>
          <w:tab w:val="left" w:pos="1440"/>
          <w:tab w:val="left" w:pos="1800"/>
        </w:tabs>
        <w:ind w:left="1800" w:hanging="360"/>
      </w:pPr>
      <w:r>
        <w:t>Minutes of July 10, 2024, City Council Meeting(s)</w:t>
      </w:r>
    </w:p>
    <w:p w14:paraId="2FEA5706" w14:textId="77777777" w:rsidR="000B1E12" w:rsidRDefault="000B1E12" w:rsidP="001B6BBA">
      <w:pPr>
        <w:tabs>
          <w:tab w:val="decimal" w:pos="1260"/>
          <w:tab w:val="left" w:pos="1440"/>
          <w:tab w:val="left" w:pos="1800"/>
        </w:tabs>
      </w:pPr>
    </w:p>
    <w:p w14:paraId="07A689C3" w14:textId="4259E4B6" w:rsidR="00753C76" w:rsidRDefault="001B6BBA" w:rsidP="001B6BBA">
      <w:pPr>
        <w:tabs>
          <w:tab w:val="decimal" w:pos="1260"/>
          <w:tab w:val="left" w:pos="1440"/>
          <w:tab w:val="left" w:pos="1800"/>
        </w:tabs>
      </w:pPr>
      <w:r>
        <w:t>6:37 PM</w:t>
      </w:r>
      <w:r>
        <w:tab/>
      </w:r>
      <w:r w:rsidR="003D4BF1">
        <w:t>6</w:t>
      </w:r>
      <w:r>
        <w:t>.</w:t>
      </w:r>
      <w:r>
        <w:tab/>
        <w:t>MAYOR’S NOTES</w:t>
      </w:r>
    </w:p>
    <w:p w14:paraId="09023F26" w14:textId="77777777" w:rsidR="001B6BBA" w:rsidRDefault="001B6BBA" w:rsidP="001B6BBA">
      <w:pPr>
        <w:tabs>
          <w:tab w:val="decimal" w:pos="1260"/>
          <w:tab w:val="left" w:pos="1440"/>
          <w:tab w:val="left" w:pos="1800"/>
        </w:tabs>
      </w:pPr>
    </w:p>
    <w:p w14:paraId="08051E4E" w14:textId="7D52A62D" w:rsidR="00F82FBF" w:rsidRDefault="00194AFD" w:rsidP="00A00192">
      <w:pPr>
        <w:tabs>
          <w:tab w:val="decimal" w:pos="1260"/>
          <w:tab w:val="left" w:pos="1440"/>
          <w:tab w:val="left" w:pos="1800"/>
          <w:tab w:val="center" w:pos="5040"/>
        </w:tabs>
      </w:pPr>
      <w:r w:rsidRPr="00194AFD">
        <w:t>6:4</w:t>
      </w:r>
      <w:r w:rsidR="001B6BBA">
        <w:t>2</w:t>
      </w:r>
      <w:r w:rsidRPr="00194AFD">
        <w:t xml:space="preserve"> PM</w:t>
      </w:r>
      <w:r w:rsidRPr="00194AFD">
        <w:tab/>
      </w:r>
      <w:r w:rsidR="003D4BF1">
        <w:t>7</w:t>
      </w:r>
      <w:r w:rsidRPr="00194AFD">
        <w:t>.</w:t>
      </w:r>
      <w:r w:rsidRPr="00194AFD">
        <w:tab/>
        <w:t>CITY MANAGER’S REPORT</w:t>
      </w:r>
      <w:r w:rsidR="00A00192">
        <w:tab/>
      </w:r>
    </w:p>
    <w:p w14:paraId="6D964B0C" w14:textId="77777777" w:rsidR="00A00192" w:rsidRDefault="00A00192" w:rsidP="00A00192">
      <w:pPr>
        <w:tabs>
          <w:tab w:val="decimal" w:pos="1260"/>
          <w:tab w:val="left" w:pos="1440"/>
          <w:tab w:val="left" w:pos="1800"/>
        </w:tabs>
        <w:ind w:left="1800"/>
      </w:pPr>
    </w:p>
    <w:p w14:paraId="2FB464E4" w14:textId="221CE42E" w:rsidR="00A00192" w:rsidRPr="00A00192" w:rsidRDefault="00A00192" w:rsidP="00A00192">
      <w:pPr>
        <w:tabs>
          <w:tab w:val="decimal" w:pos="1260"/>
          <w:tab w:val="left" w:pos="1440"/>
          <w:tab w:val="left" w:pos="1800"/>
        </w:tabs>
        <w:rPr>
          <w:sz w:val="23"/>
          <w:szCs w:val="23"/>
        </w:rPr>
      </w:pPr>
      <w:r w:rsidRPr="00A00192">
        <w:rPr>
          <w:sz w:val="23"/>
          <w:szCs w:val="23"/>
        </w:rPr>
        <w:t>6:55 PM</w:t>
      </w:r>
      <w:r w:rsidRPr="00A00192">
        <w:rPr>
          <w:sz w:val="23"/>
          <w:szCs w:val="23"/>
        </w:rPr>
        <w:tab/>
      </w:r>
      <w:r w:rsidR="003D4BF1">
        <w:rPr>
          <w:sz w:val="23"/>
          <w:szCs w:val="23"/>
        </w:rPr>
        <w:t>8</w:t>
      </w:r>
      <w:r w:rsidRPr="00A00192">
        <w:rPr>
          <w:sz w:val="23"/>
          <w:szCs w:val="23"/>
        </w:rPr>
        <w:t>.</w:t>
      </w:r>
      <w:r w:rsidRPr="00A00192">
        <w:rPr>
          <w:sz w:val="23"/>
          <w:szCs w:val="23"/>
        </w:rPr>
        <w:tab/>
        <w:t>APPOINTMENT TO BOARDS AND COMMITTEES</w:t>
      </w:r>
    </w:p>
    <w:p w14:paraId="22BADA1F" w14:textId="77777777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</w:p>
    <w:p w14:paraId="754EA4CF" w14:textId="174BAAFE" w:rsidR="00194AFD" w:rsidRPr="00194AFD" w:rsidRDefault="00194AFD" w:rsidP="006D7E12">
      <w:pPr>
        <w:tabs>
          <w:tab w:val="decimal" w:pos="1260"/>
          <w:tab w:val="left" w:pos="1440"/>
          <w:tab w:val="left" w:pos="1800"/>
        </w:tabs>
        <w:ind w:left="1440" w:hanging="1440"/>
      </w:pPr>
      <w:r w:rsidRPr="00194AFD">
        <w:t>6:</w:t>
      </w:r>
      <w:r w:rsidR="001B6BBA">
        <w:t>4</w:t>
      </w:r>
      <w:r w:rsidRPr="00194AFD">
        <w:t>5 PM</w:t>
      </w:r>
      <w:r w:rsidRPr="00194AFD">
        <w:tab/>
      </w:r>
      <w:r w:rsidR="003D4BF1">
        <w:t>9</w:t>
      </w:r>
      <w:r w:rsidRPr="00194AFD">
        <w:t>.</w:t>
      </w:r>
      <w:r w:rsidRPr="00194AFD">
        <w:tab/>
        <w:t xml:space="preserve">CITIZEN’S FORUM </w:t>
      </w:r>
      <w:r w:rsidRPr="00DD658E">
        <w:t>(Comments on Non-agenda Items Limited to 5 Minutes per Speaker (Council Rule 2</w:t>
      </w:r>
      <w:r w:rsidR="000F145E" w:rsidRPr="00DD658E">
        <w:t>4</w:t>
      </w:r>
      <w:r w:rsidRPr="00DD658E">
        <w:t>))</w:t>
      </w:r>
    </w:p>
    <w:p w14:paraId="65159953" w14:textId="77777777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</w:p>
    <w:p w14:paraId="21D94CB0" w14:textId="19622D93" w:rsidR="00753C76" w:rsidRPr="00194AFD" w:rsidRDefault="00194AFD" w:rsidP="00194AFD">
      <w:pPr>
        <w:tabs>
          <w:tab w:val="decimal" w:pos="1260"/>
          <w:tab w:val="left" w:pos="1440"/>
          <w:tab w:val="left" w:pos="1800"/>
        </w:tabs>
      </w:pPr>
      <w:r w:rsidRPr="00194AFD">
        <w:tab/>
      </w:r>
      <w:r w:rsidR="003D4BF1">
        <w:t>10</w:t>
      </w:r>
      <w:r w:rsidRPr="00194AFD">
        <w:t>.</w:t>
      </w:r>
      <w:r w:rsidRPr="00194AFD">
        <w:tab/>
        <w:t>OLD BUSINESS</w:t>
      </w:r>
      <w:r w:rsidR="00DD658E">
        <w:t xml:space="preserve"> </w:t>
      </w:r>
    </w:p>
    <w:p w14:paraId="0C44B173" w14:textId="77777777" w:rsidR="00FD6DCB" w:rsidRDefault="00FD6DCB" w:rsidP="0065442E"/>
    <w:p w14:paraId="1DEFBFB0" w14:textId="134ACF6E" w:rsidR="00FD6DCB" w:rsidRDefault="008224C0" w:rsidP="00FD6DCB">
      <w:pPr>
        <w:tabs>
          <w:tab w:val="decimal" w:pos="1260"/>
          <w:tab w:val="left" w:pos="1440"/>
          <w:tab w:val="left" w:pos="1800"/>
        </w:tabs>
        <w:ind w:left="2160" w:hanging="2160"/>
      </w:pPr>
      <w:r>
        <w:t>6</w:t>
      </w:r>
      <w:r w:rsidR="00FD6DCB">
        <w:t>:</w:t>
      </w:r>
      <w:r>
        <w:t>55</w:t>
      </w:r>
      <w:r w:rsidR="00FD6DCB">
        <w:t xml:space="preserve"> PM</w:t>
      </w:r>
      <w:r w:rsidR="00FD6DCB">
        <w:tab/>
      </w:r>
      <w:r w:rsidR="00FD6DCB">
        <w:tab/>
      </w:r>
      <w:r w:rsidR="00FD774A">
        <w:t>A</w:t>
      </w:r>
      <w:r w:rsidR="00FD6DCB">
        <w:t xml:space="preserve">. Ordinance 625, 2024 Non-Union Employee Classification Plan Attachment B- Business Development Coordinator/Deputy Director of Planning and Development – </w:t>
      </w:r>
      <w:r w:rsidR="003D4BF1">
        <w:t>Third</w:t>
      </w:r>
      <w:r w:rsidR="00FD6DCB">
        <w:t xml:space="preserve"> Reading - Public Hearing (City Manager/Human Resources Director)</w:t>
      </w:r>
    </w:p>
    <w:p w14:paraId="686BE4C3" w14:textId="1A529F19" w:rsidR="003D4BF1" w:rsidRDefault="008224C0" w:rsidP="003D4BF1">
      <w:pPr>
        <w:tabs>
          <w:tab w:val="decimal" w:pos="1260"/>
          <w:tab w:val="left" w:pos="1440"/>
          <w:tab w:val="left" w:pos="1800"/>
        </w:tabs>
        <w:ind w:left="1800" w:hanging="1800"/>
      </w:pPr>
      <w:r>
        <w:t>7</w:t>
      </w:r>
      <w:r w:rsidR="00AC1BE8">
        <w:t>:</w:t>
      </w:r>
      <w:r>
        <w:t>10</w:t>
      </w:r>
      <w:r w:rsidR="003D4BF1" w:rsidRPr="00194AFD">
        <w:t xml:space="preserve"> PM</w:t>
      </w:r>
      <w:r w:rsidR="003D4BF1" w:rsidRPr="00194AFD">
        <w:tab/>
      </w:r>
      <w:r w:rsidR="003D4BF1" w:rsidRPr="00194AFD">
        <w:tab/>
      </w:r>
      <w:r w:rsidR="00FD774A">
        <w:t>B</w:t>
      </w:r>
      <w:r w:rsidR="003D4BF1" w:rsidRPr="00194AFD">
        <w:t>.</w:t>
      </w:r>
      <w:r w:rsidR="003D4BF1" w:rsidRPr="00194AFD">
        <w:tab/>
      </w:r>
      <w:r w:rsidR="003D4BF1" w:rsidRPr="00C2695F">
        <w:t xml:space="preserve">Ordinance 626, 2024 Non-Union Employee Classification Plan Attachment B- Part Time Evidence Custodian </w:t>
      </w:r>
      <w:r w:rsidR="003D4BF1">
        <w:t>–</w:t>
      </w:r>
      <w:r w:rsidR="003D4BF1" w:rsidRPr="00C2695F">
        <w:t xml:space="preserve"> </w:t>
      </w:r>
      <w:r w:rsidR="003D4BF1">
        <w:t>Second Reading</w:t>
      </w:r>
      <w:r w:rsidR="00EC2132">
        <w:t xml:space="preserve"> – Public Hearing</w:t>
      </w:r>
      <w:r w:rsidR="003D4BF1">
        <w:t xml:space="preserve"> </w:t>
      </w:r>
      <w:r w:rsidR="003D4BF1" w:rsidRPr="00C2695F">
        <w:t>(City Manager/</w:t>
      </w:r>
      <w:r w:rsidR="00EC2132">
        <w:t>Chief of Police</w:t>
      </w:r>
      <w:r w:rsidR="003D4BF1" w:rsidRPr="00C2695F">
        <w:t>)</w:t>
      </w:r>
    </w:p>
    <w:p w14:paraId="11998A46" w14:textId="2BBCA6F6" w:rsidR="00FD6DCB" w:rsidRDefault="00FD6DCB" w:rsidP="00FD6DCB">
      <w:pPr>
        <w:tabs>
          <w:tab w:val="decimal" w:pos="1260"/>
          <w:tab w:val="left" w:pos="1440"/>
          <w:tab w:val="left" w:pos="1800"/>
        </w:tabs>
        <w:ind w:left="2160" w:hanging="2160"/>
      </w:pPr>
      <w:r>
        <w:t>7:</w:t>
      </w:r>
      <w:r w:rsidR="008224C0">
        <w:t>2</w:t>
      </w:r>
      <w:r>
        <w:t>0 PM</w:t>
      </w:r>
      <w:r>
        <w:tab/>
      </w:r>
      <w:r>
        <w:tab/>
      </w:r>
      <w:r w:rsidR="00FD774A">
        <w:t>C</w:t>
      </w:r>
      <w:r>
        <w:t xml:space="preserve">.  Ordinance 627, 2024 Non-Union Employee Classification Plan Attachment B- City Treasurer – </w:t>
      </w:r>
      <w:r w:rsidR="003D4BF1">
        <w:t>Third</w:t>
      </w:r>
      <w:r>
        <w:t xml:space="preserve"> Reading – Public Hearing (City Manager/Human Resources Director)</w:t>
      </w:r>
    </w:p>
    <w:p w14:paraId="4A5A4FE8" w14:textId="50B08554" w:rsidR="00FD6DCB" w:rsidRDefault="00FD6DCB" w:rsidP="00FD6DCB">
      <w:pPr>
        <w:tabs>
          <w:tab w:val="decimal" w:pos="1260"/>
          <w:tab w:val="left" w:pos="1440"/>
          <w:tab w:val="left" w:pos="1800"/>
        </w:tabs>
        <w:ind w:left="2160" w:hanging="2160"/>
      </w:pPr>
      <w:r>
        <w:t>7:</w:t>
      </w:r>
      <w:r w:rsidR="008224C0">
        <w:t>3</w:t>
      </w:r>
      <w:r>
        <w:t>0 PM</w:t>
      </w:r>
      <w:r>
        <w:tab/>
      </w:r>
      <w:r>
        <w:tab/>
      </w:r>
      <w:r w:rsidR="00FD774A">
        <w:t>D</w:t>
      </w:r>
      <w:r>
        <w:t>. Ordinance 628, 2024 Non-Union Employee Classification Plan Attachment B- Chief Building Inspector and Health Officer –</w:t>
      </w:r>
      <w:r w:rsidR="003D4BF1">
        <w:t xml:space="preserve"> Third </w:t>
      </w:r>
      <w:r>
        <w:t>Reading - Public Hearing (City Manager/Human Resources Director)</w:t>
      </w:r>
    </w:p>
    <w:p w14:paraId="28F9B634" w14:textId="21E4102E" w:rsidR="008224C0" w:rsidRDefault="008224C0" w:rsidP="008224C0">
      <w:pPr>
        <w:tabs>
          <w:tab w:val="decimal" w:pos="1260"/>
          <w:tab w:val="left" w:pos="1440"/>
          <w:tab w:val="left" w:pos="1800"/>
        </w:tabs>
        <w:ind w:left="2160" w:hanging="2160"/>
      </w:pPr>
      <w:r>
        <w:t>7:40 PM</w:t>
      </w:r>
      <w:r>
        <w:tab/>
      </w:r>
      <w:r>
        <w:tab/>
      </w:r>
      <w:r w:rsidR="00FD774A">
        <w:t>E</w:t>
      </w:r>
      <w:r>
        <w:t xml:space="preserve">. Ordinance 630 </w:t>
      </w:r>
      <w:r w:rsidRPr="00E11F32">
        <w:t>Short</w:t>
      </w:r>
      <w:r>
        <w:t xml:space="preserve"> Term Rentals - Second Reading - Public Hearing</w:t>
      </w:r>
      <w:r w:rsidRPr="00722096">
        <w:t xml:space="preserve"> (City </w:t>
      </w:r>
      <w:r>
        <w:t>Manager/Director of Planning and Development)</w:t>
      </w:r>
    </w:p>
    <w:p w14:paraId="25BBF2EE" w14:textId="68443F7B" w:rsidR="00FD6DCB" w:rsidRDefault="008224C0" w:rsidP="00FD6DCB">
      <w:pPr>
        <w:tabs>
          <w:tab w:val="decimal" w:pos="1260"/>
          <w:tab w:val="left" w:pos="1440"/>
          <w:tab w:val="left" w:pos="1800"/>
        </w:tabs>
        <w:ind w:left="1800" w:hanging="1800"/>
      </w:pPr>
      <w:r>
        <w:t>7</w:t>
      </w:r>
      <w:r w:rsidR="00FD6DCB">
        <w:t>:</w:t>
      </w:r>
      <w:r>
        <w:t>5</w:t>
      </w:r>
      <w:r w:rsidR="00AC1BE8">
        <w:t>0</w:t>
      </w:r>
      <w:r w:rsidR="00FD6DCB">
        <w:t xml:space="preserve"> PM </w:t>
      </w:r>
      <w:r w:rsidR="00FD6DCB">
        <w:tab/>
      </w:r>
      <w:r w:rsidR="00FD6DCB">
        <w:tab/>
        <w:t xml:space="preserve">F. Ordinance 631 Elderly Tax Exemption – </w:t>
      </w:r>
      <w:r w:rsidR="003D4BF1">
        <w:t>Second</w:t>
      </w:r>
      <w:r w:rsidR="00FD6DCB">
        <w:t xml:space="preserve"> Reading</w:t>
      </w:r>
      <w:r w:rsidR="00EC2132">
        <w:t xml:space="preserve"> – Public Hearing</w:t>
      </w:r>
      <w:r w:rsidR="00FD6DCB">
        <w:t xml:space="preserve"> (City Manager/Assessing)</w:t>
      </w:r>
    </w:p>
    <w:p w14:paraId="3663616A" w14:textId="7F96B8CA" w:rsidR="00FD6DCB" w:rsidRDefault="00FD6DCB" w:rsidP="00FD6DCB">
      <w:pPr>
        <w:tabs>
          <w:tab w:val="decimal" w:pos="1260"/>
          <w:tab w:val="left" w:pos="1440"/>
          <w:tab w:val="left" w:pos="1800"/>
        </w:tabs>
        <w:ind w:left="1800" w:hanging="1800"/>
      </w:pPr>
      <w:r>
        <w:t>8:</w:t>
      </w:r>
      <w:r w:rsidR="00AC1BE8">
        <w:t>00</w:t>
      </w:r>
      <w:r>
        <w:t xml:space="preserve"> PM</w:t>
      </w:r>
      <w:r>
        <w:tab/>
      </w:r>
      <w:r>
        <w:tab/>
        <w:t xml:space="preserve">G. Ordinance 632 Disabled Tax Exemption – </w:t>
      </w:r>
      <w:r w:rsidR="003D4BF1">
        <w:t>Second</w:t>
      </w:r>
      <w:r>
        <w:t xml:space="preserve"> Reading</w:t>
      </w:r>
      <w:r w:rsidR="00EC2132">
        <w:t xml:space="preserve"> – Public Hearing</w:t>
      </w:r>
      <w:r>
        <w:t xml:space="preserve"> (City Manager/Assessing) </w:t>
      </w:r>
    </w:p>
    <w:p w14:paraId="2E923BD5" w14:textId="77777777" w:rsidR="003D4BF1" w:rsidRDefault="003D4BF1" w:rsidP="00FD6DCB">
      <w:pPr>
        <w:tabs>
          <w:tab w:val="decimal" w:pos="1260"/>
          <w:tab w:val="left" w:pos="1440"/>
          <w:tab w:val="left" w:pos="1800"/>
        </w:tabs>
        <w:ind w:left="1800" w:hanging="1800"/>
      </w:pPr>
    </w:p>
    <w:p w14:paraId="49013A4C" w14:textId="49A7DCCF" w:rsidR="0026002D" w:rsidRDefault="00AC1BE8" w:rsidP="00DD3770">
      <w:pPr>
        <w:tabs>
          <w:tab w:val="decimal" w:pos="1260"/>
          <w:tab w:val="left" w:pos="1440"/>
          <w:tab w:val="left" w:pos="1800"/>
        </w:tabs>
        <w:ind w:left="2160" w:hanging="2160"/>
      </w:pPr>
      <w:r>
        <w:lastRenderedPageBreak/>
        <w:t>8</w:t>
      </w:r>
      <w:r w:rsidR="009C21BA">
        <w:t>:</w:t>
      </w:r>
      <w:r w:rsidR="008224C0">
        <w:t>1</w:t>
      </w:r>
      <w:r>
        <w:t>0</w:t>
      </w:r>
      <w:r w:rsidR="009C21BA">
        <w:t xml:space="preserve"> </w:t>
      </w:r>
      <w:r w:rsidR="009C21BA" w:rsidRPr="00194AFD">
        <w:t>PM</w:t>
      </w:r>
      <w:r w:rsidR="009C21BA" w:rsidRPr="00194AFD">
        <w:tab/>
      </w:r>
      <w:r w:rsidR="009C21BA" w:rsidRPr="00194AFD">
        <w:tab/>
      </w:r>
      <w:r w:rsidR="00FD774A">
        <w:t>H</w:t>
      </w:r>
      <w:r>
        <w:t>.</w:t>
      </w:r>
      <w:r w:rsidR="00EC2132">
        <w:tab/>
      </w:r>
      <w:r w:rsidR="00DD3770">
        <w:t xml:space="preserve">Resolution 2025-8 </w:t>
      </w:r>
      <w:r w:rsidR="009C21BA">
        <w:t xml:space="preserve">Equipment Leases </w:t>
      </w:r>
      <w:r w:rsidR="00DD3770">
        <w:t xml:space="preserve">- Public Hearing </w:t>
      </w:r>
      <w:r w:rsidR="009C21BA">
        <w:t xml:space="preserve">(City Manager/Director of Finance) </w:t>
      </w:r>
    </w:p>
    <w:p w14:paraId="7672E186" w14:textId="4E6F58D9" w:rsidR="00DD3770" w:rsidRDefault="00DD3770" w:rsidP="00DD3770">
      <w:pPr>
        <w:tabs>
          <w:tab w:val="decimal" w:pos="1260"/>
          <w:tab w:val="left" w:pos="1440"/>
          <w:tab w:val="left" w:pos="1800"/>
        </w:tabs>
        <w:ind w:left="2160"/>
      </w:pPr>
      <w:r>
        <w:t>a. Option 1 – 5 Year Department of Public Works Equipment Lease Plan</w:t>
      </w:r>
    </w:p>
    <w:p w14:paraId="4F990970" w14:textId="48A7C66D" w:rsidR="00FD6DCB" w:rsidRPr="00753C76" w:rsidRDefault="00DD3770" w:rsidP="008224C0">
      <w:pPr>
        <w:tabs>
          <w:tab w:val="decimal" w:pos="1260"/>
          <w:tab w:val="left" w:pos="1440"/>
          <w:tab w:val="left" w:pos="1800"/>
        </w:tabs>
        <w:ind w:left="2160"/>
      </w:pPr>
      <w:r>
        <w:t>b. Option 2 – Multi-Year Year Department of Public Works Equipment Lease Plan</w:t>
      </w:r>
    </w:p>
    <w:p w14:paraId="787CDDE1" w14:textId="77777777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</w:p>
    <w:p w14:paraId="6FE9D64D" w14:textId="77777777" w:rsidR="003D4BF1" w:rsidRDefault="00194AFD" w:rsidP="003D4BF1">
      <w:pPr>
        <w:tabs>
          <w:tab w:val="decimal" w:pos="1260"/>
          <w:tab w:val="left" w:pos="1440"/>
          <w:tab w:val="left" w:pos="1800"/>
        </w:tabs>
      </w:pPr>
      <w:r w:rsidRPr="00194AFD">
        <w:tab/>
      </w:r>
      <w:r w:rsidR="00A00192">
        <w:t>1</w:t>
      </w:r>
      <w:r w:rsidR="003D4BF1">
        <w:t>1</w:t>
      </w:r>
      <w:r w:rsidRPr="00194AFD">
        <w:t>.</w:t>
      </w:r>
      <w:r w:rsidRPr="00194AFD">
        <w:tab/>
        <w:t xml:space="preserve">NEW BUSINESS  </w:t>
      </w:r>
    </w:p>
    <w:p w14:paraId="7EE00930" w14:textId="5B6884F9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</w:p>
    <w:p w14:paraId="5F5DD00A" w14:textId="6B697111" w:rsidR="00D167A1" w:rsidRDefault="00AC1BE8" w:rsidP="00D167A1">
      <w:pPr>
        <w:tabs>
          <w:tab w:val="decimal" w:pos="1260"/>
          <w:tab w:val="left" w:pos="1440"/>
          <w:tab w:val="left" w:pos="1800"/>
        </w:tabs>
        <w:ind w:left="2160" w:hanging="2160"/>
      </w:pPr>
      <w:r>
        <w:t>8</w:t>
      </w:r>
      <w:r w:rsidR="003D4BF1">
        <w:t>:</w:t>
      </w:r>
      <w:r w:rsidR="008224C0">
        <w:t>3</w:t>
      </w:r>
      <w:r w:rsidR="003D4BF1">
        <w:t xml:space="preserve">0 </w:t>
      </w:r>
      <w:r w:rsidR="00194AFD" w:rsidRPr="00194AFD">
        <w:t>PM</w:t>
      </w:r>
      <w:r w:rsidR="00194AFD" w:rsidRPr="00194AFD">
        <w:tab/>
      </w:r>
      <w:r w:rsidR="00194AFD" w:rsidRPr="00194AFD">
        <w:tab/>
      </w:r>
      <w:r w:rsidR="00F003F7">
        <w:t>A</w:t>
      </w:r>
      <w:r w:rsidR="00194AFD" w:rsidRPr="00194AFD">
        <w:t>.</w:t>
      </w:r>
      <w:r w:rsidR="00194AFD" w:rsidRPr="00194AFD">
        <w:tab/>
      </w:r>
      <w:r w:rsidR="003D4BF1">
        <w:t>Fee Schedule</w:t>
      </w:r>
      <w:r w:rsidR="00763D4D">
        <w:t xml:space="preserve"> - Full Gym Rental</w:t>
      </w:r>
      <w:r w:rsidR="00D167A1">
        <w:t xml:space="preserve"> -Public Hearing</w:t>
      </w:r>
      <w:r w:rsidR="00763D4D">
        <w:t xml:space="preserve"> </w:t>
      </w:r>
      <w:r w:rsidR="003D4BF1">
        <w:t>(City Manager/Director of Parks and</w:t>
      </w:r>
      <w:r w:rsidR="00D167A1">
        <w:t xml:space="preserve">  </w:t>
      </w:r>
    </w:p>
    <w:p w14:paraId="73CD78F6" w14:textId="5015C14E" w:rsidR="00194AFD" w:rsidRDefault="00D167A1" w:rsidP="00D167A1">
      <w:pPr>
        <w:tabs>
          <w:tab w:val="decimal" w:pos="1260"/>
          <w:tab w:val="left" w:pos="1440"/>
          <w:tab w:val="left" w:pos="1800"/>
        </w:tabs>
        <w:ind w:left="2160" w:hanging="2160"/>
      </w:pPr>
      <w:r>
        <w:t xml:space="preserve">                              </w:t>
      </w:r>
      <w:r w:rsidR="003D4BF1">
        <w:t>Recreation)</w:t>
      </w:r>
    </w:p>
    <w:p w14:paraId="7D342048" w14:textId="3828195F" w:rsidR="00EC2132" w:rsidRDefault="0016772E" w:rsidP="00EC2132">
      <w:pPr>
        <w:tabs>
          <w:tab w:val="decimal" w:pos="1260"/>
          <w:tab w:val="left" w:pos="1440"/>
          <w:tab w:val="left" w:pos="1800"/>
        </w:tabs>
        <w:ind w:left="2160" w:hanging="2160"/>
      </w:pPr>
      <w:r>
        <w:t>8:</w:t>
      </w:r>
      <w:r w:rsidR="008224C0">
        <w:t>4</w:t>
      </w:r>
      <w:r>
        <w:t xml:space="preserve">0 </w:t>
      </w:r>
      <w:r w:rsidRPr="00194AFD">
        <w:t>PM</w:t>
      </w:r>
      <w:r w:rsidRPr="00194AFD">
        <w:tab/>
      </w:r>
      <w:r w:rsidRPr="00194AFD">
        <w:tab/>
        <w:t>B.</w:t>
      </w:r>
      <w:r w:rsidRPr="00194AFD">
        <w:tab/>
      </w:r>
      <w:r>
        <w:t xml:space="preserve">Fee Schedule </w:t>
      </w:r>
      <w:r w:rsidR="00EC2132">
        <w:t>–</w:t>
      </w:r>
      <w:r>
        <w:t xml:space="preserve"> </w:t>
      </w:r>
      <w:r w:rsidR="00EC2132">
        <w:t>Dunk Tank Rental</w:t>
      </w:r>
      <w:r>
        <w:t xml:space="preserve"> -Public Hearing (City Manager/Director of Parks</w:t>
      </w:r>
      <w:r w:rsidR="00EC2132">
        <w:t xml:space="preserve">  </w:t>
      </w:r>
    </w:p>
    <w:p w14:paraId="5D059C73" w14:textId="63BF6050" w:rsidR="0016772E" w:rsidRPr="00194AFD" w:rsidRDefault="00EC2132" w:rsidP="00EC2132">
      <w:pPr>
        <w:tabs>
          <w:tab w:val="decimal" w:pos="1260"/>
          <w:tab w:val="left" w:pos="1440"/>
          <w:tab w:val="left" w:pos="1800"/>
        </w:tabs>
        <w:ind w:left="2160" w:hanging="2160"/>
      </w:pPr>
      <w:r>
        <w:tab/>
      </w:r>
      <w:r>
        <w:tab/>
      </w:r>
      <w:r>
        <w:tab/>
      </w:r>
      <w:r w:rsidR="0016772E">
        <w:t>and</w:t>
      </w:r>
      <w:r>
        <w:t xml:space="preserve"> </w:t>
      </w:r>
      <w:r w:rsidR="0016772E">
        <w:t>Recreation)</w:t>
      </w:r>
    </w:p>
    <w:p w14:paraId="7DA49C13" w14:textId="4B9139E6" w:rsidR="0016772E" w:rsidRPr="00194AFD" w:rsidRDefault="008224C0" w:rsidP="00D167A1">
      <w:pPr>
        <w:tabs>
          <w:tab w:val="decimal" w:pos="1260"/>
          <w:tab w:val="left" w:pos="1440"/>
          <w:tab w:val="left" w:pos="1800"/>
        </w:tabs>
        <w:ind w:left="2160" w:hanging="2160"/>
      </w:pPr>
      <w:r w:rsidRPr="008224C0">
        <w:t xml:space="preserve">8:50 PM </w:t>
      </w:r>
      <w:r w:rsidRPr="008224C0">
        <w:tab/>
      </w:r>
      <w:r w:rsidRPr="008224C0">
        <w:tab/>
      </w:r>
      <w:r w:rsidR="00FD774A">
        <w:t>C</w:t>
      </w:r>
      <w:r w:rsidRPr="008224C0">
        <w:t>.</w:t>
      </w:r>
      <w:r>
        <w:tab/>
        <w:t xml:space="preserve">Charter Amendment – </w:t>
      </w:r>
      <w:r w:rsidRPr="00EC2132">
        <w:t>Public Hearing</w:t>
      </w:r>
      <w:r>
        <w:t xml:space="preserve"> (City Council)</w:t>
      </w:r>
    </w:p>
    <w:p w14:paraId="5AD41E51" w14:textId="77777777" w:rsidR="0065442E" w:rsidRDefault="0065442E" w:rsidP="00194AFD">
      <w:pPr>
        <w:tabs>
          <w:tab w:val="decimal" w:pos="1260"/>
          <w:tab w:val="left" w:pos="1440"/>
          <w:tab w:val="left" w:pos="1800"/>
        </w:tabs>
      </w:pPr>
    </w:p>
    <w:p w14:paraId="74E91F31" w14:textId="250336BC" w:rsidR="0065442E" w:rsidRPr="0065442E" w:rsidRDefault="00FE7B47" w:rsidP="00194AFD">
      <w:pPr>
        <w:tabs>
          <w:tab w:val="decimal" w:pos="1260"/>
          <w:tab w:val="left" w:pos="1440"/>
          <w:tab w:val="left" w:pos="1800"/>
        </w:tabs>
      </w:pPr>
      <w:r>
        <w:t>9</w:t>
      </w:r>
      <w:r w:rsidR="00D167A1">
        <w:t>:</w:t>
      </w:r>
      <w:r w:rsidR="008224C0">
        <w:t xml:space="preserve">20 </w:t>
      </w:r>
      <w:r w:rsidR="0065442E" w:rsidRPr="0065442E">
        <w:t>PM</w:t>
      </w:r>
      <w:r w:rsidR="0065442E" w:rsidRPr="0065442E">
        <w:tab/>
        <w:t>1</w:t>
      </w:r>
      <w:r w:rsidR="003D4BF1">
        <w:t>2</w:t>
      </w:r>
      <w:r w:rsidR="0065442E" w:rsidRPr="0065442E">
        <w:t>. COMMITTEE REPORTS</w:t>
      </w:r>
    </w:p>
    <w:p w14:paraId="1170DA74" w14:textId="77777777" w:rsidR="00335A2B" w:rsidRPr="00194AFD" w:rsidRDefault="00335A2B" w:rsidP="00194AFD">
      <w:pPr>
        <w:tabs>
          <w:tab w:val="decimal" w:pos="1260"/>
          <w:tab w:val="left" w:pos="1440"/>
          <w:tab w:val="left" w:pos="1800"/>
        </w:tabs>
      </w:pPr>
    </w:p>
    <w:p w14:paraId="59DA16BD" w14:textId="43CE579A" w:rsidR="00194AFD" w:rsidRPr="00194AFD" w:rsidRDefault="00FE7B47" w:rsidP="00194AFD">
      <w:pPr>
        <w:tabs>
          <w:tab w:val="decimal" w:pos="1260"/>
          <w:tab w:val="left" w:pos="1440"/>
          <w:tab w:val="left" w:pos="1800"/>
        </w:tabs>
      </w:pPr>
      <w:r>
        <w:t>9</w:t>
      </w:r>
      <w:r w:rsidR="00D167A1">
        <w:t>:</w:t>
      </w:r>
      <w:r w:rsidR="008224C0">
        <w:t>2</w:t>
      </w:r>
      <w:r w:rsidR="00D167A1">
        <w:t xml:space="preserve">5 </w:t>
      </w:r>
      <w:r w:rsidR="00194AFD" w:rsidRPr="00194AFD">
        <w:t>PM</w:t>
      </w:r>
      <w:r w:rsidR="00194AFD" w:rsidRPr="00194AFD">
        <w:tab/>
      </w:r>
      <w:r w:rsidR="001B6BBA">
        <w:t>1</w:t>
      </w:r>
      <w:r w:rsidR="003D4BF1">
        <w:t>3</w:t>
      </w:r>
      <w:r w:rsidR="00194AFD" w:rsidRPr="00194AFD">
        <w:t>.</w:t>
      </w:r>
      <w:r w:rsidR="00194AFD" w:rsidRPr="00194AFD">
        <w:tab/>
        <w:t xml:space="preserve">FUTURE AGENDA ITEMS </w:t>
      </w:r>
      <w:smartTag w:uri="urn:schemas-microsoft-com:office:smarttags" w:element="address">
        <w:r w:rsidR="00194AFD" w:rsidRPr="00194AFD">
          <w:t>AND</w:t>
        </w:r>
      </w:smartTag>
      <w:r w:rsidR="00194AFD" w:rsidRPr="00194AFD">
        <w:t xml:space="preserve"> DIRECTIVES</w:t>
      </w:r>
    </w:p>
    <w:p w14:paraId="1EA74553" w14:textId="77777777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</w:p>
    <w:p w14:paraId="121B53E0" w14:textId="45EBB7FD" w:rsidR="00194AFD" w:rsidRPr="00194AFD" w:rsidRDefault="00FE7B47" w:rsidP="00194AFD">
      <w:pPr>
        <w:tabs>
          <w:tab w:val="decimal" w:pos="1260"/>
          <w:tab w:val="left" w:pos="1440"/>
          <w:tab w:val="left" w:pos="1800"/>
        </w:tabs>
      </w:pPr>
      <w:r>
        <w:t>9</w:t>
      </w:r>
      <w:r w:rsidR="00D167A1">
        <w:t>:</w:t>
      </w:r>
      <w:r w:rsidR="008224C0">
        <w:t>28</w:t>
      </w:r>
      <w:r w:rsidR="00D167A1">
        <w:t xml:space="preserve"> </w:t>
      </w:r>
      <w:r w:rsidR="00194AFD" w:rsidRPr="00194AFD">
        <w:t>PM</w:t>
      </w:r>
      <w:r w:rsidR="00194AFD" w:rsidRPr="00194AFD">
        <w:tab/>
        <w:t>1</w:t>
      </w:r>
      <w:r w:rsidR="003D4BF1">
        <w:t>4</w:t>
      </w:r>
      <w:r w:rsidR="00194AFD" w:rsidRPr="00194AFD">
        <w:t>.</w:t>
      </w:r>
      <w:r w:rsidR="00194AFD" w:rsidRPr="00194AFD">
        <w:tab/>
        <w:t>CONSULTATION WITH LEGAL COUNSEL</w:t>
      </w:r>
    </w:p>
    <w:p w14:paraId="3D6D803B" w14:textId="77777777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</w:p>
    <w:p w14:paraId="2610F44B" w14:textId="7AA31E74" w:rsidR="00674D48" w:rsidRDefault="00D167A1" w:rsidP="00D75039">
      <w:pPr>
        <w:tabs>
          <w:tab w:val="decimal" w:pos="1260"/>
          <w:tab w:val="left" w:pos="1440"/>
          <w:tab w:val="left" w:pos="1800"/>
        </w:tabs>
      </w:pPr>
      <w:r>
        <w:t>9:</w:t>
      </w:r>
      <w:r w:rsidR="008224C0">
        <w:t>3</w:t>
      </w:r>
      <w:r>
        <w:t xml:space="preserve">0 </w:t>
      </w:r>
      <w:r w:rsidR="00674D48">
        <w:t>PM</w:t>
      </w:r>
      <w:r w:rsidR="00674D48">
        <w:tab/>
      </w:r>
      <w:r w:rsidR="009B4310">
        <w:t>1</w:t>
      </w:r>
      <w:r w:rsidR="003D4BF1">
        <w:t>5</w:t>
      </w:r>
      <w:r w:rsidR="00674D48">
        <w:t>.</w:t>
      </w:r>
      <w:r w:rsidR="00674D48">
        <w:tab/>
        <w:t>ADJOURNMENT</w:t>
      </w:r>
    </w:p>
    <w:p w14:paraId="58B7D0FF" w14:textId="77777777" w:rsidR="00A00192" w:rsidRDefault="00A00192" w:rsidP="00D75039">
      <w:pPr>
        <w:tabs>
          <w:tab w:val="decimal" w:pos="1260"/>
          <w:tab w:val="left" w:pos="1440"/>
          <w:tab w:val="left" w:pos="1800"/>
        </w:tabs>
      </w:pPr>
    </w:p>
    <w:p w14:paraId="215DD26C" w14:textId="77777777" w:rsidR="00A00192" w:rsidRDefault="00A00192" w:rsidP="00D75039">
      <w:pPr>
        <w:tabs>
          <w:tab w:val="decimal" w:pos="1260"/>
          <w:tab w:val="left" w:pos="1440"/>
          <w:tab w:val="left" w:pos="1800"/>
        </w:tabs>
      </w:pPr>
    </w:p>
    <w:p w14:paraId="63928C07" w14:textId="77777777" w:rsidR="00A00192" w:rsidRDefault="00A00192" w:rsidP="00D75039">
      <w:pPr>
        <w:tabs>
          <w:tab w:val="decimal" w:pos="1260"/>
          <w:tab w:val="left" w:pos="1440"/>
          <w:tab w:val="left" w:pos="1800"/>
        </w:tabs>
      </w:pPr>
    </w:p>
    <w:p w14:paraId="7378AF65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77EDA0D6" w14:textId="45F6781A" w:rsidR="00C86853" w:rsidRDefault="00674D48" w:rsidP="00674D48">
      <w:r w:rsidRPr="003D4BF1">
        <w:t xml:space="preserve">PLEASE NOTE:  Claremont City Council’s next scheduled meeting will be on Wednesday, </w:t>
      </w:r>
      <w:r w:rsidR="003D4BF1" w:rsidRPr="003D4BF1">
        <w:t>August 28</w:t>
      </w:r>
      <w:r w:rsidRPr="003D4BF1">
        <w:t>, 20</w:t>
      </w:r>
      <w:r w:rsidR="005A1DF1" w:rsidRPr="003D4BF1">
        <w:t>2</w:t>
      </w:r>
      <w:r w:rsidR="00814951" w:rsidRPr="003D4BF1">
        <w:t>4</w:t>
      </w:r>
      <w:r w:rsidRPr="003D4BF1">
        <w:t>, at 6:30 p.m</w:t>
      </w:r>
      <w:r w:rsidRPr="00414A29">
        <w:t xml:space="preserve">. in the Council Chambers </w:t>
      </w:r>
      <w:r w:rsidR="00C630E0" w:rsidRPr="00414A29">
        <w:t>of</w:t>
      </w:r>
      <w:r w:rsidRPr="00414A29">
        <w:t xml:space="preserve"> City Hall</w:t>
      </w:r>
      <w:r w:rsidR="00414A29" w:rsidRPr="00414A29">
        <w:t xml:space="preserve">.  </w:t>
      </w:r>
      <w:r w:rsidR="008347F4" w:rsidRPr="00414A29">
        <w:t xml:space="preserve"> </w:t>
      </w:r>
    </w:p>
    <w:p w14:paraId="6F68033C" w14:textId="04510186" w:rsidR="00F339DC" w:rsidRDefault="00F339DC" w:rsidP="00674D48"/>
    <w:sectPr w:rsidR="00F339DC" w:rsidSect="000C1EAB">
      <w:headerReference w:type="default" r:id="rId8"/>
      <w:footerReference w:type="default" r:id="rId9"/>
      <w:pgSz w:w="12240" w:h="15840" w:code="1"/>
      <w:pgMar w:top="72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F9D99" w14:textId="77777777" w:rsidR="00F10337" w:rsidRDefault="00F10337">
      <w:r>
        <w:separator/>
      </w:r>
    </w:p>
  </w:endnote>
  <w:endnote w:type="continuationSeparator" w:id="0">
    <w:p w14:paraId="02B4F977" w14:textId="77777777" w:rsidR="00F10337" w:rsidRDefault="00F10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50687F" w14:textId="76A984FD" w:rsidR="002B1082" w:rsidRPr="000C1EAB" w:rsidRDefault="000C1EAB">
    <w:pPr>
      <w:pStyle w:val="Footer"/>
    </w:pPr>
    <w:r>
      <w:tab/>
    </w:r>
    <w:r>
      <w:tab/>
    </w:r>
    <w:r w:rsidRPr="000C1EAB">
      <w:t xml:space="preserve">Page </w:t>
    </w:r>
    <w:r w:rsidRPr="000C1EAB">
      <w:fldChar w:fldCharType="begin"/>
    </w:r>
    <w:r w:rsidRPr="000C1EAB">
      <w:instrText xml:space="preserve"> PAGE  \* Arabic  \* MERGEFORMAT </w:instrText>
    </w:r>
    <w:r w:rsidRPr="000C1EAB">
      <w:fldChar w:fldCharType="separate"/>
    </w:r>
    <w:r w:rsidRPr="000C1EAB">
      <w:rPr>
        <w:noProof/>
      </w:rPr>
      <w:t>1</w:t>
    </w:r>
    <w:r w:rsidRPr="000C1EAB">
      <w:fldChar w:fldCharType="end"/>
    </w:r>
    <w:r w:rsidRPr="000C1EAB">
      <w:t xml:space="preserve"> of </w:t>
    </w:r>
    <w:r w:rsidR="00281523">
      <w:fldChar w:fldCharType="begin"/>
    </w:r>
    <w:r w:rsidR="00281523">
      <w:instrText xml:space="preserve"> NUMPAGES  \* Arabic  \* MERGEFORMAT </w:instrText>
    </w:r>
    <w:r w:rsidR="00281523">
      <w:fldChar w:fldCharType="separate"/>
    </w:r>
    <w:r w:rsidRPr="000C1EAB">
      <w:rPr>
        <w:noProof/>
      </w:rPr>
      <w:t>2</w:t>
    </w:r>
    <w:r w:rsidR="0028152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58F337" w14:textId="77777777" w:rsidR="00F10337" w:rsidRDefault="00F10337">
      <w:r>
        <w:separator/>
      </w:r>
    </w:p>
  </w:footnote>
  <w:footnote w:type="continuationSeparator" w:id="0">
    <w:p w14:paraId="030A7523" w14:textId="77777777" w:rsidR="00F10337" w:rsidRDefault="00F10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2130E" w14:textId="7E750D4D" w:rsidR="002B1082" w:rsidRDefault="002B1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77D88"/>
    <w:multiLevelType w:val="hybridMultilevel"/>
    <w:tmpl w:val="FB20A020"/>
    <w:lvl w:ilvl="0" w:tplc="9E2A1ED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716816"/>
    <w:multiLevelType w:val="hybridMultilevel"/>
    <w:tmpl w:val="881657A4"/>
    <w:lvl w:ilvl="0" w:tplc="4AD419EA">
      <w:start w:val="3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3D16742"/>
    <w:multiLevelType w:val="hybridMultilevel"/>
    <w:tmpl w:val="C69E1AD4"/>
    <w:lvl w:ilvl="0" w:tplc="9FAE4D6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6F3065"/>
    <w:multiLevelType w:val="hybridMultilevel"/>
    <w:tmpl w:val="D6A40AA2"/>
    <w:lvl w:ilvl="0" w:tplc="10FAC396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F1D5C50"/>
    <w:multiLevelType w:val="hybridMultilevel"/>
    <w:tmpl w:val="B3147E6A"/>
    <w:lvl w:ilvl="0" w:tplc="A7FCEB54">
      <w:start w:val="4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20686ACA"/>
    <w:multiLevelType w:val="hybridMultilevel"/>
    <w:tmpl w:val="4DD07418"/>
    <w:lvl w:ilvl="0" w:tplc="4AD419EA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312B6874"/>
    <w:multiLevelType w:val="hybridMultilevel"/>
    <w:tmpl w:val="09AA1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E6348"/>
    <w:multiLevelType w:val="hybridMultilevel"/>
    <w:tmpl w:val="07DCEBB0"/>
    <w:lvl w:ilvl="0" w:tplc="4D5E621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46DD4AFB"/>
    <w:multiLevelType w:val="hybridMultilevel"/>
    <w:tmpl w:val="36DC0232"/>
    <w:lvl w:ilvl="0" w:tplc="62248426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4B1D52E1"/>
    <w:multiLevelType w:val="hybridMultilevel"/>
    <w:tmpl w:val="74DA29D4"/>
    <w:lvl w:ilvl="0" w:tplc="4AD419EA">
      <w:start w:val="3"/>
      <w:numFmt w:val="upp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0" w15:restartNumberingAfterBreak="0">
    <w:nsid w:val="4D003798"/>
    <w:multiLevelType w:val="hybridMultilevel"/>
    <w:tmpl w:val="EA624A18"/>
    <w:lvl w:ilvl="0" w:tplc="F848768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C282F88"/>
    <w:multiLevelType w:val="hybridMultilevel"/>
    <w:tmpl w:val="BF0E1630"/>
    <w:lvl w:ilvl="0" w:tplc="4C18C5DA">
      <w:start w:val="6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2" w15:restartNumberingAfterBreak="0">
    <w:nsid w:val="65C86941"/>
    <w:multiLevelType w:val="hybridMultilevel"/>
    <w:tmpl w:val="BB1CCE54"/>
    <w:lvl w:ilvl="0" w:tplc="CE74E64E">
      <w:start w:val="1"/>
      <w:numFmt w:val="upperLetter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3" w15:restartNumberingAfterBreak="0">
    <w:nsid w:val="6A6B5A61"/>
    <w:multiLevelType w:val="hybridMultilevel"/>
    <w:tmpl w:val="EC4A8F7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4DF6359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95A361D"/>
    <w:multiLevelType w:val="hybridMultilevel"/>
    <w:tmpl w:val="C92E66FE"/>
    <w:lvl w:ilvl="0" w:tplc="2CDC6E6E">
      <w:start w:val="8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6" w15:restartNumberingAfterBreak="0">
    <w:nsid w:val="7ADD4B39"/>
    <w:multiLevelType w:val="hybridMultilevel"/>
    <w:tmpl w:val="58CE4F1E"/>
    <w:lvl w:ilvl="0" w:tplc="9EAE0536">
      <w:start w:val="1"/>
      <w:numFmt w:val="upperLetter"/>
      <w:lvlText w:val="%1."/>
      <w:lvlJc w:val="left"/>
      <w:pPr>
        <w:tabs>
          <w:tab w:val="num" w:pos="1800"/>
        </w:tabs>
        <w:ind w:left="18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7" w15:restartNumberingAfterBreak="0">
    <w:nsid w:val="7B2A3FD9"/>
    <w:multiLevelType w:val="hybridMultilevel"/>
    <w:tmpl w:val="ABAC5770"/>
    <w:lvl w:ilvl="0" w:tplc="4AD419EA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7FF35385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39006214">
    <w:abstractNumId w:val="11"/>
  </w:num>
  <w:num w:numId="2" w16cid:durableId="1477993477">
    <w:abstractNumId w:val="15"/>
  </w:num>
  <w:num w:numId="3" w16cid:durableId="603810770">
    <w:abstractNumId w:val="3"/>
  </w:num>
  <w:num w:numId="4" w16cid:durableId="241067202">
    <w:abstractNumId w:val="8"/>
  </w:num>
  <w:num w:numId="5" w16cid:durableId="235672061">
    <w:abstractNumId w:val="12"/>
  </w:num>
  <w:num w:numId="6" w16cid:durableId="2141990499">
    <w:abstractNumId w:val="4"/>
  </w:num>
  <w:num w:numId="7" w16cid:durableId="231359279">
    <w:abstractNumId w:val="1"/>
  </w:num>
  <w:num w:numId="8" w16cid:durableId="1013146924">
    <w:abstractNumId w:val="9"/>
  </w:num>
  <w:num w:numId="9" w16cid:durableId="484401301">
    <w:abstractNumId w:val="17"/>
  </w:num>
  <w:num w:numId="10" w16cid:durableId="85343426">
    <w:abstractNumId w:val="6"/>
  </w:num>
  <w:num w:numId="11" w16cid:durableId="1894732277">
    <w:abstractNumId w:val="5"/>
  </w:num>
  <w:num w:numId="12" w16cid:durableId="996804299">
    <w:abstractNumId w:val="16"/>
  </w:num>
  <w:num w:numId="13" w16cid:durableId="734359391">
    <w:abstractNumId w:val="14"/>
  </w:num>
  <w:num w:numId="14" w16cid:durableId="34698574">
    <w:abstractNumId w:val="18"/>
  </w:num>
  <w:num w:numId="15" w16cid:durableId="307251571">
    <w:abstractNumId w:val="10"/>
  </w:num>
  <w:num w:numId="16" w16cid:durableId="2091348018">
    <w:abstractNumId w:val="2"/>
  </w:num>
  <w:num w:numId="17" w16cid:durableId="429393950">
    <w:abstractNumId w:val="0"/>
  </w:num>
  <w:num w:numId="18" w16cid:durableId="521288057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9865439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11"/>
    <w:rsid w:val="000063AE"/>
    <w:rsid w:val="00007556"/>
    <w:rsid w:val="0001212D"/>
    <w:rsid w:val="00017A1F"/>
    <w:rsid w:val="000230E8"/>
    <w:rsid w:val="00024A5E"/>
    <w:rsid w:val="00030C9F"/>
    <w:rsid w:val="000353E5"/>
    <w:rsid w:val="0004688A"/>
    <w:rsid w:val="00047D66"/>
    <w:rsid w:val="000505C9"/>
    <w:rsid w:val="00056C20"/>
    <w:rsid w:val="00061FC0"/>
    <w:rsid w:val="0007538E"/>
    <w:rsid w:val="0007759B"/>
    <w:rsid w:val="00082831"/>
    <w:rsid w:val="00083C57"/>
    <w:rsid w:val="00091911"/>
    <w:rsid w:val="0009310F"/>
    <w:rsid w:val="00093168"/>
    <w:rsid w:val="00093EBF"/>
    <w:rsid w:val="000A191A"/>
    <w:rsid w:val="000A3F48"/>
    <w:rsid w:val="000B1E12"/>
    <w:rsid w:val="000B7C4F"/>
    <w:rsid w:val="000B7E3F"/>
    <w:rsid w:val="000C1EAB"/>
    <w:rsid w:val="000C7962"/>
    <w:rsid w:val="000D0752"/>
    <w:rsid w:val="000D1C6A"/>
    <w:rsid w:val="000D1CE5"/>
    <w:rsid w:val="000D74B6"/>
    <w:rsid w:val="000E1A7A"/>
    <w:rsid w:val="000E25A5"/>
    <w:rsid w:val="000E4155"/>
    <w:rsid w:val="000F03C9"/>
    <w:rsid w:val="000F145E"/>
    <w:rsid w:val="0010641E"/>
    <w:rsid w:val="00120F35"/>
    <w:rsid w:val="00124762"/>
    <w:rsid w:val="00125DE8"/>
    <w:rsid w:val="00132C22"/>
    <w:rsid w:val="00144FF5"/>
    <w:rsid w:val="001513AC"/>
    <w:rsid w:val="00161183"/>
    <w:rsid w:val="0016272E"/>
    <w:rsid w:val="00163EAC"/>
    <w:rsid w:val="001647F4"/>
    <w:rsid w:val="0016772E"/>
    <w:rsid w:val="00170DA5"/>
    <w:rsid w:val="001747EA"/>
    <w:rsid w:val="00175811"/>
    <w:rsid w:val="00180FBA"/>
    <w:rsid w:val="00183784"/>
    <w:rsid w:val="001854D4"/>
    <w:rsid w:val="00194AFD"/>
    <w:rsid w:val="00197BCB"/>
    <w:rsid w:val="001A26D4"/>
    <w:rsid w:val="001A60B8"/>
    <w:rsid w:val="001B0579"/>
    <w:rsid w:val="001B34CA"/>
    <w:rsid w:val="001B6BBA"/>
    <w:rsid w:val="001C247A"/>
    <w:rsid w:val="001C5ACA"/>
    <w:rsid w:val="001C7469"/>
    <w:rsid w:val="001D33BC"/>
    <w:rsid w:val="001D39E7"/>
    <w:rsid w:val="001D4156"/>
    <w:rsid w:val="001D7C4F"/>
    <w:rsid w:val="001F464F"/>
    <w:rsid w:val="001F76CA"/>
    <w:rsid w:val="00203F7B"/>
    <w:rsid w:val="00211AA2"/>
    <w:rsid w:val="00220163"/>
    <w:rsid w:val="002224FD"/>
    <w:rsid w:val="00241B3B"/>
    <w:rsid w:val="00251EBD"/>
    <w:rsid w:val="002537AA"/>
    <w:rsid w:val="0026002D"/>
    <w:rsid w:val="00272720"/>
    <w:rsid w:val="00276561"/>
    <w:rsid w:val="00281523"/>
    <w:rsid w:val="00290951"/>
    <w:rsid w:val="00293CF3"/>
    <w:rsid w:val="002A09A0"/>
    <w:rsid w:val="002B1082"/>
    <w:rsid w:val="002B32EE"/>
    <w:rsid w:val="002B44CF"/>
    <w:rsid w:val="002B769D"/>
    <w:rsid w:val="002C08A4"/>
    <w:rsid w:val="002C473F"/>
    <w:rsid w:val="002D4E04"/>
    <w:rsid w:val="002E0CEB"/>
    <w:rsid w:val="002E1842"/>
    <w:rsid w:val="002E23A1"/>
    <w:rsid w:val="002E4C95"/>
    <w:rsid w:val="00301F5A"/>
    <w:rsid w:val="003111B1"/>
    <w:rsid w:val="00313A5B"/>
    <w:rsid w:val="00323675"/>
    <w:rsid w:val="00327273"/>
    <w:rsid w:val="00335A2B"/>
    <w:rsid w:val="00343FEB"/>
    <w:rsid w:val="00345E62"/>
    <w:rsid w:val="00346156"/>
    <w:rsid w:val="0035764A"/>
    <w:rsid w:val="00371163"/>
    <w:rsid w:val="00371836"/>
    <w:rsid w:val="0037297B"/>
    <w:rsid w:val="00376C11"/>
    <w:rsid w:val="00377D32"/>
    <w:rsid w:val="00382EA9"/>
    <w:rsid w:val="0039724E"/>
    <w:rsid w:val="003B13A0"/>
    <w:rsid w:val="003B457D"/>
    <w:rsid w:val="003C1CED"/>
    <w:rsid w:val="003C221A"/>
    <w:rsid w:val="003C3BDC"/>
    <w:rsid w:val="003D3E7C"/>
    <w:rsid w:val="003D4BF1"/>
    <w:rsid w:val="003E1924"/>
    <w:rsid w:val="003E51C7"/>
    <w:rsid w:val="003E67C9"/>
    <w:rsid w:val="003F0E32"/>
    <w:rsid w:val="004040CA"/>
    <w:rsid w:val="00414A29"/>
    <w:rsid w:val="004245F1"/>
    <w:rsid w:val="00434D99"/>
    <w:rsid w:val="00445161"/>
    <w:rsid w:val="004504E1"/>
    <w:rsid w:val="004516B6"/>
    <w:rsid w:val="0045298C"/>
    <w:rsid w:val="00464608"/>
    <w:rsid w:val="00481A37"/>
    <w:rsid w:val="004A0F07"/>
    <w:rsid w:val="004B02A9"/>
    <w:rsid w:val="004B0646"/>
    <w:rsid w:val="004B1EBE"/>
    <w:rsid w:val="004B504C"/>
    <w:rsid w:val="004B7809"/>
    <w:rsid w:val="004C2D8A"/>
    <w:rsid w:val="004C6441"/>
    <w:rsid w:val="004C670E"/>
    <w:rsid w:val="004C7495"/>
    <w:rsid w:val="004D0E9F"/>
    <w:rsid w:val="004D2E9C"/>
    <w:rsid w:val="004D53D3"/>
    <w:rsid w:val="004E1BE1"/>
    <w:rsid w:val="004F0171"/>
    <w:rsid w:val="0050081D"/>
    <w:rsid w:val="00515F1D"/>
    <w:rsid w:val="00527B1E"/>
    <w:rsid w:val="00530AA4"/>
    <w:rsid w:val="00532784"/>
    <w:rsid w:val="00533138"/>
    <w:rsid w:val="00533AF1"/>
    <w:rsid w:val="0053704F"/>
    <w:rsid w:val="00537DF3"/>
    <w:rsid w:val="005479F7"/>
    <w:rsid w:val="005567A3"/>
    <w:rsid w:val="00562B2F"/>
    <w:rsid w:val="00563AE8"/>
    <w:rsid w:val="00563B03"/>
    <w:rsid w:val="00567A37"/>
    <w:rsid w:val="00582106"/>
    <w:rsid w:val="00582CD1"/>
    <w:rsid w:val="00583E3E"/>
    <w:rsid w:val="005858CF"/>
    <w:rsid w:val="0058722E"/>
    <w:rsid w:val="00596DD1"/>
    <w:rsid w:val="005A1DF1"/>
    <w:rsid w:val="005A2794"/>
    <w:rsid w:val="005A42CA"/>
    <w:rsid w:val="005A44B7"/>
    <w:rsid w:val="005B5806"/>
    <w:rsid w:val="005B6645"/>
    <w:rsid w:val="005C0B58"/>
    <w:rsid w:val="005C7623"/>
    <w:rsid w:val="005D1188"/>
    <w:rsid w:val="005D6111"/>
    <w:rsid w:val="005D6D19"/>
    <w:rsid w:val="005E0A75"/>
    <w:rsid w:val="005F5972"/>
    <w:rsid w:val="00600BD3"/>
    <w:rsid w:val="0060179A"/>
    <w:rsid w:val="006076A1"/>
    <w:rsid w:val="00613955"/>
    <w:rsid w:val="0061450F"/>
    <w:rsid w:val="006264E4"/>
    <w:rsid w:val="00626FBC"/>
    <w:rsid w:val="00630455"/>
    <w:rsid w:val="00641735"/>
    <w:rsid w:val="00642223"/>
    <w:rsid w:val="00642F96"/>
    <w:rsid w:val="00645992"/>
    <w:rsid w:val="0065442E"/>
    <w:rsid w:val="00674D48"/>
    <w:rsid w:val="00676025"/>
    <w:rsid w:val="006A2859"/>
    <w:rsid w:val="006C0339"/>
    <w:rsid w:val="006C3F5F"/>
    <w:rsid w:val="006C41D8"/>
    <w:rsid w:val="006D7E12"/>
    <w:rsid w:val="006E25C2"/>
    <w:rsid w:val="006F1BB5"/>
    <w:rsid w:val="006F2A4C"/>
    <w:rsid w:val="00703763"/>
    <w:rsid w:val="00703FBE"/>
    <w:rsid w:val="00704DCA"/>
    <w:rsid w:val="00707338"/>
    <w:rsid w:val="007149DA"/>
    <w:rsid w:val="0072139A"/>
    <w:rsid w:val="00727AAB"/>
    <w:rsid w:val="00742EFE"/>
    <w:rsid w:val="007437FB"/>
    <w:rsid w:val="00744739"/>
    <w:rsid w:val="00744DDC"/>
    <w:rsid w:val="00751D8A"/>
    <w:rsid w:val="00752005"/>
    <w:rsid w:val="00753258"/>
    <w:rsid w:val="00753C76"/>
    <w:rsid w:val="0075519C"/>
    <w:rsid w:val="00757EE8"/>
    <w:rsid w:val="00763957"/>
    <w:rsid w:val="00763D4D"/>
    <w:rsid w:val="00772A77"/>
    <w:rsid w:val="00772BC2"/>
    <w:rsid w:val="00777FC0"/>
    <w:rsid w:val="00782D62"/>
    <w:rsid w:val="0078538B"/>
    <w:rsid w:val="00786ED4"/>
    <w:rsid w:val="00787BEA"/>
    <w:rsid w:val="00793105"/>
    <w:rsid w:val="00797F7D"/>
    <w:rsid w:val="007B2A0C"/>
    <w:rsid w:val="007B4321"/>
    <w:rsid w:val="007B5C2E"/>
    <w:rsid w:val="007B6A88"/>
    <w:rsid w:val="007C0015"/>
    <w:rsid w:val="007C6510"/>
    <w:rsid w:val="007C7AAB"/>
    <w:rsid w:val="007E064A"/>
    <w:rsid w:val="007E11BE"/>
    <w:rsid w:val="007F6902"/>
    <w:rsid w:val="00814951"/>
    <w:rsid w:val="008224C0"/>
    <w:rsid w:val="008263B8"/>
    <w:rsid w:val="00833A6E"/>
    <w:rsid w:val="008347F4"/>
    <w:rsid w:val="008360C7"/>
    <w:rsid w:val="00857F1E"/>
    <w:rsid w:val="008729C8"/>
    <w:rsid w:val="00885741"/>
    <w:rsid w:val="00894938"/>
    <w:rsid w:val="008A0DEB"/>
    <w:rsid w:val="008B112B"/>
    <w:rsid w:val="008B5743"/>
    <w:rsid w:val="008D6979"/>
    <w:rsid w:val="008D745A"/>
    <w:rsid w:val="008E0B59"/>
    <w:rsid w:val="008E7947"/>
    <w:rsid w:val="008F552E"/>
    <w:rsid w:val="008F787B"/>
    <w:rsid w:val="008F7A5D"/>
    <w:rsid w:val="00907783"/>
    <w:rsid w:val="00910DF7"/>
    <w:rsid w:val="009114EC"/>
    <w:rsid w:val="00911621"/>
    <w:rsid w:val="0091522A"/>
    <w:rsid w:val="00922AAC"/>
    <w:rsid w:val="0092700F"/>
    <w:rsid w:val="00927352"/>
    <w:rsid w:val="00931E0B"/>
    <w:rsid w:val="00940968"/>
    <w:rsid w:val="00945E4D"/>
    <w:rsid w:val="00970235"/>
    <w:rsid w:val="00971E3C"/>
    <w:rsid w:val="00991F04"/>
    <w:rsid w:val="00992BD3"/>
    <w:rsid w:val="009A7C65"/>
    <w:rsid w:val="009B4310"/>
    <w:rsid w:val="009B69A7"/>
    <w:rsid w:val="009B7125"/>
    <w:rsid w:val="009B7F45"/>
    <w:rsid w:val="009C21BA"/>
    <w:rsid w:val="009C6CE1"/>
    <w:rsid w:val="009E27D3"/>
    <w:rsid w:val="00A00192"/>
    <w:rsid w:val="00A10E6E"/>
    <w:rsid w:val="00A23879"/>
    <w:rsid w:val="00A3127B"/>
    <w:rsid w:val="00A36100"/>
    <w:rsid w:val="00A44F4E"/>
    <w:rsid w:val="00A46FDE"/>
    <w:rsid w:val="00A71722"/>
    <w:rsid w:val="00A84531"/>
    <w:rsid w:val="00A85C7D"/>
    <w:rsid w:val="00A874A5"/>
    <w:rsid w:val="00A959D2"/>
    <w:rsid w:val="00A96AD2"/>
    <w:rsid w:val="00A9750A"/>
    <w:rsid w:val="00AA33D0"/>
    <w:rsid w:val="00AA422C"/>
    <w:rsid w:val="00AB1043"/>
    <w:rsid w:val="00AB528A"/>
    <w:rsid w:val="00AC1BE8"/>
    <w:rsid w:val="00AC2A4A"/>
    <w:rsid w:val="00AC5BE8"/>
    <w:rsid w:val="00AF493E"/>
    <w:rsid w:val="00B0080D"/>
    <w:rsid w:val="00B069E5"/>
    <w:rsid w:val="00B178C0"/>
    <w:rsid w:val="00B17C70"/>
    <w:rsid w:val="00B30104"/>
    <w:rsid w:val="00B4125D"/>
    <w:rsid w:val="00B556C3"/>
    <w:rsid w:val="00B5592F"/>
    <w:rsid w:val="00B6192A"/>
    <w:rsid w:val="00B62D2B"/>
    <w:rsid w:val="00B71E12"/>
    <w:rsid w:val="00B81288"/>
    <w:rsid w:val="00B82A18"/>
    <w:rsid w:val="00B85DB1"/>
    <w:rsid w:val="00B94566"/>
    <w:rsid w:val="00BA7FC1"/>
    <w:rsid w:val="00BB164F"/>
    <w:rsid w:val="00BB550D"/>
    <w:rsid w:val="00BB79B9"/>
    <w:rsid w:val="00BC1BDE"/>
    <w:rsid w:val="00BD212F"/>
    <w:rsid w:val="00BF390F"/>
    <w:rsid w:val="00BF5F7D"/>
    <w:rsid w:val="00C050A4"/>
    <w:rsid w:val="00C10B10"/>
    <w:rsid w:val="00C215E8"/>
    <w:rsid w:val="00C22B57"/>
    <w:rsid w:val="00C315FB"/>
    <w:rsid w:val="00C333F6"/>
    <w:rsid w:val="00C3402C"/>
    <w:rsid w:val="00C4057F"/>
    <w:rsid w:val="00C42882"/>
    <w:rsid w:val="00C4634F"/>
    <w:rsid w:val="00C47933"/>
    <w:rsid w:val="00C50E68"/>
    <w:rsid w:val="00C53078"/>
    <w:rsid w:val="00C630E0"/>
    <w:rsid w:val="00C86853"/>
    <w:rsid w:val="00C94F12"/>
    <w:rsid w:val="00C950DC"/>
    <w:rsid w:val="00CA5F54"/>
    <w:rsid w:val="00CA6A15"/>
    <w:rsid w:val="00CB0145"/>
    <w:rsid w:val="00CB3459"/>
    <w:rsid w:val="00CC3DCE"/>
    <w:rsid w:val="00CD5965"/>
    <w:rsid w:val="00CD5CD8"/>
    <w:rsid w:val="00CE42FE"/>
    <w:rsid w:val="00CE65AD"/>
    <w:rsid w:val="00CE6CB7"/>
    <w:rsid w:val="00CF7994"/>
    <w:rsid w:val="00D031AA"/>
    <w:rsid w:val="00D132B3"/>
    <w:rsid w:val="00D14181"/>
    <w:rsid w:val="00D167A1"/>
    <w:rsid w:val="00D17B71"/>
    <w:rsid w:val="00D316E1"/>
    <w:rsid w:val="00D35D5A"/>
    <w:rsid w:val="00D426B4"/>
    <w:rsid w:val="00D4438E"/>
    <w:rsid w:val="00D46D35"/>
    <w:rsid w:val="00D53938"/>
    <w:rsid w:val="00D55200"/>
    <w:rsid w:val="00D565C4"/>
    <w:rsid w:val="00D66F39"/>
    <w:rsid w:val="00D67319"/>
    <w:rsid w:val="00D721DF"/>
    <w:rsid w:val="00D7385D"/>
    <w:rsid w:val="00D75039"/>
    <w:rsid w:val="00D87E72"/>
    <w:rsid w:val="00D94230"/>
    <w:rsid w:val="00DA2163"/>
    <w:rsid w:val="00DA4C29"/>
    <w:rsid w:val="00DC26C2"/>
    <w:rsid w:val="00DC2DE3"/>
    <w:rsid w:val="00DC5376"/>
    <w:rsid w:val="00DD039E"/>
    <w:rsid w:val="00DD23E1"/>
    <w:rsid w:val="00DD3770"/>
    <w:rsid w:val="00DD5109"/>
    <w:rsid w:val="00DD658E"/>
    <w:rsid w:val="00DD77D6"/>
    <w:rsid w:val="00DE0861"/>
    <w:rsid w:val="00DE4A00"/>
    <w:rsid w:val="00DE5F6B"/>
    <w:rsid w:val="00DE7275"/>
    <w:rsid w:val="00DF6FF7"/>
    <w:rsid w:val="00DF7650"/>
    <w:rsid w:val="00E01771"/>
    <w:rsid w:val="00E03CB1"/>
    <w:rsid w:val="00E170D3"/>
    <w:rsid w:val="00E17EF4"/>
    <w:rsid w:val="00E25DAB"/>
    <w:rsid w:val="00E32F45"/>
    <w:rsid w:val="00E55965"/>
    <w:rsid w:val="00E71505"/>
    <w:rsid w:val="00E72BC3"/>
    <w:rsid w:val="00E746A5"/>
    <w:rsid w:val="00E818EA"/>
    <w:rsid w:val="00E83C41"/>
    <w:rsid w:val="00E93121"/>
    <w:rsid w:val="00E96946"/>
    <w:rsid w:val="00EA2B9D"/>
    <w:rsid w:val="00EB3D04"/>
    <w:rsid w:val="00EC2132"/>
    <w:rsid w:val="00EC498E"/>
    <w:rsid w:val="00EC699F"/>
    <w:rsid w:val="00ED16C9"/>
    <w:rsid w:val="00ED3E8F"/>
    <w:rsid w:val="00ED5CC8"/>
    <w:rsid w:val="00ED5DB3"/>
    <w:rsid w:val="00EE34B3"/>
    <w:rsid w:val="00EE489D"/>
    <w:rsid w:val="00EF1D39"/>
    <w:rsid w:val="00EF412C"/>
    <w:rsid w:val="00EF4D47"/>
    <w:rsid w:val="00F003F7"/>
    <w:rsid w:val="00F10337"/>
    <w:rsid w:val="00F14266"/>
    <w:rsid w:val="00F16684"/>
    <w:rsid w:val="00F17582"/>
    <w:rsid w:val="00F30EEE"/>
    <w:rsid w:val="00F339DC"/>
    <w:rsid w:val="00F35C93"/>
    <w:rsid w:val="00F44B61"/>
    <w:rsid w:val="00F462FB"/>
    <w:rsid w:val="00F52709"/>
    <w:rsid w:val="00F70292"/>
    <w:rsid w:val="00F82FBF"/>
    <w:rsid w:val="00F852C2"/>
    <w:rsid w:val="00F97102"/>
    <w:rsid w:val="00FB4C7E"/>
    <w:rsid w:val="00FB4CAB"/>
    <w:rsid w:val="00FB686E"/>
    <w:rsid w:val="00FD1D99"/>
    <w:rsid w:val="00FD694D"/>
    <w:rsid w:val="00FD6DCB"/>
    <w:rsid w:val="00FD774A"/>
    <w:rsid w:val="00FE5131"/>
    <w:rsid w:val="00FE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hapeDefaults>
    <o:shapedefaults v:ext="edit" spidmax="15361"/>
    <o:shapelayout v:ext="edit">
      <o:idmap v:ext="edit" data="1"/>
    </o:shapelayout>
  </w:shapeDefaults>
  <w:decimalSymbol w:val="."/>
  <w:listSeparator w:val=","/>
  <w14:docId w14:val="02EF62EF"/>
  <w15:chartTrackingRefBased/>
  <w15:docId w15:val="{8B4F6796-F4C9-45E9-9DFA-1115B533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D4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C3F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25D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5D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C86853"/>
    <w:rPr>
      <w:sz w:val="16"/>
      <w:szCs w:val="16"/>
    </w:rPr>
  </w:style>
  <w:style w:type="paragraph" w:styleId="CommentText">
    <w:name w:val="annotation text"/>
    <w:basedOn w:val="Normal"/>
    <w:semiHidden/>
    <w:rsid w:val="00C8685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86853"/>
    <w:rPr>
      <w:b/>
      <w:bCs/>
    </w:rPr>
  </w:style>
  <w:style w:type="character" w:styleId="Hyperlink">
    <w:name w:val="Hyperlink"/>
    <w:basedOn w:val="DefaultParagraphFont"/>
    <w:uiPriority w:val="99"/>
    <w:unhideWhenUsed/>
    <w:rsid w:val="005A4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2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001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385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Claremont City Council will hold a meeting on Wednesday, April 14, 2004 @ 6:30 PM in the Council Chambers of City Hall</vt:lpstr>
    </vt:vector>
  </TitlesOfParts>
  <Company>Claremont City Managers Office</Company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Claremont City Council will hold a meeting on Wednesday, April 14, 2004 @ 6:30 PM in the Council Chambers of City Hall</dc:title>
  <dc:subject/>
  <dc:creator>Doree Russell</dc:creator>
  <cp:keywords/>
  <cp:lastModifiedBy>Julia Bizzarro</cp:lastModifiedBy>
  <cp:revision>22</cp:revision>
  <cp:lastPrinted>2024-08-02T13:57:00Z</cp:lastPrinted>
  <dcterms:created xsi:type="dcterms:W3CDTF">2023-12-15T16:53:00Z</dcterms:created>
  <dcterms:modified xsi:type="dcterms:W3CDTF">2024-08-02T13:58:00Z</dcterms:modified>
</cp:coreProperties>
</file>