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FE08" w14:textId="32C38024" w:rsidR="00674D48" w:rsidRPr="00BA42D0" w:rsidRDefault="00B21A65" w:rsidP="00674D48">
      <w:pPr>
        <w:rPr>
          <w:sz w:val="22"/>
          <w:szCs w:val="22"/>
        </w:rPr>
      </w:pPr>
      <w:r w:rsidRPr="00BA42D0">
        <w:rPr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7240285A" wp14:editId="2288F470">
            <wp:simplePos x="0" y="0"/>
            <wp:positionH relativeFrom="column">
              <wp:posOffset>2171700</wp:posOffset>
            </wp:positionH>
            <wp:positionV relativeFrom="page">
              <wp:posOffset>342900</wp:posOffset>
            </wp:positionV>
            <wp:extent cx="1714500" cy="490855"/>
            <wp:effectExtent l="0" t="0" r="0" b="0"/>
            <wp:wrapTopAndBottom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D48" w:rsidRPr="00BA42D0">
        <w:rPr>
          <w:sz w:val="22"/>
          <w:szCs w:val="22"/>
        </w:rPr>
        <w:t xml:space="preserve">The Claremont City Council will hold a public meeting on </w:t>
      </w:r>
      <w:r w:rsidR="006A027A" w:rsidRPr="00BA42D0">
        <w:rPr>
          <w:sz w:val="22"/>
          <w:szCs w:val="22"/>
          <w:u w:val="single"/>
        </w:rPr>
        <w:t>Wednesday, March 11</w:t>
      </w:r>
      <w:r w:rsidR="00674D48" w:rsidRPr="00BA42D0">
        <w:rPr>
          <w:sz w:val="22"/>
          <w:szCs w:val="22"/>
          <w:u w:val="single"/>
        </w:rPr>
        <w:t>, 20</w:t>
      </w:r>
      <w:r w:rsidR="005A1DF1" w:rsidRPr="00BA42D0">
        <w:rPr>
          <w:sz w:val="22"/>
          <w:szCs w:val="22"/>
          <w:u w:val="single"/>
        </w:rPr>
        <w:t>2</w:t>
      </w:r>
      <w:r w:rsidR="00EA505D" w:rsidRPr="00BA42D0">
        <w:rPr>
          <w:sz w:val="22"/>
          <w:szCs w:val="22"/>
          <w:u w:val="single"/>
        </w:rPr>
        <w:t>6</w:t>
      </w:r>
      <w:r w:rsidR="00674D48" w:rsidRPr="00BA42D0">
        <w:rPr>
          <w:sz w:val="22"/>
          <w:szCs w:val="22"/>
        </w:rPr>
        <w:t>, at 6:30 p.m. in the Council Chambers of City Hall</w:t>
      </w:r>
      <w:r w:rsidR="00414A29" w:rsidRPr="00BA42D0">
        <w:rPr>
          <w:sz w:val="22"/>
          <w:szCs w:val="22"/>
        </w:rPr>
        <w:t xml:space="preserve">.  </w:t>
      </w:r>
    </w:p>
    <w:p w14:paraId="116C4E54" w14:textId="72DF799F" w:rsidR="00674D48" w:rsidRPr="00BA42D0" w:rsidRDefault="00674D48" w:rsidP="00674D48">
      <w:pPr>
        <w:rPr>
          <w:sz w:val="22"/>
          <w:szCs w:val="22"/>
        </w:rPr>
      </w:pPr>
    </w:p>
    <w:p w14:paraId="0305A2B1" w14:textId="62AF6063" w:rsidR="00674D48" w:rsidRPr="00BA42D0" w:rsidRDefault="00674D48" w:rsidP="00674D48">
      <w:pPr>
        <w:jc w:val="center"/>
        <w:rPr>
          <w:b/>
          <w:sz w:val="22"/>
          <w:szCs w:val="22"/>
        </w:rPr>
      </w:pPr>
      <w:r w:rsidRPr="00BA42D0">
        <w:rPr>
          <w:b/>
          <w:sz w:val="22"/>
          <w:szCs w:val="22"/>
        </w:rPr>
        <w:t>AGENDA</w:t>
      </w:r>
    </w:p>
    <w:p w14:paraId="0A3F204B" w14:textId="77777777" w:rsidR="00674D48" w:rsidRPr="00BA42D0" w:rsidRDefault="00674D48" w:rsidP="00674D48">
      <w:pPr>
        <w:rPr>
          <w:sz w:val="22"/>
          <w:szCs w:val="22"/>
        </w:rPr>
      </w:pPr>
    </w:p>
    <w:p w14:paraId="32C6955F" w14:textId="77777777" w:rsidR="00674D48" w:rsidRPr="00BA42D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smartTag w:uri="urn:schemas-microsoft-com:office:smarttags" w:element="time">
        <w:smartTagPr>
          <w:attr w:name="Minute" w:val="30"/>
          <w:attr w:name="Hour" w:val="18"/>
        </w:smartTagPr>
        <w:r w:rsidRPr="00BA42D0">
          <w:rPr>
            <w:sz w:val="22"/>
            <w:szCs w:val="22"/>
          </w:rPr>
          <w:t>6:30 PM</w:t>
        </w:r>
      </w:smartTag>
      <w:r w:rsidRPr="00BA42D0">
        <w:rPr>
          <w:sz w:val="22"/>
          <w:szCs w:val="22"/>
        </w:rPr>
        <w:tab/>
        <w:t>1.</w:t>
      </w:r>
      <w:r w:rsidRPr="00BA42D0">
        <w:rPr>
          <w:sz w:val="22"/>
          <w:szCs w:val="22"/>
        </w:rPr>
        <w:tab/>
        <w:t>PLEDGE OF ALLEGIANCE</w:t>
      </w:r>
    </w:p>
    <w:p w14:paraId="075D29DC" w14:textId="77777777" w:rsidR="00674D48" w:rsidRPr="00BA42D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1C1B84AD" w14:textId="77777777" w:rsidR="00674D48" w:rsidRPr="00BA42D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smartTag w:uri="urn:schemas-microsoft-com:office:smarttags" w:element="time">
        <w:smartTagPr>
          <w:attr w:name="Minute" w:val="32"/>
          <w:attr w:name="Hour" w:val="18"/>
        </w:smartTagPr>
        <w:r w:rsidRPr="00BA42D0">
          <w:rPr>
            <w:sz w:val="22"/>
            <w:szCs w:val="22"/>
          </w:rPr>
          <w:t>6:32 PM</w:t>
        </w:r>
      </w:smartTag>
      <w:r w:rsidRPr="00BA42D0">
        <w:rPr>
          <w:sz w:val="22"/>
          <w:szCs w:val="22"/>
        </w:rPr>
        <w:tab/>
        <w:t>2.</w:t>
      </w:r>
      <w:r w:rsidRPr="00BA42D0">
        <w:rPr>
          <w:sz w:val="22"/>
          <w:szCs w:val="22"/>
        </w:rPr>
        <w:tab/>
        <w:t>ROLL CALL</w:t>
      </w:r>
    </w:p>
    <w:p w14:paraId="66BD8EF7" w14:textId="77777777" w:rsidR="00674D48" w:rsidRPr="00BA42D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77463C84" w14:textId="77777777" w:rsidR="00194AFD" w:rsidRPr="00BA42D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A42D0">
        <w:rPr>
          <w:sz w:val="22"/>
          <w:szCs w:val="22"/>
        </w:rPr>
        <w:t>6:34 PM</w:t>
      </w:r>
      <w:r w:rsidRPr="00BA42D0">
        <w:rPr>
          <w:sz w:val="22"/>
          <w:szCs w:val="22"/>
        </w:rPr>
        <w:tab/>
        <w:t>3.</w:t>
      </w:r>
      <w:r w:rsidRPr="00BA42D0">
        <w:rPr>
          <w:sz w:val="22"/>
          <w:szCs w:val="22"/>
        </w:rPr>
        <w:tab/>
        <w:t>AGENDA CHANGES</w:t>
      </w:r>
      <w:r w:rsidRPr="00BA42D0">
        <w:rPr>
          <w:sz w:val="22"/>
          <w:szCs w:val="22"/>
        </w:rPr>
        <w:tab/>
      </w:r>
    </w:p>
    <w:p w14:paraId="5C8C7E80" w14:textId="77777777" w:rsidR="00194AFD" w:rsidRPr="00BA42D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4283BC85" w14:textId="77777777" w:rsidR="001B6BBA" w:rsidRPr="00BA42D0" w:rsidRDefault="001B6BBA" w:rsidP="001B6BBA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A42D0">
        <w:rPr>
          <w:sz w:val="22"/>
          <w:szCs w:val="22"/>
        </w:rPr>
        <w:t>6:35 PM</w:t>
      </w:r>
      <w:r w:rsidRPr="00BA42D0">
        <w:rPr>
          <w:sz w:val="22"/>
          <w:szCs w:val="22"/>
        </w:rPr>
        <w:tab/>
        <w:t>4.</w:t>
      </w:r>
      <w:r w:rsidRPr="00BA42D0">
        <w:rPr>
          <w:sz w:val="22"/>
          <w:szCs w:val="22"/>
        </w:rPr>
        <w:tab/>
        <w:t>REPORT OF THE SECRETARY</w:t>
      </w:r>
    </w:p>
    <w:p w14:paraId="52E40DC9" w14:textId="23389652" w:rsidR="001B6BBA" w:rsidRPr="00BA42D0" w:rsidRDefault="001B6BBA" w:rsidP="001B6BBA">
      <w:pPr>
        <w:tabs>
          <w:tab w:val="decimal" w:pos="1260"/>
          <w:tab w:val="left" w:pos="1440"/>
          <w:tab w:val="left" w:pos="1800"/>
        </w:tabs>
        <w:ind w:left="1800" w:hanging="360"/>
        <w:rPr>
          <w:sz w:val="22"/>
          <w:szCs w:val="22"/>
        </w:rPr>
      </w:pPr>
      <w:r w:rsidRPr="00BA42D0">
        <w:rPr>
          <w:sz w:val="22"/>
          <w:szCs w:val="22"/>
        </w:rPr>
        <w:t>Minutes of</w:t>
      </w:r>
      <w:r w:rsidR="006A027A" w:rsidRPr="00BA42D0">
        <w:rPr>
          <w:sz w:val="22"/>
          <w:szCs w:val="22"/>
        </w:rPr>
        <w:t xml:space="preserve"> February 25</w:t>
      </w:r>
      <w:r w:rsidRPr="00BA42D0">
        <w:rPr>
          <w:sz w:val="22"/>
          <w:szCs w:val="22"/>
        </w:rPr>
        <w:t>, 202</w:t>
      </w:r>
      <w:r w:rsidR="00EA505D" w:rsidRPr="00BA42D0">
        <w:rPr>
          <w:sz w:val="22"/>
          <w:szCs w:val="22"/>
        </w:rPr>
        <w:t>6</w:t>
      </w:r>
      <w:r w:rsidRPr="00BA42D0">
        <w:rPr>
          <w:sz w:val="22"/>
          <w:szCs w:val="22"/>
        </w:rPr>
        <w:t>, City Council Meeting</w:t>
      </w:r>
    </w:p>
    <w:p w14:paraId="11F1BF33" w14:textId="77777777" w:rsidR="001B6BBA" w:rsidRPr="00BA42D0" w:rsidRDefault="001B6BBA" w:rsidP="001B6BBA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0240BF94" w14:textId="77777777" w:rsidR="001B6BBA" w:rsidRPr="00BA42D0" w:rsidRDefault="001B6BBA" w:rsidP="001B6BBA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A42D0">
        <w:rPr>
          <w:sz w:val="22"/>
          <w:szCs w:val="22"/>
        </w:rPr>
        <w:t>6:37 PM</w:t>
      </w:r>
      <w:r w:rsidRPr="00BA42D0">
        <w:rPr>
          <w:sz w:val="22"/>
          <w:szCs w:val="22"/>
        </w:rPr>
        <w:tab/>
        <w:t>5.</w:t>
      </w:r>
      <w:r w:rsidRPr="00BA42D0">
        <w:rPr>
          <w:sz w:val="22"/>
          <w:szCs w:val="22"/>
        </w:rPr>
        <w:tab/>
        <w:t>MAYOR’S NOTES</w:t>
      </w:r>
    </w:p>
    <w:p w14:paraId="09023F26" w14:textId="77777777" w:rsidR="001B6BBA" w:rsidRPr="00BA42D0" w:rsidRDefault="001B6BBA" w:rsidP="001B6BBA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1909A991" w14:textId="2C385441" w:rsidR="00194AFD" w:rsidRPr="00BA42D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A42D0">
        <w:rPr>
          <w:sz w:val="22"/>
          <w:szCs w:val="22"/>
        </w:rPr>
        <w:t>6:4</w:t>
      </w:r>
      <w:r w:rsidR="001B6BBA" w:rsidRPr="00BA42D0">
        <w:rPr>
          <w:sz w:val="22"/>
          <w:szCs w:val="22"/>
        </w:rPr>
        <w:t>2</w:t>
      </w:r>
      <w:r w:rsidRPr="00BA42D0">
        <w:rPr>
          <w:sz w:val="22"/>
          <w:szCs w:val="22"/>
        </w:rPr>
        <w:t xml:space="preserve"> PM</w:t>
      </w:r>
      <w:r w:rsidRPr="00BA42D0">
        <w:rPr>
          <w:sz w:val="22"/>
          <w:szCs w:val="22"/>
        </w:rPr>
        <w:tab/>
      </w:r>
      <w:r w:rsidR="001B6BBA" w:rsidRPr="00BA42D0">
        <w:rPr>
          <w:sz w:val="22"/>
          <w:szCs w:val="22"/>
        </w:rPr>
        <w:t>6</w:t>
      </w:r>
      <w:r w:rsidRPr="00BA42D0">
        <w:rPr>
          <w:sz w:val="22"/>
          <w:szCs w:val="22"/>
        </w:rPr>
        <w:t>.</w:t>
      </w:r>
      <w:r w:rsidRPr="00BA42D0">
        <w:rPr>
          <w:sz w:val="22"/>
          <w:szCs w:val="22"/>
        </w:rPr>
        <w:tab/>
        <w:t>CITY MANAGER’S REPORT</w:t>
      </w:r>
    </w:p>
    <w:p w14:paraId="08051E4E" w14:textId="617C631C" w:rsidR="00F82FBF" w:rsidRPr="00BA42D0" w:rsidRDefault="00F82FBF" w:rsidP="00F82FBF">
      <w:pPr>
        <w:numPr>
          <w:ilvl w:val="0"/>
          <w:numId w:val="17"/>
        </w:num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A42D0">
        <w:rPr>
          <w:sz w:val="22"/>
          <w:szCs w:val="22"/>
        </w:rPr>
        <w:t>General Remarks</w:t>
      </w:r>
    </w:p>
    <w:p w14:paraId="0E0BF199" w14:textId="77777777" w:rsidR="00BA42D0" w:rsidRPr="00BA42D0" w:rsidRDefault="00BA42D0" w:rsidP="00BA42D0">
      <w:pPr>
        <w:tabs>
          <w:tab w:val="decimal" w:pos="1260"/>
          <w:tab w:val="left" w:pos="1440"/>
          <w:tab w:val="left" w:pos="1800"/>
        </w:tabs>
        <w:ind w:left="1800"/>
        <w:rPr>
          <w:sz w:val="22"/>
          <w:szCs w:val="22"/>
        </w:rPr>
      </w:pPr>
    </w:p>
    <w:p w14:paraId="51357F99" w14:textId="2BBCE5A1" w:rsidR="00BA42D0" w:rsidRPr="00BA42D0" w:rsidRDefault="00BA42D0" w:rsidP="00BA42D0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A42D0">
        <w:rPr>
          <w:sz w:val="22"/>
          <w:szCs w:val="22"/>
        </w:rPr>
        <w:t>6:45 PM</w:t>
      </w:r>
      <w:r w:rsidRPr="00BA42D0">
        <w:rPr>
          <w:sz w:val="22"/>
          <w:szCs w:val="22"/>
        </w:rPr>
        <w:tab/>
        <w:t>7.</w:t>
      </w:r>
      <w:r w:rsidRPr="00BA42D0">
        <w:rPr>
          <w:sz w:val="22"/>
          <w:szCs w:val="22"/>
        </w:rPr>
        <w:tab/>
        <w:t>APPOINTMENT TO BOARDS AND COMMITTEES</w:t>
      </w:r>
    </w:p>
    <w:p w14:paraId="22BADA1F" w14:textId="77777777" w:rsidR="00194AFD" w:rsidRPr="00BA42D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754EA4CF" w14:textId="4A86CC76" w:rsidR="00194AFD" w:rsidRPr="00BA42D0" w:rsidRDefault="00194AFD" w:rsidP="006D7E12">
      <w:pPr>
        <w:tabs>
          <w:tab w:val="decimal" w:pos="1260"/>
          <w:tab w:val="left" w:pos="1440"/>
          <w:tab w:val="left" w:pos="1800"/>
        </w:tabs>
        <w:ind w:left="1440" w:hanging="1440"/>
        <w:rPr>
          <w:sz w:val="22"/>
          <w:szCs w:val="22"/>
        </w:rPr>
      </w:pPr>
      <w:r w:rsidRPr="00BA42D0">
        <w:rPr>
          <w:sz w:val="22"/>
          <w:szCs w:val="22"/>
        </w:rPr>
        <w:t>6:</w:t>
      </w:r>
      <w:r w:rsidR="00BA42D0" w:rsidRPr="00BA42D0">
        <w:rPr>
          <w:sz w:val="22"/>
          <w:szCs w:val="22"/>
        </w:rPr>
        <w:t>55</w:t>
      </w:r>
      <w:r w:rsidRPr="00BA42D0">
        <w:rPr>
          <w:sz w:val="22"/>
          <w:szCs w:val="22"/>
        </w:rPr>
        <w:t xml:space="preserve"> PM</w:t>
      </w:r>
      <w:r w:rsidRPr="00BA42D0">
        <w:rPr>
          <w:sz w:val="22"/>
          <w:szCs w:val="22"/>
        </w:rPr>
        <w:tab/>
      </w:r>
      <w:r w:rsidR="00BA42D0" w:rsidRPr="00BA42D0">
        <w:rPr>
          <w:sz w:val="22"/>
          <w:szCs w:val="22"/>
        </w:rPr>
        <w:t>8</w:t>
      </w:r>
      <w:r w:rsidRPr="00BA42D0">
        <w:rPr>
          <w:sz w:val="22"/>
          <w:szCs w:val="22"/>
        </w:rPr>
        <w:t>.</w:t>
      </w:r>
      <w:r w:rsidRPr="00BA42D0">
        <w:rPr>
          <w:sz w:val="22"/>
          <w:szCs w:val="22"/>
        </w:rPr>
        <w:tab/>
        <w:t>CITIZEN’S FORUM (Comments on Non-agenda Items Limited to 5 Minutes per Speaker (Council Rule 2</w:t>
      </w:r>
      <w:r w:rsidR="000F145E" w:rsidRPr="00BA42D0">
        <w:rPr>
          <w:sz w:val="22"/>
          <w:szCs w:val="22"/>
        </w:rPr>
        <w:t>4</w:t>
      </w:r>
      <w:r w:rsidRPr="00BA42D0">
        <w:rPr>
          <w:sz w:val="22"/>
          <w:szCs w:val="22"/>
        </w:rPr>
        <w:t>))</w:t>
      </w:r>
    </w:p>
    <w:p w14:paraId="41796E4E" w14:textId="77777777" w:rsidR="00E85BC3" w:rsidRPr="00BA42D0" w:rsidRDefault="00E85BC3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24E0041E" w14:textId="1C59530D" w:rsidR="00EA505D" w:rsidRPr="00BA42D0" w:rsidRDefault="00194AFD" w:rsidP="00EA505D">
      <w:pPr>
        <w:tabs>
          <w:tab w:val="decimal" w:pos="1260"/>
          <w:tab w:val="left" w:pos="1440"/>
          <w:tab w:val="left" w:pos="1800"/>
        </w:tabs>
        <w:rPr>
          <w:i/>
          <w:iCs/>
          <w:sz w:val="22"/>
          <w:szCs w:val="22"/>
          <w:u w:val="single"/>
        </w:rPr>
      </w:pPr>
      <w:r w:rsidRPr="00BA42D0">
        <w:rPr>
          <w:sz w:val="22"/>
          <w:szCs w:val="22"/>
        </w:rPr>
        <w:tab/>
      </w:r>
      <w:r w:rsidR="001B6BBA" w:rsidRPr="00BA42D0">
        <w:rPr>
          <w:sz w:val="22"/>
          <w:szCs w:val="22"/>
        </w:rPr>
        <w:t>9</w:t>
      </w:r>
      <w:r w:rsidRPr="00BA42D0">
        <w:rPr>
          <w:sz w:val="22"/>
          <w:szCs w:val="22"/>
        </w:rPr>
        <w:t>.</w:t>
      </w:r>
      <w:r w:rsidRPr="00BA42D0">
        <w:rPr>
          <w:sz w:val="22"/>
          <w:szCs w:val="22"/>
        </w:rPr>
        <w:tab/>
        <w:t xml:space="preserve">NEW </w:t>
      </w:r>
      <w:r w:rsidR="00EA505D" w:rsidRPr="00BA42D0">
        <w:rPr>
          <w:sz w:val="22"/>
          <w:szCs w:val="22"/>
        </w:rPr>
        <w:t>BUSINESS (</w:t>
      </w:r>
      <w:r w:rsidR="00EA505D" w:rsidRPr="00BA42D0">
        <w:rPr>
          <w:i/>
          <w:iCs/>
          <w:sz w:val="22"/>
          <w:szCs w:val="22"/>
          <w:u w:val="single"/>
        </w:rPr>
        <w:t>Times are estimates and subject to change)</w:t>
      </w:r>
    </w:p>
    <w:p w14:paraId="6006C5D3" w14:textId="410AB0DD" w:rsidR="00194AFD" w:rsidRPr="00BA42D0" w:rsidRDefault="00194AFD" w:rsidP="00194AFD">
      <w:pPr>
        <w:tabs>
          <w:tab w:val="decimal" w:pos="1260"/>
          <w:tab w:val="left" w:pos="1440"/>
          <w:tab w:val="left" w:pos="1800"/>
        </w:tabs>
        <w:rPr>
          <w:color w:val="000000" w:themeColor="text1"/>
          <w:sz w:val="22"/>
          <w:szCs w:val="22"/>
        </w:rPr>
      </w:pPr>
    </w:p>
    <w:p w14:paraId="12CD2DDE" w14:textId="437B40D3" w:rsidR="0058006C" w:rsidRPr="00BA42D0" w:rsidRDefault="00BA42D0" w:rsidP="00345184">
      <w:pPr>
        <w:tabs>
          <w:tab w:val="decimal" w:pos="1260"/>
          <w:tab w:val="left" w:pos="1440"/>
          <w:tab w:val="left" w:pos="1800"/>
        </w:tabs>
        <w:ind w:left="1800" w:hanging="1800"/>
        <w:rPr>
          <w:color w:val="000000" w:themeColor="text1"/>
          <w:sz w:val="22"/>
          <w:szCs w:val="22"/>
        </w:rPr>
      </w:pPr>
      <w:r w:rsidRPr="00BA42D0">
        <w:rPr>
          <w:color w:val="000000" w:themeColor="text1"/>
          <w:sz w:val="22"/>
          <w:szCs w:val="22"/>
        </w:rPr>
        <w:t>7</w:t>
      </w:r>
      <w:r w:rsidR="0058006C" w:rsidRPr="00BA42D0">
        <w:rPr>
          <w:color w:val="000000" w:themeColor="text1"/>
          <w:sz w:val="22"/>
          <w:szCs w:val="22"/>
        </w:rPr>
        <w:t>:</w:t>
      </w:r>
      <w:r w:rsidRPr="00BA42D0">
        <w:rPr>
          <w:color w:val="000000" w:themeColor="text1"/>
          <w:sz w:val="22"/>
          <w:szCs w:val="22"/>
        </w:rPr>
        <w:t>10</w:t>
      </w:r>
      <w:r w:rsidR="0058006C" w:rsidRPr="00BA42D0">
        <w:rPr>
          <w:color w:val="000000" w:themeColor="text1"/>
          <w:sz w:val="22"/>
          <w:szCs w:val="22"/>
        </w:rPr>
        <w:t xml:space="preserve"> PM</w:t>
      </w:r>
      <w:r w:rsidR="0058006C" w:rsidRPr="00BA42D0">
        <w:rPr>
          <w:color w:val="000000" w:themeColor="text1"/>
          <w:sz w:val="22"/>
          <w:szCs w:val="22"/>
        </w:rPr>
        <w:tab/>
      </w:r>
      <w:r w:rsidR="0058006C" w:rsidRPr="00BA42D0">
        <w:rPr>
          <w:color w:val="000000" w:themeColor="text1"/>
          <w:sz w:val="22"/>
          <w:szCs w:val="22"/>
        </w:rPr>
        <w:tab/>
        <w:t xml:space="preserve">A. </w:t>
      </w:r>
      <w:r w:rsidR="00742D98">
        <w:rPr>
          <w:color w:val="000000" w:themeColor="text1"/>
          <w:sz w:val="22"/>
          <w:szCs w:val="22"/>
        </w:rPr>
        <w:t xml:space="preserve"> </w:t>
      </w:r>
      <w:r w:rsidR="0058006C" w:rsidRPr="00BA42D0">
        <w:rPr>
          <w:color w:val="000000" w:themeColor="text1"/>
          <w:sz w:val="22"/>
          <w:szCs w:val="22"/>
        </w:rPr>
        <w:t xml:space="preserve">Safe Streets and </w:t>
      </w:r>
      <w:r w:rsidR="001657C4" w:rsidRPr="00BA42D0">
        <w:rPr>
          <w:color w:val="000000" w:themeColor="text1"/>
          <w:sz w:val="22"/>
          <w:szCs w:val="22"/>
        </w:rPr>
        <w:t>R</w:t>
      </w:r>
      <w:r w:rsidR="0058006C" w:rsidRPr="00BA42D0">
        <w:rPr>
          <w:color w:val="000000" w:themeColor="text1"/>
          <w:sz w:val="22"/>
          <w:szCs w:val="22"/>
        </w:rPr>
        <w:t>oads</w:t>
      </w:r>
      <w:r w:rsidR="001657C4" w:rsidRPr="00BA42D0">
        <w:rPr>
          <w:color w:val="000000" w:themeColor="text1"/>
          <w:sz w:val="22"/>
          <w:szCs w:val="22"/>
        </w:rPr>
        <w:t xml:space="preserve"> </w:t>
      </w:r>
      <w:proofErr w:type="gramStart"/>
      <w:r w:rsidR="001657C4" w:rsidRPr="00BA42D0">
        <w:rPr>
          <w:color w:val="000000" w:themeColor="text1"/>
          <w:sz w:val="22"/>
          <w:szCs w:val="22"/>
        </w:rPr>
        <w:t>For</w:t>
      </w:r>
      <w:proofErr w:type="gramEnd"/>
      <w:r w:rsidR="001657C4" w:rsidRPr="00BA42D0">
        <w:rPr>
          <w:color w:val="000000" w:themeColor="text1"/>
          <w:sz w:val="22"/>
          <w:szCs w:val="22"/>
        </w:rPr>
        <w:t xml:space="preserve"> All (SS4A) Presentation</w:t>
      </w:r>
      <w:r w:rsidR="0058006C" w:rsidRPr="00BA42D0">
        <w:rPr>
          <w:color w:val="000000" w:themeColor="text1"/>
          <w:sz w:val="22"/>
          <w:szCs w:val="22"/>
        </w:rPr>
        <w:t xml:space="preserve"> (C</w:t>
      </w:r>
      <w:r w:rsidR="001657C4" w:rsidRPr="00BA42D0">
        <w:rPr>
          <w:color w:val="000000" w:themeColor="text1"/>
          <w:sz w:val="22"/>
          <w:szCs w:val="22"/>
        </w:rPr>
        <w:t>ity Manager</w:t>
      </w:r>
      <w:r w:rsidR="0058006C" w:rsidRPr="00BA42D0">
        <w:rPr>
          <w:color w:val="000000" w:themeColor="text1"/>
          <w:sz w:val="22"/>
          <w:szCs w:val="22"/>
        </w:rPr>
        <w:t>/County Manager)</w:t>
      </w:r>
    </w:p>
    <w:p w14:paraId="7EE00930" w14:textId="116E0E35" w:rsidR="00194AFD" w:rsidRPr="00BA42D0" w:rsidRDefault="00194AFD" w:rsidP="00C211B9">
      <w:pPr>
        <w:tabs>
          <w:tab w:val="decimal" w:pos="1260"/>
          <w:tab w:val="left" w:pos="1440"/>
          <w:tab w:val="left" w:pos="1800"/>
        </w:tabs>
        <w:ind w:left="1800" w:hanging="1800"/>
        <w:rPr>
          <w:color w:val="000000" w:themeColor="text1"/>
          <w:sz w:val="22"/>
          <w:szCs w:val="22"/>
        </w:rPr>
      </w:pPr>
      <w:r w:rsidRPr="00BA42D0">
        <w:rPr>
          <w:color w:val="000000" w:themeColor="text1"/>
          <w:sz w:val="22"/>
          <w:szCs w:val="22"/>
        </w:rPr>
        <w:t>7:</w:t>
      </w:r>
      <w:r w:rsidR="00BA42D0" w:rsidRPr="00BA42D0">
        <w:rPr>
          <w:color w:val="000000" w:themeColor="text1"/>
          <w:sz w:val="22"/>
          <w:szCs w:val="22"/>
        </w:rPr>
        <w:t>3</w:t>
      </w:r>
      <w:r w:rsidR="0013424D" w:rsidRPr="00BA42D0">
        <w:rPr>
          <w:color w:val="000000" w:themeColor="text1"/>
          <w:sz w:val="22"/>
          <w:szCs w:val="22"/>
        </w:rPr>
        <w:t>0</w:t>
      </w:r>
      <w:r w:rsidRPr="00BA42D0">
        <w:rPr>
          <w:color w:val="000000" w:themeColor="text1"/>
          <w:sz w:val="22"/>
          <w:szCs w:val="22"/>
        </w:rPr>
        <w:t xml:space="preserve"> PM</w:t>
      </w:r>
      <w:r w:rsidRPr="00BA42D0">
        <w:rPr>
          <w:color w:val="000000" w:themeColor="text1"/>
          <w:sz w:val="22"/>
          <w:szCs w:val="22"/>
        </w:rPr>
        <w:tab/>
      </w:r>
      <w:r w:rsidRPr="00BA42D0">
        <w:rPr>
          <w:color w:val="000000" w:themeColor="text1"/>
          <w:sz w:val="22"/>
          <w:szCs w:val="22"/>
        </w:rPr>
        <w:tab/>
      </w:r>
      <w:r w:rsidR="0058006C" w:rsidRPr="00BA42D0">
        <w:rPr>
          <w:color w:val="000000" w:themeColor="text1"/>
          <w:sz w:val="22"/>
          <w:szCs w:val="22"/>
        </w:rPr>
        <w:t>B</w:t>
      </w:r>
      <w:r w:rsidRPr="00BA42D0">
        <w:rPr>
          <w:color w:val="000000" w:themeColor="text1"/>
          <w:sz w:val="22"/>
          <w:szCs w:val="22"/>
        </w:rPr>
        <w:t>.</w:t>
      </w:r>
      <w:r w:rsidRPr="00BA42D0">
        <w:rPr>
          <w:color w:val="000000" w:themeColor="text1"/>
          <w:sz w:val="22"/>
          <w:szCs w:val="22"/>
        </w:rPr>
        <w:tab/>
      </w:r>
      <w:r w:rsidR="00C211B9" w:rsidRPr="00BA42D0">
        <w:rPr>
          <w:color w:val="000000" w:themeColor="text1"/>
          <w:sz w:val="22"/>
          <w:szCs w:val="22"/>
        </w:rPr>
        <w:t xml:space="preserve">Resolution </w:t>
      </w:r>
      <w:r w:rsidR="007C6393" w:rsidRPr="00BA42D0">
        <w:rPr>
          <w:color w:val="000000" w:themeColor="text1"/>
          <w:sz w:val="22"/>
          <w:szCs w:val="22"/>
        </w:rPr>
        <w:t>2026-3</w:t>
      </w:r>
      <w:r w:rsidR="00C40EEF">
        <w:rPr>
          <w:color w:val="000000" w:themeColor="text1"/>
          <w:sz w:val="22"/>
          <w:szCs w:val="22"/>
        </w:rPr>
        <w:t>4</w:t>
      </w:r>
      <w:r w:rsidR="00C211B9" w:rsidRPr="00BA42D0">
        <w:rPr>
          <w:color w:val="000000" w:themeColor="text1"/>
          <w:sz w:val="22"/>
          <w:szCs w:val="22"/>
        </w:rPr>
        <w:t xml:space="preserve"> </w:t>
      </w:r>
      <w:r w:rsidR="008615BB" w:rsidRPr="00BA42D0">
        <w:rPr>
          <w:color w:val="000000" w:themeColor="text1"/>
          <w:sz w:val="22"/>
          <w:szCs w:val="22"/>
        </w:rPr>
        <w:t>Wastewater</w:t>
      </w:r>
      <w:r w:rsidR="00C211B9" w:rsidRPr="00BA42D0">
        <w:rPr>
          <w:color w:val="000000" w:themeColor="text1"/>
          <w:sz w:val="22"/>
          <w:szCs w:val="22"/>
        </w:rPr>
        <w:t xml:space="preserve"> </w:t>
      </w:r>
      <w:r w:rsidR="007C6393" w:rsidRPr="00BA42D0">
        <w:rPr>
          <w:color w:val="000000" w:themeColor="text1"/>
          <w:sz w:val="22"/>
          <w:szCs w:val="22"/>
        </w:rPr>
        <w:t>F</w:t>
      </w:r>
      <w:r w:rsidR="00C211B9" w:rsidRPr="00BA42D0">
        <w:rPr>
          <w:color w:val="000000" w:themeColor="text1"/>
          <w:sz w:val="22"/>
          <w:szCs w:val="22"/>
        </w:rPr>
        <w:t xml:space="preserve">acility </w:t>
      </w:r>
      <w:r w:rsidR="001657C4" w:rsidRPr="00BA42D0">
        <w:rPr>
          <w:color w:val="000000" w:themeColor="text1"/>
          <w:sz w:val="22"/>
          <w:szCs w:val="22"/>
        </w:rPr>
        <w:t>Study Grant</w:t>
      </w:r>
      <w:r w:rsidR="007F1943" w:rsidRPr="00BA42D0">
        <w:rPr>
          <w:color w:val="000000" w:themeColor="text1"/>
          <w:sz w:val="22"/>
          <w:szCs w:val="22"/>
        </w:rPr>
        <w:t xml:space="preserve"> – Public Hearing</w:t>
      </w:r>
      <w:r w:rsidR="00C211B9" w:rsidRPr="00BA42D0">
        <w:rPr>
          <w:color w:val="000000" w:themeColor="text1"/>
          <w:sz w:val="22"/>
          <w:szCs w:val="22"/>
        </w:rPr>
        <w:t xml:space="preserve"> (City Manager/Director of Public</w:t>
      </w:r>
      <w:r w:rsidR="007C6393" w:rsidRPr="00BA42D0">
        <w:rPr>
          <w:color w:val="000000" w:themeColor="text1"/>
          <w:sz w:val="22"/>
          <w:szCs w:val="22"/>
        </w:rPr>
        <w:t xml:space="preserve"> </w:t>
      </w:r>
      <w:r w:rsidR="00C211B9" w:rsidRPr="00BA42D0">
        <w:rPr>
          <w:color w:val="000000" w:themeColor="text1"/>
          <w:sz w:val="22"/>
          <w:szCs w:val="22"/>
        </w:rPr>
        <w:t>Works)</w:t>
      </w:r>
    </w:p>
    <w:p w14:paraId="77441DB0" w14:textId="63E7A7CB" w:rsidR="0058006C" w:rsidRPr="00BA42D0" w:rsidRDefault="0058006C" w:rsidP="00BA42D0">
      <w:pPr>
        <w:tabs>
          <w:tab w:val="decimal" w:pos="1260"/>
          <w:tab w:val="left" w:pos="1440"/>
          <w:tab w:val="left" w:pos="1800"/>
        </w:tabs>
        <w:ind w:left="1800" w:hanging="1800"/>
        <w:rPr>
          <w:color w:val="000000" w:themeColor="text1"/>
          <w:sz w:val="22"/>
          <w:szCs w:val="22"/>
        </w:rPr>
      </w:pPr>
      <w:r w:rsidRPr="00BA42D0">
        <w:rPr>
          <w:color w:val="000000" w:themeColor="text1"/>
          <w:sz w:val="22"/>
          <w:szCs w:val="22"/>
        </w:rPr>
        <w:t>7:</w:t>
      </w:r>
      <w:r w:rsidR="00BA42D0" w:rsidRPr="00BA42D0">
        <w:rPr>
          <w:color w:val="000000" w:themeColor="text1"/>
          <w:sz w:val="22"/>
          <w:szCs w:val="22"/>
        </w:rPr>
        <w:t>4</w:t>
      </w:r>
      <w:r w:rsidRPr="00BA42D0">
        <w:rPr>
          <w:color w:val="000000" w:themeColor="text1"/>
          <w:sz w:val="22"/>
          <w:szCs w:val="22"/>
        </w:rPr>
        <w:t>0 PM</w:t>
      </w:r>
      <w:r w:rsidRPr="00BA42D0">
        <w:rPr>
          <w:color w:val="000000" w:themeColor="text1"/>
          <w:sz w:val="22"/>
          <w:szCs w:val="22"/>
        </w:rPr>
        <w:tab/>
      </w:r>
      <w:r w:rsidRPr="00BA42D0">
        <w:rPr>
          <w:color w:val="000000" w:themeColor="text1"/>
          <w:sz w:val="22"/>
          <w:szCs w:val="22"/>
        </w:rPr>
        <w:tab/>
      </w:r>
      <w:r w:rsidR="00BA42D0" w:rsidRPr="00BA42D0">
        <w:rPr>
          <w:color w:val="000000" w:themeColor="text1"/>
          <w:sz w:val="22"/>
          <w:szCs w:val="22"/>
        </w:rPr>
        <w:t>C</w:t>
      </w:r>
      <w:r w:rsidRPr="00BA42D0">
        <w:rPr>
          <w:color w:val="000000" w:themeColor="text1"/>
          <w:sz w:val="22"/>
          <w:szCs w:val="22"/>
        </w:rPr>
        <w:t>.</w:t>
      </w:r>
      <w:r w:rsidRPr="00BA42D0">
        <w:rPr>
          <w:color w:val="000000" w:themeColor="text1"/>
          <w:sz w:val="22"/>
          <w:szCs w:val="22"/>
        </w:rPr>
        <w:tab/>
        <w:t>Resolution 2026-3</w:t>
      </w:r>
      <w:r w:rsidR="00C40EEF">
        <w:rPr>
          <w:color w:val="000000" w:themeColor="text1"/>
          <w:sz w:val="22"/>
          <w:szCs w:val="22"/>
        </w:rPr>
        <w:t>5</w:t>
      </w:r>
      <w:r w:rsidRPr="00BA42D0">
        <w:rPr>
          <w:color w:val="000000" w:themeColor="text1"/>
          <w:sz w:val="22"/>
          <w:szCs w:val="22"/>
        </w:rPr>
        <w:t xml:space="preserve"> DPW Lift</w:t>
      </w:r>
      <w:r w:rsidR="00EA694B" w:rsidRPr="00BA42D0">
        <w:rPr>
          <w:color w:val="000000" w:themeColor="text1"/>
          <w:sz w:val="22"/>
          <w:szCs w:val="22"/>
        </w:rPr>
        <w:t xml:space="preserve"> Leasing</w:t>
      </w:r>
      <w:r w:rsidRPr="00BA42D0">
        <w:rPr>
          <w:color w:val="000000" w:themeColor="text1"/>
          <w:sz w:val="22"/>
          <w:szCs w:val="22"/>
        </w:rPr>
        <w:t xml:space="preserve"> – Public Hearing (City Manager/Director of Public Works)</w:t>
      </w:r>
    </w:p>
    <w:p w14:paraId="667F62DE" w14:textId="3D60BE8F" w:rsidR="0058006C" w:rsidRPr="00BA42D0" w:rsidRDefault="0013424D" w:rsidP="0058006C">
      <w:pPr>
        <w:tabs>
          <w:tab w:val="decimal" w:pos="1260"/>
          <w:tab w:val="left" w:pos="1440"/>
          <w:tab w:val="left" w:pos="1800"/>
        </w:tabs>
        <w:rPr>
          <w:color w:val="000000" w:themeColor="text1"/>
          <w:sz w:val="22"/>
          <w:szCs w:val="22"/>
        </w:rPr>
      </w:pPr>
      <w:r w:rsidRPr="00BA42D0">
        <w:rPr>
          <w:color w:val="000000" w:themeColor="text1"/>
          <w:sz w:val="22"/>
          <w:szCs w:val="22"/>
        </w:rPr>
        <w:t>7</w:t>
      </w:r>
      <w:r w:rsidR="0058006C" w:rsidRPr="00BA42D0">
        <w:rPr>
          <w:color w:val="000000" w:themeColor="text1"/>
          <w:sz w:val="22"/>
          <w:szCs w:val="22"/>
        </w:rPr>
        <w:t>:</w:t>
      </w:r>
      <w:r w:rsidR="00BA42D0" w:rsidRPr="00BA42D0">
        <w:rPr>
          <w:color w:val="000000" w:themeColor="text1"/>
          <w:sz w:val="22"/>
          <w:szCs w:val="22"/>
        </w:rPr>
        <w:t>5</w:t>
      </w:r>
      <w:r w:rsidR="0058006C" w:rsidRPr="00BA42D0">
        <w:rPr>
          <w:color w:val="000000" w:themeColor="text1"/>
          <w:sz w:val="22"/>
          <w:szCs w:val="22"/>
        </w:rPr>
        <w:t xml:space="preserve">0 PM </w:t>
      </w:r>
      <w:r w:rsidR="0058006C" w:rsidRPr="00BA42D0">
        <w:rPr>
          <w:color w:val="000000" w:themeColor="text1"/>
          <w:sz w:val="22"/>
          <w:szCs w:val="22"/>
        </w:rPr>
        <w:tab/>
      </w:r>
      <w:r w:rsidR="0058006C" w:rsidRPr="00BA42D0">
        <w:rPr>
          <w:color w:val="000000" w:themeColor="text1"/>
          <w:sz w:val="22"/>
          <w:szCs w:val="22"/>
        </w:rPr>
        <w:tab/>
      </w:r>
      <w:r w:rsidR="00BA42D0" w:rsidRPr="00BA42D0">
        <w:rPr>
          <w:color w:val="000000" w:themeColor="text1"/>
          <w:sz w:val="22"/>
          <w:szCs w:val="22"/>
        </w:rPr>
        <w:t>D</w:t>
      </w:r>
      <w:r w:rsidR="0058006C" w:rsidRPr="00BA42D0">
        <w:rPr>
          <w:color w:val="000000" w:themeColor="text1"/>
          <w:sz w:val="22"/>
          <w:szCs w:val="22"/>
        </w:rPr>
        <w:t xml:space="preserve">. </w:t>
      </w:r>
      <w:r w:rsidR="0058006C" w:rsidRPr="00BA42D0">
        <w:rPr>
          <w:color w:val="000000" w:themeColor="text1"/>
          <w:sz w:val="22"/>
          <w:szCs w:val="22"/>
        </w:rPr>
        <w:tab/>
        <w:t>License Agreement for Map Lot 152-7 (City Manager/</w:t>
      </w:r>
      <w:r w:rsidR="00BA42D0" w:rsidRPr="00BA42D0">
        <w:rPr>
          <w:color w:val="000000" w:themeColor="text1"/>
          <w:sz w:val="22"/>
          <w:szCs w:val="22"/>
        </w:rPr>
        <w:t>City Planner)</w:t>
      </w:r>
    </w:p>
    <w:p w14:paraId="4FE1D673" w14:textId="790F5C17" w:rsidR="00B56D23" w:rsidRPr="00BA42D0" w:rsidRDefault="00BA42D0" w:rsidP="00EA694B">
      <w:pPr>
        <w:tabs>
          <w:tab w:val="decimal" w:pos="1260"/>
          <w:tab w:val="left" w:pos="1440"/>
          <w:tab w:val="left" w:pos="1800"/>
        </w:tabs>
        <w:ind w:left="1800" w:hanging="1800"/>
        <w:rPr>
          <w:color w:val="000000" w:themeColor="text1"/>
          <w:sz w:val="22"/>
          <w:szCs w:val="22"/>
        </w:rPr>
      </w:pPr>
      <w:r w:rsidRPr="00BA42D0">
        <w:rPr>
          <w:color w:val="000000" w:themeColor="text1"/>
          <w:sz w:val="22"/>
          <w:szCs w:val="22"/>
        </w:rPr>
        <w:t>7:55 PM</w:t>
      </w:r>
      <w:r w:rsidR="0058006C" w:rsidRPr="00BA42D0">
        <w:rPr>
          <w:color w:val="000000" w:themeColor="text1"/>
          <w:sz w:val="22"/>
          <w:szCs w:val="22"/>
        </w:rPr>
        <w:tab/>
      </w:r>
      <w:r w:rsidR="0058006C" w:rsidRPr="00BA42D0">
        <w:rPr>
          <w:color w:val="000000" w:themeColor="text1"/>
          <w:sz w:val="22"/>
          <w:szCs w:val="22"/>
        </w:rPr>
        <w:tab/>
      </w:r>
      <w:r w:rsidRPr="00BA42D0">
        <w:rPr>
          <w:color w:val="000000" w:themeColor="text1"/>
          <w:sz w:val="22"/>
          <w:szCs w:val="22"/>
        </w:rPr>
        <w:t>E</w:t>
      </w:r>
      <w:r w:rsidR="0058006C" w:rsidRPr="00BA42D0">
        <w:rPr>
          <w:color w:val="000000" w:themeColor="text1"/>
          <w:sz w:val="22"/>
          <w:szCs w:val="22"/>
        </w:rPr>
        <w:t xml:space="preserve">. </w:t>
      </w:r>
      <w:r w:rsidR="00EA694B" w:rsidRPr="00BA42D0">
        <w:rPr>
          <w:color w:val="000000" w:themeColor="text1"/>
          <w:sz w:val="22"/>
          <w:szCs w:val="22"/>
        </w:rPr>
        <w:t xml:space="preserve"> Resolution 2026-3</w:t>
      </w:r>
      <w:r w:rsidR="00C40EEF">
        <w:rPr>
          <w:color w:val="000000" w:themeColor="text1"/>
          <w:sz w:val="22"/>
          <w:szCs w:val="22"/>
        </w:rPr>
        <w:t>6</w:t>
      </w:r>
      <w:r w:rsidR="00EA694B" w:rsidRPr="00BA42D0">
        <w:rPr>
          <w:color w:val="000000" w:themeColor="text1"/>
          <w:sz w:val="22"/>
          <w:szCs w:val="22"/>
        </w:rPr>
        <w:t xml:space="preserve"> </w:t>
      </w:r>
      <w:r w:rsidR="0058006C" w:rsidRPr="00BA42D0">
        <w:rPr>
          <w:color w:val="000000" w:themeColor="text1"/>
          <w:sz w:val="22"/>
          <w:szCs w:val="22"/>
        </w:rPr>
        <w:t>Moody</w:t>
      </w:r>
      <w:r w:rsidR="00EA694B" w:rsidRPr="00BA42D0">
        <w:rPr>
          <w:color w:val="000000" w:themeColor="text1"/>
          <w:sz w:val="22"/>
          <w:szCs w:val="22"/>
        </w:rPr>
        <w:t xml:space="preserve"> Dog</w:t>
      </w:r>
      <w:r w:rsidR="0058006C" w:rsidRPr="00BA42D0">
        <w:rPr>
          <w:color w:val="000000" w:themeColor="text1"/>
          <w:sz w:val="22"/>
          <w:szCs w:val="22"/>
        </w:rPr>
        <w:t xml:space="preserve"> Park </w:t>
      </w:r>
      <w:r w:rsidR="00EA694B" w:rsidRPr="00BA42D0">
        <w:rPr>
          <w:color w:val="000000" w:themeColor="text1"/>
          <w:sz w:val="22"/>
          <w:szCs w:val="22"/>
        </w:rPr>
        <w:t>Walkway</w:t>
      </w:r>
      <w:r w:rsidR="0058006C" w:rsidRPr="00BA42D0">
        <w:rPr>
          <w:color w:val="000000" w:themeColor="text1"/>
          <w:sz w:val="22"/>
          <w:szCs w:val="22"/>
        </w:rPr>
        <w:t xml:space="preserve"> </w:t>
      </w:r>
      <w:r w:rsidR="00EA694B" w:rsidRPr="00BA42D0">
        <w:rPr>
          <w:color w:val="000000" w:themeColor="text1"/>
          <w:sz w:val="22"/>
          <w:szCs w:val="22"/>
        </w:rPr>
        <w:t xml:space="preserve">– Public Hearing </w:t>
      </w:r>
      <w:r w:rsidR="0058006C" w:rsidRPr="00BA42D0">
        <w:rPr>
          <w:color w:val="000000" w:themeColor="text1"/>
          <w:sz w:val="22"/>
          <w:szCs w:val="22"/>
        </w:rPr>
        <w:t>(City Manager/Director of Parks and Recreation)</w:t>
      </w:r>
    </w:p>
    <w:p w14:paraId="386AF2FE" w14:textId="0FB002BB" w:rsidR="00EA694B" w:rsidRPr="00BA42D0" w:rsidRDefault="0013424D" w:rsidP="00EA694B">
      <w:pPr>
        <w:tabs>
          <w:tab w:val="decimal" w:pos="1260"/>
          <w:tab w:val="left" w:pos="1440"/>
          <w:tab w:val="left" w:pos="1800"/>
        </w:tabs>
        <w:ind w:left="1800" w:hanging="1890"/>
        <w:rPr>
          <w:color w:val="000000" w:themeColor="text1"/>
          <w:sz w:val="22"/>
          <w:szCs w:val="22"/>
        </w:rPr>
      </w:pPr>
      <w:r w:rsidRPr="00BA42D0">
        <w:rPr>
          <w:color w:val="000000" w:themeColor="text1"/>
          <w:sz w:val="22"/>
          <w:szCs w:val="22"/>
        </w:rPr>
        <w:t xml:space="preserve">  </w:t>
      </w:r>
      <w:r w:rsidR="00BA42D0" w:rsidRPr="00BA42D0">
        <w:rPr>
          <w:color w:val="000000" w:themeColor="text1"/>
          <w:sz w:val="22"/>
          <w:szCs w:val="22"/>
        </w:rPr>
        <w:t>8</w:t>
      </w:r>
      <w:r w:rsidR="00EA694B" w:rsidRPr="00BA42D0">
        <w:rPr>
          <w:color w:val="000000" w:themeColor="text1"/>
          <w:sz w:val="22"/>
          <w:szCs w:val="22"/>
        </w:rPr>
        <w:t>:</w:t>
      </w:r>
      <w:r w:rsidR="00BA42D0" w:rsidRPr="00BA42D0">
        <w:rPr>
          <w:color w:val="000000" w:themeColor="text1"/>
          <w:sz w:val="22"/>
          <w:szCs w:val="22"/>
        </w:rPr>
        <w:t>0</w:t>
      </w:r>
      <w:r w:rsidRPr="00BA42D0">
        <w:rPr>
          <w:color w:val="000000" w:themeColor="text1"/>
          <w:sz w:val="22"/>
          <w:szCs w:val="22"/>
        </w:rPr>
        <w:t>5</w:t>
      </w:r>
      <w:r w:rsidR="00EA694B" w:rsidRPr="00BA42D0">
        <w:rPr>
          <w:color w:val="000000" w:themeColor="text1"/>
          <w:sz w:val="22"/>
          <w:szCs w:val="22"/>
        </w:rPr>
        <w:t xml:space="preserve"> PM </w:t>
      </w:r>
      <w:r w:rsidR="00EA694B" w:rsidRPr="00BA42D0">
        <w:rPr>
          <w:color w:val="000000" w:themeColor="text1"/>
          <w:sz w:val="22"/>
          <w:szCs w:val="22"/>
        </w:rPr>
        <w:tab/>
      </w:r>
      <w:r w:rsidR="00EA694B" w:rsidRPr="00BA42D0">
        <w:rPr>
          <w:color w:val="000000" w:themeColor="text1"/>
          <w:sz w:val="22"/>
          <w:szCs w:val="22"/>
        </w:rPr>
        <w:tab/>
      </w:r>
      <w:r w:rsidR="00BA42D0" w:rsidRPr="00BA42D0">
        <w:rPr>
          <w:color w:val="000000" w:themeColor="text1"/>
          <w:sz w:val="22"/>
          <w:szCs w:val="22"/>
        </w:rPr>
        <w:t>F</w:t>
      </w:r>
      <w:r w:rsidR="00EA694B" w:rsidRPr="00BA42D0">
        <w:rPr>
          <w:color w:val="000000" w:themeColor="text1"/>
          <w:sz w:val="22"/>
          <w:szCs w:val="22"/>
        </w:rPr>
        <w:t xml:space="preserve">. </w:t>
      </w:r>
      <w:r w:rsidR="007D5FB8">
        <w:rPr>
          <w:color w:val="000000" w:themeColor="text1"/>
          <w:sz w:val="22"/>
          <w:szCs w:val="22"/>
        </w:rPr>
        <w:t xml:space="preserve"> </w:t>
      </w:r>
      <w:r w:rsidR="001657C4" w:rsidRPr="00BA42D0">
        <w:rPr>
          <w:color w:val="000000" w:themeColor="text1"/>
          <w:sz w:val="22"/>
          <w:szCs w:val="22"/>
        </w:rPr>
        <w:t xml:space="preserve">CSBCC Fitness Equipment </w:t>
      </w:r>
      <w:r w:rsidR="007B63B9">
        <w:rPr>
          <w:color w:val="000000" w:themeColor="text1"/>
          <w:sz w:val="22"/>
          <w:szCs w:val="22"/>
        </w:rPr>
        <w:t xml:space="preserve">Discussion </w:t>
      </w:r>
      <w:r w:rsidR="00EA694B" w:rsidRPr="00BA42D0">
        <w:rPr>
          <w:color w:val="000000" w:themeColor="text1"/>
          <w:sz w:val="22"/>
          <w:szCs w:val="22"/>
        </w:rPr>
        <w:t xml:space="preserve">(City Manager/Director </w:t>
      </w:r>
      <w:r w:rsidR="001657C4" w:rsidRPr="00BA42D0">
        <w:rPr>
          <w:color w:val="000000" w:themeColor="text1"/>
          <w:sz w:val="22"/>
          <w:szCs w:val="22"/>
        </w:rPr>
        <w:t>of Parks</w:t>
      </w:r>
      <w:r w:rsidR="00EA694B" w:rsidRPr="00BA42D0">
        <w:rPr>
          <w:color w:val="000000" w:themeColor="text1"/>
          <w:sz w:val="22"/>
          <w:szCs w:val="22"/>
        </w:rPr>
        <w:t xml:space="preserve"> and Recreation)</w:t>
      </w:r>
    </w:p>
    <w:p w14:paraId="2D45BB56" w14:textId="6542D0E4" w:rsidR="001657C4" w:rsidRPr="00BA42D0" w:rsidRDefault="00BA42D0" w:rsidP="001657C4">
      <w:pPr>
        <w:tabs>
          <w:tab w:val="decimal" w:pos="1260"/>
          <w:tab w:val="left" w:pos="1440"/>
          <w:tab w:val="left" w:pos="1710"/>
          <w:tab w:val="left" w:pos="1800"/>
        </w:tabs>
        <w:ind w:left="1800" w:hanging="1800"/>
        <w:rPr>
          <w:color w:val="000000" w:themeColor="text1"/>
          <w:sz w:val="22"/>
          <w:szCs w:val="22"/>
        </w:rPr>
      </w:pPr>
      <w:r w:rsidRPr="00BA42D0">
        <w:rPr>
          <w:color w:val="000000" w:themeColor="text1"/>
          <w:sz w:val="22"/>
          <w:szCs w:val="22"/>
        </w:rPr>
        <w:t>8</w:t>
      </w:r>
      <w:r w:rsidR="001657C4" w:rsidRPr="00BA42D0">
        <w:rPr>
          <w:color w:val="000000" w:themeColor="text1"/>
          <w:sz w:val="22"/>
          <w:szCs w:val="22"/>
        </w:rPr>
        <w:t>:</w:t>
      </w:r>
      <w:r w:rsidRPr="00BA42D0">
        <w:rPr>
          <w:color w:val="000000" w:themeColor="text1"/>
          <w:sz w:val="22"/>
          <w:szCs w:val="22"/>
        </w:rPr>
        <w:t>20</w:t>
      </w:r>
      <w:r w:rsidR="001657C4" w:rsidRPr="00BA42D0">
        <w:rPr>
          <w:color w:val="000000" w:themeColor="text1"/>
          <w:sz w:val="22"/>
          <w:szCs w:val="22"/>
        </w:rPr>
        <w:t xml:space="preserve"> PM</w:t>
      </w:r>
      <w:r w:rsidR="001657C4" w:rsidRPr="00BA42D0">
        <w:rPr>
          <w:color w:val="000000" w:themeColor="text1"/>
          <w:sz w:val="22"/>
          <w:szCs w:val="22"/>
        </w:rPr>
        <w:tab/>
      </w:r>
      <w:r w:rsidR="001657C4" w:rsidRPr="00BA42D0">
        <w:rPr>
          <w:color w:val="000000" w:themeColor="text1"/>
          <w:sz w:val="22"/>
          <w:szCs w:val="22"/>
        </w:rPr>
        <w:tab/>
      </w:r>
      <w:r w:rsidRPr="00BA42D0">
        <w:rPr>
          <w:color w:val="000000" w:themeColor="text1"/>
          <w:sz w:val="22"/>
          <w:szCs w:val="22"/>
        </w:rPr>
        <w:t>G</w:t>
      </w:r>
      <w:r w:rsidR="001657C4" w:rsidRPr="00BA42D0">
        <w:rPr>
          <w:color w:val="000000" w:themeColor="text1"/>
          <w:sz w:val="22"/>
          <w:szCs w:val="22"/>
        </w:rPr>
        <w:t>.</w:t>
      </w:r>
      <w:r w:rsidR="001657C4" w:rsidRPr="00BA42D0">
        <w:rPr>
          <w:color w:val="000000" w:themeColor="text1"/>
          <w:sz w:val="22"/>
          <w:szCs w:val="22"/>
        </w:rPr>
        <w:tab/>
        <w:t xml:space="preserve"> Resolution 2026-3</w:t>
      </w:r>
      <w:r w:rsidR="00C40EEF">
        <w:rPr>
          <w:color w:val="000000" w:themeColor="text1"/>
          <w:sz w:val="22"/>
          <w:szCs w:val="22"/>
        </w:rPr>
        <w:t>7</w:t>
      </w:r>
      <w:r w:rsidR="001657C4" w:rsidRPr="00BA42D0">
        <w:rPr>
          <w:color w:val="000000" w:themeColor="text1"/>
          <w:sz w:val="22"/>
          <w:szCs w:val="22"/>
        </w:rPr>
        <w:t xml:space="preserve"> Primex 2026 Workers Comp Invoice Budget Line Transfers – Public Hearing (City Manager/Treasurer) </w:t>
      </w:r>
    </w:p>
    <w:p w14:paraId="237E8DDC" w14:textId="15046A55" w:rsidR="00EA694B" w:rsidRPr="00BA42D0" w:rsidRDefault="00EA694B" w:rsidP="0058006C">
      <w:pPr>
        <w:tabs>
          <w:tab w:val="decimal" w:pos="1260"/>
          <w:tab w:val="left" w:pos="1440"/>
          <w:tab w:val="left" w:pos="1800"/>
        </w:tabs>
        <w:rPr>
          <w:color w:val="000000" w:themeColor="text1"/>
          <w:sz w:val="22"/>
          <w:szCs w:val="22"/>
        </w:rPr>
      </w:pPr>
      <w:r w:rsidRPr="00BA42D0">
        <w:rPr>
          <w:color w:val="000000" w:themeColor="text1"/>
          <w:sz w:val="22"/>
          <w:szCs w:val="22"/>
        </w:rPr>
        <w:t>8:</w:t>
      </w:r>
      <w:r w:rsidR="00BA42D0" w:rsidRPr="00BA42D0">
        <w:rPr>
          <w:color w:val="000000" w:themeColor="text1"/>
          <w:sz w:val="22"/>
          <w:szCs w:val="22"/>
        </w:rPr>
        <w:t>25</w:t>
      </w:r>
      <w:r w:rsidRPr="00BA42D0">
        <w:rPr>
          <w:color w:val="000000" w:themeColor="text1"/>
          <w:sz w:val="22"/>
          <w:szCs w:val="22"/>
        </w:rPr>
        <w:t xml:space="preserve"> PM</w:t>
      </w:r>
      <w:r w:rsidRPr="00BA42D0">
        <w:rPr>
          <w:color w:val="000000" w:themeColor="text1"/>
          <w:sz w:val="22"/>
          <w:szCs w:val="22"/>
        </w:rPr>
        <w:tab/>
      </w:r>
      <w:r w:rsidRPr="00BA42D0">
        <w:rPr>
          <w:color w:val="000000" w:themeColor="text1"/>
          <w:sz w:val="22"/>
          <w:szCs w:val="22"/>
        </w:rPr>
        <w:tab/>
        <w:t>H.</w:t>
      </w:r>
      <w:r w:rsidR="007D5FB8">
        <w:rPr>
          <w:color w:val="000000" w:themeColor="text1"/>
          <w:sz w:val="22"/>
          <w:szCs w:val="22"/>
        </w:rPr>
        <w:t xml:space="preserve"> </w:t>
      </w:r>
      <w:r w:rsidRPr="00BA42D0">
        <w:rPr>
          <w:color w:val="000000" w:themeColor="text1"/>
          <w:sz w:val="22"/>
          <w:szCs w:val="22"/>
        </w:rPr>
        <w:t xml:space="preserve"> City Hall Repair</w:t>
      </w:r>
      <w:r w:rsidR="001657C4" w:rsidRPr="00BA42D0">
        <w:rPr>
          <w:color w:val="000000" w:themeColor="text1"/>
          <w:sz w:val="22"/>
          <w:szCs w:val="22"/>
        </w:rPr>
        <w:t>s</w:t>
      </w:r>
      <w:r w:rsidRPr="00BA42D0">
        <w:rPr>
          <w:color w:val="000000" w:themeColor="text1"/>
          <w:sz w:val="22"/>
          <w:szCs w:val="22"/>
        </w:rPr>
        <w:t xml:space="preserve"> Discussion (</w:t>
      </w:r>
      <w:r w:rsidR="00BA42D0" w:rsidRPr="00BA42D0">
        <w:rPr>
          <w:color w:val="000000" w:themeColor="text1"/>
          <w:sz w:val="22"/>
          <w:szCs w:val="22"/>
        </w:rPr>
        <w:t>City Manager)</w:t>
      </w:r>
    </w:p>
    <w:p w14:paraId="6336F26B" w14:textId="223BB571" w:rsidR="009F2D09" w:rsidRPr="00BA42D0" w:rsidRDefault="00BA42D0" w:rsidP="00BA42D0">
      <w:pPr>
        <w:tabs>
          <w:tab w:val="decimal" w:pos="1260"/>
          <w:tab w:val="left" w:pos="1440"/>
          <w:tab w:val="left" w:pos="1800"/>
        </w:tabs>
        <w:ind w:left="1800" w:hanging="1800"/>
        <w:rPr>
          <w:color w:val="000000" w:themeColor="text1"/>
          <w:sz w:val="22"/>
          <w:szCs w:val="22"/>
        </w:rPr>
      </w:pPr>
      <w:r w:rsidRPr="00BA42D0">
        <w:rPr>
          <w:color w:val="000000" w:themeColor="text1"/>
          <w:sz w:val="22"/>
          <w:szCs w:val="22"/>
        </w:rPr>
        <w:t>8:40 PM</w:t>
      </w:r>
      <w:r w:rsidRPr="00BA42D0">
        <w:rPr>
          <w:color w:val="000000" w:themeColor="text1"/>
          <w:sz w:val="22"/>
          <w:szCs w:val="22"/>
        </w:rPr>
        <w:tab/>
      </w:r>
      <w:r w:rsidRPr="00BA42D0">
        <w:rPr>
          <w:color w:val="000000" w:themeColor="text1"/>
          <w:sz w:val="22"/>
          <w:szCs w:val="22"/>
        </w:rPr>
        <w:tab/>
        <w:t xml:space="preserve">I. </w:t>
      </w:r>
      <w:r w:rsidRPr="00BA42D0">
        <w:rPr>
          <w:color w:val="000000" w:themeColor="text1"/>
          <w:sz w:val="22"/>
          <w:szCs w:val="22"/>
        </w:rPr>
        <w:tab/>
        <w:t>Naming City Property</w:t>
      </w:r>
      <w:r w:rsidR="00742D98">
        <w:rPr>
          <w:color w:val="000000" w:themeColor="text1"/>
          <w:sz w:val="22"/>
          <w:szCs w:val="22"/>
        </w:rPr>
        <w:t xml:space="preserve"> Discussion </w:t>
      </w:r>
      <w:r w:rsidRPr="00BA42D0">
        <w:rPr>
          <w:color w:val="000000" w:themeColor="text1"/>
          <w:sz w:val="22"/>
          <w:szCs w:val="22"/>
        </w:rPr>
        <w:t xml:space="preserve">(City Manager) </w:t>
      </w:r>
    </w:p>
    <w:p w14:paraId="1F1DF31D" w14:textId="77777777" w:rsidR="007D6CA5" w:rsidRPr="00BA42D0" w:rsidRDefault="007D6CA5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450F2336" w14:textId="313551DC" w:rsidR="007D6CA5" w:rsidRPr="00BA42D0" w:rsidRDefault="00A80B61" w:rsidP="007D6CA5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A42D0">
        <w:rPr>
          <w:sz w:val="22"/>
          <w:szCs w:val="22"/>
        </w:rPr>
        <w:t>8:</w:t>
      </w:r>
      <w:r w:rsidR="00BA42D0" w:rsidRPr="00BA42D0">
        <w:rPr>
          <w:sz w:val="22"/>
          <w:szCs w:val="22"/>
        </w:rPr>
        <w:t>50</w:t>
      </w:r>
      <w:r w:rsidRPr="00BA42D0">
        <w:rPr>
          <w:sz w:val="22"/>
          <w:szCs w:val="22"/>
        </w:rPr>
        <w:t xml:space="preserve"> </w:t>
      </w:r>
      <w:r w:rsidR="007D6CA5" w:rsidRPr="00BA42D0">
        <w:rPr>
          <w:sz w:val="22"/>
          <w:szCs w:val="22"/>
        </w:rPr>
        <w:t>PM</w:t>
      </w:r>
      <w:r w:rsidR="007D6CA5" w:rsidRPr="00BA42D0">
        <w:rPr>
          <w:sz w:val="22"/>
          <w:szCs w:val="22"/>
        </w:rPr>
        <w:tab/>
        <w:t>1</w:t>
      </w:r>
      <w:r w:rsidR="00133760" w:rsidRPr="00BA42D0">
        <w:rPr>
          <w:sz w:val="22"/>
          <w:szCs w:val="22"/>
        </w:rPr>
        <w:t>0</w:t>
      </w:r>
      <w:r w:rsidR="007D6CA5" w:rsidRPr="00BA42D0">
        <w:rPr>
          <w:sz w:val="22"/>
          <w:szCs w:val="22"/>
        </w:rPr>
        <w:t>. COMMITTEE REPORTS</w:t>
      </w:r>
    </w:p>
    <w:p w14:paraId="1170DA74" w14:textId="77777777" w:rsidR="00335A2B" w:rsidRPr="00BA42D0" w:rsidRDefault="00335A2B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59DA16BD" w14:textId="29DB20DC" w:rsidR="00194AFD" w:rsidRPr="00BA42D0" w:rsidRDefault="00A80B61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A42D0">
        <w:rPr>
          <w:sz w:val="22"/>
          <w:szCs w:val="22"/>
        </w:rPr>
        <w:t>8</w:t>
      </w:r>
      <w:r w:rsidR="00194AFD" w:rsidRPr="00BA42D0">
        <w:rPr>
          <w:sz w:val="22"/>
          <w:szCs w:val="22"/>
        </w:rPr>
        <w:t>:</w:t>
      </w:r>
      <w:r w:rsidR="00BA42D0" w:rsidRPr="00BA42D0">
        <w:rPr>
          <w:sz w:val="22"/>
          <w:szCs w:val="22"/>
        </w:rPr>
        <w:t>55</w:t>
      </w:r>
      <w:r w:rsidR="00194AFD" w:rsidRPr="00BA42D0">
        <w:rPr>
          <w:sz w:val="22"/>
          <w:szCs w:val="22"/>
        </w:rPr>
        <w:t xml:space="preserve"> PM</w:t>
      </w:r>
      <w:r w:rsidR="00194AFD" w:rsidRPr="00BA42D0">
        <w:rPr>
          <w:sz w:val="22"/>
          <w:szCs w:val="22"/>
        </w:rPr>
        <w:tab/>
      </w:r>
      <w:r w:rsidR="001B6BBA" w:rsidRPr="00BA42D0">
        <w:rPr>
          <w:sz w:val="22"/>
          <w:szCs w:val="22"/>
        </w:rPr>
        <w:t>1</w:t>
      </w:r>
      <w:r w:rsidR="00133760" w:rsidRPr="00BA42D0">
        <w:rPr>
          <w:sz w:val="22"/>
          <w:szCs w:val="22"/>
        </w:rPr>
        <w:t>1</w:t>
      </w:r>
      <w:r w:rsidR="00194AFD" w:rsidRPr="00BA42D0">
        <w:rPr>
          <w:sz w:val="22"/>
          <w:szCs w:val="22"/>
        </w:rPr>
        <w:t>.</w:t>
      </w:r>
      <w:r w:rsidR="00194AFD" w:rsidRPr="00BA42D0">
        <w:rPr>
          <w:sz w:val="22"/>
          <w:szCs w:val="22"/>
        </w:rPr>
        <w:tab/>
        <w:t>FUTURE AGENDA ITEMS AND DIRECTIVES</w:t>
      </w:r>
    </w:p>
    <w:p w14:paraId="1EA74553" w14:textId="77777777" w:rsidR="00194AFD" w:rsidRPr="00BA42D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121B53E0" w14:textId="2748F888" w:rsidR="00194AFD" w:rsidRPr="00BA42D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A42D0">
        <w:rPr>
          <w:sz w:val="22"/>
          <w:szCs w:val="22"/>
        </w:rPr>
        <w:t>8:</w:t>
      </w:r>
      <w:r w:rsidR="00BA42D0" w:rsidRPr="00BA42D0">
        <w:rPr>
          <w:sz w:val="22"/>
          <w:szCs w:val="22"/>
        </w:rPr>
        <w:t>58</w:t>
      </w:r>
      <w:r w:rsidRPr="00BA42D0">
        <w:rPr>
          <w:sz w:val="22"/>
          <w:szCs w:val="22"/>
        </w:rPr>
        <w:t xml:space="preserve"> PM</w:t>
      </w:r>
      <w:r w:rsidRPr="00BA42D0">
        <w:rPr>
          <w:sz w:val="22"/>
          <w:szCs w:val="22"/>
        </w:rPr>
        <w:tab/>
        <w:t>1</w:t>
      </w:r>
      <w:r w:rsidR="00133760" w:rsidRPr="00BA42D0">
        <w:rPr>
          <w:sz w:val="22"/>
          <w:szCs w:val="22"/>
        </w:rPr>
        <w:t>2</w:t>
      </w:r>
      <w:r w:rsidRPr="00BA42D0">
        <w:rPr>
          <w:sz w:val="22"/>
          <w:szCs w:val="22"/>
        </w:rPr>
        <w:t>.</w:t>
      </w:r>
      <w:r w:rsidRPr="00BA42D0">
        <w:rPr>
          <w:sz w:val="22"/>
          <w:szCs w:val="22"/>
        </w:rPr>
        <w:tab/>
        <w:t>CONSULTATION WITH LEGAL COUNSEL</w:t>
      </w:r>
    </w:p>
    <w:p w14:paraId="3D6D803B" w14:textId="77777777" w:rsidR="00194AFD" w:rsidRPr="00BA42D0" w:rsidRDefault="00194AFD" w:rsidP="00194AFD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2610F44B" w14:textId="417DD714" w:rsidR="00674D48" w:rsidRPr="00BA42D0" w:rsidRDefault="00BA42D0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  <w:r w:rsidRPr="00BA42D0">
        <w:rPr>
          <w:sz w:val="22"/>
          <w:szCs w:val="22"/>
        </w:rPr>
        <w:t>9</w:t>
      </w:r>
      <w:r w:rsidR="008347F4" w:rsidRPr="00BA42D0">
        <w:rPr>
          <w:sz w:val="22"/>
          <w:szCs w:val="22"/>
        </w:rPr>
        <w:t>:</w:t>
      </w:r>
      <w:r w:rsidRPr="00BA42D0">
        <w:rPr>
          <w:sz w:val="22"/>
          <w:szCs w:val="22"/>
        </w:rPr>
        <w:t>00</w:t>
      </w:r>
      <w:r w:rsidR="00674D48" w:rsidRPr="00BA42D0">
        <w:rPr>
          <w:sz w:val="22"/>
          <w:szCs w:val="22"/>
        </w:rPr>
        <w:t xml:space="preserve"> PM</w:t>
      </w:r>
      <w:r w:rsidR="00674D48" w:rsidRPr="00BA42D0">
        <w:rPr>
          <w:sz w:val="22"/>
          <w:szCs w:val="22"/>
        </w:rPr>
        <w:tab/>
      </w:r>
      <w:r w:rsidR="009B4310" w:rsidRPr="00BA42D0">
        <w:rPr>
          <w:sz w:val="22"/>
          <w:szCs w:val="22"/>
        </w:rPr>
        <w:t>1</w:t>
      </w:r>
      <w:r w:rsidR="00133760" w:rsidRPr="00BA42D0">
        <w:rPr>
          <w:sz w:val="22"/>
          <w:szCs w:val="22"/>
        </w:rPr>
        <w:t>3</w:t>
      </w:r>
      <w:r w:rsidR="00674D48" w:rsidRPr="00BA42D0">
        <w:rPr>
          <w:sz w:val="22"/>
          <w:szCs w:val="22"/>
        </w:rPr>
        <w:t>.</w:t>
      </w:r>
      <w:r w:rsidR="00674D48" w:rsidRPr="00BA42D0">
        <w:rPr>
          <w:sz w:val="22"/>
          <w:szCs w:val="22"/>
        </w:rPr>
        <w:tab/>
        <w:t>ADJOURNMENT</w:t>
      </w:r>
    </w:p>
    <w:p w14:paraId="7378AF65" w14:textId="77777777" w:rsidR="00674D48" w:rsidRPr="00BA42D0" w:rsidRDefault="00674D48" w:rsidP="00D75039">
      <w:pPr>
        <w:tabs>
          <w:tab w:val="decimal" w:pos="1260"/>
          <w:tab w:val="left" w:pos="1440"/>
          <w:tab w:val="left" w:pos="1800"/>
        </w:tabs>
        <w:rPr>
          <w:sz w:val="22"/>
          <w:szCs w:val="22"/>
        </w:rPr>
      </w:pPr>
    </w:p>
    <w:p w14:paraId="77EDA0D6" w14:textId="20898B3B" w:rsidR="00C86853" w:rsidRDefault="00674D48" w:rsidP="00674D48">
      <w:r w:rsidRPr="00BA42D0">
        <w:rPr>
          <w:sz w:val="22"/>
          <w:szCs w:val="22"/>
        </w:rPr>
        <w:t>PLEASE NOTE</w:t>
      </w:r>
      <w:r w:rsidR="001A54D2" w:rsidRPr="00BA42D0">
        <w:rPr>
          <w:sz w:val="22"/>
          <w:szCs w:val="22"/>
        </w:rPr>
        <w:t>: Claremont</w:t>
      </w:r>
      <w:r w:rsidRPr="00BA42D0">
        <w:rPr>
          <w:sz w:val="22"/>
          <w:szCs w:val="22"/>
        </w:rPr>
        <w:t xml:space="preserve"> City Council’s next scheduled meeting will be on Wednesday,</w:t>
      </w:r>
      <w:r w:rsidR="001A54D2" w:rsidRPr="00BA42D0">
        <w:rPr>
          <w:sz w:val="22"/>
          <w:szCs w:val="22"/>
        </w:rPr>
        <w:t xml:space="preserve"> March 25</w:t>
      </w:r>
      <w:r w:rsidRPr="00BA42D0">
        <w:rPr>
          <w:sz w:val="22"/>
          <w:szCs w:val="22"/>
        </w:rPr>
        <w:t>, 20</w:t>
      </w:r>
      <w:r w:rsidR="005A1DF1" w:rsidRPr="00BA42D0">
        <w:rPr>
          <w:sz w:val="22"/>
          <w:szCs w:val="22"/>
        </w:rPr>
        <w:t>2</w:t>
      </w:r>
      <w:r w:rsidR="00133760" w:rsidRPr="00BA42D0">
        <w:rPr>
          <w:sz w:val="22"/>
          <w:szCs w:val="22"/>
        </w:rPr>
        <w:t>6</w:t>
      </w:r>
      <w:r w:rsidRPr="00BA42D0">
        <w:rPr>
          <w:sz w:val="22"/>
          <w:szCs w:val="22"/>
        </w:rPr>
        <w:t xml:space="preserve">, at 6:30 p.m. in the Council Chambers </w:t>
      </w:r>
      <w:r w:rsidR="00C630E0" w:rsidRPr="00BA42D0">
        <w:rPr>
          <w:sz w:val="22"/>
          <w:szCs w:val="22"/>
        </w:rPr>
        <w:t>of</w:t>
      </w:r>
      <w:r w:rsidRPr="00BA42D0">
        <w:rPr>
          <w:sz w:val="22"/>
          <w:szCs w:val="22"/>
        </w:rPr>
        <w:t xml:space="preserve"> City Hall</w:t>
      </w:r>
      <w:r w:rsidR="00414A29" w:rsidRPr="00414A29">
        <w:t xml:space="preserve">.  </w:t>
      </w:r>
      <w:r w:rsidR="008347F4" w:rsidRPr="00414A29">
        <w:t xml:space="preserve"> </w:t>
      </w:r>
    </w:p>
    <w:sectPr w:rsidR="00C86853" w:rsidSect="000C1EAB">
      <w:headerReference w:type="default" r:id="rId8"/>
      <w:footerReference w:type="default" r:id="rId9"/>
      <w:pgSz w:w="12240" w:h="15840" w:code="1"/>
      <w:pgMar w:top="72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3ABBC" w14:textId="77777777" w:rsidR="00B3402B" w:rsidRDefault="00B3402B">
      <w:r>
        <w:separator/>
      </w:r>
    </w:p>
  </w:endnote>
  <w:endnote w:type="continuationSeparator" w:id="0">
    <w:p w14:paraId="7F446E96" w14:textId="77777777" w:rsidR="00B3402B" w:rsidRDefault="00B34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0687F" w14:textId="76A984FD" w:rsidR="002B1082" w:rsidRPr="000C1EAB" w:rsidRDefault="000C1EAB">
    <w:pPr>
      <w:pStyle w:val="Footer"/>
    </w:pPr>
    <w:r>
      <w:tab/>
    </w:r>
    <w:r>
      <w:tab/>
    </w:r>
    <w:r w:rsidRPr="000C1EAB">
      <w:t xml:space="preserve">Page </w:t>
    </w:r>
    <w:r w:rsidRPr="000C1EAB">
      <w:fldChar w:fldCharType="begin"/>
    </w:r>
    <w:r w:rsidRPr="000C1EAB">
      <w:instrText xml:space="preserve"> PAGE  \* Arabic  \* MERGEFORMAT </w:instrText>
    </w:r>
    <w:r w:rsidRPr="000C1EAB">
      <w:fldChar w:fldCharType="separate"/>
    </w:r>
    <w:r w:rsidRPr="000C1EAB">
      <w:rPr>
        <w:noProof/>
      </w:rPr>
      <w:t>1</w:t>
    </w:r>
    <w:r w:rsidRPr="000C1EAB">
      <w:fldChar w:fldCharType="end"/>
    </w:r>
    <w:r w:rsidRPr="000C1EAB">
      <w:t xml:space="preserve"> of </w:t>
    </w:r>
    <w:fldSimple w:instr=" NUMPAGES  \* Arabic  \* MERGEFORMAT ">
      <w:r w:rsidRPr="000C1EAB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9F3BA" w14:textId="77777777" w:rsidR="00B3402B" w:rsidRDefault="00B3402B">
      <w:r>
        <w:separator/>
      </w:r>
    </w:p>
  </w:footnote>
  <w:footnote w:type="continuationSeparator" w:id="0">
    <w:p w14:paraId="007AC9F1" w14:textId="77777777" w:rsidR="00B3402B" w:rsidRDefault="00B340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130E" w14:textId="43B177A2" w:rsidR="002B1082" w:rsidRDefault="002B1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D88"/>
    <w:multiLevelType w:val="hybridMultilevel"/>
    <w:tmpl w:val="FB20A020"/>
    <w:lvl w:ilvl="0" w:tplc="9E2A1ED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716816"/>
    <w:multiLevelType w:val="hybridMultilevel"/>
    <w:tmpl w:val="881657A4"/>
    <w:lvl w:ilvl="0" w:tplc="4AD419EA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3D16742"/>
    <w:multiLevelType w:val="hybridMultilevel"/>
    <w:tmpl w:val="C69E1AD4"/>
    <w:lvl w:ilvl="0" w:tplc="9FAE4D6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6F3065"/>
    <w:multiLevelType w:val="hybridMultilevel"/>
    <w:tmpl w:val="D6A40AA2"/>
    <w:lvl w:ilvl="0" w:tplc="10FAC396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F1D5C50"/>
    <w:multiLevelType w:val="hybridMultilevel"/>
    <w:tmpl w:val="B3147E6A"/>
    <w:lvl w:ilvl="0" w:tplc="A7FCEB54">
      <w:start w:val="4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20686ACA"/>
    <w:multiLevelType w:val="hybridMultilevel"/>
    <w:tmpl w:val="4DD07418"/>
    <w:lvl w:ilvl="0" w:tplc="4AD419EA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2D043646"/>
    <w:multiLevelType w:val="hybridMultilevel"/>
    <w:tmpl w:val="9AFC5E20"/>
    <w:lvl w:ilvl="0" w:tplc="5B08BBEA">
      <w:start w:val="3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12B6874"/>
    <w:multiLevelType w:val="hybridMultilevel"/>
    <w:tmpl w:val="09AA1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DD4AFB"/>
    <w:multiLevelType w:val="hybridMultilevel"/>
    <w:tmpl w:val="36DC0232"/>
    <w:lvl w:ilvl="0" w:tplc="62248426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4B1D52E1"/>
    <w:multiLevelType w:val="hybridMultilevel"/>
    <w:tmpl w:val="74DA29D4"/>
    <w:lvl w:ilvl="0" w:tplc="4AD419EA">
      <w:start w:val="3"/>
      <w:numFmt w:val="upp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0" w15:restartNumberingAfterBreak="0">
    <w:nsid w:val="4D003798"/>
    <w:multiLevelType w:val="hybridMultilevel"/>
    <w:tmpl w:val="EA624A18"/>
    <w:lvl w:ilvl="0" w:tplc="F848768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C282F88"/>
    <w:multiLevelType w:val="hybridMultilevel"/>
    <w:tmpl w:val="BF0E1630"/>
    <w:lvl w:ilvl="0" w:tplc="4C18C5DA">
      <w:start w:val="6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2" w15:restartNumberingAfterBreak="0">
    <w:nsid w:val="65C86941"/>
    <w:multiLevelType w:val="hybridMultilevel"/>
    <w:tmpl w:val="BB1CCE54"/>
    <w:lvl w:ilvl="0" w:tplc="CE74E64E">
      <w:start w:val="1"/>
      <w:numFmt w:val="upperLetter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3" w15:restartNumberingAfterBreak="0">
    <w:nsid w:val="74DF6359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95A361D"/>
    <w:multiLevelType w:val="hybridMultilevel"/>
    <w:tmpl w:val="C92E66FE"/>
    <w:lvl w:ilvl="0" w:tplc="2CDC6E6E">
      <w:start w:val="8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5" w15:restartNumberingAfterBreak="0">
    <w:nsid w:val="7ADD4B39"/>
    <w:multiLevelType w:val="hybridMultilevel"/>
    <w:tmpl w:val="58CE4F1E"/>
    <w:lvl w:ilvl="0" w:tplc="9EAE0536">
      <w:start w:val="1"/>
      <w:numFmt w:val="upperLetter"/>
      <w:lvlText w:val="%1."/>
      <w:lvlJc w:val="left"/>
      <w:pPr>
        <w:tabs>
          <w:tab w:val="num" w:pos="1800"/>
        </w:tabs>
        <w:ind w:left="18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6" w15:restartNumberingAfterBreak="0">
    <w:nsid w:val="7B2A3FD9"/>
    <w:multiLevelType w:val="hybridMultilevel"/>
    <w:tmpl w:val="ABAC5770"/>
    <w:lvl w:ilvl="0" w:tplc="4AD419EA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 w15:restartNumberingAfterBreak="0">
    <w:nsid w:val="7FF35385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39006214">
    <w:abstractNumId w:val="11"/>
  </w:num>
  <w:num w:numId="2" w16cid:durableId="1477993477">
    <w:abstractNumId w:val="14"/>
  </w:num>
  <w:num w:numId="3" w16cid:durableId="603810770">
    <w:abstractNumId w:val="3"/>
  </w:num>
  <w:num w:numId="4" w16cid:durableId="241067202">
    <w:abstractNumId w:val="8"/>
  </w:num>
  <w:num w:numId="5" w16cid:durableId="235672061">
    <w:abstractNumId w:val="12"/>
  </w:num>
  <w:num w:numId="6" w16cid:durableId="2141990499">
    <w:abstractNumId w:val="4"/>
  </w:num>
  <w:num w:numId="7" w16cid:durableId="231359279">
    <w:abstractNumId w:val="1"/>
  </w:num>
  <w:num w:numId="8" w16cid:durableId="1013146924">
    <w:abstractNumId w:val="9"/>
  </w:num>
  <w:num w:numId="9" w16cid:durableId="484401301">
    <w:abstractNumId w:val="16"/>
  </w:num>
  <w:num w:numId="10" w16cid:durableId="85343426">
    <w:abstractNumId w:val="7"/>
  </w:num>
  <w:num w:numId="11" w16cid:durableId="1894732277">
    <w:abstractNumId w:val="5"/>
  </w:num>
  <w:num w:numId="12" w16cid:durableId="996804299">
    <w:abstractNumId w:val="15"/>
  </w:num>
  <w:num w:numId="13" w16cid:durableId="734359391">
    <w:abstractNumId w:val="13"/>
  </w:num>
  <w:num w:numId="14" w16cid:durableId="34698574">
    <w:abstractNumId w:val="17"/>
  </w:num>
  <w:num w:numId="15" w16cid:durableId="307251571">
    <w:abstractNumId w:val="10"/>
  </w:num>
  <w:num w:numId="16" w16cid:durableId="2091348018">
    <w:abstractNumId w:val="2"/>
  </w:num>
  <w:num w:numId="17" w16cid:durableId="429393950">
    <w:abstractNumId w:val="0"/>
  </w:num>
  <w:num w:numId="18" w16cid:durableId="7135039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11"/>
    <w:rsid w:val="000063AE"/>
    <w:rsid w:val="00007556"/>
    <w:rsid w:val="0001212D"/>
    <w:rsid w:val="00017A1F"/>
    <w:rsid w:val="000230E8"/>
    <w:rsid w:val="00030C9F"/>
    <w:rsid w:val="000353E5"/>
    <w:rsid w:val="0004688A"/>
    <w:rsid w:val="00047D66"/>
    <w:rsid w:val="000505C9"/>
    <w:rsid w:val="00056C20"/>
    <w:rsid w:val="00061FC0"/>
    <w:rsid w:val="00065610"/>
    <w:rsid w:val="0007538E"/>
    <w:rsid w:val="0007759B"/>
    <w:rsid w:val="000811C0"/>
    <w:rsid w:val="00082831"/>
    <w:rsid w:val="00083C57"/>
    <w:rsid w:val="00091911"/>
    <w:rsid w:val="0009310F"/>
    <w:rsid w:val="00093168"/>
    <w:rsid w:val="00093EBF"/>
    <w:rsid w:val="000A3F48"/>
    <w:rsid w:val="000B7C4F"/>
    <w:rsid w:val="000B7E3F"/>
    <w:rsid w:val="000C1EAB"/>
    <w:rsid w:val="000C7962"/>
    <w:rsid w:val="000D0752"/>
    <w:rsid w:val="000D1C6A"/>
    <w:rsid w:val="000D1CE5"/>
    <w:rsid w:val="000E1A7A"/>
    <w:rsid w:val="000E25A5"/>
    <w:rsid w:val="000E4155"/>
    <w:rsid w:val="000F03C9"/>
    <w:rsid w:val="000F0FCC"/>
    <w:rsid w:val="000F145E"/>
    <w:rsid w:val="0010641E"/>
    <w:rsid w:val="00120F35"/>
    <w:rsid w:val="00124762"/>
    <w:rsid w:val="00125DE8"/>
    <w:rsid w:val="00132C22"/>
    <w:rsid w:val="00133760"/>
    <w:rsid w:val="0013424D"/>
    <w:rsid w:val="00144FF5"/>
    <w:rsid w:val="001513AC"/>
    <w:rsid w:val="00161183"/>
    <w:rsid w:val="0016272E"/>
    <w:rsid w:val="00163EAC"/>
    <w:rsid w:val="001647F4"/>
    <w:rsid w:val="001657C4"/>
    <w:rsid w:val="00170DA5"/>
    <w:rsid w:val="001747EA"/>
    <w:rsid w:val="00175811"/>
    <w:rsid w:val="00180FBA"/>
    <w:rsid w:val="0018359D"/>
    <w:rsid w:val="00183784"/>
    <w:rsid w:val="001854D4"/>
    <w:rsid w:val="00194AFD"/>
    <w:rsid w:val="00197BCB"/>
    <w:rsid w:val="001A26D4"/>
    <w:rsid w:val="001A54D2"/>
    <w:rsid w:val="001A60B8"/>
    <w:rsid w:val="001B0579"/>
    <w:rsid w:val="001B34CA"/>
    <w:rsid w:val="001B6BBA"/>
    <w:rsid w:val="001C247A"/>
    <w:rsid w:val="001C5BE0"/>
    <w:rsid w:val="001C7469"/>
    <w:rsid w:val="001D33BC"/>
    <w:rsid w:val="001D39E7"/>
    <w:rsid w:val="001D4156"/>
    <w:rsid w:val="001D7C4F"/>
    <w:rsid w:val="001F464F"/>
    <w:rsid w:val="001F76CA"/>
    <w:rsid w:val="00203F7B"/>
    <w:rsid w:val="00211AA2"/>
    <w:rsid w:val="00220163"/>
    <w:rsid w:val="002224FD"/>
    <w:rsid w:val="00241B3B"/>
    <w:rsid w:val="00251EBD"/>
    <w:rsid w:val="002537AA"/>
    <w:rsid w:val="002721F0"/>
    <w:rsid w:val="00272720"/>
    <w:rsid w:val="00276561"/>
    <w:rsid w:val="00290951"/>
    <w:rsid w:val="00293CF3"/>
    <w:rsid w:val="002A09A0"/>
    <w:rsid w:val="002B1082"/>
    <w:rsid w:val="002B32EE"/>
    <w:rsid w:val="002B44CF"/>
    <w:rsid w:val="002B769D"/>
    <w:rsid w:val="002C08A4"/>
    <w:rsid w:val="002C473F"/>
    <w:rsid w:val="002D4E04"/>
    <w:rsid w:val="002E1842"/>
    <w:rsid w:val="002E23A1"/>
    <w:rsid w:val="002E4C95"/>
    <w:rsid w:val="00301F5A"/>
    <w:rsid w:val="00323675"/>
    <w:rsid w:val="00327273"/>
    <w:rsid w:val="00335A2B"/>
    <w:rsid w:val="00343FEB"/>
    <w:rsid w:val="00345184"/>
    <w:rsid w:val="00345E62"/>
    <w:rsid w:val="00346156"/>
    <w:rsid w:val="0035764A"/>
    <w:rsid w:val="00371163"/>
    <w:rsid w:val="00371836"/>
    <w:rsid w:val="0037297B"/>
    <w:rsid w:val="00376C11"/>
    <w:rsid w:val="00377D32"/>
    <w:rsid w:val="00382EA9"/>
    <w:rsid w:val="00384369"/>
    <w:rsid w:val="003B13A0"/>
    <w:rsid w:val="003B457D"/>
    <w:rsid w:val="003C1CED"/>
    <w:rsid w:val="003C221A"/>
    <w:rsid w:val="003C3BDC"/>
    <w:rsid w:val="003D3E7C"/>
    <w:rsid w:val="003E1924"/>
    <w:rsid w:val="003E51C7"/>
    <w:rsid w:val="003E67C9"/>
    <w:rsid w:val="003F0E32"/>
    <w:rsid w:val="0040246D"/>
    <w:rsid w:val="004040CA"/>
    <w:rsid w:val="00414A29"/>
    <w:rsid w:val="0041693F"/>
    <w:rsid w:val="004235BD"/>
    <w:rsid w:val="004245F1"/>
    <w:rsid w:val="00425B4B"/>
    <w:rsid w:val="00434D99"/>
    <w:rsid w:val="00445156"/>
    <w:rsid w:val="00445161"/>
    <w:rsid w:val="004504E1"/>
    <w:rsid w:val="004516B6"/>
    <w:rsid w:val="0045298C"/>
    <w:rsid w:val="00464608"/>
    <w:rsid w:val="00481A37"/>
    <w:rsid w:val="004A0F07"/>
    <w:rsid w:val="004A1026"/>
    <w:rsid w:val="004A2807"/>
    <w:rsid w:val="004B02A9"/>
    <w:rsid w:val="004B0646"/>
    <w:rsid w:val="004B1EBE"/>
    <w:rsid w:val="004B504C"/>
    <w:rsid w:val="004B6816"/>
    <w:rsid w:val="004B7809"/>
    <w:rsid w:val="004C2D8A"/>
    <w:rsid w:val="004C6441"/>
    <w:rsid w:val="004C670E"/>
    <w:rsid w:val="004C7495"/>
    <w:rsid w:val="004D0E9F"/>
    <w:rsid w:val="004D2E9C"/>
    <w:rsid w:val="004D53D3"/>
    <w:rsid w:val="004E57A8"/>
    <w:rsid w:val="004F0171"/>
    <w:rsid w:val="0050081D"/>
    <w:rsid w:val="005146C6"/>
    <w:rsid w:val="00515F1D"/>
    <w:rsid w:val="00527B1E"/>
    <w:rsid w:val="00530AA4"/>
    <w:rsid w:val="00532784"/>
    <w:rsid w:val="00533AF1"/>
    <w:rsid w:val="0053704F"/>
    <w:rsid w:val="00537DF3"/>
    <w:rsid w:val="005479F7"/>
    <w:rsid w:val="00562B2F"/>
    <w:rsid w:val="00563AE8"/>
    <w:rsid w:val="00563B03"/>
    <w:rsid w:val="00567A37"/>
    <w:rsid w:val="0058006C"/>
    <w:rsid w:val="00582106"/>
    <w:rsid w:val="00583E3E"/>
    <w:rsid w:val="005858CF"/>
    <w:rsid w:val="0058722E"/>
    <w:rsid w:val="00596DD1"/>
    <w:rsid w:val="005A1DF1"/>
    <w:rsid w:val="005A2794"/>
    <w:rsid w:val="005A42CA"/>
    <w:rsid w:val="005A44B7"/>
    <w:rsid w:val="005B6645"/>
    <w:rsid w:val="005C0B58"/>
    <w:rsid w:val="005C7623"/>
    <w:rsid w:val="005D1188"/>
    <w:rsid w:val="005D6111"/>
    <w:rsid w:val="005D6D19"/>
    <w:rsid w:val="005E0A75"/>
    <w:rsid w:val="005F5972"/>
    <w:rsid w:val="006004D0"/>
    <w:rsid w:val="00600BD3"/>
    <w:rsid w:val="006076A1"/>
    <w:rsid w:val="00613955"/>
    <w:rsid w:val="0061450F"/>
    <w:rsid w:val="006264E4"/>
    <w:rsid w:val="00626FBC"/>
    <w:rsid w:val="00630455"/>
    <w:rsid w:val="00641735"/>
    <w:rsid w:val="00642223"/>
    <w:rsid w:val="00642F96"/>
    <w:rsid w:val="00645992"/>
    <w:rsid w:val="00674D48"/>
    <w:rsid w:val="006A027A"/>
    <w:rsid w:val="006A2859"/>
    <w:rsid w:val="006C0339"/>
    <w:rsid w:val="006C3F5F"/>
    <w:rsid w:val="006C41D8"/>
    <w:rsid w:val="006D7E12"/>
    <w:rsid w:val="006E25C2"/>
    <w:rsid w:val="006F1BB5"/>
    <w:rsid w:val="006F2A4C"/>
    <w:rsid w:val="00703763"/>
    <w:rsid w:val="00703FBE"/>
    <w:rsid w:val="00704DCA"/>
    <w:rsid w:val="00707338"/>
    <w:rsid w:val="007149DA"/>
    <w:rsid w:val="0072139A"/>
    <w:rsid w:val="00727AAB"/>
    <w:rsid w:val="00742D98"/>
    <w:rsid w:val="00742EFE"/>
    <w:rsid w:val="007437FB"/>
    <w:rsid w:val="00744739"/>
    <w:rsid w:val="00744DDC"/>
    <w:rsid w:val="00751D8A"/>
    <w:rsid w:val="00752005"/>
    <w:rsid w:val="00753258"/>
    <w:rsid w:val="0075519C"/>
    <w:rsid w:val="00757EE8"/>
    <w:rsid w:val="00763957"/>
    <w:rsid w:val="00772A77"/>
    <w:rsid w:val="00772BC2"/>
    <w:rsid w:val="00777FC0"/>
    <w:rsid w:val="00782D62"/>
    <w:rsid w:val="0078538B"/>
    <w:rsid w:val="00786ED4"/>
    <w:rsid w:val="00787BEA"/>
    <w:rsid w:val="00793105"/>
    <w:rsid w:val="00797F7D"/>
    <w:rsid w:val="007B2A0C"/>
    <w:rsid w:val="007B37DA"/>
    <w:rsid w:val="007B5C2E"/>
    <w:rsid w:val="007B63B9"/>
    <w:rsid w:val="007C0015"/>
    <w:rsid w:val="007C1D4F"/>
    <w:rsid w:val="007C6393"/>
    <w:rsid w:val="007C7AAB"/>
    <w:rsid w:val="007D5FB8"/>
    <w:rsid w:val="007D6CA5"/>
    <w:rsid w:val="007E064A"/>
    <w:rsid w:val="007E11BE"/>
    <w:rsid w:val="007F1943"/>
    <w:rsid w:val="007F6902"/>
    <w:rsid w:val="008263B8"/>
    <w:rsid w:val="00833A6E"/>
    <w:rsid w:val="008347F4"/>
    <w:rsid w:val="008471CA"/>
    <w:rsid w:val="00857F1E"/>
    <w:rsid w:val="008615BB"/>
    <w:rsid w:val="008729C8"/>
    <w:rsid w:val="00885741"/>
    <w:rsid w:val="00894938"/>
    <w:rsid w:val="008A0DEB"/>
    <w:rsid w:val="008A4AF8"/>
    <w:rsid w:val="008B112B"/>
    <w:rsid w:val="008B5743"/>
    <w:rsid w:val="008C0C57"/>
    <w:rsid w:val="008C55F3"/>
    <w:rsid w:val="008D6979"/>
    <w:rsid w:val="008D745A"/>
    <w:rsid w:val="008E0B59"/>
    <w:rsid w:val="008E7947"/>
    <w:rsid w:val="008F552E"/>
    <w:rsid w:val="008F787B"/>
    <w:rsid w:val="008F7A5D"/>
    <w:rsid w:val="00907783"/>
    <w:rsid w:val="00910DF7"/>
    <w:rsid w:val="009114EC"/>
    <w:rsid w:val="00911621"/>
    <w:rsid w:val="0091522A"/>
    <w:rsid w:val="00922AAC"/>
    <w:rsid w:val="0092700F"/>
    <w:rsid w:val="00927352"/>
    <w:rsid w:val="00931E0B"/>
    <w:rsid w:val="00940968"/>
    <w:rsid w:val="00945E4D"/>
    <w:rsid w:val="00970235"/>
    <w:rsid w:val="00971E3C"/>
    <w:rsid w:val="00991F04"/>
    <w:rsid w:val="00992BD3"/>
    <w:rsid w:val="009A7C65"/>
    <w:rsid w:val="009B4310"/>
    <w:rsid w:val="009B7125"/>
    <w:rsid w:val="009B7F45"/>
    <w:rsid w:val="009C6CE1"/>
    <w:rsid w:val="009D344B"/>
    <w:rsid w:val="009E27D3"/>
    <w:rsid w:val="009F2D09"/>
    <w:rsid w:val="00A10E6E"/>
    <w:rsid w:val="00A23879"/>
    <w:rsid w:val="00A3127B"/>
    <w:rsid w:val="00A36100"/>
    <w:rsid w:val="00A400C3"/>
    <w:rsid w:val="00A44F4E"/>
    <w:rsid w:val="00A46FDE"/>
    <w:rsid w:val="00A71722"/>
    <w:rsid w:val="00A80B61"/>
    <w:rsid w:val="00A84531"/>
    <w:rsid w:val="00A85C7D"/>
    <w:rsid w:val="00A874A5"/>
    <w:rsid w:val="00A93C77"/>
    <w:rsid w:val="00A959D2"/>
    <w:rsid w:val="00A96AD2"/>
    <w:rsid w:val="00A9750A"/>
    <w:rsid w:val="00AA0AF2"/>
    <w:rsid w:val="00AA33D0"/>
    <w:rsid w:val="00AA422C"/>
    <w:rsid w:val="00AB528A"/>
    <w:rsid w:val="00AB52EA"/>
    <w:rsid w:val="00AC2A4A"/>
    <w:rsid w:val="00AC5BE8"/>
    <w:rsid w:val="00AF493E"/>
    <w:rsid w:val="00B0080D"/>
    <w:rsid w:val="00B069E5"/>
    <w:rsid w:val="00B178C0"/>
    <w:rsid w:val="00B17C70"/>
    <w:rsid w:val="00B21A65"/>
    <w:rsid w:val="00B30104"/>
    <w:rsid w:val="00B3402B"/>
    <w:rsid w:val="00B4125D"/>
    <w:rsid w:val="00B556C3"/>
    <w:rsid w:val="00B56D23"/>
    <w:rsid w:val="00B6192A"/>
    <w:rsid w:val="00B62D2B"/>
    <w:rsid w:val="00B657F7"/>
    <w:rsid w:val="00B71E12"/>
    <w:rsid w:val="00B81288"/>
    <w:rsid w:val="00B82A18"/>
    <w:rsid w:val="00B85DB1"/>
    <w:rsid w:val="00B94566"/>
    <w:rsid w:val="00BA42D0"/>
    <w:rsid w:val="00BA7FC1"/>
    <w:rsid w:val="00BB550D"/>
    <w:rsid w:val="00BB79B9"/>
    <w:rsid w:val="00BC1BDE"/>
    <w:rsid w:val="00BD212F"/>
    <w:rsid w:val="00BE5A55"/>
    <w:rsid w:val="00BF390F"/>
    <w:rsid w:val="00BF5F7D"/>
    <w:rsid w:val="00C050A4"/>
    <w:rsid w:val="00C10B10"/>
    <w:rsid w:val="00C17AFD"/>
    <w:rsid w:val="00C211B9"/>
    <w:rsid w:val="00C215E8"/>
    <w:rsid w:val="00C22B57"/>
    <w:rsid w:val="00C315FB"/>
    <w:rsid w:val="00C333F6"/>
    <w:rsid w:val="00C3402C"/>
    <w:rsid w:val="00C4057F"/>
    <w:rsid w:val="00C40EEF"/>
    <w:rsid w:val="00C42882"/>
    <w:rsid w:val="00C4634F"/>
    <w:rsid w:val="00C47933"/>
    <w:rsid w:val="00C50E68"/>
    <w:rsid w:val="00C53078"/>
    <w:rsid w:val="00C630E0"/>
    <w:rsid w:val="00C86853"/>
    <w:rsid w:val="00C94F12"/>
    <w:rsid w:val="00C950DC"/>
    <w:rsid w:val="00CA5F54"/>
    <w:rsid w:val="00CA6A15"/>
    <w:rsid w:val="00CB0145"/>
    <w:rsid w:val="00CB3459"/>
    <w:rsid w:val="00CB7199"/>
    <w:rsid w:val="00CC3DCE"/>
    <w:rsid w:val="00CD5965"/>
    <w:rsid w:val="00CD5CD8"/>
    <w:rsid w:val="00CE42FE"/>
    <w:rsid w:val="00CE65AD"/>
    <w:rsid w:val="00CE6CB7"/>
    <w:rsid w:val="00D031AA"/>
    <w:rsid w:val="00D132B3"/>
    <w:rsid w:val="00D14181"/>
    <w:rsid w:val="00D17B71"/>
    <w:rsid w:val="00D316E1"/>
    <w:rsid w:val="00D35D5A"/>
    <w:rsid w:val="00D426B4"/>
    <w:rsid w:val="00D4438E"/>
    <w:rsid w:val="00D46D35"/>
    <w:rsid w:val="00D53938"/>
    <w:rsid w:val="00D55200"/>
    <w:rsid w:val="00D565C4"/>
    <w:rsid w:val="00D66F39"/>
    <w:rsid w:val="00D67319"/>
    <w:rsid w:val="00D721DF"/>
    <w:rsid w:val="00D7385D"/>
    <w:rsid w:val="00D75039"/>
    <w:rsid w:val="00D87E72"/>
    <w:rsid w:val="00D94230"/>
    <w:rsid w:val="00DA2163"/>
    <w:rsid w:val="00DA4C29"/>
    <w:rsid w:val="00DB6FF3"/>
    <w:rsid w:val="00DC26C2"/>
    <w:rsid w:val="00DC2DE3"/>
    <w:rsid w:val="00DC5376"/>
    <w:rsid w:val="00DD039E"/>
    <w:rsid w:val="00DD23E1"/>
    <w:rsid w:val="00DD5109"/>
    <w:rsid w:val="00DE0861"/>
    <w:rsid w:val="00DE4A00"/>
    <w:rsid w:val="00DE5F6B"/>
    <w:rsid w:val="00DE7275"/>
    <w:rsid w:val="00DF6FF7"/>
    <w:rsid w:val="00DF7650"/>
    <w:rsid w:val="00E01771"/>
    <w:rsid w:val="00E11F32"/>
    <w:rsid w:val="00E170D3"/>
    <w:rsid w:val="00E17EF4"/>
    <w:rsid w:val="00E25DAB"/>
    <w:rsid w:val="00E32F45"/>
    <w:rsid w:val="00E55965"/>
    <w:rsid w:val="00E65459"/>
    <w:rsid w:val="00E71505"/>
    <w:rsid w:val="00E72BC3"/>
    <w:rsid w:val="00E72D45"/>
    <w:rsid w:val="00E746A5"/>
    <w:rsid w:val="00E83C41"/>
    <w:rsid w:val="00E85BC3"/>
    <w:rsid w:val="00E93121"/>
    <w:rsid w:val="00E96946"/>
    <w:rsid w:val="00EA2B9D"/>
    <w:rsid w:val="00EA505D"/>
    <w:rsid w:val="00EA694B"/>
    <w:rsid w:val="00EB3D04"/>
    <w:rsid w:val="00EC498E"/>
    <w:rsid w:val="00EC699F"/>
    <w:rsid w:val="00ED16C9"/>
    <w:rsid w:val="00ED3E8F"/>
    <w:rsid w:val="00ED5CC8"/>
    <w:rsid w:val="00ED5DB3"/>
    <w:rsid w:val="00EE34B3"/>
    <w:rsid w:val="00EE489D"/>
    <w:rsid w:val="00EF1D39"/>
    <w:rsid w:val="00EF412C"/>
    <w:rsid w:val="00EF4D47"/>
    <w:rsid w:val="00F10337"/>
    <w:rsid w:val="00F16684"/>
    <w:rsid w:val="00F17582"/>
    <w:rsid w:val="00F20D32"/>
    <w:rsid w:val="00F30EEE"/>
    <w:rsid w:val="00F339DC"/>
    <w:rsid w:val="00F35C93"/>
    <w:rsid w:val="00F37827"/>
    <w:rsid w:val="00F4380A"/>
    <w:rsid w:val="00F44B61"/>
    <w:rsid w:val="00F462FB"/>
    <w:rsid w:val="00F52709"/>
    <w:rsid w:val="00F70292"/>
    <w:rsid w:val="00F82FBF"/>
    <w:rsid w:val="00F852C2"/>
    <w:rsid w:val="00F97102"/>
    <w:rsid w:val="00FB4C7E"/>
    <w:rsid w:val="00FB4CAB"/>
    <w:rsid w:val="00FB686E"/>
    <w:rsid w:val="00FD1D99"/>
    <w:rsid w:val="00FD694D"/>
    <w:rsid w:val="00FE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2050"/>
    <o:shapelayout v:ext="edit">
      <o:idmap v:ext="edit" data="2"/>
    </o:shapelayout>
  </w:shapeDefaults>
  <w:decimalSymbol w:val="."/>
  <w:listSeparator w:val=","/>
  <w14:docId w14:val="02EF62EF"/>
  <w15:chartTrackingRefBased/>
  <w15:docId w15:val="{8B4F6796-F4C9-45E9-9DFA-1115B533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D4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C3F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25D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5D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C86853"/>
    <w:rPr>
      <w:sz w:val="16"/>
      <w:szCs w:val="16"/>
    </w:rPr>
  </w:style>
  <w:style w:type="paragraph" w:styleId="CommentText">
    <w:name w:val="annotation text"/>
    <w:basedOn w:val="Normal"/>
    <w:semiHidden/>
    <w:rsid w:val="00C868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86853"/>
    <w:rPr>
      <w:b/>
      <w:bCs/>
    </w:rPr>
  </w:style>
  <w:style w:type="character" w:styleId="Hyperlink">
    <w:name w:val="Hyperlink"/>
    <w:basedOn w:val="DefaultParagraphFont"/>
    <w:uiPriority w:val="99"/>
    <w:unhideWhenUsed/>
    <w:rsid w:val="005A4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2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56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</Pages>
  <Words>277</Words>
  <Characters>1457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Claremont City Council will hold a meeting on Wednesday, April 14, 2004 @ 6:30 PM in the Council Chambers of City Hall</vt:lpstr>
    </vt:vector>
  </TitlesOfParts>
  <Company>Claremont City Managers Office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Claremont City Council will hold a meeting on Wednesday, April 14, 2004 @ 6:30 PM in the Council Chambers of City Hall</dc:title>
  <dc:subject/>
  <dc:creator>Doree Russell</dc:creator>
  <cp:keywords/>
  <cp:lastModifiedBy>Julia Bizzarro</cp:lastModifiedBy>
  <cp:revision>22</cp:revision>
  <cp:lastPrinted>2026-02-25T17:13:00Z</cp:lastPrinted>
  <dcterms:created xsi:type="dcterms:W3CDTF">2026-01-14T17:01:00Z</dcterms:created>
  <dcterms:modified xsi:type="dcterms:W3CDTF">2026-02-26T14:36:00Z</dcterms:modified>
</cp:coreProperties>
</file>