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648" w:rsidRPr="00183183" w:rsidRDefault="003F6046" w:rsidP="003F6046">
      <w:pPr>
        <w:pStyle w:val="a3"/>
        <w:rPr>
          <w:rFonts w:ascii="华文楷体" w:eastAsia="华文楷体" w:hAnsi="华文楷体" w:hint="eastAsia"/>
        </w:rPr>
      </w:pPr>
      <w:proofErr w:type="spellStart"/>
      <w:r w:rsidRPr="00183183">
        <w:rPr>
          <w:rFonts w:ascii="华文楷体" w:eastAsia="华文楷体" w:hAnsi="华文楷体" w:hint="eastAsia"/>
        </w:rPr>
        <w:t>Auto_new_old_tool</w:t>
      </w:r>
      <w:proofErr w:type="spellEnd"/>
      <w:r w:rsidRPr="00183183">
        <w:rPr>
          <w:rFonts w:ascii="华文楷体" w:eastAsia="华文楷体" w:hAnsi="华文楷体" w:hint="eastAsia"/>
        </w:rPr>
        <w:t>使用说明</w:t>
      </w:r>
    </w:p>
    <w:p w:rsidR="007A2D70" w:rsidRPr="00183183" w:rsidRDefault="007A2D70" w:rsidP="007A2D70">
      <w:pPr>
        <w:rPr>
          <w:rFonts w:ascii="华文楷体" w:eastAsia="华文楷体" w:hAnsi="华文楷体"/>
        </w:rPr>
      </w:pPr>
    </w:p>
    <w:p w:rsidR="00F45565" w:rsidRPr="00183183" w:rsidRDefault="001215C3" w:rsidP="00F45565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首先，使用工具比手动做单好在哪：</w:t>
      </w:r>
    </w:p>
    <w:p w:rsidR="00F45565" w:rsidRPr="00183183" w:rsidRDefault="00901918" w:rsidP="00901918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工具会自动生成old与new文件夹，节省了手动拷贝的麻烦</w:t>
      </w:r>
      <w:r w:rsidR="00CF131B" w:rsidRPr="00183183">
        <w:rPr>
          <w:rFonts w:ascii="华文楷体" w:eastAsia="华文楷体" w:hAnsi="华文楷体" w:hint="eastAsia"/>
        </w:rPr>
        <w:t>而且不容易出错</w:t>
      </w:r>
    </w:p>
    <w:p w:rsidR="00901918" w:rsidRPr="00183183" w:rsidRDefault="007A2D70" w:rsidP="00901918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一个单修改多个仓时，</w:t>
      </w:r>
      <w:r w:rsidR="00901918" w:rsidRPr="00183183">
        <w:rPr>
          <w:rFonts w:ascii="华文楷体" w:eastAsia="华文楷体" w:hAnsi="华文楷体" w:hint="eastAsia"/>
        </w:rPr>
        <w:t>提交信息（</w:t>
      </w:r>
      <w:proofErr w:type="spellStart"/>
      <w:r w:rsidR="00901918" w:rsidRPr="00183183">
        <w:rPr>
          <w:rFonts w:ascii="华文楷体" w:eastAsia="华文楷体" w:hAnsi="华文楷体" w:hint="eastAsia"/>
        </w:rPr>
        <w:t>git</w:t>
      </w:r>
      <w:proofErr w:type="spellEnd"/>
      <w:r w:rsidR="00901918" w:rsidRPr="00183183">
        <w:rPr>
          <w:rFonts w:ascii="华文楷体" w:eastAsia="华文楷体" w:hAnsi="华文楷体" w:hint="eastAsia"/>
        </w:rPr>
        <w:t xml:space="preserve"> commit -m</w:t>
      </w:r>
      <w:r w:rsidRPr="00183183">
        <w:rPr>
          <w:rFonts w:ascii="华文楷体" w:eastAsia="华文楷体" w:hAnsi="华文楷体" w:hint="eastAsia"/>
        </w:rPr>
        <w:t>后面</w:t>
      </w:r>
      <w:r w:rsidR="008171D1" w:rsidRPr="00183183">
        <w:rPr>
          <w:rFonts w:ascii="华文楷体" w:eastAsia="华文楷体" w:hAnsi="华文楷体" w:hint="eastAsia"/>
        </w:rPr>
        <w:t>的</w:t>
      </w:r>
      <w:r w:rsidR="00901918" w:rsidRPr="00183183">
        <w:rPr>
          <w:rFonts w:ascii="华文楷体" w:eastAsia="华文楷体" w:hAnsi="华文楷体" w:hint="eastAsia"/>
        </w:rPr>
        <w:t>信息）不需要每次手动输入</w:t>
      </w:r>
    </w:p>
    <w:p w:rsidR="00901918" w:rsidRPr="00183183" w:rsidRDefault="00901918" w:rsidP="00901918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工具会把自动做好的文件夹放入待入库（可选）</w:t>
      </w:r>
    </w:p>
    <w:p w:rsidR="00901918" w:rsidRPr="00183183" w:rsidRDefault="00901918" w:rsidP="00901918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工具会把待入库路径自动发送给审核人的notes邮箱（可选）</w:t>
      </w:r>
    </w:p>
    <w:p w:rsidR="00B73611" w:rsidRPr="00183183" w:rsidRDefault="00B73611" w:rsidP="00B73611">
      <w:pPr>
        <w:pStyle w:val="a5"/>
        <w:ind w:left="360" w:firstLineChars="0" w:firstLine="0"/>
        <w:rPr>
          <w:rFonts w:ascii="华文楷体" w:eastAsia="华文楷体" w:hAnsi="华文楷体" w:hint="eastAsia"/>
        </w:rPr>
      </w:pPr>
    </w:p>
    <w:p w:rsidR="007A2D70" w:rsidRPr="00183183" w:rsidRDefault="001215C3" w:rsidP="001215C3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其次，确定应用场景：</w:t>
      </w:r>
    </w:p>
    <w:p w:rsidR="001215C3" w:rsidRPr="00183183" w:rsidRDefault="001215C3" w:rsidP="00B73611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如果您需要在一个</w:t>
      </w:r>
      <w:proofErr w:type="spellStart"/>
      <w:r w:rsidRPr="00183183">
        <w:rPr>
          <w:rFonts w:ascii="华文楷体" w:eastAsia="华文楷体" w:hAnsi="华文楷体" w:hint="eastAsia"/>
        </w:rPr>
        <w:t>git</w:t>
      </w:r>
      <w:proofErr w:type="spellEnd"/>
      <w:r w:rsidRPr="00183183">
        <w:rPr>
          <w:rFonts w:ascii="华文楷体" w:eastAsia="华文楷体" w:hAnsi="华文楷体" w:hint="eastAsia"/>
        </w:rPr>
        <w:t>仓里进行提单的操作（</w:t>
      </w:r>
      <w:r w:rsidR="00B73611" w:rsidRPr="00183183">
        <w:rPr>
          <w:rFonts w:ascii="华文楷体" w:eastAsia="华文楷体" w:hAnsi="华文楷体" w:hint="eastAsia"/>
        </w:rPr>
        <w:t>把</w:t>
      </w:r>
      <w:proofErr w:type="spellStart"/>
      <w:r w:rsidR="00B73611" w:rsidRPr="00183183">
        <w:rPr>
          <w:rFonts w:ascii="华文楷体" w:eastAsia="华文楷体" w:hAnsi="华文楷体" w:hint="eastAsia"/>
        </w:rPr>
        <w:t>git</w:t>
      </w:r>
      <w:proofErr w:type="spellEnd"/>
      <w:r w:rsidR="00B73611" w:rsidRPr="00183183">
        <w:rPr>
          <w:rFonts w:ascii="华文楷体" w:eastAsia="华文楷体" w:hAnsi="华文楷体" w:hint="eastAsia"/>
        </w:rPr>
        <w:t>仓克隆下来，在里面进行修改，再push到</w:t>
      </w:r>
      <w:proofErr w:type="spellStart"/>
      <w:r w:rsidR="00B73611" w:rsidRPr="00183183">
        <w:rPr>
          <w:rFonts w:ascii="华文楷体" w:eastAsia="华文楷体" w:hAnsi="华文楷体" w:hint="eastAsia"/>
        </w:rPr>
        <w:t>gerrit</w:t>
      </w:r>
      <w:proofErr w:type="spellEnd"/>
      <w:r w:rsidRPr="00183183">
        <w:rPr>
          <w:rFonts w:ascii="华文楷体" w:eastAsia="华文楷体" w:hAnsi="华文楷体" w:hint="eastAsia"/>
        </w:rPr>
        <w:t>），请参看“</w:t>
      </w:r>
      <w:r w:rsidRPr="00183183">
        <w:rPr>
          <w:rFonts w:ascii="华文楷体" w:eastAsia="华文楷体" w:hAnsi="华文楷体" w:hint="eastAsia"/>
          <w:color w:val="FF0000"/>
        </w:rPr>
        <w:t>单</w:t>
      </w:r>
      <w:proofErr w:type="spellStart"/>
      <w:r w:rsidRPr="00183183">
        <w:rPr>
          <w:rFonts w:ascii="华文楷体" w:eastAsia="华文楷体" w:hAnsi="华文楷体" w:hint="eastAsia"/>
          <w:color w:val="FF0000"/>
        </w:rPr>
        <w:t>git</w:t>
      </w:r>
      <w:proofErr w:type="spellEnd"/>
      <w:r w:rsidRPr="00183183">
        <w:rPr>
          <w:rFonts w:ascii="华文楷体" w:eastAsia="华文楷体" w:hAnsi="华文楷体" w:hint="eastAsia"/>
          <w:color w:val="FF0000"/>
        </w:rPr>
        <w:t>仓操作说明</w:t>
      </w:r>
      <w:r w:rsidRPr="00183183">
        <w:rPr>
          <w:rFonts w:ascii="华文楷体" w:eastAsia="华文楷体" w:hAnsi="华文楷体" w:hint="eastAsia"/>
        </w:rPr>
        <w:t>”</w:t>
      </w:r>
    </w:p>
    <w:p w:rsidR="00B73611" w:rsidRPr="00183183" w:rsidRDefault="00B73611" w:rsidP="00B73611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如果您需要在一个repo工程里进行一个或多个仓的提交操作（repo sync一个完整的android工程，再在一个或某几个仓里进行修改，然后repo upload），请参看“</w:t>
      </w:r>
      <w:r w:rsidRPr="00183183">
        <w:rPr>
          <w:rFonts w:ascii="华文楷体" w:eastAsia="华文楷体" w:hAnsi="华文楷体" w:hint="eastAsia"/>
          <w:color w:val="FF0000"/>
        </w:rPr>
        <w:t>repo工程操作说明</w:t>
      </w:r>
      <w:r w:rsidRPr="00183183">
        <w:rPr>
          <w:rFonts w:ascii="华文楷体" w:eastAsia="华文楷体" w:hAnsi="华文楷体"/>
        </w:rPr>
        <w:t>”</w:t>
      </w:r>
    </w:p>
    <w:p w:rsidR="00B73611" w:rsidRPr="00183183" w:rsidRDefault="00B73611" w:rsidP="00B73611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如果您还需要自动把生成的old/new文件夹放入到待入库并发送邮件，请参看“</w:t>
      </w:r>
      <w:r w:rsidRPr="00183183">
        <w:rPr>
          <w:rFonts w:ascii="华文楷体" w:eastAsia="华文楷体" w:hAnsi="华文楷体" w:hint="eastAsia"/>
          <w:color w:val="FF0000"/>
        </w:rPr>
        <w:t>放入待入库的功能</w:t>
      </w:r>
      <w:r w:rsidRPr="00183183">
        <w:rPr>
          <w:rFonts w:ascii="华文楷体" w:eastAsia="华文楷体" w:hAnsi="华文楷体" w:hint="eastAsia"/>
        </w:rPr>
        <w:t>”</w:t>
      </w:r>
    </w:p>
    <w:p w:rsidR="00C04A35" w:rsidRPr="00183183" w:rsidRDefault="00C04A35" w:rsidP="00C04A35">
      <w:pPr>
        <w:pStyle w:val="a5"/>
        <w:ind w:left="720" w:firstLineChars="0" w:firstLine="0"/>
        <w:rPr>
          <w:rFonts w:ascii="华文楷体" w:eastAsia="华文楷体" w:hAnsi="华文楷体" w:hint="eastAsia"/>
        </w:rPr>
      </w:pPr>
    </w:p>
    <w:p w:rsidR="00C04A35" w:rsidRPr="00183183" w:rsidRDefault="00C04A35" w:rsidP="005C5F9B">
      <w:pPr>
        <w:pStyle w:val="a3"/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单</w:t>
      </w:r>
      <w:proofErr w:type="spellStart"/>
      <w:r w:rsidRPr="00183183">
        <w:rPr>
          <w:rFonts w:ascii="华文楷体" w:eastAsia="华文楷体" w:hAnsi="华文楷体" w:hint="eastAsia"/>
        </w:rPr>
        <w:t>git</w:t>
      </w:r>
      <w:proofErr w:type="spellEnd"/>
      <w:r w:rsidRPr="00183183">
        <w:rPr>
          <w:rFonts w:ascii="华文楷体" w:eastAsia="华文楷体" w:hAnsi="华文楷体" w:hint="eastAsia"/>
        </w:rPr>
        <w:t>仓操作说明</w:t>
      </w:r>
    </w:p>
    <w:p w:rsidR="00C04A35" w:rsidRPr="00183183" w:rsidRDefault="00C04A35" w:rsidP="00C04A35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步骤一：</w:t>
      </w:r>
      <w:proofErr w:type="spellStart"/>
      <w:r w:rsidRPr="00183183">
        <w:rPr>
          <w:rFonts w:ascii="华文楷体" w:eastAsia="华文楷体" w:hAnsi="华文楷体" w:hint="eastAsia"/>
        </w:rPr>
        <w:t>git</w:t>
      </w:r>
      <w:proofErr w:type="spellEnd"/>
      <w:r w:rsidRPr="00183183">
        <w:rPr>
          <w:rFonts w:ascii="华文楷体" w:eastAsia="华文楷体" w:hAnsi="华文楷体" w:hint="eastAsia"/>
        </w:rPr>
        <w:t xml:space="preserve">  clone 把</w:t>
      </w:r>
      <w:proofErr w:type="spellStart"/>
      <w:r w:rsidRPr="00183183">
        <w:rPr>
          <w:rFonts w:ascii="华文楷体" w:eastAsia="华文楷体" w:hAnsi="华文楷体" w:hint="eastAsia"/>
        </w:rPr>
        <w:t>git</w:t>
      </w:r>
      <w:proofErr w:type="spellEnd"/>
      <w:r w:rsidRPr="00183183">
        <w:rPr>
          <w:rFonts w:ascii="华文楷体" w:eastAsia="华文楷体" w:hAnsi="华文楷体" w:hint="eastAsia"/>
        </w:rPr>
        <w:t>仓克隆到本地</w:t>
      </w:r>
    </w:p>
    <w:p w:rsidR="002E56C6" w:rsidRPr="00183183" w:rsidRDefault="002E56C6" w:rsidP="00C04A35">
      <w:pPr>
        <w:rPr>
          <w:rFonts w:ascii="华文楷体" w:eastAsia="华文楷体" w:hAnsi="华文楷体" w:hint="eastAsia"/>
        </w:rPr>
      </w:pPr>
    </w:p>
    <w:p w:rsidR="00C04A35" w:rsidRPr="00183183" w:rsidRDefault="00C04A35" w:rsidP="00C04A35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步骤二：把这次问题单的修改合入到这个</w:t>
      </w:r>
      <w:proofErr w:type="spellStart"/>
      <w:r w:rsidRPr="00183183">
        <w:rPr>
          <w:rFonts w:ascii="华文楷体" w:eastAsia="华文楷体" w:hAnsi="华文楷体" w:hint="eastAsia"/>
        </w:rPr>
        <w:t>git</w:t>
      </w:r>
      <w:proofErr w:type="spellEnd"/>
      <w:r w:rsidRPr="00183183">
        <w:rPr>
          <w:rFonts w:ascii="华文楷体" w:eastAsia="华文楷体" w:hAnsi="华文楷体" w:hint="eastAsia"/>
        </w:rPr>
        <w:t>仓里，一般是用beyond compare工具逐个比对过去</w:t>
      </w:r>
    </w:p>
    <w:p w:rsidR="002E56C6" w:rsidRPr="00183183" w:rsidRDefault="002E56C6" w:rsidP="00C04A35">
      <w:pPr>
        <w:rPr>
          <w:rFonts w:ascii="华文楷体" w:eastAsia="华文楷体" w:hAnsi="华文楷体" w:hint="eastAsia"/>
        </w:rPr>
      </w:pPr>
    </w:p>
    <w:p w:rsidR="00C04A35" w:rsidRPr="00183183" w:rsidRDefault="00C04A35" w:rsidP="00C04A35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步骤三：把工具</w:t>
      </w:r>
      <w:proofErr w:type="spellStart"/>
      <w:r w:rsidRPr="00183183">
        <w:rPr>
          <w:rFonts w:ascii="华文楷体" w:eastAsia="华文楷体" w:hAnsi="华文楷体" w:hint="eastAsia"/>
        </w:rPr>
        <w:t>auto_new_olg_tool</w:t>
      </w:r>
      <w:proofErr w:type="spellEnd"/>
      <w:r w:rsidRPr="00183183">
        <w:rPr>
          <w:rFonts w:ascii="华文楷体" w:eastAsia="华文楷体" w:hAnsi="华文楷体" w:hint="eastAsia"/>
        </w:rPr>
        <w:t>放在和这个</w:t>
      </w:r>
      <w:proofErr w:type="spellStart"/>
      <w:r w:rsidRPr="00183183">
        <w:rPr>
          <w:rFonts w:ascii="华文楷体" w:eastAsia="华文楷体" w:hAnsi="华文楷体" w:hint="eastAsia"/>
        </w:rPr>
        <w:t>git</w:t>
      </w:r>
      <w:proofErr w:type="spellEnd"/>
      <w:r w:rsidRPr="00183183">
        <w:rPr>
          <w:rFonts w:ascii="华文楷体" w:eastAsia="华文楷体" w:hAnsi="华文楷体" w:hint="eastAsia"/>
        </w:rPr>
        <w:t>仓同级目录下</w:t>
      </w:r>
      <w:r w:rsidR="006C15F6" w:rsidRPr="00183183">
        <w:rPr>
          <w:rFonts w:ascii="华文楷体" w:eastAsia="华文楷体" w:hAnsi="华文楷体" w:hint="eastAsia"/>
        </w:rPr>
        <w:t>，如下图</w:t>
      </w:r>
    </w:p>
    <w:p w:rsidR="006C15F6" w:rsidRPr="00183183" w:rsidRDefault="006C15F6" w:rsidP="00C04A35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2846980" cy="607326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64" cy="60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5F6" w:rsidRPr="00183183" w:rsidRDefault="006C15F6" w:rsidP="00C04A35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步骤四：配置工具文件夹下面的config.xml文件</w:t>
      </w:r>
    </w:p>
    <w:p w:rsidR="006C15F6" w:rsidRPr="00183183" w:rsidRDefault="006C15F6" w:rsidP="00C04A35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  <w:noProof/>
        </w:rPr>
        <w:drawing>
          <wp:inline distT="0" distB="0" distL="0" distR="0">
            <wp:extent cx="5274310" cy="2256401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5" w:rsidRPr="00183183" w:rsidRDefault="006C15F6" w:rsidP="006C15F6">
      <w:pPr>
        <w:rPr>
          <w:rFonts w:ascii="华文楷体" w:eastAsia="华文楷体" w:hAnsi="华文楷体" w:hint="eastAsia"/>
        </w:rPr>
      </w:pPr>
      <w:proofErr w:type="spellStart"/>
      <w:r w:rsidRPr="00183183">
        <w:rPr>
          <w:rFonts w:ascii="华文楷体" w:eastAsia="华文楷体" w:hAnsi="华文楷体" w:hint="eastAsia"/>
        </w:rPr>
        <w:lastRenderedPageBreak/>
        <w:t>git_dir_path</w:t>
      </w:r>
      <w:proofErr w:type="spellEnd"/>
      <w:r w:rsidRPr="00183183">
        <w:rPr>
          <w:rFonts w:ascii="华文楷体" w:eastAsia="华文楷体" w:hAnsi="华文楷体" w:hint="eastAsia"/>
        </w:rPr>
        <w:t>：</w:t>
      </w:r>
      <w:proofErr w:type="spellStart"/>
      <w:r w:rsidRPr="00183183">
        <w:rPr>
          <w:rFonts w:ascii="华文楷体" w:eastAsia="华文楷体" w:hAnsi="华文楷体" w:hint="eastAsia"/>
        </w:rPr>
        <w:t>git</w:t>
      </w:r>
      <w:proofErr w:type="spellEnd"/>
      <w:r w:rsidRPr="00183183">
        <w:rPr>
          <w:rFonts w:ascii="华文楷体" w:eastAsia="华文楷体" w:hAnsi="华文楷体" w:hint="eastAsia"/>
        </w:rPr>
        <w:t>仓名字，比如这里配置为</w:t>
      </w:r>
      <w:proofErr w:type="spellStart"/>
      <w:r w:rsidRPr="00183183">
        <w:rPr>
          <w:rFonts w:ascii="华文楷体" w:eastAsia="华文楷体" w:hAnsi="华文楷体" w:hint="eastAsia"/>
        </w:rPr>
        <w:t>HwCamera</w:t>
      </w:r>
      <w:proofErr w:type="spellEnd"/>
    </w:p>
    <w:p w:rsidR="006C15F6" w:rsidRPr="00183183" w:rsidRDefault="006C15F6" w:rsidP="006C15F6">
      <w:pPr>
        <w:rPr>
          <w:rFonts w:ascii="华文楷体" w:eastAsia="华文楷体" w:hAnsi="华文楷体" w:hint="eastAsia"/>
        </w:rPr>
      </w:pPr>
      <w:proofErr w:type="spellStart"/>
      <w:r w:rsidRPr="00183183">
        <w:rPr>
          <w:rFonts w:ascii="华文楷体" w:eastAsia="华文楷体" w:hAnsi="华文楷体" w:hint="eastAsia"/>
        </w:rPr>
        <w:t>middle_dir</w:t>
      </w:r>
      <w:proofErr w:type="spellEnd"/>
      <w:r w:rsidRPr="00183183">
        <w:rPr>
          <w:rFonts w:ascii="华文楷体" w:eastAsia="华文楷体" w:hAnsi="华文楷体" w:hint="eastAsia"/>
        </w:rPr>
        <w:t>：这里重点说明一下。由于每个组的做单要求不同，比如有的组在old/new文件夹的下一级目录要求为android（比如你修改了packages/apps/Phone/</w:t>
      </w:r>
      <w:proofErr w:type="spellStart"/>
      <w:r w:rsidRPr="00183183">
        <w:rPr>
          <w:rFonts w:ascii="华文楷体" w:eastAsia="华文楷体" w:hAnsi="华文楷体" w:hint="eastAsia"/>
        </w:rPr>
        <w:t>src</w:t>
      </w:r>
      <w:proofErr w:type="spellEnd"/>
      <w:r w:rsidRPr="00183183">
        <w:rPr>
          <w:rFonts w:ascii="华文楷体" w:eastAsia="华文楷体" w:hAnsi="华文楷体" w:hint="eastAsia"/>
        </w:rPr>
        <w:t>/***.java文件，那么在old中的目录就是old/android/packages/apps/Phone/</w:t>
      </w:r>
      <w:proofErr w:type="spellStart"/>
      <w:r w:rsidRPr="00183183">
        <w:rPr>
          <w:rFonts w:ascii="华文楷体" w:eastAsia="华文楷体" w:hAnsi="华文楷体" w:hint="eastAsia"/>
        </w:rPr>
        <w:t>src</w:t>
      </w:r>
      <w:proofErr w:type="spellEnd"/>
      <w:r w:rsidRPr="00183183">
        <w:rPr>
          <w:rFonts w:ascii="华文楷体" w:eastAsia="华文楷体" w:hAnsi="华文楷体" w:hint="eastAsia"/>
        </w:rPr>
        <w:t>/***.java）；同样，有的组要求下一级目录是apps/模块名(比如</w:t>
      </w:r>
      <w:proofErr w:type="spellStart"/>
      <w:r w:rsidRPr="00183183">
        <w:rPr>
          <w:rFonts w:ascii="华文楷体" w:eastAsia="华文楷体" w:hAnsi="华文楷体" w:hint="eastAsia"/>
        </w:rPr>
        <w:t>HwCamera</w:t>
      </w:r>
      <w:proofErr w:type="spellEnd"/>
      <w:r w:rsidRPr="00183183">
        <w:rPr>
          <w:rFonts w:ascii="华文楷体" w:eastAsia="华文楷体" w:hAnsi="华文楷体" w:hint="eastAsia"/>
        </w:rPr>
        <w:t>模块修改了</w:t>
      </w:r>
      <w:proofErr w:type="spellStart"/>
      <w:r w:rsidRPr="00183183">
        <w:rPr>
          <w:rFonts w:ascii="华文楷体" w:eastAsia="华文楷体" w:hAnsi="华文楷体" w:hint="eastAsia"/>
        </w:rPr>
        <w:t>src</w:t>
      </w:r>
      <w:proofErr w:type="spellEnd"/>
      <w:r w:rsidRPr="00183183">
        <w:rPr>
          <w:rFonts w:ascii="华文楷体" w:eastAsia="华文楷体" w:hAnsi="华文楷体" w:hint="eastAsia"/>
        </w:rPr>
        <w:t>/***.java，那么在old中的目录就是old/apps/</w:t>
      </w:r>
      <w:proofErr w:type="spellStart"/>
      <w:r w:rsidRPr="00183183">
        <w:rPr>
          <w:rFonts w:ascii="华文楷体" w:eastAsia="华文楷体" w:hAnsi="华文楷体" w:hint="eastAsia"/>
        </w:rPr>
        <w:t>HwCamera</w:t>
      </w:r>
      <w:proofErr w:type="spellEnd"/>
      <w:r w:rsidRPr="00183183">
        <w:rPr>
          <w:rFonts w:ascii="华文楷体" w:eastAsia="华文楷体" w:hAnsi="华文楷体" w:hint="eastAsia"/>
        </w:rPr>
        <w:t>/</w:t>
      </w:r>
      <w:proofErr w:type="spellStart"/>
      <w:r w:rsidRPr="00183183">
        <w:rPr>
          <w:rFonts w:ascii="华文楷体" w:eastAsia="华文楷体" w:hAnsi="华文楷体" w:hint="eastAsia"/>
        </w:rPr>
        <w:t>src</w:t>
      </w:r>
      <w:proofErr w:type="spellEnd"/>
      <w:r w:rsidRPr="00183183">
        <w:rPr>
          <w:rFonts w:ascii="华文楷体" w:eastAsia="华文楷体" w:hAnsi="华文楷体" w:hint="eastAsia"/>
        </w:rPr>
        <w:t>/***.java)</w:t>
      </w:r>
      <w:r w:rsidR="00DE0ACE" w:rsidRPr="00183183">
        <w:rPr>
          <w:rFonts w:ascii="华文楷体" w:eastAsia="华文楷体" w:hAnsi="华文楷体" w:hint="eastAsia"/>
        </w:rPr>
        <w:t>.所以，这个参数配置的就是这级固定目录，比如这里配置的就是apps/</w:t>
      </w:r>
      <w:proofErr w:type="spellStart"/>
      <w:r w:rsidR="00DE0ACE" w:rsidRPr="00183183">
        <w:rPr>
          <w:rFonts w:ascii="华文楷体" w:eastAsia="华文楷体" w:hAnsi="华文楷体" w:hint="eastAsia"/>
        </w:rPr>
        <w:t>HwCamera</w:t>
      </w:r>
      <w:proofErr w:type="spellEnd"/>
    </w:p>
    <w:p w:rsidR="00DE0ACE" w:rsidRPr="00183183" w:rsidRDefault="00DE0ACE" w:rsidP="006C15F6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其他参数大家都能看明白，只是要说明一点，Description项如果有空格的话，两边也不需要加引号，这个工具已经自动搞定了</w:t>
      </w:r>
    </w:p>
    <w:p w:rsidR="002E56C6" w:rsidRPr="00183183" w:rsidRDefault="002E56C6" w:rsidP="006C15F6">
      <w:pPr>
        <w:rPr>
          <w:rFonts w:ascii="华文楷体" w:eastAsia="华文楷体" w:hAnsi="华文楷体" w:hint="eastAsia"/>
        </w:rPr>
      </w:pPr>
    </w:p>
    <w:p w:rsidR="002E56C6" w:rsidRPr="00183183" w:rsidRDefault="002E56C6" w:rsidP="006C15F6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步骤五：执行./push.sh，工具会首先把它检测到的修改罗列出来供用户review一遍（防止把一些不必要提交的文件误提交上去）</w:t>
      </w:r>
    </w:p>
    <w:p w:rsidR="002E56C6" w:rsidRPr="00183183" w:rsidRDefault="002E56C6" w:rsidP="006C15F6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/>
          <w:noProof/>
        </w:rPr>
        <w:drawing>
          <wp:inline distT="0" distB="0" distL="0" distR="0">
            <wp:extent cx="2846980" cy="1131964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894" cy="113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61" w:rsidRPr="00183183" w:rsidRDefault="002E56C6" w:rsidP="005C5F9B">
      <w:pPr>
        <w:rPr>
          <w:rFonts w:ascii="华文楷体" w:eastAsia="华文楷体" w:hAnsi="华文楷体" w:hint="eastAsia"/>
        </w:rPr>
      </w:pPr>
      <w:r w:rsidRPr="00183183">
        <w:rPr>
          <w:rFonts w:ascii="华文楷体" w:eastAsia="华文楷体" w:hAnsi="华文楷体" w:hint="eastAsia"/>
        </w:rPr>
        <w:t>红色的就是提示信息：M是修改的，D是删除的，？？是新增的，确认无误后输入y然后回车即可</w:t>
      </w:r>
    </w:p>
    <w:p w:rsidR="005C5F9B" w:rsidRPr="00183183" w:rsidRDefault="005C5F9B" w:rsidP="005C5F9B">
      <w:pPr>
        <w:pStyle w:val="a3"/>
        <w:rPr>
          <w:rFonts w:ascii="华文楷体" w:eastAsia="华文楷体" w:hAnsi="华文楷体"/>
          <w:sz w:val="21"/>
          <w:szCs w:val="22"/>
        </w:rPr>
      </w:pPr>
      <w:r w:rsidRPr="00183183">
        <w:rPr>
          <w:rFonts w:ascii="华文楷体" w:eastAsia="华文楷体" w:hAnsi="华文楷体" w:hint="eastAsia"/>
        </w:rPr>
        <w:t>repo工程操作说明</w:t>
      </w:r>
    </w:p>
    <w:p w:rsidR="002A476A" w:rsidRPr="00183183" w:rsidRDefault="005C5F9B" w:rsidP="005C5F9B">
      <w:pPr>
        <w:ind w:left="105" w:hangingChars="50" w:hanging="105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</w:rPr>
        <w:t>步骤一：</w:t>
      </w:r>
      <w:r w:rsidR="003F6046" w:rsidRPr="00183183">
        <w:rPr>
          <w:rFonts w:ascii="华文楷体" w:eastAsia="华文楷体" w:hAnsi="华文楷体" w:hint="eastAsia"/>
          <w:sz w:val="24"/>
          <w:szCs w:val="24"/>
        </w:rPr>
        <w:t>开发者本地要有一份repo</w:t>
      </w:r>
      <w:r w:rsidR="002A476A" w:rsidRPr="00183183">
        <w:rPr>
          <w:rFonts w:ascii="华文楷体" w:eastAsia="华文楷体" w:hAnsi="华文楷体" w:hint="eastAsia"/>
          <w:sz w:val="24"/>
          <w:szCs w:val="24"/>
        </w:rPr>
        <w:t>工程以供提交使用，如果本地已经有android工程，则需要repo sync一下保证是最新的代码。</w:t>
      </w:r>
    </w:p>
    <w:p w:rsidR="003F6046" w:rsidRPr="00183183" w:rsidRDefault="002A476A" w:rsidP="002A476A">
      <w:pPr>
        <w:ind w:left="105"/>
        <w:rPr>
          <w:rFonts w:ascii="华文楷体" w:eastAsia="华文楷体" w:hAnsi="华文楷体"/>
          <w:szCs w:val="21"/>
        </w:rPr>
      </w:pPr>
      <w:r w:rsidRPr="00183183">
        <w:rPr>
          <w:rFonts w:ascii="华文楷体" w:eastAsia="华文楷体" w:hAnsi="华文楷体" w:hint="eastAsia"/>
          <w:szCs w:val="21"/>
        </w:rPr>
        <w:t>FAQ:</w:t>
      </w:r>
      <w:r w:rsidR="003F6046" w:rsidRPr="00183183">
        <w:rPr>
          <w:rFonts w:ascii="华文楷体" w:eastAsia="华文楷体" w:hAnsi="华文楷体" w:hint="eastAsia"/>
          <w:szCs w:val="21"/>
        </w:rPr>
        <w:t>如果本地没有完整的android工程，可以下载某几个要提交的</w:t>
      </w:r>
      <w:proofErr w:type="spellStart"/>
      <w:r w:rsidR="003F6046" w:rsidRPr="00183183">
        <w:rPr>
          <w:rFonts w:ascii="华文楷体" w:eastAsia="华文楷体" w:hAnsi="华文楷体" w:hint="eastAsia"/>
          <w:szCs w:val="21"/>
        </w:rPr>
        <w:t>git</w:t>
      </w:r>
      <w:proofErr w:type="spellEnd"/>
      <w:r w:rsidR="008A3D61" w:rsidRPr="00183183">
        <w:rPr>
          <w:rFonts w:ascii="华文楷体" w:eastAsia="华文楷体" w:hAnsi="华文楷体" w:hint="eastAsia"/>
          <w:szCs w:val="21"/>
        </w:rPr>
        <w:t>仓就</w:t>
      </w:r>
      <w:r w:rsidR="003F6046" w:rsidRPr="00183183">
        <w:rPr>
          <w:rFonts w:ascii="华文楷体" w:eastAsia="华文楷体" w:hAnsi="华文楷体" w:hint="eastAsia"/>
          <w:szCs w:val="21"/>
        </w:rPr>
        <w:t>可以。比如开发者只需合入</w:t>
      </w:r>
      <w:r w:rsidR="008A3D61" w:rsidRPr="00183183">
        <w:rPr>
          <w:rFonts w:ascii="华文楷体" w:eastAsia="华文楷体" w:hAnsi="华文楷体" w:hint="eastAsia"/>
          <w:szCs w:val="21"/>
        </w:rPr>
        <w:t>bionic仓，则在init以后，执行repo sync  -c  bionic，这样只是把单个仓下载下来</w:t>
      </w:r>
      <w:r w:rsidR="0085756C" w:rsidRPr="00183183">
        <w:rPr>
          <w:rFonts w:ascii="华文楷体" w:eastAsia="华文楷体" w:hAnsi="华文楷体" w:hint="eastAsia"/>
          <w:szCs w:val="21"/>
        </w:rPr>
        <w:t>，再repo start建立分支即可</w:t>
      </w:r>
      <w:r w:rsidR="003F6046" w:rsidRPr="00183183">
        <w:rPr>
          <w:rFonts w:ascii="华文楷体" w:eastAsia="华文楷体" w:hAnsi="华文楷体" w:hint="eastAsia"/>
          <w:szCs w:val="21"/>
        </w:rPr>
        <w:t>）</w:t>
      </w:r>
    </w:p>
    <w:p w:rsidR="002A476A" w:rsidRPr="00183183" w:rsidRDefault="002A476A" w:rsidP="002A476A">
      <w:pPr>
        <w:ind w:left="120" w:hangingChars="50" w:hanging="120"/>
        <w:rPr>
          <w:rFonts w:ascii="华文楷体" w:eastAsia="华文楷体" w:hAnsi="华文楷体"/>
          <w:sz w:val="24"/>
          <w:szCs w:val="24"/>
        </w:rPr>
      </w:pPr>
    </w:p>
    <w:p w:rsidR="008A3D61" w:rsidRPr="00183183" w:rsidRDefault="005C5F9B" w:rsidP="008A3D61">
      <w:pPr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</w:rPr>
        <w:t>步骤二：</w:t>
      </w:r>
      <w:r w:rsidR="002A476A" w:rsidRPr="00183183">
        <w:rPr>
          <w:rFonts w:ascii="华文楷体" w:eastAsia="华文楷体" w:hAnsi="华文楷体" w:hint="eastAsia"/>
          <w:sz w:val="24"/>
          <w:szCs w:val="24"/>
        </w:rPr>
        <w:t>开发者在repo工程下</w:t>
      </w:r>
      <w:r w:rsidR="00241EE4" w:rsidRPr="00183183">
        <w:rPr>
          <w:rFonts w:ascii="华文楷体" w:eastAsia="华文楷体" w:hAnsi="华文楷体" w:hint="eastAsia"/>
          <w:sz w:val="24"/>
          <w:szCs w:val="24"/>
        </w:rPr>
        <w:t>用beyond compare等工具</w:t>
      </w:r>
      <w:r w:rsidR="002A476A" w:rsidRPr="00183183">
        <w:rPr>
          <w:rFonts w:ascii="华文楷体" w:eastAsia="华文楷体" w:hAnsi="华文楷体" w:hint="eastAsia"/>
          <w:sz w:val="24"/>
          <w:szCs w:val="24"/>
        </w:rPr>
        <w:t>把这个问题单的修改合进去</w:t>
      </w:r>
      <w:r w:rsidR="00241EE4" w:rsidRPr="00183183">
        <w:rPr>
          <w:rFonts w:ascii="华文楷体" w:eastAsia="华文楷体" w:hAnsi="华文楷体" w:hint="eastAsia"/>
          <w:sz w:val="24"/>
          <w:szCs w:val="24"/>
        </w:rPr>
        <w:t>（</w:t>
      </w:r>
      <w:r w:rsidR="002A476A" w:rsidRPr="00183183">
        <w:rPr>
          <w:rFonts w:ascii="华文楷体" w:eastAsia="华文楷体" w:hAnsi="华文楷体" w:hint="eastAsia"/>
          <w:sz w:val="24"/>
          <w:szCs w:val="24"/>
        </w:rPr>
        <w:t>修改完不</w:t>
      </w:r>
      <w:r w:rsidR="00241EE4" w:rsidRPr="00183183">
        <w:rPr>
          <w:rFonts w:ascii="华文楷体" w:eastAsia="华文楷体" w:hAnsi="华文楷体" w:hint="eastAsia"/>
          <w:sz w:val="24"/>
          <w:szCs w:val="24"/>
        </w:rPr>
        <w:t>需</w:t>
      </w:r>
      <w:r w:rsidR="002A476A" w:rsidRPr="00183183">
        <w:rPr>
          <w:rFonts w:ascii="华文楷体" w:eastAsia="华文楷体" w:hAnsi="华文楷体" w:hint="eastAsia"/>
          <w:sz w:val="24"/>
          <w:szCs w:val="24"/>
        </w:rPr>
        <w:t>要进行add或者commit等动作</w:t>
      </w:r>
      <w:r w:rsidR="00241EE4" w:rsidRPr="00183183">
        <w:rPr>
          <w:rFonts w:ascii="华文楷体" w:eastAsia="华文楷体" w:hAnsi="华文楷体" w:hint="eastAsia"/>
          <w:sz w:val="24"/>
          <w:szCs w:val="24"/>
        </w:rPr>
        <w:t>）</w:t>
      </w:r>
    </w:p>
    <w:p w:rsidR="002A476A" w:rsidRPr="00183183" w:rsidRDefault="002A476A" w:rsidP="008A3D61">
      <w:pPr>
        <w:rPr>
          <w:rFonts w:ascii="华文楷体" w:eastAsia="华文楷体" w:hAnsi="华文楷体"/>
          <w:sz w:val="24"/>
          <w:szCs w:val="24"/>
        </w:rPr>
      </w:pPr>
    </w:p>
    <w:p w:rsidR="003F6046" w:rsidRPr="00183183" w:rsidRDefault="005C5F9B" w:rsidP="005C5F9B">
      <w:pPr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步骤三：</w:t>
      </w:r>
      <w:r w:rsidR="003F6046" w:rsidRPr="00183183">
        <w:rPr>
          <w:rFonts w:ascii="华文楷体" w:eastAsia="华文楷体" w:hAnsi="华文楷体" w:hint="eastAsia"/>
          <w:sz w:val="24"/>
          <w:szCs w:val="24"/>
        </w:rPr>
        <w:t>把工具拷贝到.repo工程同级目录下</w:t>
      </w:r>
    </w:p>
    <w:p w:rsidR="003F6046" w:rsidRPr="00183183" w:rsidRDefault="003F6046" w:rsidP="003F6046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/>
          <w:noProof/>
          <w:sz w:val="24"/>
          <w:szCs w:val="24"/>
        </w:rPr>
        <w:lastRenderedPageBreak/>
        <w:drawing>
          <wp:inline distT="0" distB="0" distL="0" distR="0">
            <wp:extent cx="3371215" cy="92138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92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61" w:rsidRPr="00183183" w:rsidRDefault="005C5F9B" w:rsidP="008A3D61">
      <w:pPr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步骤四：</w:t>
      </w:r>
      <w:r w:rsidR="008A3D61" w:rsidRPr="00183183">
        <w:rPr>
          <w:rFonts w:ascii="华文楷体" w:eastAsia="华文楷体" w:hAnsi="华文楷体" w:hint="eastAsia"/>
          <w:sz w:val="24"/>
          <w:szCs w:val="24"/>
        </w:rPr>
        <w:t>配置</w:t>
      </w:r>
      <w:proofErr w:type="spellStart"/>
      <w:r w:rsidR="008A3D61" w:rsidRPr="00183183">
        <w:rPr>
          <w:rFonts w:ascii="华文楷体" w:eastAsia="华文楷体" w:hAnsi="华文楷体" w:hint="eastAsia"/>
          <w:sz w:val="24"/>
          <w:szCs w:val="24"/>
        </w:rPr>
        <w:t>auto_new_old_tool</w:t>
      </w:r>
      <w:proofErr w:type="spellEnd"/>
      <w:r w:rsidR="008A3D61" w:rsidRPr="00183183">
        <w:rPr>
          <w:rFonts w:ascii="华文楷体" w:eastAsia="华文楷体" w:hAnsi="华文楷体" w:hint="eastAsia"/>
          <w:sz w:val="24"/>
          <w:szCs w:val="24"/>
        </w:rPr>
        <w:t>/config.xml：xml文件里对每项都有说明，如下图所示，红框部分为可选项。当提交者</w:t>
      </w:r>
      <w:r w:rsidR="00EF683A" w:rsidRPr="00183183">
        <w:rPr>
          <w:rFonts w:ascii="华文楷体" w:eastAsia="华文楷体" w:hAnsi="华文楷体" w:hint="eastAsia"/>
          <w:sz w:val="24"/>
          <w:szCs w:val="24"/>
        </w:rPr>
        <w:t>不需要把生成的new与old文件放入统一的待入库时</w:t>
      </w:r>
      <w:r w:rsidR="00C833D3" w:rsidRPr="00183183">
        <w:rPr>
          <w:rFonts w:ascii="华文楷体" w:eastAsia="华文楷体" w:hAnsi="华文楷体" w:hint="eastAsia"/>
          <w:sz w:val="24"/>
          <w:szCs w:val="24"/>
        </w:rPr>
        <w:t>，不需要理会</w:t>
      </w:r>
      <w:r w:rsidR="008A3D61" w:rsidRPr="00183183">
        <w:rPr>
          <w:rFonts w:ascii="华文楷体" w:eastAsia="华文楷体" w:hAnsi="华文楷体" w:hint="eastAsia"/>
          <w:sz w:val="24"/>
          <w:szCs w:val="24"/>
        </w:rPr>
        <w:t>，即保持flag为no即可</w:t>
      </w:r>
    </w:p>
    <w:p w:rsidR="008A3D61" w:rsidRPr="00183183" w:rsidRDefault="008A3D61" w:rsidP="008A3D61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noProof/>
          <w:sz w:val="24"/>
          <w:szCs w:val="24"/>
        </w:rPr>
        <w:drawing>
          <wp:inline distT="0" distB="0" distL="0" distR="0">
            <wp:extent cx="5274310" cy="28856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9FE" w:rsidRPr="00183183" w:rsidRDefault="002B19FE" w:rsidP="008A3D61">
      <w:pPr>
        <w:pStyle w:val="a5"/>
        <w:ind w:left="360" w:firstLineChars="0" w:firstLine="0"/>
        <w:rPr>
          <w:rFonts w:ascii="华文楷体" w:eastAsia="华文楷体" w:hAnsi="华文楷体" w:hint="eastAsia"/>
          <w:szCs w:val="21"/>
        </w:rPr>
      </w:pPr>
      <w:proofErr w:type="spellStart"/>
      <w:r w:rsidRPr="00183183">
        <w:rPr>
          <w:rFonts w:ascii="华文楷体" w:eastAsia="华文楷体" w:hAnsi="华文楷体" w:hint="eastAsia"/>
          <w:szCs w:val="21"/>
        </w:rPr>
        <w:t>FAQ:Description</w:t>
      </w:r>
      <w:proofErr w:type="spellEnd"/>
      <w:r w:rsidRPr="00183183">
        <w:rPr>
          <w:rFonts w:ascii="华文楷体" w:eastAsia="华文楷体" w:hAnsi="华文楷体" w:hint="eastAsia"/>
          <w:szCs w:val="21"/>
        </w:rPr>
        <w:t>配置项里可能会有空格，用户不需要担心，直接写入即可。工具已经做出处理</w:t>
      </w:r>
    </w:p>
    <w:p w:rsidR="0008177E" w:rsidRPr="00183183" w:rsidRDefault="0008177E" w:rsidP="008A3D61">
      <w:pPr>
        <w:pStyle w:val="a5"/>
        <w:ind w:left="360" w:firstLineChars="0" w:firstLine="0"/>
        <w:rPr>
          <w:rFonts w:ascii="华文楷体" w:eastAsia="华文楷体" w:hAnsi="华文楷体"/>
          <w:szCs w:val="21"/>
        </w:rPr>
      </w:pPr>
    </w:p>
    <w:p w:rsidR="008A3D61" w:rsidRPr="00183183" w:rsidRDefault="005C5F9B" w:rsidP="005C5F9B">
      <w:pPr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步骤五：</w:t>
      </w:r>
      <w:r w:rsidR="008A3D61" w:rsidRPr="00183183">
        <w:rPr>
          <w:rFonts w:ascii="华文楷体" w:eastAsia="华文楷体" w:hAnsi="华文楷体" w:hint="eastAsia"/>
          <w:sz w:val="24"/>
          <w:szCs w:val="24"/>
        </w:rPr>
        <w:t>执行./upload.sh</w:t>
      </w:r>
      <w:r w:rsidR="008A188E" w:rsidRPr="00183183">
        <w:rPr>
          <w:rFonts w:ascii="华文楷体" w:eastAsia="华文楷体" w:hAnsi="华文楷体" w:hint="eastAsia"/>
          <w:sz w:val="24"/>
          <w:szCs w:val="24"/>
        </w:rPr>
        <w:t>，工具会把这次待提交的文件列出来，如下图所示：</w:t>
      </w:r>
    </w:p>
    <w:p w:rsidR="008A188E" w:rsidRPr="00183183" w:rsidRDefault="008A188E" w:rsidP="008A188E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-m是修改的文件；--是新增的文件；-d是删除的文件。</w:t>
      </w:r>
    </w:p>
    <w:p w:rsidR="008A188E" w:rsidRPr="00183183" w:rsidRDefault="008A188E" w:rsidP="008A188E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开发者确认无误后，输入y，回车即可</w:t>
      </w:r>
    </w:p>
    <w:p w:rsidR="00C42D30" w:rsidRPr="00183183" w:rsidRDefault="00C42D30" w:rsidP="00C42D30">
      <w:pPr>
        <w:ind w:left="105" w:firstLine="255"/>
        <w:rPr>
          <w:rFonts w:ascii="华文楷体" w:eastAsia="华文楷体" w:hAnsi="华文楷体"/>
          <w:szCs w:val="21"/>
        </w:rPr>
      </w:pPr>
      <w:r w:rsidRPr="00183183">
        <w:rPr>
          <w:rFonts w:ascii="华文楷体" w:eastAsia="华文楷体" w:hAnsi="华文楷体" w:hint="eastAsia"/>
          <w:szCs w:val="21"/>
        </w:rPr>
        <w:t>FAQ：这一步这么设计是为了防止upload时把一些本地无用的文件也不小心提交上去，如果这时候提交者发现本地有一些残留文件，可以在这一步CTRL+C终止掉，避免误操作</w:t>
      </w:r>
    </w:p>
    <w:p w:rsidR="003F6046" w:rsidRPr="00183183" w:rsidRDefault="008A3D61" w:rsidP="003F6046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/>
          <w:noProof/>
          <w:sz w:val="24"/>
          <w:szCs w:val="24"/>
        </w:rPr>
        <w:drawing>
          <wp:inline distT="0" distB="0" distL="0" distR="0">
            <wp:extent cx="2611996" cy="11532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96" cy="11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76" w:rsidRPr="00183183" w:rsidRDefault="00FC7276" w:rsidP="00FC7276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生成结果：</w:t>
      </w:r>
    </w:p>
    <w:p w:rsidR="00C30109" w:rsidRPr="00183183" w:rsidRDefault="00FC7276" w:rsidP="00C30109">
      <w:pPr>
        <w:pStyle w:val="a5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lastRenderedPageBreak/>
        <w:t>生成“DTS单号</w:t>
      </w:r>
      <w:r w:rsidRPr="00183183">
        <w:rPr>
          <w:rFonts w:ascii="华文楷体" w:eastAsia="华文楷体" w:hAnsi="华文楷体"/>
          <w:sz w:val="24"/>
          <w:szCs w:val="24"/>
        </w:rPr>
        <w:t>—</w:t>
      </w:r>
      <w:r w:rsidRPr="00183183">
        <w:rPr>
          <w:rFonts w:ascii="华文楷体" w:eastAsia="华文楷体" w:hAnsi="华文楷体" w:hint="eastAsia"/>
          <w:sz w:val="24"/>
          <w:szCs w:val="24"/>
        </w:rPr>
        <w:t>提交人</w:t>
      </w:r>
      <w:r w:rsidRPr="00183183">
        <w:rPr>
          <w:rFonts w:ascii="华文楷体" w:eastAsia="华文楷体" w:hAnsi="华文楷体"/>
          <w:sz w:val="24"/>
          <w:szCs w:val="24"/>
        </w:rPr>
        <w:t>—</w:t>
      </w:r>
      <w:r w:rsidRPr="00183183">
        <w:rPr>
          <w:rFonts w:ascii="华文楷体" w:eastAsia="华文楷体" w:hAnsi="华文楷体" w:hint="eastAsia"/>
          <w:sz w:val="24"/>
          <w:szCs w:val="24"/>
        </w:rPr>
        <w:t>日期”命名的文件夹</w:t>
      </w:r>
      <w:r w:rsidR="00C34D70" w:rsidRPr="00183183">
        <w:rPr>
          <w:rFonts w:ascii="华文楷体" w:eastAsia="华文楷体" w:hAnsi="华文楷体" w:hint="eastAsia"/>
          <w:sz w:val="24"/>
          <w:szCs w:val="24"/>
        </w:rPr>
        <w:t>。old与new里面保留</w:t>
      </w:r>
      <w:r w:rsidR="005C5F9B" w:rsidRPr="00183183">
        <w:rPr>
          <w:rFonts w:ascii="华文楷体" w:eastAsia="华文楷体" w:hAnsi="华文楷体" w:hint="eastAsia"/>
          <w:sz w:val="24"/>
          <w:szCs w:val="24"/>
        </w:rPr>
        <w:t>$</w:t>
      </w:r>
      <w:proofErr w:type="spellStart"/>
      <w:r w:rsidR="005C5F9B" w:rsidRPr="00183183">
        <w:rPr>
          <w:rFonts w:ascii="华文楷体" w:eastAsia="华文楷体" w:hAnsi="华文楷体" w:hint="eastAsia"/>
          <w:sz w:val="24"/>
          <w:szCs w:val="24"/>
        </w:rPr>
        <w:t>middle_dir</w:t>
      </w:r>
      <w:proofErr w:type="spellEnd"/>
      <w:r w:rsidR="002521D7" w:rsidRPr="00183183">
        <w:rPr>
          <w:rFonts w:ascii="华文楷体" w:eastAsia="华文楷体" w:hAnsi="华文楷体" w:hint="eastAsia"/>
          <w:sz w:val="24"/>
          <w:szCs w:val="24"/>
        </w:rPr>
        <w:t>这级路径</w:t>
      </w:r>
    </w:p>
    <w:p w:rsidR="00C42D30" w:rsidRPr="00183183" w:rsidRDefault="00C42D30" w:rsidP="00C30109">
      <w:pPr>
        <w:pStyle w:val="a3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</w:rPr>
        <w:t>放入待入库的功能</w:t>
      </w:r>
      <w:r w:rsidR="002B19FE" w:rsidRPr="00183183">
        <w:rPr>
          <w:rFonts w:ascii="华文楷体" w:eastAsia="华文楷体" w:hAnsi="华文楷体" w:hint="eastAsia"/>
        </w:rPr>
        <w:t>（可选）</w:t>
      </w:r>
    </w:p>
    <w:p w:rsidR="002B19FE" w:rsidRPr="00183183" w:rsidRDefault="002B19FE" w:rsidP="00C42D30">
      <w:pPr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第一次配置时稍微有点麻烦，但只需配置</w:t>
      </w:r>
      <w:r w:rsidR="009A3E9C" w:rsidRPr="00183183">
        <w:rPr>
          <w:rFonts w:ascii="华文楷体" w:eastAsia="华文楷体" w:hAnsi="华文楷体" w:hint="eastAsia"/>
          <w:sz w:val="24"/>
          <w:szCs w:val="24"/>
        </w:rPr>
        <w:t>这</w:t>
      </w:r>
      <w:r w:rsidRPr="00183183">
        <w:rPr>
          <w:rFonts w:ascii="华文楷体" w:eastAsia="华文楷体" w:hAnsi="华文楷体" w:hint="eastAsia"/>
          <w:sz w:val="24"/>
          <w:szCs w:val="24"/>
        </w:rPr>
        <w:t>一次即可</w:t>
      </w:r>
    </w:p>
    <w:p w:rsidR="002B19FE" w:rsidRPr="00183183" w:rsidRDefault="002B19FE" w:rsidP="00C42D30">
      <w:pPr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1、把config.xml中的flag设置为yes开启这一功能</w:t>
      </w:r>
    </w:p>
    <w:p w:rsidR="002B19FE" w:rsidRPr="00183183" w:rsidRDefault="002B19FE" w:rsidP="002B19FE">
      <w:pPr>
        <w:autoSpaceDE w:val="0"/>
        <w:autoSpaceDN w:val="0"/>
        <w:adjustRightInd w:val="0"/>
        <w:jc w:val="left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2、配置域账号和密码（因为待入库的目录有权限控制，所以需要此项）</w:t>
      </w:r>
    </w:p>
    <w:p w:rsidR="002B19FE" w:rsidRPr="00183183" w:rsidRDefault="002B19FE" w:rsidP="002B19FE">
      <w:pPr>
        <w:autoSpaceDE w:val="0"/>
        <w:autoSpaceDN w:val="0"/>
        <w:adjustRightInd w:val="0"/>
        <w:jc w:val="left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3、</w:t>
      </w:r>
      <w:r w:rsidR="009A3E9C" w:rsidRPr="00183183">
        <w:rPr>
          <w:rFonts w:ascii="华文楷体" w:eastAsia="华文楷体" w:hAnsi="华文楷体" w:hint="eastAsia"/>
          <w:sz w:val="24"/>
          <w:szCs w:val="24"/>
        </w:rPr>
        <w:t>配置</w:t>
      </w:r>
      <w:r w:rsidRPr="00183183">
        <w:rPr>
          <w:rFonts w:ascii="华文楷体" w:eastAsia="华文楷体" w:hAnsi="华文楷体" w:hint="eastAsia"/>
          <w:sz w:val="24"/>
          <w:szCs w:val="24"/>
        </w:rPr>
        <w:t>待入库路径</w:t>
      </w:r>
      <w:proofErr w:type="spellStart"/>
      <w:r w:rsidRPr="00183183">
        <w:rPr>
          <w:rFonts w:ascii="华文楷体" w:eastAsia="华文楷体" w:hAnsi="华文楷体" w:hint="eastAsia"/>
          <w:sz w:val="24"/>
          <w:szCs w:val="24"/>
        </w:rPr>
        <w:t>server_path</w:t>
      </w:r>
      <w:proofErr w:type="spellEnd"/>
      <w:r w:rsidR="00D11033" w:rsidRPr="00183183">
        <w:rPr>
          <w:rFonts w:ascii="华文楷体" w:eastAsia="华文楷体" w:hAnsi="华文楷体" w:hint="eastAsia"/>
          <w:sz w:val="24"/>
          <w:szCs w:val="24"/>
        </w:rPr>
        <w:t>（支持中文）</w:t>
      </w:r>
      <w:r w:rsidRPr="00183183">
        <w:rPr>
          <w:rFonts w:ascii="华文楷体" w:eastAsia="华文楷体" w:hAnsi="华文楷体" w:hint="eastAsia"/>
          <w:sz w:val="24"/>
          <w:szCs w:val="24"/>
        </w:rPr>
        <w:t>：比如待入库路径为</w:t>
      </w:r>
    </w:p>
    <w:p w:rsidR="002B19FE" w:rsidRPr="00183183" w:rsidRDefault="002B19FE" w:rsidP="002B19FE">
      <w:pPr>
        <w:autoSpaceDE w:val="0"/>
        <w:autoSpaceDN w:val="0"/>
        <w:adjustRightInd w:val="0"/>
        <w:jc w:val="left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/>
          <w:sz w:val="24"/>
          <w:szCs w:val="24"/>
        </w:rPr>
        <w:t>\\peknas04-rd\TC_SMARTPHONE_F\DefectFolder\HAP_5.2\APP\platform-all-gerrit-dts</w:t>
      </w:r>
    </w:p>
    <w:p w:rsidR="002B19FE" w:rsidRPr="00183183" w:rsidRDefault="002B19FE" w:rsidP="002B19FE">
      <w:pPr>
        <w:autoSpaceDE w:val="0"/>
        <w:autoSpaceDN w:val="0"/>
        <w:adjustRightInd w:val="0"/>
        <w:jc w:val="left"/>
        <w:rPr>
          <w:rFonts w:ascii="华文楷体" w:eastAsia="华文楷体" w:hAnsi="华文楷体" w:cs="宋体"/>
          <w:color w:val="000000"/>
          <w:kern w:val="0"/>
          <w:sz w:val="24"/>
          <w:szCs w:val="24"/>
        </w:rPr>
      </w:pPr>
      <w:r w:rsidRPr="00183183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首先需要将</w:t>
      </w:r>
      <w:r w:rsidRPr="00183183">
        <w:rPr>
          <w:rFonts w:ascii="华文楷体" w:eastAsia="华文楷体" w:hAnsi="华文楷体" w:cs="宋体"/>
          <w:color w:val="FF0000"/>
          <w:kern w:val="0"/>
          <w:sz w:val="24"/>
          <w:szCs w:val="24"/>
        </w:rPr>
        <w:t>peknas04-rd</w:t>
      </w:r>
      <w:r w:rsidRPr="00183183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改成</w:t>
      </w:r>
      <w:proofErr w:type="spellStart"/>
      <w:r w:rsidRPr="00183183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ip</w:t>
      </w:r>
      <w:proofErr w:type="spellEnd"/>
      <w:r w:rsidRPr="00183183">
        <w:rPr>
          <w:rFonts w:ascii="华文楷体" w:eastAsia="华文楷体" w:hAnsi="华文楷体" w:cs="宋体" w:hint="eastAsia"/>
          <w:color w:val="FF0000"/>
          <w:kern w:val="0"/>
          <w:sz w:val="24"/>
          <w:szCs w:val="24"/>
        </w:rPr>
        <w:t>地址</w:t>
      </w:r>
      <w:r w:rsidR="0015223C" w:rsidRPr="00183183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。</w:t>
      </w:r>
      <w:r w:rsidRPr="00183183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方法：在</w:t>
      </w:r>
      <w:proofErr w:type="spellStart"/>
      <w:r w:rsidRPr="00183183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cmd</w:t>
      </w:r>
      <w:proofErr w:type="spellEnd"/>
      <w:r w:rsidRPr="00183183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 xml:space="preserve">中执行ping </w:t>
      </w:r>
      <w:r w:rsidRPr="00183183">
        <w:rPr>
          <w:rFonts w:ascii="华文楷体" w:eastAsia="华文楷体" w:hAnsi="华文楷体" w:cs="宋体"/>
          <w:color w:val="000000"/>
          <w:kern w:val="0"/>
          <w:sz w:val="24"/>
          <w:szCs w:val="24"/>
        </w:rPr>
        <w:t>peknas04-rd</w:t>
      </w:r>
      <w:r w:rsidRPr="00183183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，得到</w:t>
      </w:r>
      <w:proofErr w:type="spellStart"/>
      <w:r w:rsidRPr="00183183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ip</w:t>
      </w:r>
      <w:proofErr w:type="spellEnd"/>
      <w:r w:rsidRPr="00183183">
        <w:rPr>
          <w:rFonts w:ascii="华文楷体" w:eastAsia="华文楷体" w:hAnsi="华文楷体" w:cs="宋体" w:hint="eastAsia"/>
          <w:color w:val="000000"/>
          <w:kern w:val="0"/>
          <w:sz w:val="24"/>
          <w:szCs w:val="24"/>
        </w:rPr>
        <w:t>为10.112.128.136</w:t>
      </w:r>
    </w:p>
    <w:p w:rsidR="002B19FE" w:rsidRPr="00183183" w:rsidRDefault="002B19FE" w:rsidP="002B19FE">
      <w:pPr>
        <w:autoSpaceDE w:val="0"/>
        <w:autoSpaceDN w:val="0"/>
        <w:adjustRightInd w:val="0"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  <w:r w:rsidRPr="00183183">
        <w:rPr>
          <w:rFonts w:ascii="华文楷体" w:eastAsia="华文楷体" w:hAnsi="华文楷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193030" cy="1657985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9FE" w:rsidRPr="00183183" w:rsidRDefault="002B19FE" w:rsidP="002B19FE">
      <w:pPr>
        <w:autoSpaceDE w:val="0"/>
        <w:autoSpaceDN w:val="0"/>
        <w:adjustRightInd w:val="0"/>
        <w:jc w:val="left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这样可以把</w:t>
      </w:r>
      <w:proofErr w:type="spellStart"/>
      <w:r w:rsidRPr="00183183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server_path</w:t>
      </w:r>
      <w:proofErr w:type="spellEnd"/>
      <w:r w:rsidRPr="00183183">
        <w:rPr>
          <w:rFonts w:ascii="华文楷体" w:eastAsia="华文楷体" w:hAnsi="华文楷体" w:cs="宋体" w:hint="eastAsia"/>
          <w:color w:val="000000"/>
          <w:kern w:val="0"/>
          <w:sz w:val="28"/>
          <w:szCs w:val="28"/>
        </w:rPr>
        <w:t>配置成</w:t>
      </w:r>
      <w:r w:rsidRPr="00183183">
        <w:rPr>
          <w:rFonts w:ascii="华文楷体" w:eastAsia="华文楷体" w:hAnsi="华文楷体"/>
          <w:sz w:val="24"/>
          <w:szCs w:val="24"/>
        </w:rPr>
        <w:t>\\</w:t>
      </w:r>
      <w:r w:rsidRPr="00183183">
        <w:rPr>
          <w:rFonts w:ascii="华文楷体" w:eastAsia="华文楷体" w:hAnsi="华文楷体" w:hint="eastAsia"/>
          <w:sz w:val="24"/>
          <w:szCs w:val="24"/>
        </w:rPr>
        <w:t>10.112.128.136</w:t>
      </w:r>
      <w:r w:rsidRPr="00183183">
        <w:rPr>
          <w:rFonts w:ascii="华文楷体" w:eastAsia="华文楷体" w:hAnsi="华文楷体"/>
          <w:sz w:val="24"/>
          <w:szCs w:val="24"/>
        </w:rPr>
        <w:t>\TC_SMARTPHONE_F\DefectFolder\HAP_5.2\APP\platform-all-gerrit-dts</w:t>
      </w:r>
    </w:p>
    <w:p w:rsidR="0015223C" w:rsidRPr="00183183" w:rsidRDefault="0015223C" w:rsidP="0015223C">
      <w:pPr>
        <w:autoSpaceDE w:val="0"/>
        <w:autoSpaceDN w:val="0"/>
        <w:adjustRightInd w:val="0"/>
        <w:jc w:val="left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color w:val="FF0000"/>
          <w:sz w:val="24"/>
          <w:szCs w:val="24"/>
        </w:rPr>
        <w:t>其次要确认</w:t>
      </w:r>
      <w:r w:rsidR="002B19FE" w:rsidRPr="00183183">
        <w:rPr>
          <w:rFonts w:ascii="华文楷体" w:eastAsia="华文楷体" w:hAnsi="华文楷体" w:hint="eastAsia"/>
          <w:color w:val="FF0000"/>
          <w:sz w:val="24"/>
          <w:szCs w:val="24"/>
        </w:rPr>
        <w:t>待入库路径</w:t>
      </w:r>
      <w:r w:rsidRPr="00183183">
        <w:rPr>
          <w:rFonts w:ascii="华文楷体" w:eastAsia="华文楷体" w:hAnsi="华文楷体" w:hint="eastAsia"/>
          <w:color w:val="FF0000"/>
          <w:sz w:val="24"/>
          <w:szCs w:val="24"/>
        </w:rPr>
        <w:t>的最后那级目录已经</w:t>
      </w:r>
      <w:r w:rsidR="000D6E70" w:rsidRPr="00183183">
        <w:rPr>
          <w:rFonts w:ascii="华文楷体" w:eastAsia="华文楷体" w:hAnsi="华文楷体" w:hint="eastAsia"/>
          <w:color w:val="FF0000"/>
          <w:sz w:val="24"/>
          <w:szCs w:val="24"/>
        </w:rPr>
        <w:t>对此域账号</w:t>
      </w:r>
      <w:r w:rsidRPr="00183183">
        <w:rPr>
          <w:rFonts w:ascii="华文楷体" w:eastAsia="华文楷体" w:hAnsi="华文楷体" w:hint="eastAsia"/>
          <w:color w:val="FF0000"/>
          <w:sz w:val="24"/>
          <w:szCs w:val="24"/>
        </w:rPr>
        <w:t>开</w:t>
      </w:r>
      <w:r w:rsidR="00CE6722" w:rsidRPr="00183183">
        <w:rPr>
          <w:rFonts w:ascii="华文楷体" w:eastAsia="华文楷体" w:hAnsi="华文楷体" w:hint="eastAsia"/>
          <w:color w:val="FF0000"/>
          <w:sz w:val="24"/>
          <w:szCs w:val="24"/>
        </w:rPr>
        <w:t>通</w:t>
      </w:r>
      <w:r w:rsidRPr="00183183">
        <w:rPr>
          <w:rFonts w:ascii="华文楷体" w:eastAsia="华文楷体" w:hAnsi="华文楷体" w:hint="eastAsia"/>
          <w:color w:val="FF0000"/>
          <w:sz w:val="24"/>
          <w:szCs w:val="24"/>
        </w:rPr>
        <w:t>共享。比如对于</w:t>
      </w:r>
      <w:r w:rsidRPr="00183183">
        <w:rPr>
          <w:rFonts w:ascii="华文楷体" w:eastAsia="华文楷体" w:hAnsi="华文楷体"/>
          <w:sz w:val="24"/>
          <w:szCs w:val="24"/>
        </w:rPr>
        <w:t>\\</w:t>
      </w:r>
      <w:r w:rsidRPr="00183183">
        <w:rPr>
          <w:rFonts w:ascii="华文楷体" w:eastAsia="华文楷体" w:hAnsi="华文楷体" w:hint="eastAsia"/>
          <w:sz w:val="24"/>
          <w:szCs w:val="24"/>
        </w:rPr>
        <w:t>10.112.128.136</w:t>
      </w:r>
      <w:r w:rsidRPr="00183183">
        <w:rPr>
          <w:rFonts w:ascii="华文楷体" w:eastAsia="华文楷体" w:hAnsi="华文楷体"/>
          <w:sz w:val="24"/>
          <w:szCs w:val="24"/>
        </w:rPr>
        <w:t>\TC_SMARTPHONE_F\DefectFolder\HAP_5.2\APP\platform-all-gerrit-dts</w:t>
      </w:r>
      <w:r w:rsidRPr="00183183">
        <w:rPr>
          <w:rFonts w:ascii="华文楷体" w:eastAsia="华文楷体" w:hAnsi="华文楷体" w:hint="eastAsia"/>
          <w:sz w:val="24"/>
          <w:szCs w:val="24"/>
        </w:rPr>
        <w:t>，</w:t>
      </w:r>
      <w:r w:rsidRPr="00183183">
        <w:rPr>
          <w:rFonts w:ascii="华文楷体" w:eastAsia="华文楷体" w:hAnsi="华文楷体" w:hint="eastAsia"/>
          <w:color w:val="FF0000"/>
          <w:sz w:val="24"/>
          <w:szCs w:val="24"/>
        </w:rPr>
        <w:t>必须要</w:t>
      </w:r>
      <w:r w:rsidRPr="00183183">
        <w:rPr>
          <w:rFonts w:ascii="华文楷体" w:eastAsia="华文楷体" w:hAnsi="华文楷体"/>
          <w:color w:val="FF0000"/>
          <w:sz w:val="24"/>
          <w:szCs w:val="24"/>
        </w:rPr>
        <w:t>platform-all-</w:t>
      </w:r>
      <w:proofErr w:type="spellStart"/>
      <w:r w:rsidRPr="00183183">
        <w:rPr>
          <w:rFonts w:ascii="华文楷体" w:eastAsia="华文楷体" w:hAnsi="华文楷体"/>
          <w:color w:val="FF0000"/>
          <w:sz w:val="24"/>
          <w:szCs w:val="24"/>
        </w:rPr>
        <w:t>gerrit</w:t>
      </w:r>
      <w:proofErr w:type="spellEnd"/>
      <w:r w:rsidRPr="00183183">
        <w:rPr>
          <w:rFonts w:ascii="华文楷体" w:eastAsia="华文楷体" w:hAnsi="华文楷体"/>
          <w:color w:val="FF0000"/>
          <w:sz w:val="24"/>
          <w:szCs w:val="24"/>
        </w:rPr>
        <w:t>-</w:t>
      </w:r>
      <w:proofErr w:type="spellStart"/>
      <w:r w:rsidRPr="00183183">
        <w:rPr>
          <w:rFonts w:ascii="华文楷体" w:eastAsia="华文楷体" w:hAnsi="华文楷体"/>
          <w:color w:val="FF0000"/>
          <w:sz w:val="24"/>
          <w:szCs w:val="24"/>
        </w:rPr>
        <w:t>dts</w:t>
      </w:r>
      <w:proofErr w:type="spellEnd"/>
      <w:r w:rsidRPr="00183183">
        <w:rPr>
          <w:rFonts w:ascii="华文楷体" w:eastAsia="华文楷体" w:hAnsi="华文楷体" w:hint="eastAsia"/>
          <w:color w:val="FF0000"/>
          <w:sz w:val="24"/>
          <w:szCs w:val="24"/>
        </w:rPr>
        <w:t>这级目录开通共享</w:t>
      </w:r>
      <w:r w:rsidRPr="00183183">
        <w:rPr>
          <w:rFonts w:ascii="华文楷体" w:eastAsia="华文楷体" w:hAnsi="华文楷体" w:hint="eastAsia"/>
          <w:sz w:val="24"/>
          <w:szCs w:val="24"/>
        </w:rPr>
        <w:t>。如果只是它的上一级目</w:t>
      </w:r>
      <w:r w:rsidRPr="00183183">
        <w:rPr>
          <w:rFonts w:ascii="华文楷体" w:eastAsia="华文楷体" w:hAnsi="华文楷体" w:hint="eastAsia"/>
          <w:sz w:val="24"/>
          <w:szCs w:val="24"/>
        </w:rPr>
        <w:lastRenderedPageBreak/>
        <w:t>录APP开通共享的话，会拷贝失败</w:t>
      </w:r>
    </w:p>
    <w:p w:rsidR="001479ED" w:rsidRPr="00183183" w:rsidRDefault="001479ED" w:rsidP="0015223C">
      <w:pPr>
        <w:autoSpaceDE w:val="0"/>
        <w:autoSpaceDN w:val="0"/>
        <w:adjustRightInd w:val="0"/>
        <w:jc w:val="left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开共享方法：右键目录</w:t>
      </w:r>
      <w:r w:rsidRPr="00183183">
        <w:rPr>
          <w:rFonts w:ascii="华文楷体" w:eastAsia="华文楷体" w:hAnsi="华文楷体"/>
          <w:sz w:val="24"/>
          <w:szCs w:val="24"/>
        </w:rPr>
        <w:t>—</w:t>
      </w:r>
      <w:r w:rsidRPr="00183183">
        <w:rPr>
          <w:rFonts w:ascii="华文楷体" w:eastAsia="华文楷体" w:hAnsi="华文楷体" w:hint="eastAsia"/>
          <w:sz w:val="24"/>
          <w:szCs w:val="24"/>
        </w:rPr>
        <w:t>共享和安全</w:t>
      </w:r>
      <w:r w:rsidRPr="00183183">
        <w:rPr>
          <w:rFonts w:ascii="华文楷体" w:eastAsia="华文楷体" w:hAnsi="华文楷体"/>
          <w:sz w:val="24"/>
          <w:szCs w:val="24"/>
        </w:rPr>
        <w:t>—</w:t>
      </w:r>
      <w:r w:rsidRPr="00183183">
        <w:rPr>
          <w:rFonts w:ascii="华文楷体" w:eastAsia="华文楷体" w:hAnsi="华文楷体" w:hint="eastAsia"/>
          <w:sz w:val="24"/>
          <w:szCs w:val="24"/>
        </w:rPr>
        <w:t>共享此文件夹</w:t>
      </w:r>
    </w:p>
    <w:p w:rsidR="00AC558A" w:rsidRPr="00183183" w:rsidRDefault="00AC558A" w:rsidP="0015223C">
      <w:pPr>
        <w:autoSpaceDE w:val="0"/>
        <w:autoSpaceDN w:val="0"/>
        <w:adjustRightInd w:val="0"/>
        <w:jc w:val="left"/>
        <w:rPr>
          <w:rFonts w:ascii="华文楷体" w:eastAsia="华文楷体" w:hAnsi="华文楷体"/>
          <w:sz w:val="24"/>
          <w:szCs w:val="24"/>
        </w:rPr>
      </w:pPr>
      <w:r w:rsidRPr="00183183">
        <w:rPr>
          <w:rFonts w:ascii="华文楷体" w:eastAsia="华文楷体" w:hAnsi="华文楷体" w:hint="eastAsia"/>
          <w:sz w:val="24"/>
          <w:szCs w:val="24"/>
        </w:rPr>
        <w:t>4、配置审核者notes邮箱。问题单做好以后，会自动发送问题单放入待入库的路径信息给审核者审核</w:t>
      </w:r>
    </w:p>
    <w:p w:rsidR="002B19FE" w:rsidRPr="00183183" w:rsidRDefault="002B19FE" w:rsidP="002B19FE">
      <w:pPr>
        <w:autoSpaceDE w:val="0"/>
        <w:autoSpaceDN w:val="0"/>
        <w:adjustRightInd w:val="0"/>
        <w:jc w:val="left"/>
        <w:rPr>
          <w:rFonts w:ascii="华文楷体" w:eastAsia="华文楷体" w:hAnsi="华文楷体" w:cs="宋体"/>
          <w:color w:val="FF0000"/>
          <w:kern w:val="0"/>
          <w:sz w:val="28"/>
          <w:szCs w:val="28"/>
        </w:rPr>
      </w:pPr>
    </w:p>
    <w:p w:rsidR="002B19FE" w:rsidRPr="00183183" w:rsidRDefault="002B19FE" w:rsidP="002B19FE">
      <w:pPr>
        <w:autoSpaceDE w:val="0"/>
        <w:autoSpaceDN w:val="0"/>
        <w:adjustRightInd w:val="0"/>
        <w:jc w:val="left"/>
        <w:rPr>
          <w:rFonts w:ascii="华文楷体" w:eastAsia="华文楷体" w:hAnsi="华文楷体" w:cs="宋体"/>
          <w:color w:val="FF0000"/>
          <w:kern w:val="0"/>
          <w:sz w:val="28"/>
          <w:szCs w:val="28"/>
        </w:rPr>
      </w:pPr>
    </w:p>
    <w:p w:rsidR="002B19FE" w:rsidRPr="00183183" w:rsidRDefault="002B19FE" w:rsidP="002B19FE">
      <w:pPr>
        <w:autoSpaceDE w:val="0"/>
        <w:autoSpaceDN w:val="0"/>
        <w:adjustRightInd w:val="0"/>
        <w:jc w:val="left"/>
        <w:rPr>
          <w:rFonts w:ascii="华文楷体" w:eastAsia="华文楷体" w:hAnsi="华文楷体" w:cs="宋体"/>
          <w:color w:val="000000"/>
          <w:kern w:val="0"/>
          <w:sz w:val="28"/>
          <w:szCs w:val="28"/>
        </w:rPr>
      </w:pPr>
    </w:p>
    <w:p w:rsidR="002B19FE" w:rsidRPr="00183183" w:rsidRDefault="002B19FE" w:rsidP="00C42D30">
      <w:pPr>
        <w:rPr>
          <w:rFonts w:ascii="华文楷体" w:eastAsia="华文楷体" w:hAnsi="华文楷体"/>
          <w:sz w:val="24"/>
          <w:szCs w:val="24"/>
        </w:rPr>
      </w:pPr>
    </w:p>
    <w:sectPr w:rsidR="002B19FE" w:rsidRPr="00183183" w:rsidSect="00545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5F6" w:rsidRDefault="006C15F6" w:rsidP="003F6046">
      <w:r>
        <w:separator/>
      </w:r>
    </w:p>
  </w:endnote>
  <w:endnote w:type="continuationSeparator" w:id="0">
    <w:p w:rsidR="006C15F6" w:rsidRDefault="006C15F6" w:rsidP="003F6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5F6" w:rsidRDefault="006C15F6" w:rsidP="003F6046">
      <w:r>
        <w:separator/>
      </w:r>
    </w:p>
  </w:footnote>
  <w:footnote w:type="continuationSeparator" w:id="0">
    <w:p w:rsidR="006C15F6" w:rsidRDefault="006C15F6" w:rsidP="003F60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F60D2"/>
    <w:multiLevelType w:val="hybridMultilevel"/>
    <w:tmpl w:val="D26855DE"/>
    <w:lvl w:ilvl="0" w:tplc="50A0A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870A31"/>
    <w:multiLevelType w:val="hybridMultilevel"/>
    <w:tmpl w:val="704ECD0C"/>
    <w:lvl w:ilvl="0" w:tplc="660C3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AD57EB"/>
    <w:multiLevelType w:val="hybridMultilevel"/>
    <w:tmpl w:val="76947ED0"/>
    <w:lvl w:ilvl="0" w:tplc="238615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C364AB"/>
    <w:multiLevelType w:val="hybridMultilevel"/>
    <w:tmpl w:val="6E60F466"/>
    <w:lvl w:ilvl="0" w:tplc="1C86B3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B54D46"/>
    <w:multiLevelType w:val="hybridMultilevel"/>
    <w:tmpl w:val="4392BC30"/>
    <w:lvl w:ilvl="0" w:tplc="A5683A62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2887A3D"/>
    <w:multiLevelType w:val="hybridMultilevel"/>
    <w:tmpl w:val="95E015F4"/>
    <w:lvl w:ilvl="0" w:tplc="B5ACFD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6F1FE9"/>
    <w:multiLevelType w:val="hybridMultilevel"/>
    <w:tmpl w:val="46580B62"/>
    <w:lvl w:ilvl="0" w:tplc="A34C09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4A736F"/>
    <w:multiLevelType w:val="hybridMultilevel"/>
    <w:tmpl w:val="F5E0151C"/>
    <w:lvl w:ilvl="0" w:tplc="D2D4CA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316A4B"/>
    <w:multiLevelType w:val="hybridMultilevel"/>
    <w:tmpl w:val="D0420ECC"/>
    <w:lvl w:ilvl="0" w:tplc="D5CEC1B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406845"/>
    <w:multiLevelType w:val="hybridMultilevel"/>
    <w:tmpl w:val="E7DEC8BE"/>
    <w:lvl w:ilvl="0" w:tplc="286AD5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23487E"/>
    <w:multiLevelType w:val="hybridMultilevel"/>
    <w:tmpl w:val="C526EC36"/>
    <w:lvl w:ilvl="0" w:tplc="A4526FF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6046"/>
    <w:rsid w:val="00001FA7"/>
    <w:rsid w:val="00004327"/>
    <w:rsid w:val="00004EF2"/>
    <w:rsid w:val="00006A74"/>
    <w:rsid w:val="00013C46"/>
    <w:rsid w:val="00013C79"/>
    <w:rsid w:val="00017391"/>
    <w:rsid w:val="00025BB2"/>
    <w:rsid w:val="00030C36"/>
    <w:rsid w:val="00031AA2"/>
    <w:rsid w:val="00032590"/>
    <w:rsid w:val="00033277"/>
    <w:rsid w:val="000332DC"/>
    <w:rsid w:val="000353B8"/>
    <w:rsid w:val="00035B51"/>
    <w:rsid w:val="00036B26"/>
    <w:rsid w:val="00037AEA"/>
    <w:rsid w:val="00040905"/>
    <w:rsid w:val="00041E06"/>
    <w:rsid w:val="000446BA"/>
    <w:rsid w:val="00050A60"/>
    <w:rsid w:val="00050C3A"/>
    <w:rsid w:val="000535C3"/>
    <w:rsid w:val="000558E2"/>
    <w:rsid w:val="00060367"/>
    <w:rsid w:val="000619DF"/>
    <w:rsid w:val="00061FB0"/>
    <w:rsid w:val="00062323"/>
    <w:rsid w:val="000624D5"/>
    <w:rsid w:val="00066E0A"/>
    <w:rsid w:val="00070001"/>
    <w:rsid w:val="00075BBF"/>
    <w:rsid w:val="00075FB9"/>
    <w:rsid w:val="00076A9F"/>
    <w:rsid w:val="0008128B"/>
    <w:rsid w:val="0008177E"/>
    <w:rsid w:val="00082AD6"/>
    <w:rsid w:val="00090E33"/>
    <w:rsid w:val="00093D05"/>
    <w:rsid w:val="00094B65"/>
    <w:rsid w:val="000952CC"/>
    <w:rsid w:val="00097148"/>
    <w:rsid w:val="000A0DD0"/>
    <w:rsid w:val="000A34DC"/>
    <w:rsid w:val="000A4F73"/>
    <w:rsid w:val="000A687D"/>
    <w:rsid w:val="000B12ED"/>
    <w:rsid w:val="000B2311"/>
    <w:rsid w:val="000B3398"/>
    <w:rsid w:val="000B5E27"/>
    <w:rsid w:val="000B7B53"/>
    <w:rsid w:val="000C1475"/>
    <w:rsid w:val="000C173E"/>
    <w:rsid w:val="000C223E"/>
    <w:rsid w:val="000C4058"/>
    <w:rsid w:val="000C5C4D"/>
    <w:rsid w:val="000C7A88"/>
    <w:rsid w:val="000D3CEF"/>
    <w:rsid w:val="000D4F01"/>
    <w:rsid w:val="000D564E"/>
    <w:rsid w:val="000D6E70"/>
    <w:rsid w:val="000D7082"/>
    <w:rsid w:val="000D72AA"/>
    <w:rsid w:val="000E4B41"/>
    <w:rsid w:val="000E55FA"/>
    <w:rsid w:val="000E6545"/>
    <w:rsid w:val="000E658F"/>
    <w:rsid w:val="000F19AC"/>
    <w:rsid w:val="000F2025"/>
    <w:rsid w:val="000F664F"/>
    <w:rsid w:val="00101363"/>
    <w:rsid w:val="00102940"/>
    <w:rsid w:val="0010645B"/>
    <w:rsid w:val="0010673E"/>
    <w:rsid w:val="00106993"/>
    <w:rsid w:val="001069EB"/>
    <w:rsid w:val="00110A33"/>
    <w:rsid w:val="00110F0B"/>
    <w:rsid w:val="00113BC9"/>
    <w:rsid w:val="001215C3"/>
    <w:rsid w:val="00121722"/>
    <w:rsid w:val="001225BB"/>
    <w:rsid w:val="00123BA8"/>
    <w:rsid w:val="00123CC6"/>
    <w:rsid w:val="001259D4"/>
    <w:rsid w:val="00126A24"/>
    <w:rsid w:val="001338DB"/>
    <w:rsid w:val="0013407B"/>
    <w:rsid w:val="001353E4"/>
    <w:rsid w:val="00135BE5"/>
    <w:rsid w:val="00136210"/>
    <w:rsid w:val="00136DF0"/>
    <w:rsid w:val="00143B80"/>
    <w:rsid w:val="001471A8"/>
    <w:rsid w:val="001479ED"/>
    <w:rsid w:val="0015223C"/>
    <w:rsid w:val="00161141"/>
    <w:rsid w:val="00164862"/>
    <w:rsid w:val="00165E30"/>
    <w:rsid w:val="00166B02"/>
    <w:rsid w:val="00172A22"/>
    <w:rsid w:val="00182C37"/>
    <w:rsid w:val="00183183"/>
    <w:rsid w:val="00184DDC"/>
    <w:rsid w:val="001875BD"/>
    <w:rsid w:val="00192C1D"/>
    <w:rsid w:val="001933CD"/>
    <w:rsid w:val="00193C47"/>
    <w:rsid w:val="0019427B"/>
    <w:rsid w:val="00195215"/>
    <w:rsid w:val="00197A3C"/>
    <w:rsid w:val="00197B3B"/>
    <w:rsid w:val="001A2C06"/>
    <w:rsid w:val="001A509B"/>
    <w:rsid w:val="001A50D8"/>
    <w:rsid w:val="001A7BF5"/>
    <w:rsid w:val="001B01CA"/>
    <w:rsid w:val="001B31E7"/>
    <w:rsid w:val="001B4621"/>
    <w:rsid w:val="001C273C"/>
    <w:rsid w:val="001C3F6C"/>
    <w:rsid w:val="001C4BD0"/>
    <w:rsid w:val="001C692B"/>
    <w:rsid w:val="001D2409"/>
    <w:rsid w:val="001D3219"/>
    <w:rsid w:val="001D330B"/>
    <w:rsid w:val="001D38A2"/>
    <w:rsid w:val="001D66E0"/>
    <w:rsid w:val="001D79D8"/>
    <w:rsid w:val="001E124E"/>
    <w:rsid w:val="001E6082"/>
    <w:rsid w:val="001E66BC"/>
    <w:rsid w:val="001E7861"/>
    <w:rsid w:val="001E7B89"/>
    <w:rsid w:val="001F0C28"/>
    <w:rsid w:val="001F163E"/>
    <w:rsid w:val="001F2630"/>
    <w:rsid w:val="001F70C7"/>
    <w:rsid w:val="001F7EDD"/>
    <w:rsid w:val="00206D61"/>
    <w:rsid w:val="00216C27"/>
    <w:rsid w:val="0022084B"/>
    <w:rsid w:val="00223868"/>
    <w:rsid w:val="00225AB2"/>
    <w:rsid w:val="00225E0A"/>
    <w:rsid w:val="0022622D"/>
    <w:rsid w:val="00226EA5"/>
    <w:rsid w:val="00231B0F"/>
    <w:rsid w:val="00233552"/>
    <w:rsid w:val="002337DB"/>
    <w:rsid w:val="002407DD"/>
    <w:rsid w:val="00241EE4"/>
    <w:rsid w:val="00242062"/>
    <w:rsid w:val="0024555A"/>
    <w:rsid w:val="00250849"/>
    <w:rsid w:val="002521D7"/>
    <w:rsid w:val="00257C0E"/>
    <w:rsid w:val="002600B4"/>
    <w:rsid w:val="002604D2"/>
    <w:rsid w:val="00261C6D"/>
    <w:rsid w:val="0026245B"/>
    <w:rsid w:val="002665DC"/>
    <w:rsid w:val="0027257A"/>
    <w:rsid w:val="00273F77"/>
    <w:rsid w:val="00274061"/>
    <w:rsid w:val="0027654D"/>
    <w:rsid w:val="00276A7D"/>
    <w:rsid w:val="00276CE8"/>
    <w:rsid w:val="0028289F"/>
    <w:rsid w:val="0028294A"/>
    <w:rsid w:val="002854B6"/>
    <w:rsid w:val="00285581"/>
    <w:rsid w:val="00285A75"/>
    <w:rsid w:val="00287AA8"/>
    <w:rsid w:val="00290400"/>
    <w:rsid w:val="00290452"/>
    <w:rsid w:val="0029651E"/>
    <w:rsid w:val="002A0A8F"/>
    <w:rsid w:val="002A107D"/>
    <w:rsid w:val="002A10CF"/>
    <w:rsid w:val="002A476A"/>
    <w:rsid w:val="002A498F"/>
    <w:rsid w:val="002A51D6"/>
    <w:rsid w:val="002A6CE7"/>
    <w:rsid w:val="002B01C3"/>
    <w:rsid w:val="002B1438"/>
    <w:rsid w:val="002B152C"/>
    <w:rsid w:val="002B19FE"/>
    <w:rsid w:val="002B648C"/>
    <w:rsid w:val="002B7143"/>
    <w:rsid w:val="002C6C2B"/>
    <w:rsid w:val="002D22CA"/>
    <w:rsid w:val="002D7040"/>
    <w:rsid w:val="002D74FF"/>
    <w:rsid w:val="002E1939"/>
    <w:rsid w:val="002E56C6"/>
    <w:rsid w:val="002E702F"/>
    <w:rsid w:val="002F0A1D"/>
    <w:rsid w:val="002F0AFE"/>
    <w:rsid w:val="002F19B5"/>
    <w:rsid w:val="002F20D7"/>
    <w:rsid w:val="002F46F9"/>
    <w:rsid w:val="002F518C"/>
    <w:rsid w:val="002F5B20"/>
    <w:rsid w:val="002F5CE3"/>
    <w:rsid w:val="002F65E3"/>
    <w:rsid w:val="003018A1"/>
    <w:rsid w:val="00302B6F"/>
    <w:rsid w:val="003035F5"/>
    <w:rsid w:val="00307C25"/>
    <w:rsid w:val="0031118A"/>
    <w:rsid w:val="00314324"/>
    <w:rsid w:val="00314A84"/>
    <w:rsid w:val="003225F6"/>
    <w:rsid w:val="003254F5"/>
    <w:rsid w:val="00325657"/>
    <w:rsid w:val="00325B4B"/>
    <w:rsid w:val="00326E7F"/>
    <w:rsid w:val="003357AB"/>
    <w:rsid w:val="0034054B"/>
    <w:rsid w:val="0034205F"/>
    <w:rsid w:val="003457D1"/>
    <w:rsid w:val="003472B6"/>
    <w:rsid w:val="00350786"/>
    <w:rsid w:val="0035535B"/>
    <w:rsid w:val="00357C96"/>
    <w:rsid w:val="003628D0"/>
    <w:rsid w:val="00362B47"/>
    <w:rsid w:val="003810E5"/>
    <w:rsid w:val="0038244C"/>
    <w:rsid w:val="00390D9E"/>
    <w:rsid w:val="00392C0E"/>
    <w:rsid w:val="003A2F1A"/>
    <w:rsid w:val="003A3162"/>
    <w:rsid w:val="003A6B91"/>
    <w:rsid w:val="003A6F9B"/>
    <w:rsid w:val="003B19BC"/>
    <w:rsid w:val="003B2900"/>
    <w:rsid w:val="003B4508"/>
    <w:rsid w:val="003B7410"/>
    <w:rsid w:val="003B785D"/>
    <w:rsid w:val="003C31B9"/>
    <w:rsid w:val="003C4459"/>
    <w:rsid w:val="003C4D0D"/>
    <w:rsid w:val="003C6C2D"/>
    <w:rsid w:val="003D2EBE"/>
    <w:rsid w:val="003D304A"/>
    <w:rsid w:val="003D405F"/>
    <w:rsid w:val="003E084B"/>
    <w:rsid w:val="003E4846"/>
    <w:rsid w:val="003F0C55"/>
    <w:rsid w:val="003F1F20"/>
    <w:rsid w:val="003F2350"/>
    <w:rsid w:val="003F496E"/>
    <w:rsid w:val="003F5B69"/>
    <w:rsid w:val="003F6046"/>
    <w:rsid w:val="00400216"/>
    <w:rsid w:val="00403BD7"/>
    <w:rsid w:val="004055BB"/>
    <w:rsid w:val="004062C9"/>
    <w:rsid w:val="004064DA"/>
    <w:rsid w:val="0040718D"/>
    <w:rsid w:val="00417606"/>
    <w:rsid w:val="0042060C"/>
    <w:rsid w:val="0042063D"/>
    <w:rsid w:val="00422203"/>
    <w:rsid w:val="004224F3"/>
    <w:rsid w:val="00422619"/>
    <w:rsid w:val="00422623"/>
    <w:rsid w:val="00422969"/>
    <w:rsid w:val="00424B96"/>
    <w:rsid w:val="00424C71"/>
    <w:rsid w:val="00425E6B"/>
    <w:rsid w:val="00430709"/>
    <w:rsid w:val="004336E0"/>
    <w:rsid w:val="00433E54"/>
    <w:rsid w:val="00435122"/>
    <w:rsid w:val="00436EE6"/>
    <w:rsid w:val="004372A9"/>
    <w:rsid w:val="004402B6"/>
    <w:rsid w:val="004415B7"/>
    <w:rsid w:val="00443477"/>
    <w:rsid w:val="00444C33"/>
    <w:rsid w:val="00445AB8"/>
    <w:rsid w:val="004503E1"/>
    <w:rsid w:val="00450D77"/>
    <w:rsid w:val="00452963"/>
    <w:rsid w:val="004553AC"/>
    <w:rsid w:val="004578B8"/>
    <w:rsid w:val="00460057"/>
    <w:rsid w:val="00464FB5"/>
    <w:rsid w:val="0046769F"/>
    <w:rsid w:val="00476491"/>
    <w:rsid w:val="004801EC"/>
    <w:rsid w:val="00481154"/>
    <w:rsid w:val="00481423"/>
    <w:rsid w:val="00483F35"/>
    <w:rsid w:val="00485944"/>
    <w:rsid w:val="00486954"/>
    <w:rsid w:val="004874BB"/>
    <w:rsid w:val="00487D81"/>
    <w:rsid w:val="00490657"/>
    <w:rsid w:val="00496A10"/>
    <w:rsid w:val="004A1416"/>
    <w:rsid w:val="004A1B46"/>
    <w:rsid w:val="004A6173"/>
    <w:rsid w:val="004B0774"/>
    <w:rsid w:val="004B0AAC"/>
    <w:rsid w:val="004B2F2E"/>
    <w:rsid w:val="004B5087"/>
    <w:rsid w:val="004B52F5"/>
    <w:rsid w:val="004B6046"/>
    <w:rsid w:val="004B75E3"/>
    <w:rsid w:val="004C007F"/>
    <w:rsid w:val="004C6F77"/>
    <w:rsid w:val="004C71F7"/>
    <w:rsid w:val="004D008D"/>
    <w:rsid w:val="004D0D15"/>
    <w:rsid w:val="004D34A0"/>
    <w:rsid w:val="004D4B97"/>
    <w:rsid w:val="004D50D9"/>
    <w:rsid w:val="004E02E2"/>
    <w:rsid w:val="004E166B"/>
    <w:rsid w:val="004E641C"/>
    <w:rsid w:val="004F087A"/>
    <w:rsid w:val="004F0AC1"/>
    <w:rsid w:val="004F2D9D"/>
    <w:rsid w:val="004F403E"/>
    <w:rsid w:val="004F4C06"/>
    <w:rsid w:val="004F4F5E"/>
    <w:rsid w:val="004F65AC"/>
    <w:rsid w:val="004F765D"/>
    <w:rsid w:val="004F7B5C"/>
    <w:rsid w:val="00502992"/>
    <w:rsid w:val="00502ABE"/>
    <w:rsid w:val="00502B26"/>
    <w:rsid w:val="00505337"/>
    <w:rsid w:val="00511320"/>
    <w:rsid w:val="005149C1"/>
    <w:rsid w:val="00523D2D"/>
    <w:rsid w:val="00524262"/>
    <w:rsid w:val="005249B0"/>
    <w:rsid w:val="00526B1C"/>
    <w:rsid w:val="00531434"/>
    <w:rsid w:val="00532821"/>
    <w:rsid w:val="0053315E"/>
    <w:rsid w:val="0053514E"/>
    <w:rsid w:val="0053750F"/>
    <w:rsid w:val="00541B46"/>
    <w:rsid w:val="0054340F"/>
    <w:rsid w:val="00545648"/>
    <w:rsid w:val="00555F03"/>
    <w:rsid w:val="005600FE"/>
    <w:rsid w:val="005601F3"/>
    <w:rsid w:val="0056304F"/>
    <w:rsid w:val="00564A9D"/>
    <w:rsid w:val="00564B55"/>
    <w:rsid w:val="00567266"/>
    <w:rsid w:val="00571032"/>
    <w:rsid w:val="00573327"/>
    <w:rsid w:val="00573A02"/>
    <w:rsid w:val="00574856"/>
    <w:rsid w:val="00575955"/>
    <w:rsid w:val="00577E36"/>
    <w:rsid w:val="005802A3"/>
    <w:rsid w:val="005810A1"/>
    <w:rsid w:val="00585973"/>
    <w:rsid w:val="0058680D"/>
    <w:rsid w:val="005929CB"/>
    <w:rsid w:val="00594F9F"/>
    <w:rsid w:val="005A2D59"/>
    <w:rsid w:val="005A336C"/>
    <w:rsid w:val="005A3A37"/>
    <w:rsid w:val="005A4A76"/>
    <w:rsid w:val="005A5156"/>
    <w:rsid w:val="005B06EB"/>
    <w:rsid w:val="005B2C21"/>
    <w:rsid w:val="005B3C4D"/>
    <w:rsid w:val="005B4C7A"/>
    <w:rsid w:val="005C1E47"/>
    <w:rsid w:val="005C36C4"/>
    <w:rsid w:val="005C5F9B"/>
    <w:rsid w:val="005C61E1"/>
    <w:rsid w:val="005C7C1C"/>
    <w:rsid w:val="005D217E"/>
    <w:rsid w:val="005D32EF"/>
    <w:rsid w:val="005D36A6"/>
    <w:rsid w:val="005D44B3"/>
    <w:rsid w:val="005D4FE5"/>
    <w:rsid w:val="005D50FC"/>
    <w:rsid w:val="005D631C"/>
    <w:rsid w:val="005D77B6"/>
    <w:rsid w:val="005D7CC7"/>
    <w:rsid w:val="005E1E8B"/>
    <w:rsid w:val="005E285C"/>
    <w:rsid w:val="005E2950"/>
    <w:rsid w:val="005E31C2"/>
    <w:rsid w:val="005F2CC2"/>
    <w:rsid w:val="005F5668"/>
    <w:rsid w:val="00600AA6"/>
    <w:rsid w:val="00611E0C"/>
    <w:rsid w:val="00613B56"/>
    <w:rsid w:val="006235C0"/>
    <w:rsid w:val="00623930"/>
    <w:rsid w:val="00630BB0"/>
    <w:rsid w:val="006315E5"/>
    <w:rsid w:val="00633746"/>
    <w:rsid w:val="006344C7"/>
    <w:rsid w:val="00637AB8"/>
    <w:rsid w:val="00641ABB"/>
    <w:rsid w:val="0064234D"/>
    <w:rsid w:val="00645172"/>
    <w:rsid w:val="0064762A"/>
    <w:rsid w:val="00650591"/>
    <w:rsid w:val="00651A4D"/>
    <w:rsid w:val="00653C07"/>
    <w:rsid w:val="00655899"/>
    <w:rsid w:val="00656766"/>
    <w:rsid w:val="006612F3"/>
    <w:rsid w:val="00662884"/>
    <w:rsid w:val="006639FC"/>
    <w:rsid w:val="00663B8E"/>
    <w:rsid w:val="00677AD4"/>
    <w:rsid w:val="00680A59"/>
    <w:rsid w:val="0068184A"/>
    <w:rsid w:val="00683C73"/>
    <w:rsid w:val="00684257"/>
    <w:rsid w:val="00693018"/>
    <w:rsid w:val="0069515C"/>
    <w:rsid w:val="006973BC"/>
    <w:rsid w:val="006B3FB1"/>
    <w:rsid w:val="006B5CF8"/>
    <w:rsid w:val="006C03A9"/>
    <w:rsid w:val="006C15F6"/>
    <w:rsid w:val="006C1AB3"/>
    <w:rsid w:val="006C3C5A"/>
    <w:rsid w:val="006C7C72"/>
    <w:rsid w:val="006D3926"/>
    <w:rsid w:val="006D646A"/>
    <w:rsid w:val="006D7F44"/>
    <w:rsid w:val="006E2296"/>
    <w:rsid w:val="006E6F84"/>
    <w:rsid w:val="006E793E"/>
    <w:rsid w:val="006F0540"/>
    <w:rsid w:val="006F121C"/>
    <w:rsid w:val="006F271E"/>
    <w:rsid w:val="006F3586"/>
    <w:rsid w:val="006F46F6"/>
    <w:rsid w:val="006F5D05"/>
    <w:rsid w:val="00705FBA"/>
    <w:rsid w:val="00720064"/>
    <w:rsid w:val="007229BA"/>
    <w:rsid w:val="00726FA4"/>
    <w:rsid w:val="00727F8D"/>
    <w:rsid w:val="00734B62"/>
    <w:rsid w:val="007371A5"/>
    <w:rsid w:val="00737F98"/>
    <w:rsid w:val="0074104C"/>
    <w:rsid w:val="007436B6"/>
    <w:rsid w:val="00744599"/>
    <w:rsid w:val="007465DA"/>
    <w:rsid w:val="00746A9B"/>
    <w:rsid w:val="0075119D"/>
    <w:rsid w:val="00753639"/>
    <w:rsid w:val="00753B93"/>
    <w:rsid w:val="00754EDD"/>
    <w:rsid w:val="007551C0"/>
    <w:rsid w:val="00755548"/>
    <w:rsid w:val="00761881"/>
    <w:rsid w:val="00762671"/>
    <w:rsid w:val="007652CE"/>
    <w:rsid w:val="007719ED"/>
    <w:rsid w:val="0077216A"/>
    <w:rsid w:val="00773628"/>
    <w:rsid w:val="00773750"/>
    <w:rsid w:val="00775387"/>
    <w:rsid w:val="00775542"/>
    <w:rsid w:val="00775941"/>
    <w:rsid w:val="00777730"/>
    <w:rsid w:val="00785C26"/>
    <w:rsid w:val="0079066E"/>
    <w:rsid w:val="00794A52"/>
    <w:rsid w:val="00795930"/>
    <w:rsid w:val="00797BC5"/>
    <w:rsid w:val="007A1E1D"/>
    <w:rsid w:val="007A2D70"/>
    <w:rsid w:val="007A7941"/>
    <w:rsid w:val="007B0501"/>
    <w:rsid w:val="007B1B4E"/>
    <w:rsid w:val="007B2F04"/>
    <w:rsid w:val="007B39A2"/>
    <w:rsid w:val="007B527B"/>
    <w:rsid w:val="007B5C21"/>
    <w:rsid w:val="007C1464"/>
    <w:rsid w:val="007C62DF"/>
    <w:rsid w:val="007C6B0E"/>
    <w:rsid w:val="007D15E9"/>
    <w:rsid w:val="007D20A4"/>
    <w:rsid w:val="007D210E"/>
    <w:rsid w:val="007D3E23"/>
    <w:rsid w:val="007D5A9A"/>
    <w:rsid w:val="007E0354"/>
    <w:rsid w:val="007E11F4"/>
    <w:rsid w:val="007F011E"/>
    <w:rsid w:val="007F5003"/>
    <w:rsid w:val="00800D66"/>
    <w:rsid w:val="00801CCB"/>
    <w:rsid w:val="00802508"/>
    <w:rsid w:val="00804B74"/>
    <w:rsid w:val="008056B9"/>
    <w:rsid w:val="00805D8C"/>
    <w:rsid w:val="008074FB"/>
    <w:rsid w:val="00811AF5"/>
    <w:rsid w:val="008126D4"/>
    <w:rsid w:val="008132E1"/>
    <w:rsid w:val="00814219"/>
    <w:rsid w:val="008171D1"/>
    <w:rsid w:val="00817B67"/>
    <w:rsid w:val="00820282"/>
    <w:rsid w:val="0082760F"/>
    <w:rsid w:val="00831B5C"/>
    <w:rsid w:val="00833192"/>
    <w:rsid w:val="008335D0"/>
    <w:rsid w:val="00837ED0"/>
    <w:rsid w:val="00841B01"/>
    <w:rsid w:val="00844683"/>
    <w:rsid w:val="00845622"/>
    <w:rsid w:val="00855D35"/>
    <w:rsid w:val="00856903"/>
    <w:rsid w:val="0085756C"/>
    <w:rsid w:val="00857E63"/>
    <w:rsid w:val="00861594"/>
    <w:rsid w:val="00861AE0"/>
    <w:rsid w:val="008624A1"/>
    <w:rsid w:val="00863BED"/>
    <w:rsid w:val="00864EA9"/>
    <w:rsid w:val="00865A0D"/>
    <w:rsid w:val="008718BD"/>
    <w:rsid w:val="00875F54"/>
    <w:rsid w:val="00883422"/>
    <w:rsid w:val="00883691"/>
    <w:rsid w:val="00884F11"/>
    <w:rsid w:val="00885580"/>
    <w:rsid w:val="00891036"/>
    <w:rsid w:val="00891416"/>
    <w:rsid w:val="0089247A"/>
    <w:rsid w:val="00892859"/>
    <w:rsid w:val="008949C6"/>
    <w:rsid w:val="00896544"/>
    <w:rsid w:val="008971A2"/>
    <w:rsid w:val="008A188E"/>
    <w:rsid w:val="008A2788"/>
    <w:rsid w:val="008A3A37"/>
    <w:rsid w:val="008A3D61"/>
    <w:rsid w:val="008A6A79"/>
    <w:rsid w:val="008B4455"/>
    <w:rsid w:val="008B7DB3"/>
    <w:rsid w:val="008C0CF6"/>
    <w:rsid w:val="008C20E0"/>
    <w:rsid w:val="008C3454"/>
    <w:rsid w:val="008C63C1"/>
    <w:rsid w:val="008D0BD8"/>
    <w:rsid w:val="008D45BF"/>
    <w:rsid w:val="008D6E11"/>
    <w:rsid w:val="008E2E3B"/>
    <w:rsid w:val="008E38A9"/>
    <w:rsid w:val="008E55C4"/>
    <w:rsid w:val="008E7366"/>
    <w:rsid w:val="008F1F26"/>
    <w:rsid w:val="008F48CE"/>
    <w:rsid w:val="008F55B8"/>
    <w:rsid w:val="008F5CB0"/>
    <w:rsid w:val="00901918"/>
    <w:rsid w:val="009047CA"/>
    <w:rsid w:val="00904ABA"/>
    <w:rsid w:val="0091307B"/>
    <w:rsid w:val="00913538"/>
    <w:rsid w:val="0091543B"/>
    <w:rsid w:val="00915C61"/>
    <w:rsid w:val="009166FC"/>
    <w:rsid w:val="00916900"/>
    <w:rsid w:val="0092075F"/>
    <w:rsid w:val="00920DB8"/>
    <w:rsid w:val="009268FA"/>
    <w:rsid w:val="00927329"/>
    <w:rsid w:val="00927368"/>
    <w:rsid w:val="0092773E"/>
    <w:rsid w:val="00935F1E"/>
    <w:rsid w:val="00941DF3"/>
    <w:rsid w:val="00942B77"/>
    <w:rsid w:val="00942F3C"/>
    <w:rsid w:val="009431DF"/>
    <w:rsid w:val="00943D5F"/>
    <w:rsid w:val="0094766C"/>
    <w:rsid w:val="0095069D"/>
    <w:rsid w:val="00953802"/>
    <w:rsid w:val="00954A9B"/>
    <w:rsid w:val="00954F87"/>
    <w:rsid w:val="00955445"/>
    <w:rsid w:val="0095717A"/>
    <w:rsid w:val="00957BC9"/>
    <w:rsid w:val="009613FD"/>
    <w:rsid w:val="009615F3"/>
    <w:rsid w:val="00961DA0"/>
    <w:rsid w:val="00962165"/>
    <w:rsid w:val="00962962"/>
    <w:rsid w:val="00964482"/>
    <w:rsid w:val="00970DBF"/>
    <w:rsid w:val="00972054"/>
    <w:rsid w:val="009734CD"/>
    <w:rsid w:val="00974516"/>
    <w:rsid w:val="00976DC8"/>
    <w:rsid w:val="009777A1"/>
    <w:rsid w:val="00982443"/>
    <w:rsid w:val="009840BC"/>
    <w:rsid w:val="009951CA"/>
    <w:rsid w:val="009960DD"/>
    <w:rsid w:val="00996363"/>
    <w:rsid w:val="009979FE"/>
    <w:rsid w:val="009A38A6"/>
    <w:rsid w:val="009A3E9C"/>
    <w:rsid w:val="009A79FF"/>
    <w:rsid w:val="009B0489"/>
    <w:rsid w:val="009B1084"/>
    <w:rsid w:val="009B2371"/>
    <w:rsid w:val="009B47CB"/>
    <w:rsid w:val="009B4E5D"/>
    <w:rsid w:val="009B5107"/>
    <w:rsid w:val="009B61A4"/>
    <w:rsid w:val="009C4523"/>
    <w:rsid w:val="009D24CB"/>
    <w:rsid w:val="009D5974"/>
    <w:rsid w:val="009D6A56"/>
    <w:rsid w:val="009E1D2B"/>
    <w:rsid w:val="009E59A0"/>
    <w:rsid w:val="009E5B1A"/>
    <w:rsid w:val="009E6329"/>
    <w:rsid w:val="009F34EE"/>
    <w:rsid w:val="009F3BAF"/>
    <w:rsid w:val="009F7C8C"/>
    <w:rsid w:val="00A05557"/>
    <w:rsid w:val="00A059AC"/>
    <w:rsid w:val="00A10DF7"/>
    <w:rsid w:val="00A118E8"/>
    <w:rsid w:val="00A130D8"/>
    <w:rsid w:val="00A23FB1"/>
    <w:rsid w:val="00A2635A"/>
    <w:rsid w:val="00A26F87"/>
    <w:rsid w:val="00A308DE"/>
    <w:rsid w:val="00A33E03"/>
    <w:rsid w:val="00A3605B"/>
    <w:rsid w:val="00A37C53"/>
    <w:rsid w:val="00A455FD"/>
    <w:rsid w:val="00A4663A"/>
    <w:rsid w:val="00A56EC8"/>
    <w:rsid w:val="00A6178C"/>
    <w:rsid w:val="00A6551F"/>
    <w:rsid w:val="00A66B07"/>
    <w:rsid w:val="00A66E43"/>
    <w:rsid w:val="00A67F0E"/>
    <w:rsid w:val="00A72589"/>
    <w:rsid w:val="00A77636"/>
    <w:rsid w:val="00A81804"/>
    <w:rsid w:val="00A834F3"/>
    <w:rsid w:val="00A84E26"/>
    <w:rsid w:val="00A86187"/>
    <w:rsid w:val="00A90110"/>
    <w:rsid w:val="00A91964"/>
    <w:rsid w:val="00A91FC9"/>
    <w:rsid w:val="00A94374"/>
    <w:rsid w:val="00A95625"/>
    <w:rsid w:val="00A9578B"/>
    <w:rsid w:val="00A962C2"/>
    <w:rsid w:val="00A97786"/>
    <w:rsid w:val="00AA2CEB"/>
    <w:rsid w:val="00AB0A23"/>
    <w:rsid w:val="00AB334D"/>
    <w:rsid w:val="00AB3A48"/>
    <w:rsid w:val="00AB4A5D"/>
    <w:rsid w:val="00AB7B22"/>
    <w:rsid w:val="00AC0645"/>
    <w:rsid w:val="00AC1E12"/>
    <w:rsid w:val="00AC3E27"/>
    <w:rsid w:val="00AC558A"/>
    <w:rsid w:val="00AC74D2"/>
    <w:rsid w:val="00AD48BA"/>
    <w:rsid w:val="00AD50FF"/>
    <w:rsid w:val="00AD7075"/>
    <w:rsid w:val="00AD7EF1"/>
    <w:rsid w:val="00AE4066"/>
    <w:rsid w:val="00AE46ED"/>
    <w:rsid w:val="00AE4E91"/>
    <w:rsid w:val="00AE5192"/>
    <w:rsid w:val="00AE6E33"/>
    <w:rsid w:val="00AF0D03"/>
    <w:rsid w:val="00AF1C94"/>
    <w:rsid w:val="00AF6DAA"/>
    <w:rsid w:val="00AF74A3"/>
    <w:rsid w:val="00B00FCB"/>
    <w:rsid w:val="00B01739"/>
    <w:rsid w:val="00B01891"/>
    <w:rsid w:val="00B02133"/>
    <w:rsid w:val="00B02FE3"/>
    <w:rsid w:val="00B05E81"/>
    <w:rsid w:val="00B07B0D"/>
    <w:rsid w:val="00B11743"/>
    <w:rsid w:val="00B13EDD"/>
    <w:rsid w:val="00B14ED8"/>
    <w:rsid w:val="00B165B3"/>
    <w:rsid w:val="00B27037"/>
    <w:rsid w:val="00B276CE"/>
    <w:rsid w:val="00B3070E"/>
    <w:rsid w:val="00B30F50"/>
    <w:rsid w:val="00B341E0"/>
    <w:rsid w:val="00B346B8"/>
    <w:rsid w:val="00B43EB1"/>
    <w:rsid w:val="00B50CD2"/>
    <w:rsid w:val="00B53BD0"/>
    <w:rsid w:val="00B56A1F"/>
    <w:rsid w:val="00B56E40"/>
    <w:rsid w:val="00B57AAF"/>
    <w:rsid w:val="00B60D97"/>
    <w:rsid w:val="00B61ED6"/>
    <w:rsid w:val="00B61EEF"/>
    <w:rsid w:val="00B6278F"/>
    <w:rsid w:val="00B6545E"/>
    <w:rsid w:val="00B67E39"/>
    <w:rsid w:val="00B70F8D"/>
    <w:rsid w:val="00B724E8"/>
    <w:rsid w:val="00B73611"/>
    <w:rsid w:val="00B77238"/>
    <w:rsid w:val="00B83A88"/>
    <w:rsid w:val="00B84FAC"/>
    <w:rsid w:val="00B866AB"/>
    <w:rsid w:val="00B86CC4"/>
    <w:rsid w:val="00B87EF3"/>
    <w:rsid w:val="00B92334"/>
    <w:rsid w:val="00B9567A"/>
    <w:rsid w:val="00B96478"/>
    <w:rsid w:val="00B96CB0"/>
    <w:rsid w:val="00BA056D"/>
    <w:rsid w:val="00BA18A1"/>
    <w:rsid w:val="00BA20F4"/>
    <w:rsid w:val="00BA223C"/>
    <w:rsid w:val="00BA49D7"/>
    <w:rsid w:val="00BA562E"/>
    <w:rsid w:val="00BB2005"/>
    <w:rsid w:val="00BB2329"/>
    <w:rsid w:val="00BC0B2D"/>
    <w:rsid w:val="00BC0C3D"/>
    <w:rsid w:val="00BC4AA5"/>
    <w:rsid w:val="00BD2B25"/>
    <w:rsid w:val="00BD301E"/>
    <w:rsid w:val="00BD62B9"/>
    <w:rsid w:val="00BD6370"/>
    <w:rsid w:val="00BE1134"/>
    <w:rsid w:val="00BE1759"/>
    <w:rsid w:val="00BE65F2"/>
    <w:rsid w:val="00BF035A"/>
    <w:rsid w:val="00BF30D6"/>
    <w:rsid w:val="00BF47E8"/>
    <w:rsid w:val="00BF5420"/>
    <w:rsid w:val="00BF5D32"/>
    <w:rsid w:val="00BF6AD7"/>
    <w:rsid w:val="00C047F5"/>
    <w:rsid w:val="00C04A35"/>
    <w:rsid w:val="00C05065"/>
    <w:rsid w:val="00C05946"/>
    <w:rsid w:val="00C05E24"/>
    <w:rsid w:val="00C06A98"/>
    <w:rsid w:val="00C10753"/>
    <w:rsid w:val="00C11573"/>
    <w:rsid w:val="00C2315E"/>
    <w:rsid w:val="00C25BC8"/>
    <w:rsid w:val="00C3005C"/>
    <w:rsid w:val="00C30109"/>
    <w:rsid w:val="00C305FC"/>
    <w:rsid w:val="00C30B34"/>
    <w:rsid w:val="00C30D48"/>
    <w:rsid w:val="00C31879"/>
    <w:rsid w:val="00C34D70"/>
    <w:rsid w:val="00C3656C"/>
    <w:rsid w:val="00C37006"/>
    <w:rsid w:val="00C40534"/>
    <w:rsid w:val="00C4192B"/>
    <w:rsid w:val="00C42D30"/>
    <w:rsid w:val="00C47D23"/>
    <w:rsid w:val="00C53AC9"/>
    <w:rsid w:val="00C55210"/>
    <w:rsid w:val="00C622F6"/>
    <w:rsid w:val="00C635EB"/>
    <w:rsid w:val="00C6545A"/>
    <w:rsid w:val="00C65E5F"/>
    <w:rsid w:val="00C667A3"/>
    <w:rsid w:val="00C6711B"/>
    <w:rsid w:val="00C67504"/>
    <w:rsid w:val="00C71A06"/>
    <w:rsid w:val="00C74979"/>
    <w:rsid w:val="00C74EB3"/>
    <w:rsid w:val="00C75C7D"/>
    <w:rsid w:val="00C76994"/>
    <w:rsid w:val="00C7735E"/>
    <w:rsid w:val="00C833D3"/>
    <w:rsid w:val="00C8398F"/>
    <w:rsid w:val="00C85B29"/>
    <w:rsid w:val="00C864C5"/>
    <w:rsid w:val="00C879B2"/>
    <w:rsid w:val="00CA71A8"/>
    <w:rsid w:val="00CA738A"/>
    <w:rsid w:val="00CB6520"/>
    <w:rsid w:val="00CC4FC3"/>
    <w:rsid w:val="00CC52AF"/>
    <w:rsid w:val="00CC6717"/>
    <w:rsid w:val="00CC785B"/>
    <w:rsid w:val="00CC7C6F"/>
    <w:rsid w:val="00CD4520"/>
    <w:rsid w:val="00CD5D82"/>
    <w:rsid w:val="00CD5FA6"/>
    <w:rsid w:val="00CE2542"/>
    <w:rsid w:val="00CE61AD"/>
    <w:rsid w:val="00CE6722"/>
    <w:rsid w:val="00CF131B"/>
    <w:rsid w:val="00CF7B72"/>
    <w:rsid w:val="00CF7C47"/>
    <w:rsid w:val="00D01AA2"/>
    <w:rsid w:val="00D027E5"/>
    <w:rsid w:val="00D04B74"/>
    <w:rsid w:val="00D063FA"/>
    <w:rsid w:val="00D0644C"/>
    <w:rsid w:val="00D1010A"/>
    <w:rsid w:val="00D106C6"/>
    <w:rsid w:val="00D11033"/>
    <w:rsid w:val="00D12981"/>
    <w:rsid w:val="00D1364D"/>
    <w:rsid w:val="00D14C74"/>
    <w:rsid w:val="00D21B08"/>
    <w:rsid w:val="00D21C3D"/>
    <w:rsid w:val="00D2335F"/>
    <w:rsid w:val="00D2549E"/>
    <w:rsid w:val="00D25753"/>
    <w:rsid w:val="00D316EE"/>
    <w:rsid w:val="00D32555"/>
    <w:rsid w:val="00D36678"/>
    <w:rsid w:val="00D4113F"/>
    <w:rsid w:val="00D443C5"/>
    <w:rsid w:val="00D4482E"/>
    <w:rsid w:val="00D511F0"/>
    <w:rsid w:val="00D5177B"/>
    <w:rsid w:val="00D51F01"/>
    <w:rsid w:val="00D54A72"/>
    <w:rsid w:val="00D615D5"/>
    <w:rsid w:val="00D74450"/>
    <w:rsid w:val="00D7754A"/>
    <w:rsid w:val="00D775D8"/>
    <w:rsid w:val="00D8006C"/>
    <w:rsid w:val="00D80BF4"/>
    <w:rsid w:val="00D84763"/>
    <w:rsid w:val="00D868EF"/>
    <w:rsid w:val="00D869F4"/>
    <w:rsid w:val="00D86E6A"/>
    <w:rsid w:val="00D908A6"/>
    <w:rsid w:val="00D909FA"/>
    <w:rsid w:val="00D93DCB"/>
    <w:rsid w:val="00D95049"/>
    <w:rsid w:val="00DA034A"/>
    <w:rsid w:val="00DA46E1"/>
    <w:rsid w:val="00DA52D0"/>
    <w:rsid w:val="00DA73B4"/>
    <w:rsid w:val="00DA7FAC"/>
    <w:rsid w:val="00DB00FF"/>
    <w:rsid w:val="00DB630B"/>
    <w:rsid w:val="00DB7832"/>
    <w:rsid w:val="00DC24A6"/>
    <w:rsid w:val="00DC2590"/>
    <w:rsid w:val="00DC2C2A"/>
    <w:rsid w:val="00DC2C46"/>
    <w:rsid w:val="00DC2CAE"/>
    <w:rsid w:val="00DC2F4B"/>
    <w:rsid w:val="00DC31A7"/>
    <w:rsid w:val="00DC4998"/>
    <w:rsid w:val="00DC55C8"/>
    <w:rsid w:val="00DD4488"/>
    <w:rsid w:val="00DD79EE"/>
    <w:rsid w:val="00DE0ACE"/>
    <w:rsid w:val="00DE3FE3"/>
    <w:rsid w:val="00DE5E86"/>
    <w:rsid w:val="00DE7168"/>
    <w:rsid w:val="00DE7EC6"/>
    <w:rsid w:val="00DF0884"/>
    <w:rsid w:val="00DF26B2"/>
    <w:rsid w:val="00DF3A62"/>
    <w:rsid w:val="00DF433C"/>
    <w:rsid w:val="00DF5480"/>
    <w:rsid w:val="00DF69AC"/>
    <w:rsid w:val="00DF7933"/>
    <w:rsid w:val="00E0172B"/>
    <w:rsid w:val="00E05AA2"/>
    <w:rsid w:val="00E128CF"/>
    <w:rsid w:val="00E14930"/>
    <w:rsid w:val="00E16BC2"/>
    <w:rsid w:val="00E2188C"/>
    <w:rsid w:val="00E2193F"/>
    <w:rsid w:val="00E25C77"/>
    <w:rsid w:val="00E27CAC"/>
    <w:rsid w:val="00E32A74"/>
    <w:rsid w:val="00E36CB9"/>
    <w:rsid w:val="00E37DB6"/>
    <w:rsid w:val="00E41961"/>
    <w:rsid w:val="00E42515"/>
    <w:rsid w:val="00E43160"/>
    <w:rsid w:val="00E45463"/>
    <w:rsid w:val="00E4786A"/>
    <w:rsid w:val="00E5472E"/>
    <w:rsid w:val="00E55324"/>
    <w:rsid w:val="00E60F53"/>
    <w:rsid w:val="00E637D9"/>
    <w:rsid w:val="00E67D60"/>
    <w:rsid w:val="00E67F98"/>
    <w:rsid w:val="00E761DA"/>
    <w:rsid w:val="00E80A95"/>
    <w:rsid w:val="00E80CA1"/>
    <w:rsid w:val="00E874A0"/>
    <w:rsid w:val="00E973B1"/>
    <w:rsid w:val="00E97CCB"/>
    <w:rsid w:val="00EA0BC2"/>
    <w:rsid w:val="00EA0BE3"/>
    <w:rsid w:val="00EA2366"/>
    <w:rsid w:val="00EA3608"/>
    <w:rsid w:val="00EA6DF6"/>
    <w:rsid w:val="00EA78DC"/>
    <w:rsid w:val="00EA7E36"/>
    <w:rsid w:val="00EB0687"/>
    <w:rsid w:val="00EB43B8"/>
    <w:rsid w:val="00EB4DCB"/>
    <w:rsid w:val="00EB6656"/>
    <w:rsid w:val="00EB719D"/>
    <w:rsid w:val="00EC0549"/>
    <w:rsid w:val="00EC0871"/>
    <w:rsid w:val="00EC472F"/>
    <w:rsid w:val="00EC4E2F"/>
    <w:rsid w:val="00EC6CDA"/>
    <w:rsid w:val="00EC6E08"/>
    <w:rsid w:val="00EC7894"/>
    <w:rsid w:val="00ED09EC"/>
    <w:rsid w:val="00ED2745"/>
    <w:rsid w:val="00ED61B5"/>
    <w:rsid w:val="00ED722E"/>
    <w:rsid w:val="00ED797F"/>
    <w:rsid w:val="00EE10C4"/>
    <w:rsid w:val="00EE2AD3"/>
    <w:rsid w:val="00EE3E3B"/>
    <w:rsid w:val="00EE66CF"/>
    <w:rsid w:val="00EE7300"/>
    <w:rsid w:val="00EE7DD1"/>
    <w:rsid w:val="00EF3BFC"/>
    <w:rsid w:val="00EF4181"/>
    <w:rsid w:val="00EF54AD"/>
    <w:rsid w:val="00EF683A"/>
    <w:rsid w:val="00EF764E"/>
    <w:rsid w:val="00F13386"/>
    <w:rsid w:val="00F142A2"/>
    <w:rsid w:val="00F152DB"/>
    <w:rsid w:val="00F17581"/>
    <w:rsid w:val="00F20AC9"/>
    <w:rsid w:val="00F22CF2"/>
    <w:rsid w:val="00F241BF"/>
    <w:rsid w:val="00F245BD"/>
    <w:rsid w:val="00F25181"/>
    <w:rsid w:val="00F25AD4"/>
    <w:rsid w:val="00F31F06"/>
    <w:rsid w:val="00F40771"/>
    <w:rsid w:val="00F4226D"/>
    <w:rsid w:val="00F425F6"/>
    <w:rsid w:val="00F45565"/>
    <w:rsid w:val="00F5264C"/>
    <w:rsid w:val="00F52E56"/>
    <w:rsid w:val="00F5507C"/>
    <w:rsid w:val="00F569DF"/>
    <w:rsid w:val="00F6639A"/>
    <w:rsid w:val="00F73B57"/>
    <w:rsid w:val="00F80E2B"/>
    <w:rsid w:val="00F86087"/>
    <w:rsid w:val="00F8749F"/>
    <w:rsid w:val="00F90357"/>
    <w:rsid w:val="00F9410E"/>
    <w:rsid w:val="00FA0D22"/>
    <w:rsid w:val="00FA33CF"/>
    <w:rsid w:val="00FA414B"/>
    <w:rsid w:val="00FA5263"/>
    <w:rsid w:val="00FB0BCC"/>
    <w:rsid w:val="00FB46E2"/>
    <w:rsid w:val="00FC2055"/>
    <w:rsid w:val="00FC2E1F"/>
    <w:rsid w:val="00FC4DBB"/>
    <w:rsid w:val="00FC7276"/>
    <w:rsid w:val="00FD2923"/>
    <w:rsid w:val="00FD3A74"/>
    <w:rsid w:val="00FD5731"/>
    <w:rsid w:val="00FD6548"/>
    <w:rsid w:val="00FD7D01"/>
    <w:rsid w:val="00FF3557"/>
    <w:rsid w:val="00FF3E29"/>
    <w:rsid w:val="00FF48FC"/>
    <w:rsid w:val="00FF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1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0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714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971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9714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971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09714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097148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3F6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3F6046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F6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3F6046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3F6046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3F6046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4"/>
    <w:uiPriority w:val="99"/>
    <w:semiHidden/>
    <w:unhideWhenUsed/>
    <w:rsid w:val="003F6046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3F604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10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360</Words>
  <Characters>2052</Characters>
  <Application>Microsoft Office Word</Application>
  <DocSecurity>0</DocSecurity>
  <Lines>17</Lines>
  <Paragraphs>4</Paragraphs>
  <ScaleCrop>false</ScaleCrop>
  <Company>Huawei Technologies Co.,Ltd.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王鹏</dc:creator>
  <cp:keywords/>
  <dc:description/>
  <cp:lastModifiedBy>王鹏</cp:lastModifiedBy>
  <cp:revision>76</cp:revision>
  <dcterms:created xsi:type="dcterms:W3CDTF">2012-05-30T05:21:00Z</dcterms:created>
  <dcterms:modified xsi:type="dcterms:W3CDTF">2012-05-31T07:13:00Z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1338445868</vt:lpwstr>
  </property>
  <property fmtid="{D5CDD505-2E9C-101B-9397-08002B2CF9AE}" pid="3" name="_ms_pID_725343">
    <vt:lpwstr>(2)4C4yBahrupvDafwiNimaj4qgxLAhMzguFNtaIgQXZm8GlR82ylc/o6i2woIbS5woiY1hP+3x
FCw6LdQny6D65goohHgPOyV9zPhKKVJrh1gnnIn+t/q8W5Q7CV9rr3yimi3bX9Xls5E1oYEf
qIY1rLYH2z2c5Y0hjzsmkXcJ1pRWhMdjdBNEoNwtCLRcGtsvm9+qqzeV4fjPXXXVJ11sj6hZ
KpaqP0bxD/xr0HdtVI</vt:lpwstr>
  </property>
  <property fmtid="{D5CDD505-2E9C-101B-9397-08002B2CF9AE}" pid="4" name="_ms_pID_7253431">
    <vt:lpwstr>g0kx1ApIXbggF0wxfziYiuFl8nKAobFrRVyPSMkkJfnlt76/HaKQhD
7B3gcv4E+HzGTFVrYsAReIeFwKyMOAf8O4HJToeiPZ98ehdjIpX5CRYNI57aljgESQlJcHww
QabNoomyJXbrxquKok+1uBcj</vt:lpwstr>
  </property>
</Properties>
</file>