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B77F85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LEC01 : 파이썬 기초 (1)</w:t>
      </w:r>
    </w:p>
    <w:p w14:paraId="2CA3DB92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// 몫 %나머지  /나눗셈 ** 제곱</w:t>
      </w:r>
    </w:p>
    <w:p w14:paraId="252B4A1B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input 함수 : 사용자가 입력한 정보가 “문자열”로 되어 넘어옴</w:t>
      </w:r>
    </w:p>
    <w:p w14:paraId="08C6AE07" w14:textId="77777777" w:rsidR="00AA0ECC" w:rsidRPr="00DE388F" w:rsidRDefault="00AA0ECC">
      <w:pPr>
        <w:rPr>
          <w:rFonts w:asciiTheme="majorEastAsia" w:eastAsiaTheme="majorEastAsia" w:hAnsiTheme="majorEastAsia"/>
        </w:rPr>
      </w:pPr>
    </w:p>
    <w:p w14:paraId="490EE935" w14:textId="77777777" w:rsidR="00AA0ECC" w:rsidRPr="00DE388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Default Data Type - 기본 자료형</w:t>
      </w:r>
    </w:p>
    <w:p w14:paraId="5C15659A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t>int, float, str, bool</w:t>
      </w:r>
    </w:p>
    <w:p w14:paraId="3BE7AC7F" w14:textId="77777777" w:rsidR="00AA0ECC" w:rsidRPr="00DE388F" w:rsidRDefault="00AA0ECC">
      <w:pPr>
        <w:rPr>
          <w:rFonts w:asciiTheme="majorEastAsia" w:eastAsiaTheme="majorEastAsia" w:hAnsiTheme="majorEastAsia"/>
        </w:rPr>
      </w:pPr>
    </w:p>
    <w:p w14:paraId="41D15F06" w14:textId="77777777" w:rsidR="00AA0ECC" w:rsidRPr="00DE388F" w:rsidRDefault="00000000">
      <w:pPr>
        <w:rPr>
          <w:rFonts w:asciiTheme="majorEastAsia" w:eastAsiaTheme="majorEastAsia" w:hAnsiTheme="majorEastAsia"/>
          <w:b/>
        </w:rPr>
      </w:pPr>
      <w:r w:rsidRPr="00DE388F">
        <w:rPr>
          <w:rFonts w:asciiTheme="majorEastAsia" w:eastAsiaTheme="majorEastAsia" w:hAnsiTheme="majorEastAsia" w:cs="Arial Unicode MS"/>
          <w:b/>
        </w:rPr>
        <w:t>Slice(슬라이스)</w:t>
      </w:r>
    </w:p>
    <w:p w14:paraId="18374FAF" w14:textId="77777777" w:rsidR="00AA0ECC" w:rsidRPr="00DE388F" w:rsidRDefault="00000000">
      <w:p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title[0:3]  ⇒ 인덱스 마지막은 안들어감 (3은 안써짐)</w:t>
      </w:r>
    </w:p>
    <w:p w14:paraId="1CF8B2A2" w14:textId="77777777" w:rsidR="00AA0ECC" w:rsidRPr="00DE388F" w:rsidRDefault="00000000">
      <w:p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리스트&amp;튜플에서 슬라이스 적용이 된다.</w:t>
      </w:r>
    </w:p>
    <w:p w14:paraId="0BE9C453" w14:textId="77777777" w:rsidR="00AA0ECC" w:rsidRPr="00DE388F" w:rsidRDefault="00AA0ECC">
      <w:pPr>
        <w:rPr>
          <w:rFonts w:asciiTheme="majorEastAsia" w:eastAsiaTheme="majorEastAsia" w:hAnsiTheme="majorEastAsia"/>
          <w:sz w:val="20"/>
          <w:szCs w:val="20"/>
        </w:rPr>
      </w:pPr>
    </w:p>
    <w:p w14:paraId="221D64F8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문자열의 일부분을 잘라내는 기법 - name[start : stop : step]</w:t>
      </w:r>
    </w:p>
    <w:p w14:paraId="5CB73624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List에서 Slice가 적용됨</w:t>
      </w:r>
    </w:p>
    <w:p w14:paraId="7BA4D7D2" w14:textId="0A4A0145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t>===============================</w:t>
      </w:r>
    </w:p>
    <w:p w14:paraId="7DF87DD5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t>Dictionary</w:t>
      </w:r>
    </w:p>
    <w:p w14:paraId="41005FF8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Tuple : 여러 개의 값을 동시에 관리, 리스트와 유사, 기본적으로 바꿀 수 없음</w:t>
      </w:r>
    </w:p>
    <w:p w14:paraId="466E9638" w14:textId="777777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Set : 집합 자료형, 리스트와 달리, 중복을 허용하지 않고, 순서가 없음.</w:t>
      </w:r>
    </w:p>
    <w:p w14:paraId="1B85B61E" w14:textId="77777777" w:rsidR="00AA0ECC" w:rsidRPr="00DE388F" w:rsidRDefault="00AA0ECC">
      <w:pPr>
        <w:rPr>
          <w:rFonts w:asciiTheme="majorEastAsia" w:eastAsiaTheme="majorEastAsia" w:hAnsiTheme="majorEastAsia"/>
        </w:rPr>
      </w:pPr>
    </w:p>
    <w:p w14:paraId="73A85338" w14:textId="32019392" w:rsidR="00AA0ECC" w:rsidRPr="00DE388F" w:rsidRDefault="00000000">
      <w:pPr>
        <w:rPr>
          <w:rFonts w:asciiTheme="majorEastAsia" w:eastAsiaTheme="majorEastAsia" w:hAnsiTheme="majorEastAsia"/>
          <w:b/>
        </w:rPr>
      </w:pPr>
      <w:r w:rsidRPr="00DE388F">
        <w:rPr>
          <w:rFonts w:asciiTheme="majorEastAsia" w:eastAsiaTheme="majorEastAsia" w:hAnsiTheme="majorEastAsia"/>
          <w:b/>
        </w:rPr>
        <w:t>list</w:t>
      </w:r>
    </w:p>
    <w:p w14:paraId="1B8D7FA3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append : 마지막 원소 추가</w:t>
      </w:r>
    </w:p>
    <w:p w14:paraId="1E664019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sort : 정렬 , 리스트만 있는 함수</w:t>
      </w:r>
    </w:p>
    <w:p w14:paraId="53B5B52E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remove(‘momo’) : 해당 요소 삭제</w:t>
      </w:r>
    </w:p>
    <w:p w14:paraId="7CF48517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del list : 리스트 전체 삭제</w:t>
      </w:r>
    </w:p>
    <w:p w14:paraId="4BA2CC53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리스트 + 리스트 가능</w:t>
      </w:r>
    </w:p>
    <w:p w14:paraId="3F85677E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리스트 - 리스트 불가능</w:t>
      </w:r>
    </w:p>
    <w:p w14:paraId="7BE0105B" w14:textId="77777777" w:rsidR="00AA0ECC" w:rsidRPr="00DE388F" w:rsidRDefault="00000000">
      <w:pPr>
        <w:rPr>
          <w:rFonts w:asciiTheme="majorEastAsia" w:eastAsiaTheme="majorEastAsia" w:hAnsiTheme="majorEastAsia"/>
          <w:b/>
        </w:rPr>
      </w:pPr>
      <w:r w:rsidRPr="00DE388F">
        <w:rPr>
          <w:rFonts w:asciiTheme="majorEastAsia" w:eastAsiaTheme="majorEastAsia" w:hAnsiTheme="majorEastAsia"/>
          <w:b/>
        </w:rPr>
        <w:t>dictionary</w:t>
      </w:r>
    </w:p>
    <w:p w14:paraId="5DE06D1E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딕셔너리에선 키 값이 인덱스로 사용</w:t>
      </w:r>
    </w:p>
    <w:p w14:paraId="05C6EDB2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score.keys() : 딕셔너리 키 값을 아는 법 // score = {‘zwi’ : “hihi”, ….}</w:t>
      </w:r>
    </w:p>
    <w:p w14:paraId="3B997851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 xml:space="preserve">score.values() : 딕셔너리 벨류값을 아는 법 </w:t>
      </w:r>
    </w:p>
    <w:p w14:paraId="09A98D2D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‘zwi’ in score : 딕셔너리에 해당 키가 있나 확인하는 법</w:t>
      </w:r>
    </w:p>
    <w:p w14:paraId="4899B158" w14:textId="77777777" w:rsidR="00AA0ECC" w:rsidRPr="00DE388F" w:rsidRDefault="00000000">
      <w:pPr>
        <w:numPr>
          <w:ilvl w:val="0"/>
          <w:numId w:val="26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score.clear() : 딕셔너리 요소 다 삭제하는 방법</w:t>
      </w:r>
    </w:p>
    <w:p w14:paraId="4B354713" w14:textId="77777777" w:rsidR="00AA0ECC" w:rsidRPr="00DE388F" w:rsidRDefault="00000000">
      <w:pPr>
        <w:rPr>
          <w:rFonts w:asciiTheme="majorEastAsia" w:eastAsiaTheme="majorEastAsia" w:hAnsiTheme="majorEastAsia"/>
          <w:b/>
        </w:rPr>
      </w:pPr>
      <w:r w:rsidRPr="00DE388F">
        <w:rPr>
          <w:rFonts w:asciiTheme="majorEastAsia" w:eastAsiaTheme="majorEastAsia" w:hAnsiTheme="majorEastAsia"/>
          <w:b/>
        </w:rPr>
        <w:t xml:space="preserve"> tuple</w:t>
      </w:r>
    </w:p>
    <w:p w14:paraId="55F47007" w14:textId="77777777" w:rsidR="00AA0ECC" w:rsidRPr="00DE388F" w:rsidRDefault="00000000">
      <w:pPr>
        <w:numPr>
          <w:ilvl w:val="0"/>
          <w:numId w:val="11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슬라이스 가능</w:t>
      </w:r>
      <w:r w:rsidRPr="00DE388F">
        <w:rPr>
          <w:rFonts w:asciiTheme="majorEastAsia" w:eastAsiaTheme="majorEastAsia" w:hAnsiTheme="majorEastAsia" w:cs="Arial Unicode MS"/>
        </w:rPr>
        <w:br/>
        <w:t>리스트랑 유사하다 다만, 값을 바꿀 순 없다. 프로그램 중 변경 되지 않는 값들의 모음이 필요할 때 사용</w:t>
      </w:r>
    </w:p>
    <w:p w14:paraId="1D7AAB5D" w14:textId="77777777" w:rsidR="00AA0ECC" w:rsidRPr="00DE388F" w:rsidRDefault="00000000">
      <w:pPr>
        <w:numPr>
          <w:ilvl w:val="0"/>
          <w:numId w:val="11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이미 있는 요소 자리에 값을 변경하거나 삭제는 안된다.  요소 추가는 가능하다.</w:t>
      </w:r>
    </w:p>
    <w:p w14:paraId="060CDB11" w14:textId="77777777" w:rsidR="00AA0ECC" w:rsidRPr="00DE388F" w:rsidRDefault="00000000">
      <w:pPr>
        <w:numPr>
          <w:ilvl w:val="0"/>
          <w:numId w:val="11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tuple + tuple 가능</w:t>
      </w:r>
    </w:p>
    <w:p w14:paraId="363CCB35" w14:textId="77777777" w:rsidR="00AA0ECC" w:rsidRPr="00DE388F" w:rsidRDefault="00000000">
      <w:pPr>
        <w:numPr>
          <w:ilvl w:val="0"/>
          <w:numId w:val="11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tuple - tuple 불가능</w:t>
      </w:r>
    </w:p>
    <w:p w14:paraId="554C744A" w14:textId="77777777" w:rsidR="00AA0ECC" w:rsidRPr="00DE388F" w:rsidRDefault="00000000">
      <w:pPr>
        <w:rPr>
          <w:rFonts w:asciiTheme="majorEastAsia" w:eastAsiaTheme="majorEastAsia" w:hAnsiTheme="majorEastAsia"/>
          <w:b/>
          <w:sz w:val="20"/>
          <w:szCs w:val="20"/>
        </w:rPr>
      </w:pPr>
      <w:r w:rsidRPr="00DE388F">
        <w:rPr>
          <w:rFonts w:asciiTheme="majorEastAsia" w:eastAsiaTheme="majorEastAsia" w:hAnsiTheme="majorEastAsia"/>
          <w:b/>
          <w:sz w:val="20"/>
          <w:szCs w:val="20"/>
        </w:rPr>
        <w:t>set</w:t>
      </w:r>
    </w:p>
    <w:p w14:paraId="71161206" w14:textId="77777777" w:rsidR="00AA0ECC" w:rsidRPr="00DE388F" w:rsidRDefault="00000000">
      <w:pPr>
        <w:numPr>
          <w:ilvl w:val="0"/>
          <w:numId w:val="18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 xml:space="preserve">슬라이스 x </w:t>
      </w:r>
    </w:p>
    <w:p w14:paraId="76BE5388" w14:textId="77777777" w:rsidR="00AA0ECC" w:rsidRPr="00DE388F" w:rsidRDefault="00000000">
      <w:pPr>
        <w:numPr>
          <w:ilvl w:val="0"/>
          <w:numId w:val="18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중복허용 x 순서 x</w:t>
      </w:r>
    </w:p>
    <w:p w14:paraId="7E978336" w14:textId="77777777" w:rsidR="00AA0ECC" w:rsidRPr="00DE388F" w:rsidRDefault="00000000">
      <w:pPr>
        <w:numPr>
          <w:ilvl w:val="0"/>
          <w:numId w:val="18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 xml:space="preserve">set - set 가능 </w:t>
      </w:r>
    </w:p>
    <w:p w14:paraId="1591A3BC" w14:textId="77777777" w:rsidR="00AA0ECC" w:rsidRPr="00DE388F" w:rsidRDefault="00000000">
      <w:pPr>
        <w:numPr>
          <w:ilvl w:val="0"/>
          <w:numId w:val="18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set + set 불가능</w:t>
      </w:r>
    </w:p>
    <w:p w14:paraId="0F43132E" w14:textId="77777777" w:rsidR="00AA0ECC" w:rsidRPr="00DE388F" w:rsidRDefault="00000000">
      <w:pPr>
        <w:numPr>
          <w:ilvl w:val="0"/>
          <w:numId w:val="18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원소 추가는 add</w:t>
      </w:r>
    </w:p>
    <w:p w14:paraId="1B4381D0" w14:textId="77777777" w:rsidR="00AA0ECC" w:rsidRPr="00DE388F" w:rsidRDefault="00000000">
      <w:pPr>
        <w:numPr>
          <w:ilvl w:val="0"/>
          <w:numId w:val="18"/>
        </w:numPr>
        <w:rPr>
          <w:rFonts w:asciiTheme="majorEastAsia" w:eastAsiaTheme="majorEastAsia" w:hAnsiTheme="majorEastAsia"/>
          <w:sz w:val="20"/>
          <w:szCs w:val="20"/>
        </w:rPr>
      </w:pPr>
      <w:r w:rsidRPr="00DE388F">
        <w:rPr>
          <w:rFonts w:asciiTheme="majorEastAsia" w:eastAsiaTheme="majorEastAsia" w:hAnsiTheme="majorEastAsia" w:cs="Arial Unicode MS"/>
          <w:sz w:val="20"/>
          <w:szCs w:val="20"/>
        </w:rPr>
        <w:t>원소 제거 remove함수</w:t>
      </w:r>
    </w:p>
    <w:p w14:paraId="07D7C196" w14:textId="77777777" w:rsidR="00AA0ECC" w:rsidRPr="00DE388F" w:rsidRDefault="00AA0ECC">
      <w:pPr>
        <w:rPr>
          <w:rFonts w:asciiTheme="majorEastAsia" w:eastAsiaTheme="majorEastAsia" w:hAnsiTheme="majorEastAsia"/>
        </w:rPr>
      </w:pPr>
    </w:p>
    <w:p w14:paraId="7B2A53BB" w14:textId="541F6A7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t>===============================</w:t>
      </w:r>
    </w:p>
    <w:p w14:paraId="21DB2EA3" w14:textId="77777777" w:rsidR="00AA0ECC" w:rsidRPr="00DE388F" w:rsidRDefault="00AA0ECC">
      <w:pPr>
        <w:rPr>
          <w:rFonts w:asciiTheme="majorEastAsia" w:eastAsiaTheme="majorEastAsia" w:hAnsiTheme="majorEastAsia"/>
        </w:rPr>
      </w:pPr>
    </w:p>
    <w:p w14:paraId="7098E6DF" w14:textId="77777777" w:rsidR="00AA0ECC" w:rsidRPr="00DE388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Complex Data type - 복합 자료형</w:t>
      </w:r>
    </w:p>
    <w:p w14:paraId="34DDFA0A" w14:textId="6BE2636A" w:rsidR="00AA0ECC" w:rsidRPr="0069129B" w:rsidRDefault="00000000">
      <w:pPr>
        <w:rPr>
          <w:rFonts w:asciiTheme="majorEastAsia" w:eastAsiaTheme="majorEastAsia" w:hAnsiTheme="majorEastAsia"/>
          <w:b/>
          <w:bCs/>
        </w:rPr>
      </w:pPr>
      <w:r w:rsidRPr="00DE388F">
        <w:rPr>
          <w:rFonts w:asciiTheme="majorEastAsia" w:eastAsiaTheme="majorEastAsia" w:hAnsiTheme="majorEastAsia"/>
        </w:rPr>
        <w:t xml:space="preserve">List </w:t>
      </w:r>
      <w:r w:rsidR="0069129B">
        <w:rPr>
          <w:rFonts w:asciiTheme="majorEastAsia" w:eastAsiaTheme="majorEastAsia" w:hAnsiTheme="majorEastAsia"/>
        </w:rPr>
        <w:t>–</w:t>
      </w:r>
      <w:r w:rsidRPr="00DE388F">
        <w:rPr>
          <w:rFonts w:asciiTheme="majorEastAsia" w:eastAsiaTheme="majorEastAsia" w:hAnsiTheme="majorEastAsia"/>
        </w:rPr>
        <w:t xml:space="preserve"> list</w:t>
      </w:r>
      <w:r w:rsidR="0069129B">
        <w:rPr>
          <w:rFonts w:asciiTheme="majorEastAsia" w:eastAsiaTheme="majorEastAsia" w:hAnsiTheme="majorEastAsia" w:hint="eastAsia"/>
        </w:rPr>
        <w:t xml:space="preserve"> </w:t>
      </w:r>
      <w:r w:rsidR="0069129B" w:rsidRPr="0069129B">
        <w:rPr>
          <w:rFonts w:asciiTheme="majorEastAsia" w:eastAsiaTheme="majorEastAsia" w:hAnsiTheme="majorEastAsia" w:hint="eastAsia"/>
          <w:b/>
          <w:bCs/>
        </w:rPr>
        <w:t xml:space="preserve">[] 순서 0 중복 0 </w:t>
      </w:r>
      <w:r w:rsidR="0069129B">
        <w:rPr>
          <w:rFonts w:asciiTheme="majorEastAsia" w:eastAsiaTheme="majorEastAsia" w:hAnsiTheme="majorEastAsia" w:hint="eastAsia"/>
          <w:b/>
          <w:bCs/>
        </w:rPr>
        <w:t>변경 0</w:t>
      </w:r>
    </w:p>
    <w:p w14:paraId="42CE2361" w14:textId="77777777" w:rsidR="00AA0ECC" w:rsidRPr="00DE388F" w:rsidRDefault="00000000">
      <w:pPr>
        <w:numPr>
          <w:ilvl w:val="0"/>
          <w:numId w:val="5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 xml:space="preserve">순서가 있는, 중복을 허용하는 데이타들의 집합. </w:t>
      </w:r>
    </w:p>
    <w:p w14:paraId="79302098" w14:textId="77777777" w:rsidR="00AA0ECC" w:rsidRPr="00DE388F" w:rsidRDefault="00000000">
      <w:pPr>
        <w:numPr>
          <w:ilvl w:val="0"/>
          <w:numId w:val="5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원하는 데이터를 찾기 위해, 순서 index 를 이용.</w:t>
      </w:r>
    </w:p>
    <w:p w14:paraId="465F57B0" w14:textId="2076F22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t>Dictionary-dict</w:t>
      </w:r>
      <w:r w:rsidR="0069129B">
        <w:rPr>
          <w:rFonts w:asciiTheme="majorEastAsia" w:eastAsiaTheme="majorEastAsia" w:hAnsiTheme="majorEastAsia" w:hint="eastAsia"/>
        </w:rPr>
        <w:t xml:space="preserve"> {}</w:t>
      </w:r>
    </w:p>
    <w:p w14:paraId="52B3C724" w14:textId="77777777" w:rsidR="00AA0ECC" w:rsidRPr="00DE388F" w:rsidRDefault="00000000">
      <w:pPr>
        <w:numPr>
          <w:ilvl w:val="0"/>
          <w:numId w:val="37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검색을 위한 키를 갖는 데이타들의 집합</w:t>
      </w:r>
    </w:p>
    <w:p w14:paraId="55EB7F80" w14:textId="77777777" w:rsidR="00AA0ECC" w:rsidRPr="00DE388F" w:rsidRDefault="00000000">
      <w:pPr>
        <w:numPr>
          <w:ilvl w:val="0"/>
          <w:numId w:val="37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 xml:space="preserve">key-value 쌍들의 집합 </w:t>
      </w:r>
    </w:p>
    <w:p w14:paraId="46874005" w14:textId="32C5CA46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t>Tuple-tuple</w:t>
      </w:r>
      <w:r w:rsidR="006C2271">
        <w:rPr>
          <w:rFonts w:asciiTheme="majorEastAsia" w:eastAsiaTheme="majorEastAsia" w:hAnsiTheme="majorEastAsia" w:hint="eastAsia"/>
        </w:rPr>
        <w:t xml:space="preserve"> ( ) </w:t>
      </w:r>
      <w:r w:rsidR="0069129B">
        <w:rPr>
          <w:rFonts w:asciiTheme="majorEastAsia" w:eastAsiaTheme="majorEastAsia" w:hAnsiTheme="majorEastAsia" w:hint="eastAsia"/>
        </w:rPr>
        <w:t xml:space="preserve"> </w:t>
      </w:r>
      <w:r w:rsidR="0069129B" w:rsidRPr="0069129B">
        <w:rPr>
          <w:rFonts w:asciiTheme="majorEastAsia" w:eastAsiaTheme="majorEastAsia" w:hAnsiTheme="majorEastAsia" w:hint="eastAsia"/>
          <w:b/>
          <w:bCs/>
        </w:rPr>
        <w:t>순서0 중복 0 변경 x</w:t>
      </w:r>
      <w:r w:rsidR="0069129B">
        <w:rPr>
          <w:rFonts w:asciiTheme="majorEastAsia" w:eastAsiaTheme="majorEastAsia" w:hAnsiTheme="majorEastAsia" w:hint="eastAsia"/>
        </w:rPr>
        <w:t xml:space="preserve"> </w:t>
      </w:r>
    </w:p>
    <w:p w14:paraId="4DAFD695" w14:textId="77777777" w:rsidR="00AA0ECC" w:rsidRPr="00DE388F" w:rsidRDefault="00000000">
      <w:pPr>
        <w:numPr>
          <w:ilvl w:val="0"/>
          <w:numId w:val="30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순서가 있는, 중복을 허용하는 데이타들의 집합</w:t>
      </w:r>
    </w:p>
    <w:p w14:paraId="6DC7F901" w14:textId="77777777" w:rsidR="00AA0ECC" w:rsidRPr="00DE388F" w:rsidRDefault="00000000">
      <w:pPr>
        <w:numPr>
          <w:ilvl w:val="0"/>
          <w:numId w:val="30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다만, 데이타값을 변경하는 것은 불가</w:t>
      </w:r>
    </w:p>
    <w:p w14:paraId="2BA88444" w14:textId="482865F7" w:rsidR="00AA0ECC" w:rsidRPr="00DE388F" w:rsidRDefault="00000000">
      <w:p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/>
        </w:rPr>
        <w:lastRenderedPageBreak/>
        <w:t>Set-set</w:t>
      </w:r>
      <w:r w:rsidR="006C2271">
        <w:rPr>
          <w:rFonts w:asciiTheme="majorEastAsia" w:eastAsiaTheme="majorEastAsia" w:hAnsiTheme="majorEastAsia" w:hint="eastAsia"/>
        </w:rPr>
        <w:t xml:space="preserve"> </w:t>
      </w:r>
      <w:r w:rsidR="006C2271" w:rsidRPr="006C2271">
        <w:rPr>
          <w:rFonts w:asciiTheme="majorEastAsia" w:eastAsiaTheme="majorEastAsia" w:hAnsiTheme="majorEastAsia" w:hint="eastAsia"/>
          <w:b/>
          <w:bCs/>
        </w:rPr>
        <w:t>{ }순서 x 중복 x</w:t>
      </w:r>
      <w:r w:rsidR="006C2271">
        <w:rPr>
          <w:rFonts w:asciiTheme="majorEastAsia" w:eastAsiaTheme="majorEastAsia" w:hAnsiTheme="majorEastAsia" w:hint="eastAsia"/>
        </w:rPr>
        <w:t xml:space="preserve"> </w:t>
      </w:r>
    </w:p>
    <w:p w14:paraId="7AE6E391" w14:textId="77777777" w:rsidR="00AA0ECC" w:rsidRPr="00DE388F" w:rsidRDefault="00000000">
      <w:pPr>
        <w:numPr>
          <w:ilvl w:val="0"/>
          <w:numId w:val="12"/>
        </w:numPr>
        <w:rPr>
          <w:rFonts w:asciiTheme="majorEastAsia" w:eastAsiaTheme="majorEastAsia" w:hAnsiTheme="majorEastAsia"/>
        </w:rPr>
      </w:pPr>
      <w:r w:rsidRPr="00DE388F">
        <w:rPr>
          <w:rFonts w:asciiTheme="majorEastAsia" w:eastAsiaTheme="majorEastAsia" w:hAnsiTheme="majorEastAsia" w:cs="Arial Unicode MS"/>
        </w:rPr>
        <w:t>중복을 허용하지 않는, 순서에 상관없는 데이타들의 집합</w:t>
      </w:r>
    </w:p>
    <w:p w14:paraId="06B51ABB" w14:textId="77777777" w:rsidR="00AA0ECC" w:rsidRPr="00DE388F" w:rsidRDefault="00AA0ECC">
      <w:pPr>
        <w:rPr>
          <w:rFonts w:asciiTheme="majorEastAsia" w:eastAsiaTheme="majorEastAsia" w:hAnsiTheme="majorEastAsia"/>
        </w:rPr>
      </w:pPr>
    </w:p>
    <w:p w14:paraId="6CCF1E85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LEC03 :  파이썬 기초 (3)</w:t>
      </w:r>
    </w:p>
    <w:p w14:paraId="60D2C30F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다중 대입 : a, b = b, a</w:t>
      </w:r>
    </w:p>
    <w:p w14:paraId="10920246" w14:textId="1481BAC1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random.randint(시작, 끝)</w:t>
      </w:r>
      <w:r w:rsidR="00C6445E">
        <w:rPr>
          <w:rFonts w:asciiTheme="majorEastAsia" w:eastAsiaTheme="majorEastAsia" w:hAnsiTheme="majorEastAsia" w:cs="Arial Unicode MS" w:hint="eastAsia"/>
          <w:sz w:val="24"/>
          <w:szCs w:val="24"/>
        </w:rPr>
        <w:t xml:space="preserve"> </w:t>
      </w:r>
      <w:r w:rsidR="00C6445E">
        <w:rPr>
          <w:rFonts w:asciiTheme="majorEastAsia" w:eastAsiaTheme="majorEastAsia" w:hAnsiTheme="majorEastAsia" w:cs="Arial Unicode MS"/>
          <w:sz w:val="24"/>
          <w:szCs w:val="24"/>
        </w:rPr>
        <w:t>–</w:t>
      </w:r>
      <w:r w:rsidR="00C6445E">
        <w:rPr>
          <w:rFonts w:asciiTheme="majorEastAsia" w:eastAsiaTheme="majorEastAsia" w:hAnsiTheme="majorEastAsia" w:cs="Arial Unicode MS" w:hint="eastAsia"/>
          <w:sz w:val="24"/>
          <w:szCs w:val="24"/>
        </w:rPr>
        <w:t xml:space="preserve"> 끝 들어감!! </w:t>
      </w:r>
    </w:p>
    <w:p w14:paraId="4C6DF984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수학에서는 함수는 어떤 수식을 정의한 것. </w:t>
      </w:r>
    </w:p>
    <w:p w14:paraId="320A1EBC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4949EDB6" w14:textId="77777777" w:rsidR="00AA0ECC" w:rsidRPr="00DE388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프로그래밍에서 함수란?</w:t>
      </w:r>
    </w:p>
    <w:p w14:paraId="343129AC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어떤 특정한 일을 처리하는 기능을 모아놓은 것,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수학적인 함수도 구현 가능. </w:t>
      </w:r>
    </w:p>
    <w:p w14:paraId="5D187B0F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함수를 실행하려면 함수 호출을 해야하고 함수를 호출하려면 함수 정의가 먼저 되어야함</w:t>
      </w:r>
    </w:p>
    <w:p w14:paraId="0F35C48C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1CC1D706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LEC04 :  2D렌더링</w:t>
      </w:r>
    </w:p>
    <w:p w14:paraId="5362C271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게임이란? 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가상 월드에 존재하는 여러 객체들의 상호작용을 시뮬레이션하고 그 결과를 보여주는(렌더링) 것</w:t>
      </w:r>
    </w:p>
    <w:p w14:paraId="0ECA4AE9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01A888AB" w14:textId="77777777" w:rsidR="00AA0ECC" w:rsidRPr="00DE388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게임의 기본 구성 요소</w:t>
      </w:r>
    </w:p>
    <w:p w14:paraId="398FA831" w14:textId="77777777" w:rsidR="00AA0ECC" w:rsidRPr="008A511F" w:rsidRDefault="0000000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8A511F">
        <w:rPr>
          <w:rFonts w:asciiTheme="majorEastAsia" w:eastAsiaTheme="majorEastAsia" w:hAnsiTheme="majorEastAsia"/>
          <w:sz w:val="24"/>
          <w:szCs w:val="24"/>
          <w:highlight w:val="yellow"/>
        </w:rPr>
        <w:t>1.</w:t>
      </w:r>
      <w:r w:rsidRPr="008A511F">
        <w:rPr>
          <w:rFonts w:asciiTheme="majorEastAsia" w:eastAsiaTheme="majorEastAsia" w:hAnsiTheme="majorEastAsia" w:cs="Times New Roman"/>
          <w:sz w:val="14"/>
          <w:szCs w:val="14"/>
          <w:highlight w:val="yellow"/>
        </w:rPr>
        <w:t xml:space="preserve">     </w:t>
      </w: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배경</w:t>
      </w:r>
    </w:p>
    <w:p w14:paraId="57342FC0" w14:textId="77777777" w:rsidR="00AA0ECC" w:rsidRPr="008A511F" w:rsidRDefault="0000000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8A511F">
        <w:rPr>
          <w:rFonts w:asciiTheme="majorEastAsia" w:eastAsiaTheme="majorEastAsia" w:hAnsiTheme="majorEastAsia"/>
          <w:sz w:val="24"/>
          <w:szCs w:val="24"/>
          <w:highlight w:val="yellow"/>
        </w:rPr>
        <w:t>2.</w:t>
      </w:r>
      <w:r w:rsidRPr="008A511F">
        <w:rPr>
          <w:rFonts w:asciiTheme="majorEastAsia" w:eastAsiaTheme="majorEastAsia" w:hAnsiTheme="majorEastAsia" w:cs="Times New Roman"/>
          <w:sz w:val="14"/>
          <w:szCs w:val="14"/>
          <w:highlight w:val="yellow"/>
        </w:rPr>
        <w:t xml:space="preserve">     </w:t>
      </w: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캐릭터, 오브젝트</w:t>
      </w:r>
    </w:p>
    <w:p w14:paraId="0818B6CA" w14:textId="77777777" w:rsidR="00AA0ECC" w:rsidRPr="008A511F" w:rsidRDefault="0000000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8A511F">
        <w:rPr>
          <w:rFonts w:asciiTheme="majorEastAsia" w:eastAsiaTheme="majorEastAsia" w:hAnsiTheme="majorEastAsia"/>
          <w:sz w:val="24"/>
          <w:szCs w:val="24"/>
          <w:highlight w:val="yellow"/>
        </w:rPr>
        <w:t>3.</w:t>
      </w:r>
      <w:r w:rsidRPr="008A511F">
        <w:rPr>
          <w:rFonts w:asciiTheme="majorEastAsia" w:eastAsiaTheme="majorEastAsia" w:hAnsiTheme="majorEastAsia" w:cs="Times New Roman"/>
          <w:sz w:val="14"/>
          <w:szCs w:val="14"/>
          <w:highlight w:val="yellow"/>
        </w:rPr>
        <w:t xml:space="preserve">     </w:t>
      </w: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UI – GUI, 입력</w:t>
      </w:r>
    </w:p>
    <w:p w14:paraId="37291549" w14:textId="77777777" w:rsidR="00AA0ECC" w:rsidRPr="008A511F" w:rsidRDefault="00000000">
      <w:p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8A511F">
        <w:rPr>
          <w:rFonts w:asciiTheme="majorEastAsia" w:eastAsiaTheme="majorEastAsia" w:hAnsiTheme="majorEastAsia"/>
          <w:sz w:val="24"/>
          <w:szCs w:val="24"/>
          <w:highlight w:val="yellow"/>
        </w:rPr>
        <w:t>4.</w:t>
      </w:r>
      <w:r w:rsidRPr="008A511F">
        <w:rPr>
          <w:rFonts w:asciiTheme="majorEastAsia" w:eastAsiaTheme="majorEastAsia" w:hAnsiTheme="majorEastAsia" w:cs="Times New Roman"/>
          <w:sz w:val="14"/>
          <w:szCs w:val="14"/>
          <w:highlight w:val="yellow"/>
        </w:rPr>
        <w:t xml:space="preserve">     </w:t>
      </w:r>
      <w:r w:rsidRPr="008A511F">
        <w:rPr>
          <w:rFonts w:asciiTheme="majorEastAsia" w:eastAsiaTheme="majorEastAsia" w:hAnsiTheme="majorEastAsia"/>
          <w:sz w:val="24"/>
          <w:szCs w:val="24"/>
          <w:highlight w:val="yellow"/>
        </w:rPr>
        <w:t>AI</w:t>
      </w:r>
    </w:p>
    <w:p w14:paraId="3E226A4F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8A511F">
        <w:rPr>
          <w:rFonts w:asciiTheme="majorEastAsia" w:eastAsiaTheme="majorEastAsia" w:hAnsiTheme="majorEastAsia"/>
          <w:sz w:val="24"/>
          <w:szCs w:val="24"/>
          <w:highlight w:val="yellow"/>
        </w:rPr>
        <w:t>5.</w:t>
      </w:r>
      <w:r w:rsidRPr="008A511F">
        <w:rPr>
          <w:rFonts w:asciiTheme="majorEastAsia" w:eastAsiaTheme="majorEastAsia" w:hAnsiTheme="majorEastAsia" w:cs="Times New Roman"/>
          <w:sz w:val="14"/>
          <w:szCs w:val="14"/>
          <w:highlight w:val="yellow"/>
        </w:rPr>
        <w:t xml:space="preserve">     </w:t>
      </w: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사운드</w:t>
      </w:r>
    </w:p>
    <w:p w14:paraId="49553BE7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65E7F9A3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EE38F8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2D게임</w:t>
      </w:r>
      <w:r w:rsidRPr="00EE38F8">
        <w:rPr>
          <w:rFonts w:asciiTheme="majorEastAsia" w:eastAsiaTheme="majorEastAsia" w:hAnsiTheme="majorEastAsia" w:cs="Arial Unicode MS"/>
          <w:b/>
          <w:bCs/>
          <w:sz w:val="24"/>
          <w:szCs w:val="24"/>
        </w:rPr>
        <w:br/>
      </w:r>
      <w:r w:rsidRPr="008A511F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⇒현재 진행중인 게임 가상 월드의 내용을 화면에 2D 그림으로 보여주는 것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 배경, 캐릭터(오브젝트)의 표현(렌더링)을 2D 이미지들의 조합으로 구성한다.</w:t>
      </w:r>
    </w:p>
    <w:p w14:paraId="0F60D190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캠버스의 좌표계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⇒open_canvas(800,600)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⇒왼쪽 맨 밑이 0,0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⇒왼쪽 맨 위 (0,599)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⇒오른쪽 맨 아래 (799,0)</w:t>
      </w:r>
    </w:p>
    <w:p w14:paraId="105431A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⇒오른쪽 맨 위 (799,599)</w:t>
      </w:r>
    </w:p>
    <w:p w14:paraId="0901407D" w14:textId="77777777" w:rsidR="00AA0ECC" w:rsidRPr="00DE388F" w:rsidRDefault="00AA0ECC">
      <w:pPr>
        <w:rPr>
          <w:rFonts w:asciiTheme="majorEastAsia" w:eastAsiaTheme="majorEastAsia" w:hAnsiTheme="majorEastAsia"/>
          <w:b/>
          <w:sz w:val="26"/>
          <w:szCs w:val="26"/>
        </w:rPr>
      </w:pPr>
    </w:p>
    <w:p w14:paraId="1013C212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LEC05 :  2D렌더링</w:t>
      </w:r>
    </w:p>
    <w:p w14:paraId="6108EB07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화면 플리커링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: 화면 깜빡 거리는 현상</w:t>
      </w:r>
    </w:p>
    <w:p w14:paraId="2E2D581E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더블 버퍼링, 페이지 플리핑</w:t>
      </w:r>
    </w:p>
    <w:p w14:paraId="1C9A31F2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1.</w:t>
      </w:r>
      <w:r w:rsidRPr="00DE388F">
        <w:rPr>
          <w:rFonts w:asciiTheme="majorEastAsia" w:eastAsiaTheme="majorEastAsia" w:hAnsiTheme="majorEastAsia" w:cs="Times New Roman"/>
          <w:sz w:val="14"/>
          <w:szCs w:val="14"/>
        </w:rPr>
        <w:t xml:space="preserve">    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draw하면 그래픽스는 back 버퍼에 들어가고</w:t>
      </w:r>
    </w:p>
    <w:p w14:paraId="627AC97C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2.</w:t>
      </w:r>
      <w:r w:rsidRPr="00DE388F">
        <w:rPr>
          <w:rFonts w:asciiTheme="majorEastAsia" w:eastAsiaTheme="majorEastAsia" w:hAnsiTheme="majorEastAsia" w:cs="Times New Roman"/>
          <w:sz w:val="14"/>
          <w:szCs w:val="14"/>
        </w:rPr>
        <w:t xml:space="preserve">    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update_canvas()를 호출하면 screen에 back 버퍼 그래픽이 그려진다.</w:t>
      </w:r>
    </w:p>
    <w:p w14:paraId="1B90793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페이지 플리핑 ⇒ update_canvas()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화면 지우기 ⇒ clear_canvas()// update_canvas()</w:t>
      </w:r>
    </w:p>
    <w:p w14:paraId="1086B3F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스프라이트란 ?</w:t>
      </w:r>
    </w:p>
    <w:p w14:paraId="1AB27F58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1.</w:t>
      </w:r>
      <w:r w:rsidRPr="00DE388F">
        <w:rPr>
          <w:rFonts w:asciiTheme="majorEastAsia" w:eastAsiaTheme="majorEastAsia" w:hAnsiTheme="majorEastAsia" w:cs="Times New Roman"/>
          <w:sz w:val="14"/>
          <w:szCs w:val="14"/>
        </w:rPr>
        <w:t xml:space="preserve">    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게임 장면안에서 보여지는 이미지, 또는 애니메이션 되는 오브젝트</w:t>
      </w:r>
    </w:p>
    <w:p w14:paraId="4CCC156E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2.</w:t>
      </w:r>
      <w:r w:rsidRPr="00DE388F">
        <w:rPr>
          <w:rFonts w:asciiTheme="majorEastAsia" w:eastAsiaTheme="majorEastAsia" w:hAnsiTheme="majorEastAsia" w:cs="Times New Roman"/>
          <w:sz w:val="14"/>
          <w:szCs w:val="14"/>
        </w:rPr>
        <w:t xml:space="preserve">    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2d게임에서는 게임의 모든 캐릭터들과 이동하는 물체들을 표현하는데 사용</w:t>
      </w:r>
    </w:p>
    <w:p w14:paraId="4C5EFB38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3.</w:t>
      </w:r>
      <w:r w:rsidRPr="00DE388F">
        <w:rPr>
          <w:rFonts w:asciiTheme="majorEastAsia" w:eastAsiaTheme="majorEastAsia" w:hAnsiTheme="majorEastAsia" w:cs="Times New Roman"/>
          <w:sz w:val="14"/>
          <w:szCs w:val="14"/>
        </w:rPr>
        <w:t xml:space="preserve">    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3d 게임에서는 2D로 표현될 수 있는 각종 오브젝트에 사용 된다.</w:t>
      </w:r>
    </w:p>
    <w:p w14:paraId="72D88083" w14:textId="77777777" w:rsidR="00AA0ECC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12F48E24" w14:textId="77777777" w:rsidR="00D3055E" w:rsidRDefault="00D3055E">
      <w:pPr>
        <w:rPr>
          <w:rFonts w:asciiTheme="majorEastAsia" w:eastAsiaTheme="majorEastAsia" w:hAnsiTheme="majorEastAsia"/>
          <w:sz w:val="24"/>
          <w:szCs w:val="24"/>
        </w:rPr>
      </w:pPr>
    </w:p>
    <w:p w14:paraId="43F4966E" w14:textId="77777777" w:rsidR="00D3055E" w:rsidRPr="00DE388F" w:rsidRDefault="00D3055E">
      <w:pPr>
        <w:rPr>
          <w:rFonts w:asciiTheme="majorEastAsia" w:eastAsiaTheme="majorEastAsia" w:hAnsiTheme="majorEastAsia"/>
          <w:sz w:val="24"/>
          <w:szCs w:val="24"/>
        </w:rPr>
      </w:pPr>
    </w:p>
    <w:p w14:paraId="76C71461" w14:textId="77777777" w:rsidR="00AA0ECC" w:rsidRPr="00DE388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애니메이션이란?</w:t>
      </w:r>
    </w:p>
    <w:p w14:paraId="4E65B191" w14:textId="77777777" w:rsidR="00AA0ECC" w:rsidRPr="00DE388F" w:rsidRDefault="00000000">
      <w:pPr>
        <w:numPr>
          <w:ilvl w:val="0"/>
          <w:numId w:val="2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여러 개의 이미지를 일정한 시간 간격을 통해서 화면에 뿌림으로써, 물체가 움직이는 효과를 주는 것</w:t>
      </w:r>
    </w:p>
    <w:p w14:paraId="2E59E9E8" w14:textId="77777777" w:rsidR="00AA0ECC" w:rsidRPr="00DE388F" w:rsidRDefault="00000000">
      <w:pPr>
        <w:numPr>
          <w:ilvl w:val="0"/>
          <w:numId w:val="2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스프라이트는 여러 개의 action으로 구성 됨</w:t>
      </w:r>
    </w:p>
    <w:p w14:paraId="4A6F4824" w14:textId="77777777" w:rsidR="00AA0ECC" w:rsidRPr="00DE388F" w:rsidRDefault="00000000">
      <w:pPr>
        <w:numPr>
          <w:ilvl w:val="0"/>
          <w:numId w:val="2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action: 달리기, 걷기 , 제자리 동작 등과 같이 캐릭터의 움직임을 나타낸다.</w:t>
      </w:r>
    </w:p>
    <w:p w14:paraId="2A2F6545" w14:textId="77777777" w:rsidR="00AA0ECC" w:rsidRPr="00DE388F" w:rsidRDefault="00000000">
      <w:pPr>
        <w:numPr>
          <w:ilvl w:val="0"/>
          <w:numId w:val="2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action은 여러 개의 Frame으로 구성된다. Frame은 한 개의 이미지를 말한다.</w:t>
      </w:r>
    </w:p>
    <w:p w14:paraId="774CD9E3" w14:textId="77777777" w:rsidR="00AA0ECC" w:rsidRPr="00DE388F" w:rsidRDefault="00AA0ECC">
      <w:pPr>
        <w:spacing w:before="240"/>
        <w:rPr>
          <w:rFonts w:asciiTheme="majorEastAsia" w:eastAsiaTheme="majorEastAsia" w:hAnsiTheme="majorEastAsia"/>
          <w:b/>
          <w:color w:val="666666"/>
          <w:sz w:val="24"/>
          <w:szCs w:val="24"/>
          <w:highlight w:val="white"/>
        </w:rPr>
      </w:pPr>
    </w:p>
    <w:p w14:paraId="5A4FC0CA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range(start,stop,step) : stop은 출력 되지 않음</w:t>
      </w:r>
    </w:p>
    <w:p w14:paraId="40A3F1CE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6C803F4E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 xml:space="preserve">clip_draw(left, bottom, width, height, x, y) </w:t>
      </w:r>
    </w:p>
    <w:p w14:paraId="0F097A84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character.clip_draw(frame * 100, 0, 100, 100, x, 130, 200, 200) : 확대</w:t>
      </w:r>
    </w:p>
    <w:p w14:paraId="79ADD212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clip_composite_draw(self, left, bottom, width, height, rad, flip, x, y, w=None, h=None) : 좌우반전</w:t>
      </w:r>
    </w:p>
    <w:p w14:paraId="1C60FE9E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5014B376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LEC06 : 입력 처리</w:t>
      </w:r>
    </w:p>
    <w:p w14:paraId="45359B52" w14:textId="77777777" w:rsidR="00AA0ECC" w:rsidRPr="00DE388F" w:rsidRDefault="00000000">
      <w:pPr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키보드 및 마우스 입력 처리 과정</w:t>
      </w:r>
    </w:p>
    <w:p w14:paraId="34947062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1. 입력 이벤트들을 폴링한다. (get_events())</w:t>
      </w:r>
    </w:p>
    <w:p w14:paraId="3DA8200A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2. 이벤트의 종류를 구분한다.(event.type을 이용)</w:t>
      </w:r>
    </w:p>
    <w:p w14:paraId="75E20190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3. 실제 입력 값을 구한다. (event. Key 또는 event.x ,event.y 등 )</w:t>
      </w:r>
    </w:p>
    <w:p w14:paraId="7A62DAA9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Global 키워드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함수 내에서 값이 결정되는 변수는 지역 변수로 간주된다. 따라서 변수를 전역이라는 점을 알리려면 반드시 global로 지정할 것</w:t>
      </w:r>
    </w:p>
    <w:p w14:paraId="3D6B6E38" w14:textId="77777777" w:rsidR="00AA0ECC" w:rsidRPr="00DE388F" w:rsidRDefault="00AA0ECC">
      <w:pPr>
        <w:rPr>
          <w:rFonts w:asciiTheme="majorEastAsia" w:eastAsiaTheme="majorEastAsia" w:hAnsiTheme="majorEastAsia"/>
          <w:b/>
          <w:sz w:val="26"/>
          <w:szCs w:val="26"/>
        </w:rPr>
      </w:pPr>
    </w:p>
    <w:p w14:paraId="5D7038AD" w14:textId="3BCDAAB3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마우스 좌표의 획득과 변환</w:t>
      </w:r>
    </w:p>
    <w:p w14:paraId="353B38FD" w14:textId="77777777" w:rsidR="00AA0ECC" w:rsidRPr="00DE388F" w:rsidRDefault="00000000">
      <w:pPr>
        <w:numPr>
          <w:ilvl w:val="0"/>
          <w:numId w:val="14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마우스가 이동하면, SDL_MOUSEMOTION 이벤트가 발생 event.x 및 y는, 윈도우 API 의 좌표계를 따름. pico2d 좌표계 변환 필요</w:t>
      </w:r>
    </w:p>
    <w:p w14:paraId="3C060A37" w14:textId="77777777" w:rsidR="00AA0ECC" w:rsidRPr="00DE388F" w:rsidRDefault="00000000">
      <w:pPr>
        <w:numPr>
          <w:ilvl w:val="0"/>
          <w:numId w:val="14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x=event.x</w:t>
      </w:r>
    </w:p>
    <w:p w14:paraId="4EC2C4AF" w14:textId="77777777" w:rsidR="00AA0ECC" w:rsidRPr="00DE388F" w:rsidRDefault="00000000">
      <w:pPr>
        <w:numPr>
          <w:ilvl w:val="0"/>
          <w:numId w:val="14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>y=TUK_HEIGHT-1-event.y</w:t>
      </w:r>
    </w:p>
    <w:p w14:paraId="21004C36" w14:textId="77777777" w:rsidR="00AA0ECC" w:rsidRPr="00DE388F" w:rsidRDefault="00AA0ECC">
      <w:pPr>
        <w:rPr>
          <w:rFonts w:asciiTheme="majorEastAsia" w:eastAsiaTheme="majorEastAsia" w:hAnsiTheme="majorEastAsia"/>
          <w:b/>
          <w:sz w:val="26"/>
          <w:szCs w:val="26"/>
        </w:rPr>
      </w:pPr>
    </w:p>
    <w:p w14:paraId="237876E8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LEC07 :  직선이동</w:t>
      </w: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br/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t>Bresenhem Line Algorithm</w:t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⇒컴퓨터 화면 상에 직선을 그리는 알고리즘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⇒덧셈과 뺄셈을 이용함으로써, 고속으로 직선을 그릴 수 있음 </w:t>
      </w:r>
    </w:p>
    <w:p w14:paraId="5F765A1A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 y축과 평행인 직선 (x=c)을 그릴 수 없음</w:t>
      </w:r>
    </w:p>
    <w:p w14:paraId="5A6B7DA5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68C019DA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C03BDA">
        <w:rPr>
          <w:rFonts w:asciiTheme="majorEastAsia" w:eastAsiaTheme="majorEastAsia" w:hAnsiTheme="majorEastAsia"/>
          <w:b/>
          <w:sz w:val="26"/>
          <w:szCs w:val="26"/>
          <w:highlight w:val="yellow"/>
        </w:rPr>
        <w:t>Parametric Representation</w:t>
      </w:r>
    </w:p>
    <w:p w14:paraId="2CACA427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/>
          <w:b/>
          <w:noProof/>
          <w:sz w:val="26"/>
          <w:szCs w:val="26"/>
        </w:rPr>
        <w:drawing>
          <wp:inline distT="114300" distB="114300" distL="114300" distR="114300" wp14:anchorId="14397361" wp14:editId="7B0C1CA9">
            <wp:extent cx="2709863" cy="1374568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374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22B7B" w14:textId="1407FAF5" w:rsidR="00AA0ECC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/>
          <w:b/>
          <w:noProof/>
          <w:sz w:val="26"/>
          <w:szCs w:val="26"/>
        </w:rPr>
        <w:drawing>
          <wp:inline distT="114300" distB="114300" distL="114300" distR="114300" wp14:anchorId="1AB48A17" wp14:editId="1B22503A">
            <wp:extent cx="3438525" cy="568158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8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04EAE" w14:textId="67A00567" w:rsidR="007D1717" w:rsidRPr="00DE388F" w:rsidRDefault="007D1717">
      <w:pPr>
        <w:rPr>
          <w:rFonts w:asciiTheme="majorEastAsia" w:eastAsiaTheme="majorEastAsia" w:hAnsiTheme="majorEastAsia"/>
          <w:b/>
          <w:sz w:val="26"/>
          <w:szCs w:val="26"/>
        </w:rPr>
      </w:pPr>
      <w:r w:rsidRPr="007D1717">
        <w:rPr>
          <w:rFonts w:asciiTheme="majorEastAsia" w:eastAsiaTheme="majorEastAsia" w:hAnsiTheme="majorEastAsia"/>
          <w:b/>
          <w:noProof/>
          <w:sz w:val="26"/>
          <w:szCs w:val="26"/>
        </w:rPr>
        <w:lastRenderedPageBreak/>
        <w:drawing>
          <wp:inline distT="0" distB="0" distL="0" distR="0" wp14:anchorId="00FC1CE2" wp14:editId="0561F4AE">
            <wp:extent cx="2996565" cy="2727297"/>
            <wp:effectExtent l="0" t="0" r="0" b="0"/>
            <wp:docPr id="413705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0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932" cy="27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FA2F" w14:textId="77777777" w:rsidR="00AA0ECC" w:rsidRPr="00DE388F" w:rsidRDefault="00000000">
      <w:pPr>
        <w:numPr>
          <w:ilvl w:val="0"/>
          <w:numId w:val="20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직선, 또는 곡선의 (x,y) 좌표를 공통적인 파라미터를 이용하여 표현하는 방법.</w:t>
      </w:r>
    </w:p>
    <w:p w14:paraId="2C8C9127" w14:textId="77777777" w:rsidR="00AA0ECC" w:rsidRPr="00DE388F" w:rsidRDefault="00000000">
      <w:pPr>
        <w:numPr>
          <w:ilvl w:val="0"/>
          <w:numId w:val="20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일반적인 수학적 표현에 비해, 컴퓨터를 이용하여 그리기가 편리함.</w:t>
      </w:r>
    </w:p>
    <w:p w14:paraId="27A941DD" w14:textId="77777777" w:rsidR="00AA0ECC" w:rsidRPr="00DE388F" w:rsidRDefault="00000000">
      <w:pPr>
        <w:numPr>
          <w:ilvl w:val="0"/>
          <w:numId w:val="20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동일한 곡선에 대해, 파라미터 표현법은 여러 개 있음.</w:t>
      </w:r>
    </w:p>
    <w:p w14:paraId="1ABDB877" w14:textId="77777777" w:rsidR="008322C9" w:rsidRDefault="00000000">
      <w:pPr>
        <w:rPr>
          <w:rFonts w:asciiTheme="majorEastAsia" w:eastAsiaTheme="majorEastAsia" w:hAnsiTheme="majorEastAsia" w:cs="Arial Unicode MS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⇒ m(t) = (1 - t)*p1 + t * p2, </w:t>
      </w:r>
    </w:p>
    <w:p w14:paraId="235073B5" w14:textId="2622A918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t의 범위: 0 &lt;= t &lt;=1</w:t>
      </w:r>
    </w:p>
    <w:p w14:paraId="6073B7F9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5265C7C3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C03BDA">
        <w:rPr>
          <w:rFonts w:asciiTheme="majorEastAsia" w:eastAsiaTheme="majorEastAsia" w:hAnsiTheme="majorEastAsia"/>
          <w:b/>
          <w:sz w:val="26"/>
          <w:szCs w:val="26"/>
          <w:highlight w:val="yellow"/>
        </w:rPr>
        <w:t>Python List Comprehension</w:t>
      </w:r>
    </w:p>
    <w:p w14:paraId="25AD6ACB" w14:textId="77777777" w:rsidR="00AA0ECC" w:rsidRPr="00DE388F" w:rsidRDefault="00000000">
      <w:pPr>
        <w:numPr>
          <w:ilvl w:val="0"/>
          <w:numId w:val="1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리스트를 빠르게 만들기 위한 독특한 문법 구조</w:t>
      </w:r>
    </w:p>
    <w:p w14:paraId="08E6B741" w14:textId="77777777" w:rsidR="00AA0ECC" w:rsidRPr="008322C9" w:rsidRDefault="00000000">
      <w:pPr>
        <w:numPr>
          <w:ilvl w:val="0"/>
          <w:numId w:val="1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리스트 안에 있는 데이타들을 일정한 규칙을 가지고 생성해냄.</w:t>
      </w:r>
    </w:p>
    <w:p w14:paraId="5792B686" w14:textId="362DEBAE" w:rsidR="008322C9" w:rsidRPr="00DE388F" w:rsidRDefault="008322C9" w:rsidP="008322C9">
      <w:pPr>
        <w:rPr>
          <w:rFonts w:asciiTheme="majorEastAsia" w:eastAsiaTheme="majorEastAsia" w:hAnsiTheme="majorEastAsia"/>
          <w:sz w:val="24"/>
          <w:szCs w:val="24"/>
        </w:rPr>
      </w:pPr>
      <w:r w:rsidRPr="008322C9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AB73127" wp14:editId="0F6A4B1B">
            <wp:extent cx="3426957" cy="1828800"/>
            <wp:effectExtent l="0" t="0" r="2540" b="0"/>
            <wp:docPr id="925740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40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058" cy="18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F35C" w14:textId="77777777" w:rsidR="00AA0ECC" w:rsidRPr="00DE388F" w:rsidRDefault="00AA0ECC">
      <w:pPr>
        <w:rPr>
          <w:rFonts w:asciiTheme="majorEastAsia" w:eastAsiaTheme="majorEastAsia" w:hAnsiTheme="majorEastAsia"/>
          <w:sz w:val="24"/>
          <w:szCs w:val="24"/>
        </w:rPr>
      </w:pPr>
    </w:p>
    <w:p w14:paraId="2354D37C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 xml:space="preserve">LEC09 : 게임 오브젝트 </w:t>
      </w:r>
    </w:p>
    <w:p w14:paraId="0842055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C03BDA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추상화란?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꼭 필요로 하는 객체들만, 꼭 보여줘야 할 내용만, 꼭 보여줘야할 움직임만</w:t>
      </w:r>
    </w:p>
    <w:p w14:paraId="67D333B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속성?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객체의 상태/ 상태를 나타내는 값 &amp;게임 객체의 현재 상태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행위?(행동)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객체의 상태를 바꿔주는 것 x=x+2 &amp; 시간에 따라, 혹은 이벤트에 반응해서 상태가 변하는 방식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속성 + 행위 ⇒객체</w:t>
      </w:r>
    </w:p>
    <w:p w14:paraId="2C73E94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게임 객체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: 게임 월드를 구성하는 모든 요소들을 지칭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객체 : 문제 영역의 실세계에 존재하는 구체적인 대상을 모델링한 것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클래스란 ?</w:t>
      </w:r>
    </w:p>
    <w:p w14:paraId="75C8C438" w14:textId="77777777" w:rsidR="00AA0ECC" w:rsidRPr="00DE388F" w:rsidRDefault="00000000">
      <w:pPr>
        <w:numPr>
          <w:ilvl w:val="0"/>
          <w:numId w:val="43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유사한 여러 객체들에게 공통적으로 필요로 하는 데이터와 데이터 위에서 수행되는 함수들을 정의하는 소프트웨어 단위</w:t>
      </w:r>
    </w:p>
    <w:p w14:paraId="321C957A" w14:textId="77777777" w:rsidR="00AA0ECC" w:rsidRPr="00DE388F" w:rsidRDefault="00000000">
      <w:pPr>
        <w:numPr>
          <w:ilvl w:val="0"/>
          <w:numId w:val="4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객체를 찍어내는 도장 </w:t>
      </w:r>
    </w:p>
    <w:p w14:paraId="0D9F29FD" w14:textId="77777777" w:rsidR="00AA0ECC" w:rsidRDefault="00000000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객체 생성 하라면 ? 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 클래스라는 틀을 이용하여 붕어빵 찍어내듯이 객체를 생성하게 됨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 찍어내는 과정을 object instantiation 이라고 함</w:t>
      </w:r>
    </w:p>
    <w:p w14:paraId="0A50E972" w14:textId="77777777" w:rsidR="00BE5C42" w:rsidRPr="00DE388F" w:rsidRDefault="00BE5C42">
      <w:pPr>
        <w:spacing w:before="240"/>
        <w:rPr>
          <w:rFonts w:asciiTheme="majorEastAsia" w:eastAsiaTheme="majorEastAsia" w:hAnsiTheme="majorEastAsia"/>
          <w:sz w:val="24"/>
          <w:szCs w:val="24"/>
        </w:rPr>
      </w:pPr>
    </w:p>
    <w:p w14:paraId="2E1A790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인스턴스 ?</w:t>
      </w:r>
    </w:p>
    <w:p w14:paraId="48A191CD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 생성된 각각의 객체</w:t>
      </w:r>
    </w:p>
    <w:p w14:paraId="79634F45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 모든 객체는 어떤 클래스로부터 생성된 인스턴스</w:t>
      </w:r>
    </w:p>
    <w:p w14:paraId="71E4F62F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C03BDA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게임 기본 구조</w:t>
      </w:r>
    </w:p>
    <w:p w14:paraId="77C56D78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114300" distB="114300" distL="114300" distR="114300" wp14:anchorId="0E6C7992" wp14:editId="728087DD">
            <wp:extent cx="3489654" cy="2168984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654" cy="2168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5934C" w14:textId="77777777" w:rsidR="00AA0ECC" w:rsidRPr="00DE388F" w:rsidRDefault="00AA0ECC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</w:p>
    <w:p w14:paraId="2CF0AA72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LEC10 : 캐릭터 컨트롤러 (1)</w:t>
      </w:r>
    </w:p>
    <w:p w14:paraId="27C7972E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객체마다 로드 이미지를 한번만 하자 ! 속도를 빠르게 해줌 </w:t>
      </w:r>
    </w:p>
    <w:p w14:paraId="2EFF894B" w14:textId="77777777" w:rsidR="00AA0ECC" w:rsidRPr="00DE388F" w:rsidRDefault="00000000">
      <w:pPr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/>
          <w:b/>
          <w:noProof/>
          <w:sz w:val="26"/>
          <w:szCs w:val="26"/>
        </w:rPr>
        <w:drawing>
          <wp:inline distT="114300" distB="114300" distL="114300" distR="114300" wp14:anchorId="47E92178" wp14:editId="55B5DFEB">
            <wp:extent cx="3395663" cy="1256199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256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2C3F6" w14:textId="77777777" w:rsidR="00AA0ECC" w:rsidRPr="00DE388F" w:rsidRDefault="00AA0ECC">
      <w:pPr>
        <w:rPr>
          <w:rFonts w:asciiTheme="majorEastAsia" w:eastAsiaTheme="majorEastAsia" w:hAnsiTheme="majorEastAsia"/>
          <w:b/>
          <w:sz w:val="24"/>
          <w:szCs w:val="24"/>
        </w:rPr>
      </w:pPr>
    </w:p>
    <w:p w14:paraId="4864734F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클래스 자체에 할당되는 변수. 객체들은 공유하는 동일한 변수를 갖게 된다. </w:t>
      </w:r>
    </w:p>
    <w:p w14:paraId="50A8675A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단 한번의 이미지 로딩만 수행하게 된다. </w:t>
      </w:r>
    </w:p>
    <w:p w14:paraId="6791D6B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E71351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캐릭터 컨트롤러</w:t>
      </w:r>
    </w:p>
    <w:p w14:paraId="60E7F1D7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⇒</w:t>
      </w:r>
      <w:r w:rsidRPr="00DE388F">
        <w:rPr>
          <w:rFonts w:asciiTheme="majorEastAsia" w:eastAsiaTheme="majorEastAsia" w:hAnsiTheme="majorEastAsia" w:cs="Times New Roman"/>
          <w:sz w:val="14"/>
          <w:szCs w:val="14"/>
        </w:rPr>
        <w:t xml:space="preserve">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게임 주인공의 행동을 구현한 것이다.</w:t>
      </w:r>
    </w:p>
    <w:p w14:paraId="3D35B580" w14:textId="77777777" w:rsidR="00AA0ECC" w:rsidRPr="00E71351" w:rsidRDefault="00000000">
      <w:pPr>
        <w:numPr>
          <w:ilvl w:val="0"/>
          <w:numId w:val="28"/>
        </w:num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키 입력에 따른 액션</w:t>
      </w:r>
    </w:p>
    <w:p w14:paraId="5080B4A8" w14:textId="77777777" w:rsidR="00AA0ECC" w:rsidRPr="00E71351" w:rsidRDefault="00000000">
      <w:pPr>
        <w:numPr>
          <w:ilvl w:val="0"/>
          <w:numId w:val="28"/>
        </w:num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주변 객체와의 인터렉션 </w:t>
      </w:r>
    </w:p>
    <w:p w14:paraId="749F83F8" w14:textId="77777777" w:rsidR="00AA0ECC" w:rsidRPr="00DE388F" w:rsidRDefault="00000000">
      <w:pPr>
        <w:spacing w:before="240" w:line="240" w:lineRule="auto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상태 다이어그램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/>
          <w:sz w:val="24"/>
          <w:szCs w:val="24"/>
        </w:rPr>
        <w:t>1</w:t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. </w:t>
      </w: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시스템의 변화를 모델링하는 다이어그램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2. 사건이나 시간에 따라 시스템 내의 객체들이 자신의 상태를 바꾸는 과정을 모델링 함 </w:t>
      </w:r>
    </w:p>
    <w:p w14:paraId="2696B35C" w14:textId="77777777" w:rsidR="00AA0ECC" w:rsidRPr="00DE388F" w:rsidRDefault="00000000">
      <w:pPr>
        <w:spacing w:before="240" w:line="240" w:lineRule="auto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상태(state) </w:t>
      </w:r>
    </w:p>
    <w:p w14:paraId="7E6BAA68" w14:textId="77777777" w:rsidR="00AA0ECC" w:rsidRPr="00DE388F" w:rsidRDefault="00000000">
      <w:pPr>
        <w:spacing w:before="240"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어떤 조건을 만족하는 동안 머무르면서, 정해진 </w:t>
      </w: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일을 수행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하고 </w:t>
      </w: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이벤트를 기다리는 “상황”</w:t>
      </w:r>
    </w:p>
    <w:p w14:paraId="03755DC2" w14:textId="77777777" w:rsidR="00AA0ECC" w:rsidRPr="00DE388F" w:rsidRDefault="00000000">
      <w:pPr>
        <w:numPr>
          <w:ilvl w:val="0"/>
          <w:numId w:val="34"/>
        </w:numPr>
        <w:spacing w:before="240"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entry action : 특정한 상태로 들어갈 때마다 발생하는 일</w:t>
      </w:r>
    </w:p>
    <w:p w14:paraId="489A8643" w14:textId="77777777" w:rsidR="00AA0ECC" w:rsidRPr="00DE388F" w:rsidRDefault="00000000">
      <w:pPr>
        <w:numPr>
          <w:ilvl w:val="0"/>
          <w:numId w:val="34"/>
        </w:num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exit action : 특정한 상태에서 나갈 때 마다 발생하는 일</w:t>
      </w:r>
    </w:p>
    <w:p w14:paraId="6B1D8750" w14:textId="77777777" w:rsidR="00AA0ECC" w:rsidRPr="00DE388F" w:rsidRDefault="00000000">
      <w:pPr>
        <w:numPr>
          <w:ilvl w:val="0"/>
          <w:numId w:val="34"/>
        </w:num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do activity :  특정 상태에 머무르는 동안 수행하는 일(반복될 수 있다)</w:t>
      </w:r>
    </w:p>
    <w:p w14:paraId="66DCF322" w14:textId="77777777" w:rsidR="00AA0ECC" w:rsidRPr="00DE388F" w:rsidRDefault="00000000">
      <w:pPr>
        <w:spacing w:before="240" w:line="240" w:lineRule="auto"/>
        <w:rPr>
          <w:rFonts w:asciiTheme="majorEastAsia" w:eastAsiaTheme="majorEastAsia" w:hAnsiTheme="majorEastAsia"/>
          <w:sz w:val="24"/>
          <w:szCs w:val="24"/>
        </w:rPr>
      </w:pPr>
      <w:r w:rsidRPr="00E71351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이벤트 : 상태 변화를 일으키는 원인이 되는 일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외부 이벤트 : 키보드 입력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내부 이벤트 : 타이머</w:t>
      </w:r>
    </w:p>
    <w:p w14:paraId="45684EEB" w14:textId="77777777" w:rsidR="00AA0ECC" w:rsidRPr="00DE388F" w:rsidRDefault="00000000">
      <w:p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경우에 따라서는 이벤트 없이도 상태 변화가 될 수 있다</w:t>
      </w:r>
    </w:p>
    <w:p w14:paraId="4DA878F8" w14:textId="77777777" w:rsidR="00AA0ECC" w:rsidRPr="00DE388F" w:rsidRDefault="00000000">
      <w:pPr>
        <w:spacing w:before="240"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>Python module</w:t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⇒파이썬의 </w:t>
      </w: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정의와 문장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을 담고 있는 파일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⇒그 자체로도 실행 가능하고, 다른 모듈에서 임포트해서 사용할 수 있다. 임포트가 되면 그 자체가 하나의 객체가 된다.(싱글톤 객체가 된다)</w:t>
      </w:r>
    </w:p>
    <w:p w14:paraId="533595A3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모듈의 사용</w:t>
      </w:r>
    </w:p>
    <w:p w14:paraId="49BA7C5C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Import 파일명 으로 한 경우 파일명 안에 클래스를 사용하고 싶다?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⇒Grass=game.Grass() 이렇게 모듈이름.클래스() !</w:t>
      </w:r>
    </w:p>
    <w:p w14:paraId="1241AFB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lastRenderedPageBreak/>
        <w:t>From 파일명 import 클래스명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이렇게 한 경우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⇒그냥 파일명 안쓰고 바로 클래스 인스턴스 생성 가능하다.</w:t>
      </w:r>
    </w:p>
    <w:p w14:paraId="7CFEAE3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>staticmethod</w:t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여기서 class 의 역할은 특정함수를 모아서 </w:t>
      </w:r>
      <w:r w:rsidRPr="00E71351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그루핑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하는 역할. 객체 생성이 아님! </w:t>
      </w:r>
    </w:p>
    <w:p w14:paraId="516F1AD3" w14:textId="77777777" w:rsidR="00AA0ECC" w:rsidRPr="00DE388F" w:rsidRDefault="00AA0ECC">
      <w:pPr>
        <w:rPr>
          <w:rFonts w:asciiTheme="majorEastAsia" w:eastAsiaTheme="majorEastAsia" w:hAnsiTheme="majorEastAsia"/>
          <w:b/>
          <w:sz w:val="26"/>
          <w:szCs w:val="26"/>
        </w:rPr>
      </w:pPr>
    </w:p>
    <w:p w14:paraId="2E64E134" w14:textId="77777777" w:rsidR="00AA0ECC" w:rsidRPr="00DE388F" w:rsidRDefault="00000000">
      <w:p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LEC11 : 캐릭터 컨트롤러 (2) - 코드 보고 들어가기</w:t>
      </w:r>
    </w:p>
    <w:p w14:paraId="6F20457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254B3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튜플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을 이용해서 </w:t>
      </w:r>
      <w:r w:rsidRPr="00254B3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상태 이벤트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를 나타내도록 함</w:t>
      </w:r>
    </w:p>
    <w:p w14:paraId="4416655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3D5C26B8" wp14:editId="1E5848BA">
            <wp:extent cx="3132814" cy="97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9580" cy="980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B66FF" w14:textId="1581E142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이벤트 체크 함수에서 튜플을 인자로 받아서 어떤 이벤트인지 판단함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="00254B39" w:rsidRPr="00254B39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2AB701A" wp14:editId="336F8AD9">
            <wp:extent cx="3307742" cy="890270"/>
            <wp:effectExtent l="0" t="0" r="6985" b="5080"/>
            <wp:docPr id="3670452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45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314" cy="89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FFAE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Dictionary 아이템 꺼내기</w:t>
      </w:r>
    </w:p>
    <w:p w14:paraId="295F9526" w14:textId="77777777" w:rsidR="00AA0ECC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06467445" wp14:editId="23932E59">
            <wp:extent cx="2682743" cy="438308"/>
            <wp:effectExtent l="0" t="0" r="381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187" cy="440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A2BF1" w14:textId="3B75FF81" w:rsidR="00254B39" w:rsidRDefault="00254B39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254B39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8D7D17A" wp14:editId="129A7CD3">
            <wp:extent cx="3183580" cy="3081130"/>
            <wp:effectExtent l="0" t="0" r="0" b="5080"/>
            <wp:docPr id="627414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14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6229" cy="31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BDEB" w14:textId="5BFE8E0C" w:rsidR="00254B39" w:rsidRPr="00DE388F" w:rsidRDefault="00254B39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254B39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F9C3CA6" wp14:editId="57F3AE87">
            <wp:extent cx="3288614" cy="1838739"/>
            <wp:effectExtent l="0" t="0" r="7620" b="9525"/>
            <wp:docPr id="6662723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72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2970" cy="18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8B99" w14:textId="3CA3878A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LEC12 : 게임월드</w:t>
      </w:r>
      <w:r w:rsidR="006108D2" w:rsidRPr="00DE388F">
        <w:rPr>
          <w:rFonts w:asciiTheme="majorEastAsia" w:eastAsiaTheme="majorEastAsia" w:hAnsiTheme="majorEastAsia"/>
          <w:b/>
          <w:noProof/>
          <w:sz w:val="26"/>
          <w:szCs w:val="26"/>
        </w:rPr>
        <w:drawing>
          <wp:inline distT="114300" distB="114300" distL="114300" distR="114300" wp14:anchorId="689384B2" wp14:editId="508E34CB">
            <wp:extent cx="3277180" cy="307086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934" cy="3076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E0DE5" w14:textId="77777777" w:rsidR="006108D2" w:rsidRDefault="006108D2">
      <w:pPr>
        <w:rPr>
          <w:rFonts w:asciiTheme="majorEastAsia" w:eastAsiaTheme="majorEastAsia" w:hAnsiTheme="majorEastAsia"/>
          <w:b/>
          <w:noProof/>
          <w:sz w:val="26"/>
          <w:szCs w:val="26"/>
        </w:rPr>
      </w:pPr>
    </w:p>
    <w:p w14:paraId="649D60A5" w14:textId="54376E00" w:rsidR="00AA0ECC" w:rsidRPr="00DE388F" w:rsidRDefault="006108D2">
      <w:pPr>
        <w:rPr>
          <w:rFonts w:asciiTheme="majorEastAsia" w:eastAsiaTheme="majorEastAsia" w:hAnsiTheme="majorEastAsia"/>
          <w:b/>
          <w:sz w:val="26"/>
          <w:szCs w:val="26"/>
        </w:rPr>
      </w:pPr>
      <w:r w:rsidRPr="006108D2">
        <w:rPr>
          <w:rFonts w:asciiTheme="majorEastAsia" w:eastAsiaTheme="majorEastAsia" w:hAnsiTheme="majorEastAsia"/>
          <w:b/>
          <w:noProof/>
          <w:sz w:val="26"/>
          <w:szCs w:val="26"/>
        </w:rPr>
        <w:lastRenderedPageBreak/>
        <w:drawing>
          <wp:inline distT="0" distB="0" distL="0" distR="0" wp14:anchorId="6D83CA71" wp14:editId="60334FA7">
            <wp:extent cx="2539333" cy="1919037"/>
            <wp:effectExtent l="0" t="0" r="0" b="5080"/>
            <wp:docPr id="1804536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36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008" cy="19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81A5" w14:textId="77777777" w:rsidR="00AA0ECC" w:rsidRPr="00DE388F" w:rsidRDefault="00000000">
      <w:pPr>
        <w:numPr>
          <w:ilvl w:val="0"/>
          <w:numId w:val="10"/>
        </w:numPr>
        <w:spacing w:before="240"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depth : 그리는 순서를 지정 (숫자가 클수록 나중에 그리므로 앞쪽에 표시됨)</w:t>
      </w:r>
    </w:p>
    <w:p w14:paraId="5D275967" w14:textId="77777777" w:rsidR="00AA0ECC" w:rsidRPr="00DE388F" w:rsidRDefault="00000000">
      <w:pPr>
        <w:numPr>
          <w:ilvl w:val="0"/>
          <w:numId w:val="10"/>
        </w:numPr>
        <w:spacing w:line="240" w:lineRule="auto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객체를 game_world 리스트에 넣을 때 몇 번째 레이어에 넣을 것인지 인자를 넣어 줄 것</w:t>
      </w:r>
    </w:p>
    <w:p w14:paraId="499DA2A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LEC13 : 게임월드</w:t>
      </w: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br/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게임 모드란?</w:t>
      </w:r>
    </w:p>
    <w:p w14:paraId="3F76B405" w14:textId="77777777" w:rsidR="00AA0ECC" w:rsidRPr="00E274F4" w:rsidRDefault="00000000">
      <w:pPr>
        <w:numPr>
          <w:ilvl w:val="0"/>
          <w:numId w:val="40"/>
        </w:numPr>
        <w:spacing w:before="240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E274F4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게임 프로그램 실행 중에 지속적으로 머물러 있는 </w:t>
      </w:r>
      <w:r w:rsidRPr="00E274F4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특정 상황</w:t>
      </w:r>
      <w:r w:rsidRPr="00E274F4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, 씬, .... </w:t>
      </w:r>
    </w:p>
    <w:p w14:paraId="47E4F03E" w14:textId="77777777" w:rsidR="00AA0ECC" w:rsidRPr="00DE388F" w:rsidRDefault="00000000">
      <w:pPr>
        <w:numPr>
          <w:ilvl w:val="0"/>
          <w:numId w:val="40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사용자 입력(키보드 또는 마우스 입력)에 대한 대응 방식은 게임 모드에 따라 달라짐.</w:t>
      </w:r>
    </w:p>
    <w:p w14:paraId="34E15EDA" w14:textId="77777777" w:rsidR="00AA0ECC" w:rsidRPr="00DE388F" w:rsidRDefault="00000000">
      <w:pPr>
        <w:numPr>
          <w:ilvl w:val="0"/>
          <w:numId w:val="40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작은 </w:t>
      </w:r>
      <w:r w:rsidRPr="00E46282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게임 루프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로 볼 수 있음.</w:t>
      </w:r>
    </w:p>
    <w:p w14:paraId="4500B35A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게임 프로그램은 여러 개의 게임 모드들의 연결로 구현됨. </w:t>
      </w:r>
    </w:p>
    <w:p w14:paraId="46ED5B9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게임 프레임워크 </w:t>
      </w:r>
    </w:p>
    <w:p w14:paraId="1ADF65CE" w14:textId="77777777" w:rsidR="00AA0ECC" w:rsidRPr="00E274F4" w:rsidRDefault="00000000">
      <w:pPr>
        <w:numPr>
          <w:ilvl w:val="0"/>
          <w:numId w:val="3"/>
        </w:numPr>
        <w:spacing w:before="240"/>
        <w:rPr>
          <w:rFonts w:asciiTheme="majorEastAsia" w:eastAsiaTheme="majorEastAsia" w:hAnsiTheme="majorEastAsia"/>
          <w:b/>
          <w:bCs/>
          <w:sz w:val="24"/>
          <w:szCs w:val="24"/>
          <w:highlight w:val="yellow"/>
        </w:rPr>
      </w:pPr>
      <w:r w:rsidRPr="00E274F4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게임 모드</w:t>
      </w:r>
      <w:r w:rsidRPr="00E274F4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들을 효과적으로 연결하는 </w:t>
      </w:r>
      <w:r w:rsidRPr="00E274F4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 xml:space="preserve">소프트웨어 구조. </w:t>
      </w:r>
    </w:p>
    <w:p w14:paraId="07516149" w14:textId="77777777" w:rsidR="00AA0ECC" w:rsidRPr="00DE388F" w:rsidRDefault="00000000">
      <w:pPr>
        <w:numPr>
          <w:ilvl w:val="0"/>
          <w:numId w:val="3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일종의 Task Switching System </w:t>
      </w:r>
    </w:p>
    <w:p w14:paraId="76F757C2" w14:textId="77777777" w:rsidR="00E46282" w:rsidRDefault="00E46282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</w:p>
    <w:p w14:paraId="24C05B94" w14:textId="77777777" w:rsidR="00E46282" w:rsidRDefault="00E46282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</w:p>
    <w:p w14:paraId="2A09EAF4" w14:textId="09EEAF1B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게임 모드의 구현</w:t>
      </w:r>
    </w:p>
    <w:p w14:paraId="59875D4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435047AC" wp14:editId="1851115C">
            <wp:extent cx="3453516" cy="231457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756" cy="2316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1F69C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push_mode 와 pop_mode 를 호출하면, pause와 resume 이 call back </w:t>
      </w:r>
    </w:p>
    <w:p w14:paraId="012E90A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되므로 실제 내용은 없더라도 뼈대는 만들어줘야 함.</w:t>
      </w:r>
    </w:p>
    <w:p w14:paraId="726FD8D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모드 이동 : game_framework을 이용</w:t>
      </w:r>
    </w:p>
    <w:p w14:paraId="47DE9436" w14:textId="77777777" w:rsidR="00AA0ECC" w:rsidRPr="00DE388F" w:rsidRDefault="00000000">
      <w:pPr>
        <w:numPr>
          <w:ilvl w:val="0"/>
          <w:numId w:val="17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run(mode): mode를 시작 게임 모드로 하여, 게임 실행을 시작함.</w:t>
      </w:r>
    </w:p>
    <w:p w14:paraId="40E8B468" w14:textId="77777777" w:rsidR="00AA0ECC" w:rsidRPr="00DE388F" w:rsidRDefault="00000000">
      <w:pPr>
        <w:numPr>
          <w:ilvl w:val="0"/>
          <w:numId w:val="1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quit(): 게임을 중단</w:t>
      </w:r>
    </w:p>
    <w:p w14:paraId="3A5DDCFD" w14:textId="77777777" w:rsidR="00AA0ECC" w:rsidRPr="00DE388F" w:rsidRDefault="00000000">
      <w:pPr>
        <w:numPr>
          <w:ilvl w:val="0"/>
          <w:numId w:val="1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change_mode(mode): 게임 모드를 mode로 이동. 이전 게임 모드를 완전히 나옴.</w:t>
      </w:r>
    </w:p>
    <w:p w14:paraId="3DF39C45" w14:textId="77777777" w:rsidR="00AA0ECC" w:rsidRPr="00DE388F" w:rsidRDefault="00000000">
      <w:pPr>
        <w:numPr>
          <w:ilvl w:val="0"/>
          <w:numId w:val="1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push_mode(mode): 게임 모드를 mode로 이동. 단, 이전 게임 모드 데이타는 남아 있음.</w:t>
      </w:r>
    </w:p>
    <w:p w14:paraId="45BECC0C" w14:textId="77777777" w:rsidR="00AA0ECC" w:rsidRPr="00DE388F" w:rsidRDefault="00000000">
      <w:pPr>
        <w:numPr>
          <w:ilvl w:val="0"/>
          <w:numId w:val="1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pop_mode(): 이전 게임 모드로 복귀</w:t>
      </w:r>
    </w:p>
    <w:p w14:paraId="78F4EBAC" w14:textId="2DEC6488" w:rsidR="000B649C" w:rsidRDefault="000B649C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모드에서 나갈 때 </w:t>
      </w:r>
      <w:r>
        <w:rPr>
          <w:rFonts w:asciiTheme="majorEastAsia" w:eastAsiaTheme="majorEastAsia" w:hAnsiTheme="majorEastAsia" w:cs="Arial Unicode MS"/>
          <w:b/>
          <w:sz w:val="24"/>
          <w:szCs w:val="24"/>
        </w:rPr>
        <w:t>clear</w:t>
      </w: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가 필요하다!</w:t>
      </w:r>
      <w:r>
        <w:rPr>
          <w:rFonts w:asciiTheme="majorEastAsia" w:eastAsiaTheme="majorEastAsia" w:hAnsiTheme="majorEastAsia" w:cs="Arial Unicode MS"/>
          <w:b/>
          <w:sz w:val="24"/>
          <w:szCs w:val="24"/>
        </w:rPr>
        <w:t>!</w:t>
      </w:r>
      <w:r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Pr="000B649C">
        <w:rPr>
          <w:rFonts w:asciiTheme="majorEastAsia" w:eastAsiaTheme="majorEastAsia" w:hAnsiTheme="majorEastAsia" w:cs="Arial Unicode MS"/>
          <w:b/>
          <w:noProof/>
          <w:sz w:val="24"/>
          <w:szCs w:val="24"/>
        </w:rPr>
        <w:drawing>
          <wp:inline distT="0" distB="0" distL="0" distR="0" wp14:anchorId="60D9704C" wp14:editId="10B60AF9">
            <wp:extent cx="2423370" cy="1036410"/>
            <wp:effectExtent l="0" t="0" r="0" b="0"/>
            <wp:docPr id="8388294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29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37EA" w14:textId="4493C973" w:rsidR="000B649C" w:rsidRDefault="000B649C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0B649C">
        <w:rPr>
          <w:rFonts w:asciiTheme="majorEastAsia" w:eastAsiaTheme="majorEastAsia" w:hAnsiTheme="majorEastAsia" w:cs="Arial Unicode MS"/>
          <w:b/>
          <w:noProof/>
          <w:sz w:val="24"/>
          <w:szCs w:val="24"/>
        </w:rPr>
        <w:lastRenderedPageBreak/>
        <w:drawing>
          <wp:inline distT="0" distB="0" distL="0" distR="0" wp14:anchorId="5BD8198B" wp14:editId="21A74845">
            <wp:extent cx="2385391" cy="825443"/>
            <wp:effectExtent l="0" t="0" r="0" b="0"/>
            <wp:docPr id="248123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3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47" cy="8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66E" w14:textId="7ACABE97" w:rsidR="000B649C" w:rsidRPr="000B649C" w:rsidRDefault="000B649C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o</w:t>
      </w:r>
      <w:r>
        <w:rPr>
          <w:rFonts w:asciiTheme="majorEastAsia" w:eastAsiaTheme="majorEastAsia" w:hAnsiTheme="majorEastAsia" w:cs="Arial Unicode MS"/>
          <w:b/>
          <w:sz w:val="24"/>
          <w:szCs w:val="24"/>
        </w:rPr>
        <w:t>bject</w:t>
      </w: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s</w:t>
      </w:r>
      <w:r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리스트의 리스트들의 내용을 싹 클리어!</w:t>
      </w:r>
      <w:r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! </w:t>
      </w:r>
    </w:p>
    <w:p w14:paraId="43A6BF0D" w14:textId="786FBAF0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game_framework.py 분석 &lt;사진 보면서 읽기&gt;</w:t>
      </w:r>
    </w:p>
    <w:p w14:paraId="6EFC35A1" w14:textId="77777777" w:rsidR="00AA0ECC" w:rsidRPr="00DE388F" w:rsidRDefault="00000000">
      <w:pPr>
        <w:numPr>
          <w:ilvl w:val="0"/>
          <w:numId w:val="35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start_mode 를 담고 있는 스택을 생성</w:t>
      </w:r>
    </w:p>
    <w:p w14:paraId="5CA24E82" w14:textId="77777777" w:rsidR="00AA0ECC" w:rsidRPr="00DE388F" w:rsidRDefault="00000000">
      <w:pPr>
        <w:numPr>
          <w:ilvl w:val="0"/>
          <w:numId w:val="3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현재 게임 모드(다시 말하면, stack top에 있는 게임 모드)에 대한 게임 루프를 진행</w:t>
      </w:r>
    </w:p>
    <w:p w14:paraId="59AAB627" w14:textId="77777777" w:rsidR="00AA0ECC" w:rsidRPr="00DE388F" w:rsidRDefault="00000000">
      <w:pPr>
        <w:numPr>
          <w:ilvl w:val="0"/>
          <w:numId w:val="3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스택에 남아있는 모든 게임 모드들을 차례로 제거 </w:t>
      </w:r>
    </w:p>
    <w:p w14:paraId="051AE9B6" w14:textId="77777777" w:rsidR="00AA0ECC" w:rsidRPr="00DE388F" w:rsidRDefault="00000000">
      <w:pPr>
        <w:numPr>
          <w:ilvl w:val="0"/>
          <w:numId w:val="3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현재 모드를 삭제한 후, 새로운 모드를 추가하고, init를 호출한다.</w:t>
      </w:r>
    </w:p>
    <w:p w14:paraId="7484A209" w14:textId="77777777" w:rsidR="00AA0ECC" w:rsidRPr="00DE388F" w:rsidRDefault="00000000">
      <w:pPr>
        <w:numPr>
          <w:ilvl w:val="0"/>
          <w:numId w:val="3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현재 모드의 pause를 호출하고, 새로운 모드를 스택에 추가한 후, init 로 초기화함</w:t>
      </w:r>
    </w:p>
    <w:p w14:paraId="1F4938F2" w14:textId="77777777" w:rsidR="00AA0ECC" w:rsidRPr="0070174B" w:rsidRDefault="00000000">
      <w:pPr>
        <w:numPr>
          <w:ilvl w:val="0"/>
          <w:numId w:val="3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현재 모드를 finish 한 후, 현재 모드를 제거함. 이제 Stack Top에는 이전 모드가 있으므로, 이전 모드에 대해서 resume 을 호출함</w:t>
      </w:r>
    </w:p>
    <w:p w14:paraId="039B0EF2" w14:textId="3890AA63" w:rsidR="0070174B" w:rsidRPr="0070174B" w:rsidRDefault="0070174B" w:rsidP="0070174B">
      <w:pPr>
        <w:rPr>
          <w:rFonts w:asciiTheme="majorEastAsia" w:eastAsiaTheme="majorEastAsia" w:hAnsiTheme="majorEastAsia" w:cs="Arial Unicode MS"/>
          <w:b/>
          <w:bCs/>
          <w:sz w:val="24"/>
          <w:szCs w:val="24"/>
        </w:rPr>
      </w:pPr>
      <w:r w:rsidRPr="0070174B">
        <w:rPr>
          <w:rFonts w:asciiTheme="majorEastAsia" w:eastAsiaTheme="majorEastAsia" w:hAnsiTheme="majorEastAsia" w:cs="Arial Unicode MS" w:hint="eastAsia"/>
          <w:b/>
          <w:bCs/>
          <w:sz w:val="24"/>
          <w:szCs w:val="24"/>
        </w:rPr>
        <w:t xml:space="preserve">게임 모드의 뼈대 </w:t>
      </w:r>
    </w:p>
    <w:p w14:paraId="6E990AB1" w14:textId="42642077" w:rsidR="0070174B" w:rsidRPr="0070174B" w:rsidRDefault="0070174B" w:rsidP="0070174B">
      <w:pPr>
        <w:pStyle w:val="a5"/>
        <w:numPr>
          <w:ilvl w:val="0"/>
          <w:numId w:val="46"/>
        </w:numPr>
        <w:ind w:leftChars="0"/>
        <w:rPr>
          <w:lang w:val="en-US"/>
        </w:rPr>
      </w:pPr>
      <w:r w:rsidRPr="0070174B">
        <w:rPr>
          <w:lang w:val="en-US"/>
        </w:rPr>
        <w:t>def init(): pass</w:t>
      </w:r>
    </w:p>
    <w:p w14:paraId="003C0BA9" w14:textId="77777777" w:rsidR="0070174B" w:rsidRPr="0070174B" w:rsidRDefault="0070174B" w:rsidP="0070174B">
      <w:pPr>
        <w:pStyle w:val="a5"/>
        <w:numPr>
          <w:ilvl w:val="0"/>
          <w:numId w:val="46"/>
        </w:numPr>
        <w:ind w:leftChars="0"/>
        <w:rPr>
          <w:lang w:val="en-US"/>
        </w:rPr>
      </w:pPr>
      <w:r w:rsidRPr="0070174B">
        <w:rPr>
          <w:lang w:val="en-US"/>
        </w:rPr>
        <w:t>def finish(): pass</w:t>
      </w:r>
    </w:p>
    <w:p w14:paraId="1A98007A" w14:textId="77777777" w:rsidR="0070174B" w:rsidRPr="0070174B" w:rsidRDefault="0070174B" w:rsidP="0070174B">
      <w:pPr>
        <w:pStyle w:val="a5"/>
        <w:numPr>
          <w:ilvl w:val="0"/>
          <w:numId w:val="46"/>
        </w:numPr>
        <w:ind w:leftChars="0"/>
        <w:rPr>
          <w:lang w:val="en-US"/>
        </w:rPr>
      </w:pPr>
      <w:r w:rsidRPr="0070174B">
        <w:rPr>
          <w:lang w:val="en-US"/>
        </w:rPr>
        <w:t>def update(): pass</w:t>
      </w:r>
    </w:p>
    <w:p w14:paraId="545716FF" w14:textId="77777777" w:rsidR="0070174B" w:rsidRPr="0070174B" w:rsidRDefault="0070174B" w:rsidP="0070174B">
      <w:pPr>
        <w:pStyle w:val="a5"/>
        <w:numPr>
          <w:ilvl w:val="0"/>
          <w:numId w:val="46"/>
        </w:numPr>
        <w:ind w:leftChars="0"/>
        <w:rPr>
          <w:lang w:val="en-US"/>
        </w:rPr>
      </w:pPr>
      <w:r w:rsidRPr="0070174B">
        <w:rPr>
          <w:lang w:val="en-US"/>
        </w:rPr>
        <w:t>def draw(): pass</w:t>
      </w:r>
    </w:p>
    <w:p w14:paraId="2C1A1234" w14:textId="77777777" w:rsidR="0070174B" w:rsidRPr="0070174B" w:rsidRDefault="0070174B" w:rsidP="0070174B">
      <w:pPr>
        <w:pStyle w:val="a5"/>
        <w:numPr>
          <w:ilvl w:val="0"/>
          <w:numId w:val="46"/>
        </w:numPr>
        <w:ind w:leftChars="0"/>
        <w:rPr>
          <w:lang w:val="en-US"/>
        </w:rPr>
      </w:pPr>
      <w:r w:rsidRPr="0070174B">
        <w:rPr>
          <w:lang w:val="en-US"/>
        </w:rPr>
        <w:t>def handle_events(): pass</w:t>
      </w:r>
    </w:p>
    <w:p w14:paraId="7F393193" w14:textId="77777777" w:rsidR="0070174B" w:rsidRPr="0070174B" w:rsidRDefault="0070174B" w:rsidP="0070174B">
      <w:pPr>
        <w:pStyle w:val="a5"/>
        <w:numPr>
          <w:ilvl w:val="0"/>
          <w:numId w:val="46"/>
        </w:numPr>
        <w:ind w:leftChars="0"/>
        <w:rPr>
          <w:lang w:val="en-US"/>
        </w:rPr>
      </w:pPr>
      <w:r w:rsidRPr="0070174B">
        <w:rPr>
          <w:lang w:val="en-US"/>
        </w:rPr>
        <w:t>def pause(): pass</w:t>
      </w:r>
    </w:p>
    <w:p w14:paraId="744ADB9C" w14:textId="502FC8B1" w:rsidR="0070174B" w:rsidRDefault="0070174B" w:rsidP="0070174B">
      <w:pPr>
        <w:pStyle w:val="a5"/>
        <w:numPr>
          <w:ilvl w:val="0"/>
          <w:numId w:val="46"/>
        </w:numPr>
        <w:ind w:leftChars="0"/>
      </w:pPr>
      <w:r>
        <w:t>def resume(): pass</w:t>
      </w:r>
    </w:p>
    <w:p w14:paraId="739FA7CA" w14:textId="143B0595" w:rsidR="000E08A1" w:rsidRDefault="000E08A1" w:rsidP="000E08A1">
      <w:pPr>
        <w:rPr>
          <w:b/>
          <w:bCs/>
        </w:rPr>
      </w:pPr>
      <w:r w:rsidRPr="000E08A1">
        <w:rPr>
          <w:rFonts w:hint="eastAsia"/>
          <w:b/>
          <w:bCs/>
        </w:rPr>
        <w:t>game world clear</w:t>
      </w:r>
      <w:r w:rsidRPr="000E08A1">
        <w:rPr>
          <w:b/>
          <w:bCs/>
        </w:rPr>
        <w:br/>
      </w:r>
      <w:r w:rsidRPr="000E08A1">
        <w:rPr>
          <w:b/>
          <w:bCs/>
          <w:noProof/>
        </w:rPr>
        <w:drawing>
          <wp:inline distT="0" distB="0" distL="0" distR="0" wp14:anchorId="3751E019" wp14:editId="133D32D2">
            <wp:extent cx="3621222" cy="984885"/>
            <wp:effectExtent l="0" t="0" r="0" b="5715"/>
            <wp:docPr id="1536329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297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9220" cy="9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59A5" w14:textId="2D23A4A4" w:rsidR="000E08A1" w:rsidRDefault="00E05CB9" w:rsidP="000E08A1">
      <w:pPr>
        <w:rPr>
          <w:b/>
          <w:bCs/>
        </w:rPr>
      </w:pPr>
      <w:r w:rsidRPr="00E05CB9">
        <w:rPr>
          <w:b/>
          <w:bCs/>
          <w:noProof/>
        </w:rPr>
        <w:drawing>
          <wp:inline distT="0" distB="0" distL="0" distR="0" wp14:anchorId="4B6FE013" wp14:editId="5C89ED30">
            <wp:extent cx="3511277" cy="1820849"/>
            <wp:effectExtent l="0" t="0" r="0" b="8255"/>
            <wp:docPr id="6898737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737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8861" cy="18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4743" w14:textId="2D130465" w:rsidR="000E08A1" w:rsidRDefault="000E08A1" w:rsidP="000E08A1">
      <w:pPr>
        <w:rPr>
          <w:b/>
          <w:bCs/>
        </w:rPr>
      </w:pPr>
      <w:r w:rsidRPr="000E08A1">
        <w:rPr>
          <w:b/>
          <w:bCs/>
          <w:noProof/>
        </w:rPr>
        <w:drawing>
          <wp:inline distT="0" distB="0" distL="0" distR="0" wp14:anchorId="4D9C6584" wp14:editId="437390EE">
            <wp:extent cx="3859668" cy="2040586"/>
            <wp:effectExtent l="0" t="0" r="7620" b="0"/>
            <wp:docPr id="15353044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044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5065" cy="20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52CF" w14:textId="29C82B2E" w:rsidR="000E08A1" w:rsidRPr="000E08A1" w:rsidRDefault="000E08A1" w:rsidP="000E08A1">
      <w:pPr>
        <w:rPr>
          <w:b/>
          <w:bCs/>
        </w:rPr>
      </w:pPr>
      <w:r w:rsidRPr="000E08A1">
        <w:rPr>
          <w:b/>
          <w:bCs/>
          <w:noProof/>
        </w:rPr>
        <w:drawing>
          <wp:inline distT="0" distB="0" distL="0" distR="0" wp14:anchorId="7F2D5408" wp14:editId="4591E454">
            <wp:extent cx="3445542" cy="2007124"/>
            <wp:effectExtent l="0" t="0" r="2540" b="0"/>
            <wp:docPr id="8935703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703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1432" cy="20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6E91" w14:textId="77777777" w:rsidR="000E08A1" w:rsidRDefault="000E08A1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</w:p>
    <w:p w14:paraId="758BB03E" w14:textId="77777777" w:rsidR="000E08A1" w:rsidRDefault="000E08A1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</w:p>
    <w:p w14:paraId="19F440DB" w14:textId="77777777" w:rsidR="000B649C" w:rsidRDefault="000B649C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</w:p>
    <w:p w14:paraId="3092597C" w14:textId="77777777" w:rsidR="000B649C" w:rsidRDefault="000B649C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</w:p>
    <w:p w14:paraId="7A2EA218" w14:textId="77777777" w:rsidR="000E08A1" w:rsidRDefault="000E08A1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</w:p>
    <w:p w14:paraId="571A5130" w14:textId="0AF528E5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lastRenderedPageBreak/>
        <w:t>LEC14 : 시간</w:t>
      </w:r>
    </w:p>
    <w:p w14:paraId="27A97DE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시간의 개념이 없는 코드의 문제점?</w:t>
      </w:r>
    </w:p>
    <w:p w14:paraId="741B6EC0" w14:textId="77777777" w:rsidR="002F3C9E" w:rsidRDefault="00000000" w:rsidP="002F3C9E">
      <w:pPr>
        <w:numPr>
          <w:ilvl w:val="0"/>
          <w:numId w:val="6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AE2E9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CPU 성능에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따라, 물체의 움직이는 </w:t>
      </w:r>
      <w:r w:rsidRPr="002F3C9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속도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가 달라짐. </w:t>
      </w:r>
    </w:p>
    <w:p w14:paraId="70548C31" w14:textId="4DEC0F80" w:rsidR="00AA0ECC" w:rsidRPr="002F3C9E" w:rsidRDefault="00000000" w:rsidP="002F3C9E">
      <w:pPr>
        <w:spacing w:before="240"/>
        <w:ind w:left="360"/>
        <w:rPr>
          <w:rFonts w:asciiTheme="majorEastAsia" w:eastAsiaTheme="majorEastAsia" w:hAnsiTheme="majorEastAsia"/>
          <w:sz w:val="24"/>
          <w:szCs w:val="24"/>
        </w:rPr>
      </w:pPr>
      <w:r w:rsidRPr="00AE2E98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프레임(Frame)</w:t>
      </w:r>
      <w:r w:rsidRPr="002F3C9E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</w:p>
    <w:p w14:paraId="76932A5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4868C273" wp14:editId="75F88C9E">
            <wp:extent cx="2195513" cy="2438459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438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C0CDF" w14:textId="77777777" w:rsidR="00AA0ECC" w:rsidRPr="00DE388F" w:rsidRDefault="00000000">
      <w:pPr>
        <w:numPr>
          <w:ilvl w:val="0"/>
          <w:numId w:val="39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특정 시점에서 </w:t>
      </w:r>
      <w:r w:rsidRPr="002F3C9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씬(장면)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을 </w:t>
      </w:r>
      <w:r w:rsidRPr="002F3C9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화면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에 그린 한장의 </w:t>
      </w:r>
      <w:r w:rsidRPr="002F3C9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그림.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5D168294" w14:textId="77777777" w:rsidR="00AA0ECC" w:rsidRPr="00DE388F" w:rsidRDefault="00000000">
      <w:pPr>
        <w:numPr>
          <w:ilvl w:val="0"/>
          <w:numId w:val="3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드로잉(렌더링)의 결과물 → 드로잉(렌더링)이 끝나는 시점에 만들어짐.</w:t>
      </w:r>
    </w:p>
    <w:p w14:paraId="439C511D" w14:textId="77777777" w:rsidR="00AA0ECC" w:rsidRPr="00DE388F" w:rsidRDefault="00000000">
      <w:pPr>
        <w:numPr>
          <w:ilvl w:val="0"/>
          <w:numId w:val="3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스크린샷</w:t>
      </w:r>
    </w:p>
    <w:p w14:paraId="5EE0AE3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프레임 시간(Frame Time) </w:t>
      </w:r>
    </w:p>
    <w:p w14:paraId="6C881DF0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114300" distB="114300" distL="114300" distR="114300" wp14:anchorId="5B37773E" wp14:editId="79E66A73">
            <wp:extent cx="2454131" cy="1640607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131" cy="1640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1759A" w14:textId="77777777" w:rsidR="00AA0ECC" w:rsidRPr="00DE388F" w:rsidRDefault="00000000">
      <w:pPr>
        <w:numPr>
          <w:ilvl w:val="0"/>
          <w:numId w:val="22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한장의 </w:t>
      </w:r>
      <w:r w:rsidRPr="002F3C9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프레임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을 만들어내는데 걸리는 </w:t>
      </w:r>
      <w:r w:rsidRPr="002F3C9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시간.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6FC503B7" w14:textId="7B49C172" w:rsidR="0076665F" w:rsidRDefault="00A433F8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A433F8">
        <w:rPr>
          <w:rFonts w:asciiTheme="majorEastAsia" w:eastAsiaTheme="majorEastAsia" w:hAnsiTheme="majorEastAsia" w:cs="Arial Unicode MS"/>
          <w:b/>
          <w:noProof/>
          <w:sz w:val="24"/>
          <w:szCs w:val="24"/>
        </w:rPr>
        <w:drawing>
          <wp:inline distT="0" distB="0" distL="0" distR="0" wp14:anchorId="578F317E" wp14:editId="68EA4D29">
            <wp:extent cx="3323590" cy="2679589"/>
            <wp:effectExtent l="0" t="0" r="0" b="6985"/>
            <wp:docPr id="11161886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88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8977" cy="26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65F"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="0076665F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&lt;game_framework.py&gt;</w:t>
      </w:r>
    </w:p>
    <w:p w14:paraId="323F7F01" w14:textId="1756A40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프레임 속도(Frame Rate) </w:t>
      </w:r>
    </w:p>
    <w:p w14:paraId="48F82A3F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AE2E9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프레임 속도란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? </w:t>
      </w:r>
    </w:p>
    <w:p w14:paraId="73798767" w14:textId="77777777" w:rsidR="00AA0ECC" w:rsidRPr="00AE2E98" w:rsidRDefault="00000000">
      <w:pPr>
        <w:numPr>
          <w:ilvl w:val="0"/>
          <w:numId w:val="42"/>
        </w:numPr>
        <w:spacing w:before="240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AE2E9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얼마나 빨리 프레임(일반적으로 하나의 완성된 화면)을 만들어 낼 수 있는지를 나타내는 척도 </w:t>
      </w:r>
    </w:p>
    <w:p w14:paraId="184C766D" w14:textId="6A80C9C2" w:rsidR="00AA0ECC" w:rsidRPr="00DE388F" w:rsidRDefault="00000000">
      <w:pPr>
        <w:numPr>
          <w:ilvl w:val="0"/>
          <w:numId w:val="42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일반적으로 </w:t>
      </w:r>
      <w:r w:rsidRPr="00AE2E9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초당 프레임 출력 횟수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를 많이 사용한다. </w:t>
      </w:r>
    </w:p>
    <w:p w14:paraId="4867FEC0" w14:textId="77777777" w:rsidR="00AA0ECC" w:rsidRPr="00DE388F" w:rsidRDefault="00000000">
      <w:pPr>
        <w:numPr>
          <w:ilvl w:val="0"/>
          <w:numId w:val="42"/>
        </w:numPr>
        <w:rPr>
          <w:rFonts w:asciiTheme="majorEastAsia" w:eastAsiaTheme="majorEastAsia" w:hAnsiTheme="majorEastAsia"/>
          <w:sz w:val="24"/>
          <w:szCs w:val="24"/>
        </w:rPr>
      </w:pPr>
      <w:r w:rsidRPr="008F4443">
        <w:rPr>
          <w:rFonts w:asciiTheme="majorEastAsia" w:eastAsiaTheme="majorEastAsia" w:hAnsiTheme="majorEastAsia"/>
          <w:b/>
          <w:bCs/>
          <w:sz w:val="24"/>
          <w:szCs w:val="24"/>
        </w:rPr>
        <w:t>FPS</w:t>
      </w:r>
      <w:r w:rsidRPr="00DE388F">
        <w:rPr>
          <w:rFonts w:asciiTheme="majorEastAsia" w:eastAsiaTheme="majorEastAsia" w:hAnsiTheme="majorEastAsia"/>
          <w:sz w:val="24"/>
          <w:szCs w:val="24"/>
        </w:rPr>
        <w:t xml:space="preserve">(Frame Per Sec) </w:t>
      </w:r>
    </w:p>
    <w:p w14:paraId="58A4ECB5" w14:textId="77777777" w:rsidR="00AA0ECC" w:rsidRPr="00DE388F" w:rsidRDefault="00000000">
      <w:pPr>
        <w:numPr>
          <w:ilvl w:val="0"/>
          <w:numId w:val="42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컴퓨터 게임에서는 일반적으로 최소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25~30 fps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이상이 기준이며,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최근엔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60, 120fps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4A19B73E" w14:textId="7F9EFACD" w:rsidR="00AA0ECC" w:rsidRPr="008F4443" w:rsidRDefault="00000000">
      <w:pPr>
        <w:spacing w:befor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프레임 시간과 프레임 속도의 관계 </w:t>
      </w:r>
      <w:r w:rsidR="00A433F8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⇒  Frame per sec =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1 / Frame time</w:t>
      </w:r>
    </w:p>
    <w:p w14:paraId="5797970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AE2E98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프레임 시간은 균일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하지 않다.. </w:t>
      </w:r>
    </w:p>
    <w:p w14:paraId="6D8A72CF" w14:textId="77777777" w:rsidR="00AA0ECC" w:rsidRPr="00DE388F" w:rsidRDefault="00000000">
      <w:pPr>
        <w:numPr>
          <w:ilvl w:val="0"/>
          <w:numId w:val="16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씬이 복잡하거나</w:t>
      </w:r>
      <w:r w:rsidRPr="00AE2E9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, 처리해야 할 </w:t>
      </w:r>
      <w:r w:rsidRPr="00AE2E9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계산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이 많으면 시간이 많이 걸림</w:t>
      </w:r>
    </w:p>
    <w:p w14:paraId="73636C07" w14:textId="77777777" w:rsidR="00AA0ECC" w:rsidRPr="00DE388F" w:rsidRDefault="00000000">
      <w:pPr>
        <w:numPr>
          <w:ilvl w:val="0"/>
          <w:numId w:val="16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동일한 씬이라도, </w:t>
      </w:r>
      <w:r w:rsidRPr="00DA13D7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컴퓨터의 성능에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따라서도 차이가 남. </w:t>
      </w:r>
    </w:p>
    <w:p w14:paraId="48343A0F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 xml:space="preserve">문제점은? </w:t>
      </w:r>
    </w:p>
    <w:p w14:paraId="16A4327C" w14:textId="77777777" w:rsidR="00AA0ECC" w:rsidRPr="00DE388F" w:rsidRDefault="00000000">
      <w:pPr>
        <w:numPr>
          <w:ilvl w:val="0"/>
          <w:numId w:val="32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게임의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실행속도가 컴퓨터마다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,,,, 또는 게임 내의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씬의 복잡도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에 따라 달라지므로,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게임 밸런싱에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큰 문 제를 야기함.  → ex. 캐릭터의 이동속도가 달라짐.</w:t>
      </w:r>
    </w:p>
    <w:p w14:paraId="34317B24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해결 방법은? 아예 고정하기… </w:t>
      </w:r>
    </w:p>
    <w:p w14:paraId="694DE17A" w14:textId="77777777" w:rsidR="00AA0ECC" w:rsidRPr="00DE388F" w:rsidRDefault="00000000">
      <w:pPr>
        <w:numPr>
          <w:ilvl w:val="0"/>
          <w:numId w:val="44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그래픽 라이브러리 자체에서 싱크를 조정하도록… </w:t>
      </w:r>
    </w:p>
    <w:p w14:paraId="6BCFF782" w14:textId="77777777" w:rsidR="00AA0ECC" w:rsidRPr="00DE388F" w:rsidRDefault="00000000">
      <w:pPr>
        <w:numPr>
          <w:ilvl w:val="0"/>
          <w:numId w:val="44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sz w:val="24"/>
          <w:szCs w:val="24"/>
        </w:rPr>
        <w:t xml:space="preserve">open_canvas(1600, 600, sync=True) </w:t>
      </w:r>
    </w:p>
    <w:p w14:paraId="24572F8A" w14:textId="77777777" w:rsidR="00AA0ECC" w:rsidRPr="00DE388F" w:rsidRDefault="00000000">
      <w:pPr>
        <w:numPr>
          <w:ilvl w:val="0"/>
          <w:numId w:val="44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60fps 로 고정할 수 있음</w:t>
      </w:r>
    </w:p>
    <w:p w14:paraId="3FC7779B" w14:textId="77777777" w:rsidR="00AA0ECC" w:rsidRPr="00DE388F" w:rsidRDefault="00000000">
      <w:pPr>
        <w:spacing w:before="240"/>
        <w:ind w:left="72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문제점? → </w:t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그림을 그리는 시간이 있어서 항상 60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이 나오는 것이 아니다.</w:t>
      </w:r>
    </w:p>
    <w:p w14:paraId="6244512B" w14:textId="77777777" w:rsidR="00AA0ECC" w:rsidRPr="008F4443" w:rsidRDefault="00000000">
      <w:pPr>
        <w:spacing w:befor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아주 아주 아주 근사한 방법  →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게임 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객체들의 운동에 “</w:t>
      </w:r>
      <w:r w:rsidRPr="00DA13D7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시간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”의 개념을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도입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거리 = 경과시간(frame_time) * 객체의 속도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8F4443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위치 = 초기 위치 + 거리</w:t>
      </w:r>
    </w:p>
    <w:p w14:paraId="71EAD2F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178EB152" wp14:editId="675EE7DB">
            <wp:extent cx="2981082" cy="643890"/>
            <wp:effectExtent l="0" t="0" r="0" b="381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7563" cy="64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CEAC2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속력 계산  (boy.x를 cpu 고려해서 계산하기 위함)</w:t>
      </w:r>
    </w:p>
    <w:p w14:paraId="7CB6ECD0" w14:textId="77777777" w:rsidR="00AA0ECC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0FF8DE2C" wp14:editId="1B7B69EA">
            <wp:extent cx="3298024" cy="1061600"/>
            <wp:effectExtent l="0" t="0" r="0" b="5715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445" cy="1073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320B0" w14:textId="4355BEF9" w:rsidR="0076665F" w:rsidRPr="00DE388F" w:rsidRDefault="0076665F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76665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B8C2A3A" wp14:editId="387C901D">
            <wp:extent cx="3293579" cy="1019175"/>
            <wp:effectExtent l="0" t="0" r="2540" b="0"/>
            <wp:docPr id="6100932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932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4448" cy="102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31D0" w14:textId="2D816B46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frame 증가량 계산 (frame도 cpu 고려)</w:t>
      </w:r>
    </w:p>
    <w:p w14:paraId="26C1A6DF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7AA03177" wp14:editId="5F9DCF7C">
            <wp:extent cx="3093058" cy="1120775"/>
            <wp:effectExtent l="0" t="0" r="0" b="3175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290" cy="112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B763A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212AAD5F" wp14:editId="28E26801">
            <wp:extent cx="3429000" cy="874644"/>
            <wp:effectExtent l="0" t="0" r="0" b="1905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294" cy="904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37846" w14:textId="77777777" w:rsidR="00AA0ECC" w:rsidRPr="00DE388F" w:rsidRDefault="00AA0ECC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</w:p>
    <w:p w14:paraId="4709C9CE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LEC15 : 충돌처리</w:t>
      </w:r>
    </w:p>
    <w:p w14:paraId="5D8FBC6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충돌 검사(Collision Detection) </w:t>
      </w:r>
    </w:p>
    <w:p w14:paraId="6E3B89B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충돌 검사 → 게임 상의 </w:t>
      </w:r>
      <w:r w:rsidRPr="00DA13D7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오브젝트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 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에 충돌이 발생했는지를 검사하는 것. </w:t>
      </w:r>
    </w:p>
    <w:p w14:paraId="7D1F2A90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모든 게임에서 가장 기본적인 물리 계산. </w:t>
      </w:r>
    </w:p>
    <w:p w14:paraId="148808A1" w14:textId="77777777" w:rsidR="00AA0ECC" w:rsidRPr="00D6141B" w:rsidRDefault="00000000">
      <w:pPr>
        <w:spacing w:befor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기본적으로 시간이 많이 소요되기 때문에, 게임의 오브젝트의 특성에 따라 각종 방법을 통해 최적화해야 함.  ⇒ </w:t>
      </w:r>
      <w:r w:rsidRPr="00D6141B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O(N2) 알고리즘 , nC2 = n(n-1)/1*2</w:t>
      </w:r>
    </w:p>
    <w:p w14:paraId="41BFC568" w14:textId="0E780C70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픽셀 단위의 충돌 검사 → 두 개의 오브젝트들의 모든 점들을 일일이 비교.</w:t>
      </w:r>
      <w:r w:rsidR="00D6141B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각 오브젝트들의 픽셀수를 곱한 만큼의 계산 시간이 소요됨.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6141B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캐릭터 픽셀 수 * 공 픽셀 수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 </w:t>
      </w:r>
    </w:p>
    <w:p w14:paraId="7504F41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lastRenderedPageBreak/>
        <w:t xml:space="preserve">점과 원: 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|P-C|^&lt;= r^2</w:t>
      </w:r>
    </w:p>
    <w:p w14:paraId="5A159B08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원과 원 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: |C1-C2|^2 &lt;= (r1+r2)^2</w:t>
      </w:r>
    </w:p>
    <w:p w14:paraId="09E9590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점과 사각형: 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min_x &lt;= Px &lt; = max_x  and min_y &lt;= Py &lt;= max_y</w:t>
      </w:r>
    </w:p>
    <w:p w14:paraId="580A04B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사각형과 사각형 : </w:t>
      </w:r>
      <w:r w:rsidRPr="00DA13D7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left A &gt; right B : false , right A &lt; left  B: false,  Bottom A &gt; top B : false , Top A &lt; Bottom B: false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1363B4C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바운딩 박스(Bounding Box)를 이용한 충돌 검사</w:t>
      </w:r>
    </w:p>
    <w:p w14:paraId="731AF707" w14:textId="77777777" w:rsidR="00AA0ECC" w:rsidRPr="00DE388F" w:rsidRDefault="00000000">
      <w:pPr>
        <w:numPr>
          <w:ilvl w:val="0"/>
          <w:numId w:val="19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오브젝트를 감싸는 사각형(바운딩 박스)의 충돌을 비교.</w:t>
      </w:r>
    </w:p>
    <w:p w14:paraId="6C83C558" w14:textId="77777777" w:rsidR="00AA0ECC" w:rsidRPr="00DE388F" w:rsidRDefault="00000000">
      <w:pPr>
        <w:numPr>
          <w:ilvl w:val="0"/>
          <w:numId w:val="1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사각형의 두개의 교차 여부만 결정하면 되 므로 매우 빠름</w:t>
      </w:r>
    </w:p>
    <w:p w14:paraId="630638C0" w14:textId="77777777" w:rsidR="00285BE3" w:rsidRPr="00285BE3" w:rsidRDefault="00000000">
      <w:pPr>
        <w:numPr>
          <w:ilvl w:val="0"/>
          <w:numId w:val="1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오브젝트의 형태가 복잡하면, 충돌 검사 결 과가 매우 부정확해짐. </w:t>
      </w:r>
    </w:p>
    <w:p w14:paraId="48F8EC4A" w14:textId="77777777" w:rsidR="00285BE3" w:rsidRDefault="00285BE3" w:rsidP="00285BE3">
      <w:pPr>
        <w:rPr>
          <w:rFonts w:asciiTheme="majorEastAsia" w:eastAsiaTheme="majorEastAsia" w:hAnsiTheme="majorEastAsia" w:cs="Arial Unicode MS"/>
          <w:sz w:val="24"/>
          <w:szCs w:val="24"/>
        </w:rPr>
      </w:pPr>
    </w:p>
    <w:p w14:paraId="46466D64" w14:textId="77777777" w:rsidR="00285BE3" w:rsidRDefault="00285BE3" w:rsidP="00285BE3">
      <w:pPr>
        <w:rPr>
          <w:rFonts w:asciiTheme="majorEastAsia" w:eastAsiaTheme="majorEastAsia" w:hAnsiTheme="majorEastAsia"/>
          <w:sz w:val="24"/>
          <w:szCs w:val="24"/>
        </w:rPr>
      </w:pPr>
      <w:r w:rsidRPr="00285BE3">
        <w:rPr>
          <w:rFonts w:asciiTheme="majorEastAsia" w:eastAsiaTheme="majorEastAsia" w:hAnsiTheme="majorEastAsia" w:cs="Arial Unicode MS"/>
          <w:noProof/>
          <w:sz w:val="24"/>
          <w:szCs w:val="24"/>
        </w:rPr>
        <w:drawing>
          <wp:inline distT="0" distB="0" distL="0" distR="0" wp14:anchorId="27B9BEF6" wp14:editId="5406A8A2">
            <wp:extent cx="3291840" cy="708660"/>
            <wp:effectExtent l="0" t="0" r="3810" b="0"/>
            <wp:docPr id="2118667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675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6408" cy="7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0BDF" w14:textId="77777777" w:rsidR="00285BE3" w:rsidRDefault="00285BE3" w:rsidP="00285BE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&lt;충돌 영역 설정&gt; - 왼쪽 하단 x,y 좌표, 오른쪽 상단 x,y좌표</w:t>
      </w:r>
    </w:p>
    <w:p w14:paraId="10D945CA" w14:textId="24398AEF" w:rsidR="00285BE3" w:rsidRDefault="00397970" w:rsidP="00285BE3">
      <w:pPr>
        <w:rPr>
          <w:rFonts w:asciiTheme="majorEastAsia" w:eastAsiaTheme="majorEastAsia" w:hAnsiTheme="majorEastAsia"/>
          <w:sz w:val="24"/>
          <w:szCs w:val="24"/>
        </w:rPr>
      </w:pPr>
      <w:r w:rsidRPr="0039797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E93C28C" wp14:editId="2F52283F">
            <wp:extent cx="3188473" cy="1629897"/>
            <wp:effectExtent l="0" t="0" r="0" b="8890"/>
            <wp:docPr id="526769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697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1692" cy="16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C046" w14:textId="01C2FFBE" w:rsidR="00AA0ECC" w:rsidRPr="00DE388F" w:rsidRDefault="00DA13D7" w:rsidP="00285BE3">
      <w:pPr>
        <w:rPr>
          <w:rFonts w:asciiTheme="majorEastAsia" w:eastAsiaTheme="majorEastAsia" w:hAnsiTheme="majorEastAsia"/>
          <w:sz w:val="24"/>
          <w:szCs w:val="24"/>
        </w:rPr>
      </w:pPr>
      <w:r w:rsidRPr="0039797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0D9C037" wp14:editId="48166BF4">
            <wp:extent cx="3298301" cy="733031"/>
            <wp:effectExtent l="0" t="0" r="0" b="0"/>
            <wp:docPr id="394618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83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9386" cy="7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</w:p>
    <w:p w14:paraId="4D7B0848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좀 더 객체 지향적인 방법은??</w:t>
      </w:r>
    </w:p>
    <w:p w14:paraId="03F99D9B" w14:textId="77777777" w:rsidR="00AA0ECC" w:rsidRPr="00DE388F" w:rsidRDefault="00000000">
      <w:pPr>
        <w:numPr>
          <w:ilvl w:val="0"/>
          <w:numId w:val="7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충돌 처리가 필요로 하는 두개의 객체 A, B 를 먼저 일일이 등록하고, 나중에 등록된 페어 전체 에 대해서 충돌 검사를 수행한 후, 충돌이 있으면 A, B 에게 충돌 처리를 할 수 있도록 지시. </w:t>
      </w:r>
    </w:p>
    <w:p w14:paraId="7ABCF096" w14:textId="77777777" w:rsidR="00285BE3" w:rsidRPr="00285BE3" w:rsidRDefault="00000000">
      <w:pPr>
        <w:numPr>
          <w:ilvl w:val="0"/>
          <w:numId w:val="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충돌 처리해야할 대상들을 그룹화해서 처리</w:t>
      </w:r>
    </w:p>
    <w:p w14:paraId="2716BBC2" w14:textId="77777777" w:rsidR="00285BE3" w:rsidRDefault="00285BE3" w:rsidP="00285BE3">
      <w:pPr>
        <w:rPr>
          <w:rFonts w:asciiTheme="majorEastAsia" w:eastAsiaTheme="majorEastAsia" w:hAnsiTheme="majorEastAsia" w:cs="Arial Unicode MS"/>
          <w:sz w:val="24"/>
          <w:szCs w:val="24"/>
        </w:rPr>
      </w:pPr>
    </w:p>
    <w:p w14:paraId="7903D2CA" w14:textId="43EAA965" w:rsidR="00285BE3" w:rsidRDefault="00397970" w:rsidP="00285BE3">
      <w:pPr>
        <w:rPr>
          <w:rFonts w:asciiTheme="majorEastAsia" w:eastAsiaTheme="majorEastAsia" w:hAnsiTheme="majorEastAsia"/>
          <w:sz w:val="24"/>
          <w:szCs w:val="24"/>
        </w:rPr>
      </w:pPr>
      <w:r w:rsidRPr="0039797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C7166B4" wp14:editId="7892CAE2">
            <wp:extent cx="3429064" cy="1997765"/>
            <wp:effectExtent l="0" t="0" r="0" b="2540"/>
            <wp:docPr id="1817343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43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2403" cy="19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573" w14:textId="77777777" w:rsidR="00285BE3" w:rsidRDefault="00285BE3" w:rsidP="00285BE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&lt;충돌 페어 등록&gt;</w:t>
      </w:r>
    </w:p>
    <w:p w14:paraId="683FA508" w14:textId="6CAB04C9" w:rsidR="00285BE3" w:rsidRDefault="00285BE3" w:rsidP="00285BE3">
      <w:pPr>
        <w:tabs>
          <w:tab w:val="left" w:pos="2655"/>
        </w:tabs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ab/>
      </w:r>
    </w:p>
    <w:p w14:paraId="6FC7AC8F" w14:textId="6FEABAAF" w:rsidR="00285BE3" w:rsidRDefault="00285BE3" w:rsidP="00285BE3">
      <w:pPr>
        <w:tabs>
          <w:tab w:val="left" w:pos="2655"/>
        </w:tabs>
        <w:rPr>
          <w:rFonts w:asciiTheme="majorEastAsia" w:eastAsiaTheme="majorEastAsia" w:hAnsiTheme="majorEastAsia"/>
          <w:sz w:val="24"/>
          <w:szCs w:val="24"/>
        </w:rPr>
      </w:pPr>
      <w:r w:rsidRPr="00285BE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B08C6D5" wp14:editId="2CC2C6EE">
            <wp:extent cx="4054833" cy="2155342"/>
            <wp:effectExtent l="0" t="0" r="3175" b="0"/>
            <wp:docPr id="306434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44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6585" cy="21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6AFF" w14:textId="15D627DD" w:rsidR="00285BE3" w:rsidRPr="00285BE3" w:rsidRDefault="00285BE3" w:rsidP="00285BE3">
      <w:pPr>
        <w:tabs>
          <w:tab w:val="left" w:pos="2655"/>
        </w:tabs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&lt;충돌 객체의 제거&gt;</w:t>
      </w:r>
    </w:p>
    <w:p w14:paraId="1A2008EB" w14:textId="73D8D5C4" w:rsidR="00AA0ECC" w:rsidRDefault="00285BE3" w:rsidP="00285BE3">
      <w:pPr>
        <w:rPr>
          <w:rFonts w:asciiTheme="majorEastAsia" w:eastAsiaTheme="majorEastAsia" w:hAnsiTheme="majorEastAsia"/>
          <w:sz w:val="24"/>
          <w:szCs w:val="24"/>
        </w:rPr>
      </w:pPr>
      <w:r w:rsidRPr="00285BE3">
        <w:rPr>
          <w:rFonts w:asciiTheme="majorEastAsia" w:eastAsiaTheme="majorEastAsia" w:hAnsiTheme="majorEastAsia" w:cs="Arial Unicode MS"/>
          <w:noProof/>
          <w:sz w:val="24"/>
          <w:szCs w:val="24"/>
        </w:rPr>
        <w:lastRenderedPageBreak/>
        <w:drawing>
          <wp:inline distT="0" distB="0" distL="0" distR="0" wp14:anchorId="04DD5BD8" wp14:editId="01E330C0">
            <wp:extent cx="3260034" cy="1424940"/>
            <wp:effectExtent l="0" t="0" r="0" b="3810"/>
            <wp:docPr id="2618164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164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5804" cy="14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>
        <w:rPr>
          <w:rFonts w:asciiTheme="majorEastAsia" w:eastAsiaTheme="majorEastAsia" w:hAnsiTheme="majorEastAsia" w:hint="eastAsia"/>
          <w:sz w:val="24"/>
          <w:szCs w:val="24"/>
        </w:rPr>
        <w:t>&lt;충돌 페어 추가 및 충돌 처리 업데이트&gt;</w:t>
      </w:r>
      <w:r>
        <w:rPr>
          <w:rFonts w:asciiTheme="majorEastAsia" w:eastAsiaTheme="majorEastAsia" w:hAnsiTheme="majorEastAsia"/>
          <w:sz w:val="24"/>
          <w:szCs w:val="24"/>
        </w:rPr>
        <w:br/>
      </w:r>
      <w:r w:rsidRPr="00285BE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608DBED5" wp14:editId="722364A8">
            <wp:extent cx="3326601" cy="1192696"/>
            <wp:effectExtent l="0" t="0" r="7620" b="7620"/>
            <wp:docPr id="1879650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507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537" cy="119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D29" w14:textId="5B1E2AD0" w:rsidR="00285BE3" w:rsidRDefault="00285BE3" w:rsidP="00285BE3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&lt;game_world.py </w:t>
      </w:r>
      <w:r>
        <w:rPr>
          <w:rFonts w:asciiTheme="majorEastAsia" w:eastAsiaTheme="majorEastAsia" w:hAnsiTheme="majorEastAsia"/>
          <w:sz w:val="24"/>
          <w:szCs w:val="24"/>
        </w:rPr>
        <w:t>–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충돌 감지에 따른 충돌 처리&gt;</w:t>
      </w:r>
    </w:p>
    <w:p w14:paraId="3954F3C9" w14:textId="2CE43194" w:rsidR="00285BE3" w:rsidRPr="00DE388F" w:rsidRDefault="006E7752" w:rsidP="00285BE3">
      <w:pPr>
        <w:rPr>
          <w:rFonts w:asciiTheme="majorEastAsia" w:eastAsiaTheme="majorEastAsia" w:hAnsiTheme="majorEastAsia"/>
          <w:sz w:val="24"/>
          <w:szCs w:val="24"/>
        </w:rPr>
      </w:pPr>
      <w:r w:rsidRPr="006E7752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94ECE76" wp14:editId="7A9821ED">
            <wp:extent cx="3094355" cy="508635"/>
            <wp:effectExtent l="0" t="0" r="0" b="5715"/>
            <wp:docPr id="2083366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61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F6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충돌 검사 및 처리 기본 절차 </w:t>
      </w:r>
    </w:p>
    <w:p w14:paraId="3DA6CF3B" w14:textId="77777777" w:rsidR="00AA0ECC" w:rsidRPr="00DE388F" w:rsidRDefault="00000000">
      <w:pPr>
        <w:numPr>
          <w:ilvl w:val="0"/>
          <w:numId w:val="25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충돌 처리가 필요한 객체에 대해서 충돌 영역 정의</w:t>
      </w:r>
    </w:p>
    <w:p w14:paraId="4368E698" w14:textId="77777777" w:rsidR="00AA0ECC" w:rsidRPr="00DE388F" w:rsidRDefault="00000000">
      <w:pPr>
        <w:numPr>
          <w:ilvl w:val="0"/>
          <w:numId w:val="2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디버그를 위해서 충돌 영역을 시각화할수 있도록 설정 </w:t>
      </w:r>
    </w:p>
    <w:p w14:paraId="2A633F18" w14:textId="77777777" w:rsidR="00AA0ECC" w:rsidRPr="00DE388F" w:rsidRDefault="00000000">
      <w:pPr>
        <w:numPr>
          <w:ilvl w:val="0"/>
          <w:numId w:val="2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공간에 이미 존재하는 여러 객체 들 중 충돌 처리가 필요한 두개의 객체 A, B 를 골라서 등록 </w:t>
      </w:r>
    </w:p>
    <w:p w14:paraId="3C784872" w14:textId="77777777" w:rsidR="00AA0ECC" w:rsidRPr="00DE388F" w:rsidRDefault="00000000">
      <w:pPr>
        <w:numPr>
          <w:ilvl w:val="0"/>
          <w:numId w:val="2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만약 게임 실행 중에 생성된 객체에 대한 충돌 처리가 필요하면, 그때마다 실시간으로 A, B 를 등록. 만약 한쪽이 이미 등록된 상태라면, None 으로 처리. </w:t>
      </w:r>
    </w:p>
    <w:p w14:paraId="6D801740" w14:textId="77777777" w:rsidR="00AA0ECC" w:rsidRPr="00DE388F" w:rsidRDefault="00000000">
      <w:pPr>
        <w:numPr>
          <w:ilvl w:val="0"/>
          <w:numId w:val="2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등록된 모든 충돌 페어에 대해서 매 프레임마다 충돌 검사를 실시. </w:t>
      </w:r>
    </w:p>
    <w:p w14:paraId="6608EA48" w14:textId="77777777" w:rsidR="00AA0ECC" w:rsidRPr="00DE388F" w:rsidRDefault="00000000">
      <w:pPr>
        <w:numPr>
          <w:ilvl w:val="0"/>
          <w:numId w:val="2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충돌이 발생한 경우, A,B 각각에 대해서 충돌 처리하도록 지시 </w:t>
      </w:r>
    </w:p>
    <w:p w14:paraId="7F10CC0E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BA0D15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 xml:space="preserve">트리거 </w:t>
      </w:r>
      <w:r w:rsidRPr="00BA0D15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: 특정 ( 위치 ) 에 캐릭터가 들어갈 경우, ( 이벤트 ) 을 발생</w:t>
      </w:r>
    </w:p>
    <w:p w14:paraId="4271379C" w14:textId="77777777" w:rsidR="00AA0ECC" w:rsidRPr="00DE388F" w:rsidRDefault="00AA0ECC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</w:p>
    <w:p w14:paraId="0C6F45B3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t>LEC16 : 인공지능</w:t>
      </w:r>
    </w:p>
    <w:p w14:paraId="23D19854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게임 인공 지능 </w:t>
      </w:r>
    </w:p>
    <w:p w14:paraId="3ACDA01D" w14:textId="77777777" w:rsidR="00AA0ECC" w:rsidRPr="00DE388F" w:rsidRDefault="00000000">
      <w:pPr>
        <w:numPr>
          <w:ilvl w:val="0"/>
          <w:numId w:val="8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게임 객체는 </w:t>
      </w:r>
      <w:r w:rsidRPr="006F3C1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주변의 상황을 </w:t>
      </w:r>
      <w:r w:rsidRPr="00BA0D15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인식(Sens)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7D844AF4" w14:textId="77777777" w:rsidR="00AA0ECC" w:rsidRPr="006F3C1E" w:rsidRDefault="00000000">
      <w:pPr>
        <w:numPr>
          <w:ilvl w:val="0"/>
          <w:numId w:val="8"/>
        </w:numPr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6F3C1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인식된 결과를 바탕으로 행동을 </w:t>
      </w:r>
      <w:r w:rsidRPr="00BA0D15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결정(Think)</w:t>
      </w:r>
      <w:r w:rsidRPr="006F3C1E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 </w:t>
      </w:r>
    </w:p>
    <w:p w14:paraId="573C6B59" w14:textId="77777777" w:rsidR="00AA0ECC" w:rsidRPr="00DE388F" w:rsidRDefault="00000000">
      <w:pPr>
        <w:numPr>
          <w:ilvl w:val="0"/>
          <w:numId w:val="8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실제로 행동을 </w:t>
      </w:r>
      <w:r w:rsidRPr="00BA0D15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수행함(Act)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43EF272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FSM – 가장 전통적인 게임 AI 구현 방식</w:t>
      </w:r>
    </w:p>
    <w:p w14:paraId="48BDB34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시스템의 변화를 모델링하는 다이어그램.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사건이나 시간에 따라 시스템 내의 객체들이 자신의 상태(state)를 바꾸는 과정을 모델링함.</w:t>
      </w:r>
    </w:p>
    <w:p w14:paraId="30934F6F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Behavior Tree </w:t>
      </w:r>
    </w:p>
    <w:p w14:paraId="1E5B2859" w14:textId="77777777" w:rsidR="00AA0ECC" w:rsidRPr="00DE388F" w:rsidRDefault="00000000">
      <w:pPr>
        <w:numPr>
          <w:ilvl w:val="0"/>
          <w:numId w:val="21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객체의 인공지능행동을 트리 구조로 구현한 것. </w:t>
      </w:r>
    </w:p>
    <w:p w14:paraId="2A279BB3" w14:textId="77777777" w:rsidR="00AA0ECC" w:rsidRPr="00DE388F" w:rsidRDefault="00000000">
      <w:pPr>
        <w:numPr>
          <w:ilvl w:val="0"/>
          <w:numId w:val="21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FSM 방식 – 상태와 이벤트에 따라서, 다음 상태를 결정 </w:t>
      </w:r>
    </w:p>
    <w:p w14:paraId="4C8CF2CD" w14:textId="77777777" w:rsidR="00AA0ECC" w:rsidRPr="00DE388F" w:rsidRDefault="00000000">
      <w:pPr>
        <w:numPr>
          <w:ilvl w:val="0"/>
          <w:numId w:val="21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BT 방식 – </w:t>
      </w:r>
      <w:r w:rsidRPr="006C7AA6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Goal 을 달성하기 위한 </w:t>
      </w:r>
      <w:r w:rsidRPr="00BA0D15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Task</w:t>
      </w:r>
      <w:r w:rsidRPr="006C7AA6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들을 구성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. 재사용이 쉽고 직관적임. </w:t>
      </w:r>
    </w:p>
    <w:p w14:paraId="564B74F8" w14:textId="77777777" w:rsidR="00AA0ECC" w:rsidRDefault="00AA0ECC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</w:p>
    <w:p w14:paraId="4826E125" w14:textId="77777777" w:rsidR="006F3C1E" w:rsidRDefault="006F3C1E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</w:p>
    <w:p w14:paraId="64626198" w14:textId="77777777" w:rsidR="006F3C1E" w:rsidRPr="00DE388F" w:rsidRDefault="006F3C1E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</w:p>
    <w:p w14:paraId="27D32769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Behavior Tree 기본 구조</w:t>
      </w:r>
    </w:p>
    <w:p w14:paraId="6A9BAE6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트리 구조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⇒ 말 그대로, 객체의 행위들을 tree 구조로 연결하여 나타냄. </w:t>
      </w:r>
    </w:p>
    <w:p w14:paraId="717E754A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매 프레임마다 tree 구조가 실행됨.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⇒ Root node 부터 시작해서, 아래로 실행되어 나감. </w:t>
      </w:r>
    </w:p>
    <w:p w14:paraId="1B6689DA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node는 상태값을 반환함.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⇒ SUCCESS, FAIL, RUNNING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Node가 자식 노드가 있으면, 자식 노드들을 실행하고, 그 결과를 종합하여 노드의 최종 상태 값을 결정함. </w:t>
      </w:r>
    </w:p>
    <w:p w14:paraId="47C32E50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6C7AA6">
        <w:rPr>
          <w:rFonts w:asciiTheme="majorEastAsia" w:eastAsiaTheme="majorEastAsia" w:hAnsiTheme="majorEastAsia" w:cs="Arial Unicode MS"/>
          <w:b/>
          <w:sz w:val="24"/>
          <w:szCs w:val="24"/>
        </w:rPr>
        <w:t>Leaf Node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→ </w:t>
      </w:r>
      <w:r w:rsidRPr="006C7AA6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단위 작업을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수행하는 노드로써, </w:t>
      </w:r>
      <w:r w:rsidRPr="00BA0D15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Action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또는 </w:t>
      </w:r>
      <w:r w:rsidRPr="00BA0D15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Condition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처리.</w:t>
      </w:r>
    </w:p>
    <w:p w14:paraId="25D47CC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BA0D15">
        <w:rPr>
          <w:rFonts w:asciiTheme="majorEastAsia" w:eastAsiaTheme="majorEastAsia" w:hAnsiTheme="majorEastAsia"/>
          <w:b/>
          <w:sz w:val="24"/>
          <w:szCs w:val="24"/>
          <w:highlight w:val="yellow"/>
        </w:rPr>
        <w:t>Sequence Node</w:t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</w:p>
    <w:p w14:paraId="63C44765" w14:textId="77777777" w:rsidR="00AA0ECC" w:rsidRPr="00DE388F" w:rsidRDefault="00000000">
      <w:pPr>
        <w:numPr>
          <w:ilvl w:val="0"/>
          <w:numId w:val="15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실행은, 맨 왼쪽 자식 노드부터 오른쪽으로 진행하며서 실행됨. </w:t>
      </w:r>
    </w:p>
    <w:p w14:paraId="7BF3CAC0" w14:textId="77777777" w:rsidR="00AA0ECC" w:rsidRPr="00DE388F" w:rsidRDefault="00000000">
      <w:pPr>
        <w:numPr>
          <w:ilvl w:val="0"/>
          <w:numId w:val="1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모든 자식 노드가 다 SUCCESS 되면, 노드도 성공 </w:t>
      </w:r>
    </w:p>
    <w:p w14:paraId="52B61884" w14:textId="77777777" w:rsidR="00AA0ECC" w:rsidRPr="00DE388F" w:rsidRDefault="00000000">
      <w:pPr>
        <w:numPr>
          <w:ilvl w:val="0"/>
          <w:numId w:val="1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여러 개의 작업이 모두 다 차근 차근 진행되어야 하는 경우 – AND 조건 </w:t>
      </w:r>
    </w:p>
    <w:p w14:paraId="2ED76808" w14:textId="77777777" w:rsidR="00AA0ECC" w:rsidRPr="00DE388F" w:rsidRDefault="00000000">
      <w:pPr>
        <w:numPr>
          <w:ilvl w:val="0"/>
          <w:numId w:val="1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하나라도 FAIL 되면, 실행 중단. Sequence Node 도 FAIL </w:t>
      </w:r>
    </w:p>
    <w:p w14:paraId="18BEB9D9" w14:textId="77777777" w:rsidR="00AA0ECC" w:rsidRPr="00DE388F" w:rsidRDefault="00000000">
      <w:pPr>
        <w:numPr>
          <w:ilvl w:val="0"/>
          <w:numId w:val="1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실행 결과, 처음으로 RUNNING이 나오면, 자식 노드의 위치를 기록함. 결과는 RUNNING임. </w:t>
      </w:r>
    </w:p>
    <w:p w14:paraId="67EC837C" w14:textId="77777777" w:rsidR="00AA0ECC" w:rsidRPr="00DE388F" w:rsidRDefault="00000000">
      <w:pPr>
        <w:numPr>
          <w:ilvl w:val="0"/>
          <w:numId w:val="1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어떤 목표를 달성하기 위해 수행해야 하는 Task 들을 차례로 모두 완수해야 하는 경우에 사용 됨. </w:t>
      </w:r>
    </w:p>
    <w:p w14:paraId="777D1B16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Selector Node </w:t>
      </w:r>
    </w:p>
    <w:p w14:paraId="1585228A" w14:textId="77777777" w:rsidR="00AA0ECC" w:rsidRPr="00DE388F" w:rsidRDefault="00000000">
      <w:pPr>
        <w:numPr>
          <w:ilvl w:val="0"/>
          <w:numId w:val="38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자식 노드 중, 하나만 성공하면 성공 </w:t>
      </w:r>
    </w:p>
    <w:p w14:paraId="2F8AD23D" w14:textId="77777777" w:rsidR="00AA0ECC" w:rsidRPr="00DE388F" w:rsidRDefault="00000000">
      <w:pPr>
        <w:numPr>
          <w:ilvl w:val="0"/>
          <w:numId w:val="38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여러 개의 작업 중, 하나를 선택하는 개념 – OR </w:t>
      </w:r>
    </w:p>
    <w:p w14:paraId="7BB03A49" w14:textId="77777777" w:rsidR="00AA0ECC" w:rsidRPr="00DE388F" w:rsidRDefault="00000000">
      <w:pPr>
        <w:numPr>
          <w:ilvl w:val="0"/>
          <w:numId w:val="38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실행은, 맨 왼쪽 자식 노드부터 오른쪽으로 진행하면서 실행됨. </w:t>
      </w:r>
    </w:p>
    <w:p w14:paraId="32B8F157" w14:textId="77777777" w:rsidR="00AA0ECC" w:rsidRPr="006E7752" w:rsidRDefault="00000000">
      <w:pPr>
        <w:numPr>
          <w:ilvl w:val="0"/>
          <w:numId w:val="38"/>
        </w:numPr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실행 결과 처음으로 SUCCESS, 또는 RUNNING이 나오면 더 이상 진행되지 않으며, </w:t>
      </w:r>
      <w:r w:rsidRPr="006E7752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노드의 결과는 SUCCESS 또는 RUNNING 이 됨. </w:t>
      </w:r>
    </w:p>
    <w:p w14:paraId="7C0F62F4" w14:textId="77777777" w:rsidR="00AA0ECC" w:rsidRPr="00DE388F" w:rsidRDefault="00000000">
      <w:pPr>
        <w:numPr>
          <w:ilvl w:val="0"/>
          <w:numId w:val="38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모든 자식 노드가 다 FAIL이면, 노드의 결과도 FAIL임. </w:t>
      </w:r>
    </w:p>
    <w:p w14:paraId="75542E5D" w14:textId="77777777" w:rsidR="00AA0ECC" w:rsidRPr="00DE388F" w:rsidRDefault="00000000">
      <w:pPr>
        <w:numPr>
          <w:ilvl w:val="0"/>
          <w:numId w:val="38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작업에 우선 순위를 부여할 때 사용됨. 즉, 왼쪽에 있는 노드가, 오른쪽에 있는 노드보다 우선 순위가 높음. </w:t>
      </w:r>
    </w:p>
    <w:p w14:paraId="39838C36" w14:textId="77777777" w:rsidR="00AA0ECC" w:rsidRDefault="00000000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PDF 한 번 볼 것(코드)</w:t>
      </w:r>
    </w:p>
    <w:p w14:paraId="3494617D" w14:textId="16D90801" w:rsidR="006E7752" w:rsidRPr="00DE388F" w:rsidRDefault="006E7752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6E7752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1F14DACB" wp14:editId="78A163FF">
            <wp:extent cx="3474301" cy="1073150"/>
            <wp:effectExtent l="0" t="0" r="0" b="0"/>
            <wp:docPr id="1029606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60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03026" cy="108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4B05" w14:textId="74B1353D" w:rsidR="00864DC7" w:rsidRDefault="00864DC7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  <w:r w:rsidRPr="00864DC7">
        <w:rPr>
          <w:rFonts w:asciiTheme="majorEastAsia" w:eastAsiaTheme="majorEastAsia" w:hAnsiTheme="majorEastAsia" w:cs="Arial Unicode MS"/>
          <w:b/>
          <w:noProof/>
          <w:sz w:val="26"/>
          <w:szCs w:val="26"/>
        </w:rPr>
        <w:drawing>
          <wp:inline distT="0" distB="0" distL="0" distR="0" wp14:anchorId="4D546729" wp14:editId="660099FD">
            <wp:extent cx="3094355" cy="1375575"/>
            <wp:effectExtent l="0" t="0" r="0" b="0"/>
            <wp:docPr id="2050858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58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6926" cy="13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31A6" w14:textId="536AEFBE" w:rsidR="00864DC7" w:rsidRDefault="00864DC7">
      <w:pPr>
        <w:spacing w:before="240"/>
        <w:rPr>
          <w:rFonts w:asciiTheme="majorEastAsia" w:eastAsiaTheme="majorEastAsia" w:hAnsiTheme="majorEastAsia" w:cs="Arial Unicode MS"/>
          <w:b/>
          <w:sz w:val="26"/>
          <w:szCs w:val="26"/>
        </w:rPr>
      </w:pPr>
      <w:r w:rsidRPr="00864DC7">
        <w:rPr>
          <w:rFonts w:asciiTheme="majorEastAsia" w:eastAsiaTheme="majorEastAsia" w:hAnsiTheme="majorEastAsia" w:cs="Arial Unicode MS"/>
          <w:b/>
          <w:noProof/>
          <w:sz w:val="26"/>
          <w:szCs w:val="26"/>
        </w:rPr>
        <w:drawing>
          <wp:inline distT="0" distB="0" distL="0" distR="0" wp14:anchorId="487C1EAB" wp14:editId="0E953B68">
            <wp:extent cx="2075290" cy="1471902"/>
            <wp:effectExtent l="0" t="0" r="1270" b="0"/>
            <wp:docPr id="7793816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16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0261" cy="14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D926" w14:textId="18ACF90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lastRenderedPageBreak/>
        <w:t>LEC17 : 스크롤링</w:t>
      </w:r>
    </w:p>
    <w:p w14:paraId="49E53F00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BA0D15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스크롤링(Scrolling)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그림이나 이미지의 일부분을 디스플레이 화면 위에서 </w:t>
      </w:r>
      <w:r w:rsidRPr="00886D7D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상하좌우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로 움직이면서 나타내는 기법. </w:t>
      </w:r>
    </w:p>
    <w:p w14:paraId="7AAEC5A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실제 좌표와 화면 좌표를 분리 처리</w:t>
      </w:r>
      <w:r w:rsidRPr="00DE388F">
        <w:rPr>
          <w:rFonts w:asciiTheme="majorEastAsia" w:eastAsiaTheme="majorEastAsia" w:hAnsiTheme="majorEastAsia"/>
          <w:sz w:val="24"/>
          <w:szCs w:val="24"/>
        </w:rPr>
        <w:t xml:space="preserve"> </w:t>
      </w:r>
    </w:p>
    <w:p w14:paraId="1DE2868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실제 공간 좌표 – 객체의 실제 좌표 계산할 때,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>화면 좌표 – 화면 상에 그릴 때</w:t>
      </w:r>
    </w:p>
    <w:p w14:paraId="164F5BC9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스크린 윈도우를 이용한 스크롤링</w:t>
      </w:r>
    </w:p>
    <w:p w14:paraId="7D80DBB9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1. 맵 상의 플레이어의 실제 좌표 계산 </w:t>
      </w:r>
    </w:p>
    <w:p w14:paraId="537A40C4" w14:textId="77777777" w:rsidR="00AA0ECC" w:rsidRPr="00886D7D" w:rsidRDefault="00000000">
      <w:pPr>
        <w:spacing w:before="240"/>
        <w:rPr>
          <w:rFonts w:asciiTheme="majorEastAsia" w:eastAsiaTheme="majorEastAsia" w:hAnsiTheme="majorEastAsia" w:cs="Arial Unicode MS"/>
          <w:b/>
          <w:bCs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2. 플레이어를 가운데에 놓고, 맵 상의 </w:t>
      </w:r>
      <w:r w:rsidRPr="00886D7D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윈도우 좌표를 계산</w:t>
      </w:r>
    </w:p>
    <w:p w14:paraId="63610321" w14:textId="4BB6F08A" w:rsidR="00042AC4" w:rsidRPr="00DE388F" w:rsidRDefault="00042AC4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sz w:val="24"/>
          <w:szCs w:val="24"/>
        </w:rPr>
        <w:t xml:space="preserve">[맵을 클리핑할 위치 계산 </w:t>
      </w:r>
      <w:r>
        <w:rPr>
          <w:rFonts w:asciiTheme="majorEastAsia" w:eastAsiaTheme="majorEastAsia" w:hAnsiTheme="majorEastAsia" w:cs="Arial Unicode MS"/>
          <w:sz w:val="24"/>
          <w:szCs w:val="24"/>
        </w:rPr>
        <w:t>(</w:t>
      </w:r>
      <w:r>
        <w:rPr>
          <w:rFonts w:asciiTheme="majorEastAsia" w:eastAsiaTheme="majorEastAsia" w:hAnsiTheme="majorEastAsia" w:cs="Arial Unicode MS" w:hint="eastAsia"/>
          <w:sz w:val="24"/>
          <w:szCs w:val="24"/>
        </w:rPr>
        <w:t>왼쪽 하단 좌표)</w:t>
      </w:r>
      <w:r>
        <w:rPr>
          <w:rFonts w:asciiTheme="majorEastAsia" w:eastAsiaTheme="majorEastAsia" w:hAnsiTheme="majorEastAsia" w:cs="Arial Unicode MS"/>
          <w:sz w:val="24"/>
          <w:szCs w:val="24"/>
        </w:rPr>
        <w:t>]</w:t>
      </w:r>
    </w:p>
    <w:p w14:paraId="14138316" w14:textId="217296D5" w:rsidR="00AA0ECC" w:rsidRDefault="00000000" w:rsidP="00042AC4">
      <w:pPr>
        <w:spacing w:before="240"/>
        <w:rPr>
          <w:rFonts w:asciiTheme="majorEastAsia" w:eastAsiaTheme="majorEastAsia" w:hAnsiTheme="majorEastAsia"/>
          <w:sz w:val="24"/>
          <w:szCs w:val="24"/>
          <w:lang w:val="en-US"/>
        </w:rPr>
      </w:pPr>
      <w:r w:rsidRPr="00DE388F">
        <w:rPr>
          <w:rFonts w:asciiTheme="majorEastAsia" w:eastAsiaTheme="majorEastAsia" w:hAnsiTheme="majorEastAsia"/>
          <w:sz w:val="24"/>
          <w:szCs w:val="24"/>
          <w:lang w:val="en-US"/>
        </w:rPr>
        <w:t>window_left</w:t>
      </w:r>
      <w:r w:rsidR="00042AC4">
        <w:rPr>
          <w:rFonts w:asciiTheme="majorEastAsia" w:eastAsiaTheme="majorEastAsia" w:hAnsiTheme="majorEastAsia"/>
          <w:sz w:val="24"/>
          <w:szCs w:val="24"/>
          <w:lang w:val="en-US"/>
        </w:rPr>
        <w:t xml:space="preserve"> = </w:t>
      </w:r>
      <w:r w:rsidR="00042AC4" w:rsidRPr="00DE388F">
        <w:rPr>
          <w:rFonts w:asciiTheme="majorEastAsia" w:eastAsiaTheme="majorEastAsia" w:hAnsiTheme="majorEastAsia"/>
          <w:sz w:val="24"/>
          <w:szCs w:val="24"/>
          <w:lang w:val="en-US"/>
        </w:rPr>
        <w:t>x-canvas_width//2</w:t>
      </w:r>
      <w:r w:rsidRPr="00DE388F">
        <w:rPr>
          <w:rFonts w:asciiTheme="majorEastAsia" w:eastAsiaTheme="majorEastAsia" w:hAnsiTheme="majorEastAsia"/>
          <w:sz w:val="24"/>
          <w:szCs w:val="24"/>
          <w:lang w:val="en-US"/>
        </w:rPr>
        <w:t xml:space="preserve"> window_bottom </w:t>
      </w:r>
      <w:r w:rsidR="00042AC4">
        <w:rPr>
          <w:rFonts w:asciiTheme="majorEastAsia" w:eastAsiaTheme="majorEastAsia" w:hAnsiTheme="majorEastAsia"/>
          <w:sz w:val="24"/>
          <w:szCs w:val="24"/>
          <w:lang w:val="en-US"/>
        </w:rPr>
        <w:t>=</w:t>
      </w:r>
      <w:r w:rsidR="00042AC4" w:rsidRPr="00042AC4">
        <w:rPr>
          <w:rFonts w:asciiTheme="majorEastAsia" w:eastAsiaTheme="majorEastAsia" w:hAnsiTheme="majorEastAsia"/>
          <w:sz w:val="24"/>
          <w:szCs w:val="24"/>
          <w:lang w:val="en-US"/>
        </w:rPr>
        <w:t xml:space="preserve"> </w:t>
      </w:r>
      <w:r w:rsidR="00042AC4" w:rsidRPr="00DE388F">
        <w:rPr>
          <w:rFonts w:asciiTheme="majorEastAsia" w:eastAsiaTheme="majorEastAsia" w:hAnsiTheme="majorEastAsia"/>
          <w:sz w:val="24"/>
          <w:szCs w:val="24"/>
          <w:lang w:val="en-US"/>
        </w:rPr>
        <w:t>y-canvas_height//2</w:t>
      </w:r>
    </w:p>
    <w:p w14:paraId="02CF368A" w14:textId="56DC808A" w:rsidR="00042AC4" w:rsidRPr="00DE388F" w:rsidRDefault="00042AC4" w:rsidP="00042AC4">
      <w:pPr>
        <w:spacing w:before="240"/>
        <w:rPr>
          <w:rFonts w:asciiTheme="majorEastAsia" w:eastAsiaTheme="majorEastAsia" w:hAnsiTheme="majorEastAsia"/>
          <w:sz w:val="24"/>
          <w:szCs w:val="24"/>
          <w:lang w:val="en-US"/>
        </w:rPr>
      </w:pP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  <w:lang w:val="en-US"/>
        </w:rPr>
        <w:t>x, y</w:t>
      </w:r>
      <w:r>
        <w:rPr>
          <w:rFonts w:asciiTheme="majorEastAsia" w:eastAsiaTheme="majorEastAsia" w:hAnsiTheme="majorEastAsia" w:hint="eastAsia"/>
          <w:sz w:val="24"/>
          <w:szCs w:val="24"/>
          <w:lang w:val="en-US"/>
        </w:rPr>
        <w:t>는 플레이어의 화면상의 좌표</w:t>
      </w:r>
    </w:p>
    <w:p w14:paraId="388C22DC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3. 윈도우 영역을 클리핑하여, 캔버스에 그림.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042AC4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clip_draw_to_origin :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피봇 맨왼쪽 맨아래쪽 기준</w:t>
      </w:r>
    </w:p>
    <w:p w14:paraId="73222BFC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4. 플레이어를 캔버스에 그림. </w:t>
      </w:r>
    </w:p>
    <w:p w14:paraId="36481DBA" w14:textId="7FC6C342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13A79877" wp14:editId="1F90B71E">
            <wp:extent cx="5719763" cy="241935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93EE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clamp함수</w:t>
      </w:r>
    </w:p>
    <w:p w14:paraId="02DE795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/>
          <w:noProof/>
          <w:sz w:val="24"/>
          <w:szCs w:val="24"/>
        </w:rPr>
        <w:drawing>
          <wp:inline distT="114300" distB="114300" distL="114300" distR="114300" wp14:anchorId="0DCDC1FC" wp14:editId="07FBD689">
            <wp:extent cx="3644335" cy="551180"/>
            <wp:effectExtent l="0" t="0" r="0" b="127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006" cy="55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E735D" w14:textId="36EB339E" w:rsidR="00AA0ECC" w:rsidRPr="00DE388F" w:rsidRDefault="001A1EEC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1A1EEC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827FB6D" wp14:editId="2526B047">
            <wp:extent cx="3550212" cy="1662545"/>
            <wp:effectExtent l="0" t="0" r="0" b="8255"/>
            <wp:docPr id="1682190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9044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50212" cy="1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B843" w14:textId="0340EA3E" w:rsidR="00AC1DCA" w:rsidRDefault="00574815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574815">
        <w:rPr>
          <w:rFonts w:asciiTheme="majorEastAsia" w:eastAsiaTheme="majorEastAsia" w:hAnsiTheme="majorEastAsia" w:cs="Arial Unicode MS"/>
          <w:b/>
          <w:noProof/>
          <w:sz w:val="24"/>
          <w:szCs w:val="24"/>
        </w:rPr>
        <w:drawing>
          <wp:inline distT="0" distB="0" distL="0" distR="0" wp14:anchorId="6C66F043" wp14:editId="78218DDF">
            <wp:extent cx="3557811" cy="1798983"/>
            <wp:effectExtent l="0" t="0" r="5080" b="0"/>
            <wp:docPr id="540625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258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3200" cy="18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DD15" w14:textId="4159E42F" w:rsidR="00AC1DCA" w:rsidRDefault="00886D7D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886D7D">
        <w:rPr>
          <w:rFonts w:asciiTheme="majorEastAsia" w:eastAsiaTheme="majorEastAsia" w:hAnsiTheme="majorEastAsia" w:cs="Arial Unicode MS"/>
          <w:b/>
          <w:noProof/>
          <w:sz w:val="24"/>
          <w:szCs w:val="24"/>
        </w:rPr>
        <w:drawing>
          <wp:inline distT="0" distB="0" distL="0" distR="0" wp14:anchorId="3093B6D1" wp14:editId="00FCDD69">
            <wp:extent cx="3094355" cy="370840"/>
            <wp:effectExtent l="0" t="0" r="0" b="0"/>
            <wp:docPr id="426609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900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7817" w14:textId="293E3A6F" w:rsidR="00D141CF" w:rsidRPr="00E46282" w:rsidRDefault="00D141CF">
      <w:pPr>
        <w:spacing w:before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D141CF">
        <w:rPr>
          <w:rFonts w:asciiTheme="majorEastAsia" w:eastAsiaTheme="majorEastAsia" w:hAnsiTheme="majorEastAsia" w:cs="Arial Unicode MS"/>
          <w:b/>
          <w:noProof/>
          <w:sz w:val="24"/>
          <w:szCs w:val="24"/>
        </w:rPr>
        <w:drawing>
          <wp:inline distT="0" distB="0" distL="0" distR="0" wp14:anchorId="146174B0" wp14:editId="0D175B53">
            <wp:extent cx="3342350" cy="1046747"/>
            <wp:effectExtent l="0" t="0" r="0" b="1270"/>
            <wp:docPr id="13788483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83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0999" cy="10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4D83" w14:textId="53EF1975" w:rsidR="00AA0ECC" w:rsidRPr="00042AC4" w:rsidRDefault="00AA0ECC">
      <w:pPr>
        <w:spacing w:before="240"/>
        <w:rPr>
          <w:rFonts w:asciiTheme="majorEastAsia" w:eastAsiaTheme="majorEastAsia" w:hAnsiTheme="majorEastAsia"/>
          <w:i/>
          <w:iCs/>
          <w:sz w:val="24"/>
          <w:szCs w:val="24"/>
        </w:rPr>
      </w:pPr>
    </w:p>
    <w:p w14:paraId="33398F7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lastRenderedPageBreak/>
        <w:t>LEC18 : 게임데이터</w:t>
      </w:r>
    </w:p>
    <w:p w14:paraId="424222F2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6A0108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직렬화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(Serialization)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프로그램 내의 </w:t>
      </w:r>
      <w:r w:rsidRPr="001A1EEC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객체 데이터를 </w:t>
      </w: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외부에 저장 또는 내보내는 행위.</w:t>
      </w:r>
      <w:r w:rsidRPr="001A1EEC">
        <w:rPr>
          <w:rFonts w:asciiTheme="majorEastAsia" w:eastAsiaTheme="majorEastAsia" w:hAnsiTheme="majorEastAsia" w:cs="Arial Unicode MS"/>
          <w:b/>
          <w:bCs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나중에 다시 </w:t>
      </w: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복구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(de-serialization)할 수 있어야 함.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</w:p>
    <w:p w14:paraId="7E437FC4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파이썬 파일 입출력 </w:t>
      </w:r>
    </w:p>
    <w:p w14:paraId="7E898AF2" w14:textId="77777777" w:rsidR="00AA0ECC" w:rsidRPr="00DE388F" w:rsidRDefault="00000000">
      <w:pPr>
        <w:numPr>
          <w:ilvl w:val="0"/>
          <w:numId w:val="45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C와 매우 유사</w:t>
      </w:r>
    </w:p>
    <w:p w14:paraId="7DA452C8" w14:textId="77777777" w:rsidR="00AA0ECC" w:rsidRPr="00DE388F" w:rsidRDefault="00000000">
      <w:pPr>
        <w:numPr>
          <w:ilvl w:val="0"/>
          <w:numId w:val="4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open()으로 열고, close()로 닫음. </w:t>
      </w:r>
    </w:p>
    <w:p w14:paraId="2408C003" w14:textId="77777777" w:rsidR="00AA0ECC" w:rsidRPr="00143261" w:rsidRDefault="00000000">
      <w:pPr>
        <w:numPr>
          <w:ilvl w:val="0"/>
          <w:numId w:val="45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write(), read()는 각각 str 을 쓰고 읽을 수 있음.(text mode 일 경우)</w:t>
      </w:r>
    </w:p>
    <w:p w14:paraId="171052B4" w14:textId="3D1A9156" w:rsidR="00143261" w:rsidRDefault="00143261" w:rsidP="00143261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143261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F466463" wp14:editId="10B1FEB9">
            <wp:extent cx="3373060" cy="2066925"/>
            <wp:effectExtent l="0" t="0" r="0" b="0"/>
            <wp:docPr id="21234051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051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4260" cy="20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2E95" w14:textId="6CC7C8EC" w:rsidR="00143261" w:rsidRPr="00143261" w:rsidRDefault="00143261" w:rsidP="00143261">
      <w:pPr>
        <w:ind w:left="360"/>
        <w:rPr>
          <w:rFonts w:asciiTheme="majorEastAsia" w:eastAsiaTheme="majorEastAsia" w:hAnsiTheme="majorEastAsia"/>
          <w:sz w:val="24"/>
          <w:szCs w:val="24"/>
          <w:lang w:val="en-US"/>
        </w:rPr>
      </w:pPr>
      <w:r w:rsidRPr="00143261">
        <w:rPr>
          <w:rFonts w:asciiTheme="majorEastAsia" w:eastAsiaTheme="majorEastAsia" w:hAnsiTheme="majorEastAsia" w:hint="eastAsia"/>
          <w:sz w:val="24"/>
          <w:szCs w:val="24"/>
          <w:lang w:val="en-US"/>
        </w:rPr>
        <w:t>(str</w:t>
      </w:r>
      <w:r>
        <w:rPr>
          <w:rFonts w:asciiTheme="majorEastAsia" w:eastAsiaTheme="majorEastAsia" w:hAnsiTheme="majorEastAsia" w:hint="eastAsia"/>
          <w:sz w:val="24"/>
          <w:szCs w:val="24"/>
        </w:rPr>
        <w:t>ing으로 쓰고 string으로 읽어온다)</w:t>
      </w:r>
    </w:p>
    <w:p w14:paraId="7EBB0894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  <w:lang w:val="en-US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  <w:lang w:val="en-US"/>
        </w:rPr>
        <w:t xml:space="preserve">JSON(Java Script Object Notation) </w:t>
      </w:r>
    </w:p>
    <w:p w14:paraId="68451FA2" w14:textId="77777777" w:rsidR="00AA0ECC" w:rsidRPr="00DE388F" w:rsidRDefault="00000000">
      <w:pPr>
        <w:numPr>
          <w:ilvl w:val="0"/>
          <w:numId w:val="2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File write/read 의 경우, 문자열을 </w:t>
      </w:r>
      <w:r w:rsidRPr="001A1EEC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실제 데이터로 변환하는 작업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이 필수적임.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⇒ 까다롭고 복잡하고, 에러 발생의 소지가 많음. </w:t>
      </w:r>
    </w:p>
    <w:p w14:paraId="3EDB6C15" w14:textId="77777777" w:rsidR="00AA0ECC" w:rsidRPr="00DE388F" w:rsidRDefault="00000000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객체를 </w:t>
      </w: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교환(저장 및 전송 등)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하기 위한 </w:t>
      </w: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텍스트 형식 표준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</w:t>
      </w:r>
    </w:p>
    <w:p w14:paraId="02CE407E" w14:textId="77777777" w:rsidR="00AA0ECC" w:rsidRPr="00DE388F" w:rsidRDefault="00000000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파이썬의 </w:t>
      </w:r>
      <w:r w:rsidRPr="005D21EA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리스트와 딕셔너리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와 거의 동일 </w:t>
      </w:r>
    </w:p>
    <w:p w14:paraId="3D8CD39A" w14:textId="77777777" w:rsidR="00AA0ECC" w:rsidRPr="00DE388F" w:rsidRDefault="00000000">
      <w:pPr>
        <w:numPr>
          <w:ilvl w:val="0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json 형식에서는 </w:t>
      </w:r>
      <w:r w:rsidRPr="005D21EA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문자열 표시를 큰따옴표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만 허용! </w:t>
      </w:r>
    </w:p>
    <w:p w14:paraId="5E9E8CC5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Python JSON Module의 마법</w:t>
      </w:r>
    </w:p>
    <w:p w14:paraId="038B3989" w14:textId="6AB9C1EA" w:rsidR="00AA0ECC" w:rsidRPr="006A0108" w:rsidRDefault="00000000" w:rsidP="001A1EEC">
      <w:pPr>
        <w:numPr>
          <w:ilvl w:val="0"/>
          <w:numId w:val="33"/>
        </w:numPr>
        <w:spacing w:before="240"/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import json </w:t>
      </w:r>
      <w:r w:rsidR="001A1EEC" w:rsidRPr="006A0108">
        <w:rPr>
          <w:rFonts w:asciiTheme="majorEastAsia" w:eastAsiaTheme="majorEastAsia" w:hAnsiTheme="majorEastAsia"/>
          <w:sz w:val="24"/>
          <w:szCs w:val="24"/>
          <w:highlight w:val="yellow"/>
        </w:rPr>
        <w:br/>
      </w: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s = json.dumps(o) # 객체 obj 를 문자열 s로 변환 </w:t>
      </w:r>
    </w:p>
    <w:p w14:paraId="0F2AF9B1" w14:textId="77777777" w:rsidR="00AA0ECC" w:rsidRPr="006A0108" w:rsidRDefault="00000000">
      <w:pPr>
        <w:numPr>
          <w:ilvl w:val="0"/>
          <w:numId w:val="33"/>
        </w:num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o = json.loads(s) # 문자열 s 를 객체 o로 변환 </w:t>
      </w:r>
    </w:p>
    <w:p w14:paraId="7EB9A243" w14:textId="77777777" w:rsidR="00AA0ECC" w:rsidRPr="006A0108" w:rsidRDefault="00000000">
      <w:pPr>
        <w:numPr>
          <w:ilvl w:val="0"/>
          <w:numId w:val="33"/>
        </w:num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json.dump(o, f) # 객체 o를 파일 f로 저장 </w:t>
      </w:r>
    </w:p>
    <w:p w14:paraId="3292CF90" w14:textId="77777777" w:rsidR="00AA0ECC" w:rsidRPr="006A0108" w:rsidRDefault="00000000">
      <w:pPr>
        <w:numPr>
          <w:ilvl w:val="0"/>
          <w:numId w:val="33"/>
        </w:numPr>
        <w:rPr>
          <w:rFonts w:asciiTheme="majorEastAsia" w:eastAsiaTheme="majorEastAsia" w:hAnsiTheme="majorEastAsia"/>
          <w:sz w:val="24"/>
          <w:szCs w:val="24"/>
          <w:highlight w:val="yellow"/>
        </w:rPr>
      </w:pP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o = json.load(f) # 파일 f를 로드해서 객체 o로 변환  </w:t>
      </w:r>
    </w:p>
    <w:p w14:paraId="7A7D6FF1" w14:textId="46C5CB64" w:rsidR="00C200A6" w:rsidRDefault="00C200A6" w:rsidP="00C200A6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C200A6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2D18A0C8" wp14:editId="462B4C48">
            <wp:extent cx="3037247" cy="1365584"/>
            <wp:effectExtent l="0" t="0" r="0" b="6350"/>
            <wp:docPr id="17538751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751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9071" cy="13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E74" w14:textId="1CC10CC3" w:rsidR="00AA0ECC" w:rsidRDefault="00C200A6" w:rsidP="00C200A6">
      <w:pPr>
        <w:ind w:left="36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마지막 values의 타입은 딕셔너리가 된다. 문자열은 loads로 딕셔너리 객체로 바꿀 수 있음 .</w:t>
      </w:r>
    </w:p>
    <w:p w14:paraId="3F572245" w14:textId="77777777" w:rsidR="00C200A6" w:rsidRDefault="00C200A6" w:rsidP="00C200A6">
      <w:pPr>
        <w:ind w:left="360"/>
        <w:rPr>
          <w:rFonts w:asciiTheme="majorEastAsia" w:eastAsiaTheme="majorEastAsia" w:hAnsiTheme="majorEastAsia"/>
          <w:sz w:val="24"/>
          <w:szCs w:val="24"/>
        </w:rPr>
      </w:pPr>
    </w:p>
    <w:p w14:paraId="52E36512" w14:textId="019D0B2F" w:rsidR="00C200A6" w:rsidRPr="00DE388F" w:rsidRDefault="00C200A6" w:rsidP="00C200A6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C200A6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0C2BF34" wp14:editId="37FD39A6">
            <wp:extent cx="3030825" cy="1666374"/>
            <wp:effectExtent l="0" t="0" r="0" b="0"/>
            <wp:docPr id="7549065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065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5521" cy="16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AB80" w14:textId="7A189961" w:rsidR="00AA0ECC" w:rsidRDefault="00000000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dictiony </w:t>
      </w: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update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-&gt; 인자로 받은 딕셔너리에 기존의 </w:t>
      </w:r>
      <w:r w:rsidR="00C200A6">
        <w:rPr>
          <w:rFonts w:asciiTheme="majorEastAsia" w:eastAsiaTheme="majorEastAsia" w:hAnsiTheme="majorEastAsia" w:cs="Arial Unicode MS" w:hint="eastAsia"/>
          <w:sz w:val="24"/>
          <w:szCs w:val="24"/>
        </w:rPr>
        <w:t xml:space="preserve">키와 </w:t>
      </w: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중복되는 </w:t>
      </w:r>
      <w:r w:rsidR="00C200A6" w:rsidRPr="006A0108">
        <w:rPr>
          <w:rFonts w:asciiTheme="majorEastAsia" w:eastAsiaTheme="majorEastAsia" w:hAnsiTheme="majorEastAsia" w:cs="Arial Unicode MS" w:hint="eastAsia"/>
          <w:sz w:val="24"/>
          <w:szCs w:val="24"/>
          <w:highlight w:val="yellow"/>
        </w:rPr>
        <w:t>키</w:t>
      </w: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>이 있으면 업데이트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를 해준다.</w:t>
      </w:r>
    </w:p>
    <w:p w14:paraId="568500B0" w14:textId="1A31331F" w:rsidR="002B0C94" w:rsidRPr="00DE388F" w:rsidRDefault="002B0C94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2B0C94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6C82E08F" wp14:editId="24848DD2">
            <wp:extent cx="3094355" cy="805180"/>
            <wp:effectExtent l="0" t="0" r="0" b="0"/>
            <wp:docPr id="1242970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709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FB6E" w14:textId="38F0602C" w:rsidR="00AA0ECC" w:rsidRDefault="00E64F3B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E64F3B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8A646F5" wp14:editId="1DFD1014">
            <wp:extent cx="3322608" cy="998307"/>
            <wp:effectExtent l="0" t="0" r="0" b="0"/>
            <wp:docPr id="1566919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193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1F32" w14:textId="2C5A0F86" w:rsidR="00E64F3B" w:rsidRPr="00DE388F" w:rsidRDefault="00E64F3B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(json + 객체.__dict__.update()를 이용해서 객체에 값을 넣어주기)</w:t>
      </w:r>
    </w:p>
    <w:p w14:paraId="26759210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C03BDA">
        <w:rPr>
          <w:rFonts w:asciiTheme="majorEastAsia" w:eastAsiaTheme="majorEastAsia" w:hAnsiTheme="majorEastAsia"/>
          <w:b/>
          <w:sz w:val="24"/>
          <w:szCs w:val="24"/>
          <w:highlight w:val="yellow"/>
        </w:rPr>
        <w:t>__dict__</w:t>
      </w: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클래스를 이용해서 생성한 객체는 모든 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속성(멤버 변수)을 dictionary 형태로 내부적으로 저 장하여 사용함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obj.__dict__ 라는 내부변수가 바로 그것임.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  <w:t xml:space="preserve"> </w:t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>이것을 통해, 객체의 속성을 쉽게 바꿀 수 있음. – 다른 dictionary 데이터를 이용해서.</w:t>
      </w:r>
    </w:p>
    <w:p w14:paraId="07714742" w14:textId="77777777" w:rsidR="00AA0ECC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TOML </w:t>
      </w:r>
    </w:p>
    <w:p w14:paraId="39D93701" w14:textId="1F7D369C" w:rsidR="002B0C94" w:rsidRDefault="002B0C94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2B0C94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 wp14:anchorId="21A4CDE0" wp14:editId="57AE5040">
            <wp:extent cx="3094355" cy="878205"/>
            <wp:effectExtent l="0" t="0" r="0" b="0"/>
            <wp:docPr id="20115622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22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071A" w14:textId="21993C67" w:rsidR="002B0C94" w:rsidRPr="00DE388F" w:rsidRDefault="002B0C94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2B0C94"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 wp14:anchorId="0EAEF8A3" wp14:editId="2410D8A0">
            <wp:extent cx="3094355" cy="777240"/>
            <wp:effectExtent l="0" t="0" r="0" b="3810"/>
            <wp:docPr id="1354282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828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617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설정 데이터를 좀 더 읽기 쉽게 저장하기 위한 텍스트 파일 형식 </w:t>
      </w:r>
    </w:p>
    <w:p w14:paraId="3EF36F7E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게임 Save 와 Load </w:t>
      </w:r>
    </w:p>
    <w:p w14:paraId="1C091D60" w14:textId="77777777" w:rsidR="00AA0ECC" w:rsidRPr="00DE388F" w:rsidRDefault="00000000">
      <w:pPr>
        <w:numPr>
          <w:ilvl w:val="0"/>
          <w:numId w:val="27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게임 플레이 중, 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특정 상황을 저장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하고, 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나중에 다시 불러와서 쓰는 기능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. </w:t>
      </w:r>
    </w:p>
    <w:p w14:paraId="56C7446E" w14:textId="77777777" w:rsidR="00E64F3B" w:rsidRPr="00E64F3B" w:rsidRDefault="00000000">
      <w:pPr>
        <w:numPr>
          <w:ilvl w:val="0"/>
          <w:numId w:val="2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가장 쉽게 구현하는 방법은 게임 월드의 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모든 객체의 상태를 저장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하고, 나중에 불러오는 것. </w:t>
      </w:r>
    </w:p>
    <w:p w14:paraId="5D0D6B9A" w14:textId="359926A6" w:rsidR="00AA0ECC" w:rsidRPr="00DE388F" w:rsidRDefault="00000000">
      <w:pPr>
        <w:numPr>
          <w:ilvl w:val="0"/>
          <w:numId w:val="2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JSON 이용? </w:t>
      </w:r>
    </w:p>
    <w:p w14:paraId="66E5E49C" w14:textId="77777777" w:rsidR="00AA0ECC" w:rsidRPr="00DE388F" w:rsidRDefault="00000000" w:rsidP="00E64F3B">
      <w:pPr>
        <w:ind w:left="72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간단히 객체들의 저장은 되지만, JSON의 가장 </w:t>
      </w: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기본적인 data type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만을 지원하기 때문에, 게임 내 객체 들의 다양한 데이터를 저장하는 것은 번거로울 수 있음. </w:t>
      </w:r>
    </w:p>
    <w:p w14:paraId="1C802391" w14:textId="77777777" w:rsidR="00AA0ECC" w:rsidRPr="00DE388F" w:rsidRDefault="00000000">
      <w:pPr>
        <w:numPr>
          <w:ilvl w:val="0"/>
          <w:numId w:val="27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가장 확실한 해법은?  → Python Pickle !!!! </w:t>
      </w:r>
    </w:p>
    <w:p w14:paraId="7AE144EB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Pickle(https://docs.python.org/ko/3/library/pickle.html ) </w:t>
      </w:r>
    </w:p>
    <w:p w14:paraId="2F1DE402" w14:textId="77777777" w:rsidR="00AA0ECC" w:rsidRPr="00DE388F" w:rsidRDefault="00000000">
      <w:pPr>
        <w:numPr>
          <w:ilvl w:val="0"/>
          <w:numId w:val="24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파이썬이 제공하는 객체 직렬화 모듈 </w:t>
      </w:r>
    </w:p>
    <w:p w14:paraId="28C0E54A" w14:textId="77777777" w:rsidR="00AA0ECC" w:rsidRPr="00701797" w:rsidRDefault="00000000">
      <w:pPr>
        <w:numPr>
          <w:ilvl w:val="0"/>
          <w:numId w:val="24"/>
        </w:numPr>
        <w:rPr>
          <w:rFonts w:asciiTheme="majorEastAsia" w:eastAsiaTheme="majorEastAsia" w:hAnsiTheme="majorEastAsia"/>
          <w:sz w:val="24"/>
          <w:szCs w:val="24"/>
        </w:rPr>
      </w:pP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대부분의 파이썬</w:t>
      </w:r>
      <w:r w:rsidRPr="006A0108">
        <w:rPr>
          <w:rFonts w:asciiTheme="majorEastAsia" w:eastAsiaTheme="majorEastAsia" w:hAnsiTheme="majorEastAsia" w:cs="Arial Unicode MS"/>
          <w:sz w:val="24"/>
          <w:szCs w:val="24"/>
          <w:highlight w:val="yellow"/>
        </w:rPr>
        <w:t xml:space="preserve"> </w:t>
      </w:r>
      <w:r w:rsidRPr="006A0108">
        <w:rPr>
          <w:rFonts w:asciiTheme="majorEastAsia" w:eastAsiaTheme="majorEastAsia" w:hAnsiTheme="majorEastAsia" w:cs="Arial Unicode MS"/>
          <w:b/>
          <w:bCs/>
          <w:sz w:val="24"/>
          <w:szCs w:val="24"/>
          <w:highlight w:val="yellow"/>
        </w:rPr>
        <w:t>내부 데이타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들을 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직렬화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할 수 있음. </w:t>
      </w:r>
    </w:p>
    <w:p w14:paraId="6C542C96" w14:textId="24C69102" w:rsidR="00701797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  <w:r w:rsidRPr="0070179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70B5C6E6" wp14:editId="70ECE19C">
            <wp:extent cx="3231193" cy="2181225"/>
            <wp:effectExtent l="0" t="0" r="7620" b="0"/>
            <wp:docPr id="9667974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974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4123" cy="218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804C" w14:textId="77777777" w:rsidR="00701797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</w:p>
    <w:p w14:paraId="2DE25B3C" w14:textId="25BF903D" w:rsidR="00701797" w:rsidRPr="00DE388F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  <w:r w:rsidRPr="00701797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410D4ADA" wp14:editId="00646362">
            <wp:extent cx="3169553" cy="2219325"/>
            <wp:effectExtent l="0" t="0" r="0" b="0"/>
            <wp:docPr id="4091815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8154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0700" cy="22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0314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Pickle 로 안 되는 것들.. </w:t>
      </w:r>
    </w:p>
    <w:p w14:paraId="3F67DCC6" w14:textId="77777777" w:rsidR="00AA0ECC" w:rsidRPr="00B57C69" w:rsidRDefault="00000000">
      <w:pPr>
        <w:numPr>
          <w:ilvl w:val="0"/>
          <w:numId w:val="1"/>
        </w:numPr>
        <w:spacing w:befor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 xml:space="preserve">클래스 변수 </w:t>
      </w:r>
    </w:p>
    <w:p w14:paraId="0E8D6EDA" w14:textId="77777777" w:rsidR="00AA0ECC" w:rsidRPr="002B0C94" w:rsidRDefault="00000000">
      <w:pPr>
        <w:numPr>
          <w:ilvl w:val="0"/>
          <w:numId w:val="1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순수 파이썬이 아닌, </w:t>
      </w:r>
      <w:r w:rsidRPr="00B57C69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외부 라이브러리를 통해서 획득한 데이터</w:t>
      </w:r>
    </w:p>
    <w:p w14:paraId="414DE2E7" w14:textId="77777777" w:rsidR="002B0C94" w:rsidRPr="00DE388F" w:rsidRDefault="002B0C94" w:rsidP="002B0C94">
      <w:pPr>
        <w:rPr>
          <w:rFonts w:asciiTheme="majorEastAsia" w:eastAsiaTheme="majorEastAsia" w:hAnsiTheme="majorEastAsia"/>
          <w:sz w:val="24"/>
          <w:szCs w:val="24"/>
        </w:rPr>
      </w:pPr>
    </w:p>
    <w:p w14:paraId="62E24948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/>
          <w:b/>
          <w:sz w:val="24"/>
          <w:szCs w:val="24"/>
        </w:rPr>
        <w:t xml:space="preserve">Python Generator </w:t>
      </w:r>
    </w:p>
    <w:p w14:paraId="1E222FD1" w14:textId="77777777" w:rsidR="00AA0ECC" w:rsidRPr="00DE388F" w:rsidRDefault="00000000">
      <w:pPr>
        <w:numPr>
          <w:ilvl w:val="0"/>
          <w:numId w:val="41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객체들을 하나씩 만들어서(발전) 넘겨주는 기능 </w:t>
      </w:r>
    </w:p>
    <w:p w14:paraId="2091248B" w14:textId="77777777" w:rsidR="00AA0ECC" w:rsidRPr="00DE388F" w:rsidRDefault="00000000">
      <w:pPr>
        <w:numPr>
          <w:ilvl w:val="0"/>
          <w:numId w:val="41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for 문 등에서 효과적으로 사용. </w:t>
      </w:r>
    </w:p>
    <w:p w14:paraId="7B33A423" w14:textId="23B58960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730638">
        <w:rPr>
          <w:rFonts w:asciiTheme="majorEastAsia" w:eastAsiaTheme="majorEastAsia" w:hAnsiTheme="majorEastAsia" w:cs="Arial Unicode MS"/>
          <w:b/>
          <w:sz w:val="24"/>
          <w:szCs w:val="24"/>
          <w:highlight w:val="yellow"/>
        </w:rPr>
        <w:t>객체의 저장과 복구</w:t>
      </w: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="00730638" w:rsidRPr="00730638">
        <w:rPr>
          <w:rFonts w:asciiTheme="majorEastAsia" w:eastAsiaTheme="majorEastAsia" w:hAnsiTheme="majorEastAsia" w:cs="Arial Unicode MS" w:hint="eastAsia"/>
          <w:b/>
          <w:sz w:val="24"/>
          <w:szCs w:val="24"/>
          <w:highlight w:val="yellow"/>
        </w:rPr>
        <w:t>(코드 문제 나옴)</w:t>
      </w:r>
    </w:p>
    <w:p w14:paraId="072CC309" w14:textId="77777777" w:rsidR="00AA0ECC" w:rsidRPr="00DE388F" w:rsidRDefault="00000000">
      <w:pPr>
        <w:numPr>
          <w:ilvl w:val="0"/>
          <w:numId w:val="36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객체의 멤버 변수들을 모두 저장할 필요가 없는 경우가 대부분. </w:t>
      </w:r>
    </w:p>
    <w:p w14:paraId="5B42EE89" w14:textId="77777777" w:rsidR="00AA0ECC" w:rsidRPr="00DE388F" w:rsidRDefault="00000000">
      <w:pPr>
        <w:numPr>
          <w:ilvl w:val="0"/>
          <w:numId w:val="36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저장이 필요한 내용만 선택적으로 골라서 저장할 수 있음. </w:t>
      </w:r>
    </w:p>
    <w:p w14:paraId="75943169" w14:textId="77777777" w:rsidR="00EA3129" w:rsidRPr="00EA3129" w:rsidRDefault="00000000" w:rsidP="00EA3129">
      <w:pPr>
        <w:numPr>
          <w:ilvl w:val="0"/>
          <w:numId w:val="36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피클링이 필요한 멤버 변수만 저장하고 복구함</w:t>
      </w:r>
      <w:r w:rsidR="006A0108">
        <w:rPr>
          <w:rFonts w:asciiTheme="majorEastAsia" w:eastAsiaTheme="majorEastAsia" w:hAnsiTheme="majorEastAsia" w:cs="Arial Unicode MS" w:hint="eastAsia"/>
          <w:sz w:val="24"/>
          <w:szCs w:val="24"/>
        </w:rPr>
        <w:t xml:space="preserve"> </w:t>
      </w:r>
      <w:r w:rsidR="00EA3129">
        <w:rPr>
          <w:rFonts w:asciiTheme="majorEastAsia" w:eastAsiaTheme="majorEastAsia" w:hAnsiTheme="majorEastAsia" w:cs="Arial Unicode MS"/>
          <w:sz w:val="24"/>
          <w:szCs w:val="24"/>
        </w:rPr>
        <w:t xml:space="preserve"> __getstate__  &amp; __setstate__</w:t>
      </w:r>
      <w:r w:rsidR="00EA3129">
        <w:rPr>
          <w:rFonts w:asciiTheme="majorEastAsia" w:eastAsiaTheme="majorEastAsia" w:hAnsiTheme="majorEastAsia" w:cs="Arial Unicode MS"/>
          <w:sz w:val="24"/>
          <w:szCs w:val="24"/>
        </w:rPr>
        <w:br/>
      </w:r>
    </w:p>
    <w:p w14:paraId="4B337EBE" w14:textId="02042F38" w:rsidR="00701797" w:rsidRDefault="00701797" w:rsidP="00EA3129">
      <w:pPr>
        <w:rPr>
          <w:rFonts w:asciiTheme="majorEastAsia" w:eastAsiaTheme="majorEastAsia" w:hAnsiTheme="majorEastAsia"/>
          <w:sz w:val="24"/>
          <w:szCs w:val="24"/>
        </w:rPr>
      </w:pPr>
      <w:r w:rsidRPr="0070179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502D1E8" wp14:editId="1081365B">
            <wp:extent cx="3131040" cy="1947545"/>
            <wp:effectExtent l="0" t="0" r="0" b="0"/>
            <wp:docPr id="1287095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958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6164" cy="1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8DE0" w14:textId="168D3ED7" w:rsidR="00701797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  <w:r w:rsidRPr="0070179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3B0764D" wp14:editId="14A863FD">
            <wp:extent cx="3370433" cy="1503680"/>
            <wp:effectExtent l="0" t="0" r="1905" b="1270"/>
            <wp:docPr id="13119535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535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2317" cy="151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9848" w14:textId="77777777" w:rsidR="00701797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</w:p>
    <w:p w14:paraId="748EFF33" w14:textId="59181EC2" w:rsidR="00701797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  <w:r w:rsidRPr="00701797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0D60D3AB" wp14:editId="353F2AE5">
            <wp:extent cx="3234407" cy="1298575"/>
            <wp:effectExtent l="0" t="0" r="4445" b="0"/>
            <wp:docPr id="21470197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97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52292" cy="13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42D6" w14:textId="789A9ED5" w:rsidR="00701797" w:rsidRPr="00DE388F" w:rsidRDefault="00701797" w:rsidP="00701797">
      <w:pPr>
        <w:rPr>
          <w:rFonts w:asciiTheme="majorEastAsia" w:eastAsiaTheme="majorEastAsia" w:hAnsiTheme="majorEastAsia"/>
          <w:sz w:val="24"/>
          <w:szCs w:val="24"/>
        </w:rPr>
      </w:pPr>
      <w:r w:rsidRPr="00730638">
        <w:rPr>
          <w:rFonts w:asciiTheme="majorEastAsia" w:eastAsiaTheme="majorEastAsia" w:hAnsiTheme="majorEastAsia" w:hint="eastAsia"/>
          <w:sz w:val="24"/>
          <w:szCs w:val="24"/>
          <w:highlight w:val="yellow"/>
        </w:rPr>
        <w:t>&lt;boy.py&gt;</w:t>
      </w:r>
    </w:p>
    <w:p w14:paraId="0D99F119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635D9D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__getstate__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: 객체를 저장할 때, 즉 피클링할 때 필요한 내용을 결정. 피클 모듈은 객체의 __getstate__ 함수를 이용해서, 저장할 내용을 가져옴</w:t>
      </w:r>
    </w:p>
    <w:p w14:paraId="65C30387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__setstate__ : 객체를 복구할 때, 즉, 역피클링할 때, 복구할 내용을 결정</w:t>
      </w:r>
    </w:p>
    <w:p w14:paraId="056B3BC5" w14:textId="77777777" w:rsidR="00AA0ECC" w:rsidRDefault="00000000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pickle.load 를 이용해서 객체를 만들 경우, __init__() 가 자동 호출되지 않으므로, 수동으로 호출함. 저장된 내용 이외의 값들을 채우기 위함</w:t>
      </w:r>
    </w:p>
    <w:p w14:paraId="118F50A4" w14:textId="77777777" w:rsidR="00B57C69" w:rsidRPr="00DE388F" w:rsidRDefault="00B57C69">
      <w:pPr>
        <w:spacing w:before="240"/>
        <w:rPr>
          <w:rFonts w:asciiTheme="majorEastAsia" w:eastAsiaTheme="majorEastAsia" w:hAnsiTheme="majorEastAsia"/>
          <w:sz w:val="24"/>
          <w:szCs w:val="24"/>
        </w:rPr>
      </w:pPr>
    </w:p>
    <w:p w14:paraId="7DE0B35A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6"/>
          <w:szCs w:val="26"/>
        </w:rPr>
      </w:pPr>
      <w:r w:rsidRPr="00DE388F">
        <w:rPr>
          <w:rFonts w:asciiTheme="majorEastAsia" w:eastAsiaTheme="majorEastAsia" w:hAnsiTheme="majorEastAsia" w:cs="Arial Unicode MS"/>
          <w:b/>
          <w:sz w:val="26"/>
          <w:szCs w:val="26"/>
        </w:rPr>
        <w:lastRenderedPageBreak/>
        <w:t>LEC19 : 사운드 및 패키징</w:t>
      </w:r>
    </w:p>
    <w:p w14:paraId="304D8C24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>사운드란 무엇인가?</w:t>
      </w:r>
    </w:p>
    <w:p w14:paraId="3ABD4A8B" w14:textId="6D02191C" w:rsidR="004A2FBB" w:rsidRDefault="00000000">
      <w:pPr>
        <w:spacing w:before="240"/>
        <w:rPr>
          <w:rFonts w:asciiTheme="majorEastAsia" w:eastAsiaTheme="majorEastAsia" w:hAnsiTheme="majorEastAsia" w:cs="Arial Unicode MS"/>
          <w:sz w:val="24"/>
          <w:szCs w:val="24"/>
        </w:rPr>
      </w:pP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음원으로부터의 </w:t>
      </w:r>
      <w:r w:rsidRPr="00635D9D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기계적 진동이 공기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등의 </w:t>
      </w:r>
      <w:r w:rsidRPr="00635D9D">
        <w:rPr>
          <w:rFonts w:asciiTheme="majorEastAsia" w:eastAsiaTheme="majorEastAsia" w:hAnsiTheme="majorEastAsia" w:cs="Arial Unicode MS"/>
          <w:b/>
          <w:bCs/>
          <w:sz w:val="24"/>
          <w:szCs w:val="24"/>
        </w:rPr>
        <w:t>매체를 통해 전파되는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것. 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br/>
      </w:r>
      <w:r w:rsidRPr="00DE388F">
        <w:rPr>
          <w:rFonts w:ascii="바탕" w:eastAsia="바탕" w:hAnsi="바탕" w:cs="바탕" w:hint="eastAsia"/>
          <w:sz w:val="24"/>
          <w:szCs w:val="24"/>
        </w:rPr>
        <w:t>▪</w:t>
      </w: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전파되는데 시간이 걸린다.</w:t>
      </w:r>
    </w:p>
    <w:p w14:paraId="7A4395FE" w14:textId="77777777" w:rsidR="004A2FBB" w:rsidRPr="004A2FBB" w:rsidRDefault="004A2FBB">
      <w:pPr>
        <w:spacing w:before="240"/>
        <w:rPr>
          <w:b/>
          <w:bCs/>
        </w:rPr>
      </w:pPr>
      <w:r w:rsidRPr="004A2FBB">
        <w:rPr>
          <w:b/>
          <w:bCs/>
        </w:rPr>
        <w:t>진폭과 주파수</w:t>
      </w:r>
    </w:p>
    <w:p w14:paraId="5A0813AA" w14:textId="058257A6" w:rsidR="004A2FBB" w:rsidRPr="00635D9D" w:rsidRDefault="004A2FBB">
      <w:pPr>
        <w:spacing w:before="240"/>
        <w:rPr>
          <w:b/>
          <w:bCs/>
        </w:rPr>
      </w:pPr>
      <w:r>
        <w:t xml:space="preserve"> </w:t>
      </w:r>
      <w:r>
        <w:rPr>
          <w:rFonts w:ascii="바탕" w:eastAsia="바탕" w:hAnsi="바탕" w:cs="바탕" w:hint="eastAsia"/>
        </w:rPr>
        <w:t>▪</w:t>
      </w:r>
      <w:r w:rsidRPr="00635D9D">
        <w:rPr>
          <w:b/>
          <w:bCs/>
        </w:rPr>
        <w:t>진폭</w:t>
      </w:r>
      <w:r>
        <w:t xml:space="preserve">(Amplitude) </w:t>
      </w:r>
      <w:r>
        <w:sym w:font="Wingdings" w:char="F0E8"/>
      </w:r>
      <w:r>
        <w:t xml:space="preserve"> </w:t>
      </w:r>
      <w:r w:rsidRPr="00635D9D">
        <w:rPr>
          <w:b/>
          <w:bCs/>
        </w:rPr>
        <w:t>파형의 크기</w:t>
      </w:r>
      <w:r>
        <w:t xml:space="preserve"> </w:t>
      </w:r>
      <w:r>
        <w:br/>
      </w:r>
      <w:r>
        <w:rPr>
          <w:rFonts w:ascii="바탕" w:eastAsia="바탕" w:hAnsi="바탕" w:cs="바탕" w:hint="eastAsia"/>
        </w:rPr>
        <w:t>▪</w:t>
      </w:r>
      <w:r w:rsidRPr="00635D9D">
        <w:rPr>
          <w:b/>
          <w:bCs/>
        </w:rPr>
        <w:t>주파수</w:t>
      </w:r>
      <w:r>
        <w:t xml:space="preserve">(Frequency) </w:t>
      </w:r>
      <w:r>
        <w:rPr>
          <w:rFonts w:ascii="바탕" w:eastAsia="바탕" w:hAnsi="바탕" w:cs="바탕" w:hint="eastAsia"/>
        </w:rPr>
        <w:t xml:space="preserve"> </w:t>
      </w:r>
      <w:r w:rsidRPr="00635D9D">
        <w:rPr>
          <w:rFonts w:ascii="바탕" w:eastAsia="바탕" w:hAnsi="바탕" w:cs="바탕"/>
          <w:b/>
          <w:bCs/>
        </w:rPr>
        <w:sym w:font="Wingdings" w:char="F0E8"/>
      </w:r>
      <w:r w:rsidRPr="00635D9D">
        <w:rPr>
          <w:rFonts w:ascii="바탕" w:eastAsia="바탕" w:hAnsi="바탕" w:cs="바탕" w:hint="eastAsia"/>
          <w:b/>
          <w:bCs/>
        </w:rPr>
        <w:t xml:space="preserve"> </w:t>
      </w:r>
      <w:r w:rsidRPr="00635D9D">
        <w:rPr>
          <w:b/>
          <w:bCs/>
        </w:rPr>
        <w:t xml:space="preserve"> 초당 특정 파형이 반복되는 횟수</w:t>
      </w:r>
      <w:r>
        <w:t xml:space="preserve">. </w:t>
      </w:r>
      <w:r w:rsidRPr="00635D9D">
        <w:rPr>
          <w:b/>
          <w:bCs/>
        </w:rPr>
        <w:t>단위는 Hz</w:t>
      </w:r>
    </w:p>
    <w:p w14:paraId="49200C42" w14:textId="77777777" w:rsidR="004A2FBB" w:rsidRPr="004A2FBB" w:rsidRDefault="004A2FBB">
      <w:pPr>
        <w:spacing w:before="240"/>
        <w:rPr>
          <w:b/>
          <w:bCs/>
        </w:rPr>
      </w:pPr>
      <w:r w:rsidRPr="004A2FBB">
        <w:rPr>
          <w:b/>
          <w:bCs/>
        </w:rPr>
        <w:t>디지털 사운드와 합성 사운드</w:t>
      </w:r>
    </w:p>
    <w:p w14:paraId="04F4C0A6" w14:textId="1D02CDC4" w:rsidR="004A2FBB" w:rsidRDefault="004A2FBB">
      <w:pPr>
        <w:spacing w:before="240"/>
      </w:pPr>
      <w:r>
        <w:t xml:space="preserve"> </w:t>
      </w:r>
      <w:r w:rsidRPr="00635D9D">
        <w:rPr>
          <w:b/>
          <w:bCs/>
        </w:rPr>
        <w:t>▪</w:t>
      </w:r>
      <w:r w:rsidRPr="00635D9D">
        <w:rPr>
          <w:b/>
          <w:bCs/>
        </w:rPr>
        <w:t>디지털 사운드</w:t>
      </w:r>
      <w:r>
        <w:t xml:space="preserve">(Digital Sound)  </w:t>
      </w:r>
      <w:r>
        <w:br/>
        <w:t xml:space="preserve">소리의 직접적인 </w:t>
      </w:r>
      <w:r w:rsidRPr="00635D9D">
        <w:rPr>
          <w:b/>
          <w:bCs/>
        </w:rPr>
        <w:t xml:space="preserve">녹음 </w:t>
      </w:r>
      <w:r>
        <w:br/>
      </w:r>
      <w:r w:rsidRPr="00635D9D">
        <w:rPr>
          <w:b/>
          <w:bCs/>
        </w:rPr>
        <w:t>효과음</w:t>
      </w:r>
      <w:r>
        <w:t xml:space="preserve">등에 사용(폭발, …) </w:t>
      </w:r>
      <w:r>
        <w:br/>
      </w:r>
      <w:r>
        <w:rPr>
          <w:rFonts w:ascii="바탕" w:eastAsia="바탕" w:hAnsi="바탕" w:cs="바탕" w:hint="eastAsia"/>
        </w:rPr>
        <w:t>▪</w:t>
      </w:r>
      <w:r w:rsidRPr="00635D9D">
        <w:rPr>
          <w:b/>
          <w:bCs/>
        </w:rPr>
        <w:t xml:space="preserve">합성 사운드 </w:t>
      </w:r>
      <w:r w:rsidRPr="00635D9D">
        <w:rPr>
          <w:rFonts w:ascii="바탕" w:eastAsia="바탕" w:hAnsi="바탕" w:cs="바탕"/>
          <w:b/>
          <w:bCs/>
        </w:rPr>
        <w:br/>
      </w:r>
      <w:r>
        <w:t xml:space="preserve">알고리즘과 톤 발생기에 의하여 </w:t>
      </w:r>
      <w:r w:rsidRPr="00635D9D">
        <w:rPr>
          <w:b/>
          <w:bCs/>
        </w:rPr>
        <w:t>합성된 소리.</w:t>
      </w:r>
      <w:r>
        <w:br/>
        <w:t xml:space="preserve">주로 </w:t>
      </w:r>
      <w:r w:rsidRPr="00635D9D">
        <w:rPr>
          <w:b/>
          <w:bCs/>
        </w:rPr>
        <w:t>음악의 재생에</w:t>
      </w:r>
      <w:r>
        <w:t xml:space="preserve"> 사용</w:t>
      </w:r>
    </w:p>
    <w:p w14:paraId="03BB82FB" w14:textId="076E6A08" w:rsidR="004A2FBB" w:rsidRPr="004A2FBB" w:rsidRDefault="004A2FBB">
      <w:pPr>
        <w:spacing w:before="240"/>
      </w:pPr>
      <w:r w:rsidRPr="004A2FBB">
        <w:rPr>
          <w:b/>
          <w:bCs/>
        </w:rPr>
        <w:t>디지털 사운드의 샘플링 주파수와 데이터 비트수</w:t>
      </w:r>
      <w:r w:rsidRPr="004A2FBB">
        <w:rPr>
          <w:b/>
          <w:bCs/>
        </w:rPr>
        <w:br/>
      </w:r>
      <w:r w:rsidRPr="004A2FBB">
        <w:rPr>
          <w:rFonts w:ascii="바탕" w:eastAsia="바탕" w:hAnsi="바탕" w:cs="바탕" w:hint="eastAsia"/>
          <w:b/>
          <w:bCs/>
        </w:rPr>
        <w:t>▪</w:t>
      </w:r>
      <w:r w:rsidRPr="004A2FBB">
        <w:rPr>
          <w:b/>
          <w:bCs/>
        </w:rPr>
        <w:t>샘플링 속도</w:t>
      </w:r>
      <w:r>
        <w:t xml:space="preserve"> </w:t>
      </w:r>
      <w:r>
        <w:br/>
      </w:r>
      <w:r>
        <w:rPr>
          <w:rFonts w:ascii="바탕" w:eastAsia="바탕" w:hAnsi="바탕" w:cs="바탕" w:hint="eastAsia"/>
        </w:rPr>
        <w:t>▪</w:t>
      </w:r>
      <w:r>
        <w:t xml:space="preserve"> 디지털 사운드를 기록할 때, 초당 몇번의 샘플링을 하는가? </w:t>
      </w:r>
      <w:r w:rsidRPr="004A2FBB">
        <w:rPr>
          <w:rFonts w:ascii="바탕" w:eastAsia="바탕" w:hAnsi="바탕" w:cs="바탕"/>
        </w:rPr>
        <w:sym w:font="Wingdings" w:char="F0E8"/>
      </w:r>
      <w:r>
        <w:t xml:space="preserve"> 샘플링되는 사운드 주파수보다 2배 이상으로 샘플링을 해야함. </w:t>
      </w:r>
      <w:r>
        <w:br/>
      </w:r>
      <w:r>
        <w:br/>
      </w:r>
      <w:r>
        <w:rPr>
          <w:rFonts w:ascii="바탕" w:eastAsia="바탕" w:hAnsi="바탕" w:cs="바탕" w:hint="eastAsia"/>
        </w:rPr>
        <w:t>▪</w:t>
      </w:r>
      <w:r w:rsidRPr="004A2FBB">
        <w:rPr>
          <w:b/>
          <w:bCs/>
        </w:rPr>
        <w:t>샘플 당 비트수(bits ber samples)</w:t>
      </w:r>
      <w:r>
        <w:t xml:space="preserve"> </w:t>
      </w:r>
      <w:r>
        <w:br/>
      </w:r>
      <w:r>
        <w:sym w:font="Wingdings" w:char="F0E8"/>
      </w:r>
      <w:r>
        <w:t xml:space="preserve"> </w:t>
      </w:r>
      <w:r w:rsidRPr="00635D9D">
        <w:rPr>
          <w:b/>
          <w:bCs/>
        </w:rPr>
        <w:t>8 비트 샘플</w:t>
      </w:r>
      <w:r>
        <w:t>: 256개의 진폭 크기</w:t>
      </w:r>
      <w:r w:rsidRPr="00635D9D">
        <w:rPr>
          <w:b/>
          <w:bCs/>
        </w:rPr>
        <w:t>. 게임 효과음</w:t>
      </w:r>
      <w:r>
        <w:t xml:space="preserve"> 등에는 충분. </w:t>
      </w:r>
      <w:r>
        <w:rPr>
          <w:rFonts w:ascii="바탕" w:eastAsia="바탕" w:hAnsi="바탕" w:cs="바탕"/>
        </w:rPr>
        <w:br/>
      </w:r>
      <w:r w:rsidRPr="004A2FBB">
        <w:rPr>
          <w:rFonts w:ascii="바탕" w:eastAsia="바탕" w:hAnsi="바탕" w:cs="바탕"/>
        </w:rPr>
        <w:sym w:font="Wingdings" w:char="F0E8"/>
      </w:r>
      <w:r w:rsidRPr="00635D9D">
        <w:rPr>
          <w:b/>
          <w:bCs/>
        </w:rPr>
        <w:t>16 비트 샘플</w:t>
      </w:r>
      <w:r>
        <w:t xml:space="preserve">: 65536개의 진폭 크기. </w:t>
      </w:r>
      <w:r w:rsidRPr="00635D9D">
        <w:rPr>
          <w:b/>
          <w:bCs/>
        </w:rPr>
        <w:t xml:space="preserve">음악 </w:t>
      </w:r>
      <w:r>
        <w:t>등에 사용</w:t>
      </w:r>
    </w:p>
    <w:p w14:paraId="274464CA" w14:textId="77777777" w:rsidR="004A2FBB" w:rsidRPr="004A2FBB" w:rsidRDefault="004A2FBB">
      <w:pPr>
        <w:spacing w:before="240"/>
        <w:rPr>
          <w:b/>
          <w:bCs/>
        </w:rPr>
      </w:pPr>
      <w:r w:rsidRPr="004A2FBB">
        <w:rPr>
          <w:b/>
          <w:bCs/>
        </w:rPr>
        <w:t xml:space="preserve">미디 (MIDI: Musical Instruments Digital Interface) </w:t>
      </w:r>
    </w:p>
    <w:p w14:paraId="24C9CEB1" w14:textId="2C61FDF0" w:rsidR="004A2FBB" w:rsidRDefault="004A2FBB">
      <w:pPr>
        <w:spacing w:before="240"/>
      </w:pPr>
      <w:r w:rsidRPr="004A2FBB">
        <w:rPr>
          <w:rFonts w:ascii="바탕" w:eastAsia="바탕" w:hAnsi="바탕" w:cs="바탕"/>
        </w:rPr>
        <w:sym w:font="Wingdings" w:char="F0E8"/>
      </w:r>
      <w:r>
        <w:t>음악 재생을 기술하는 일종의 언어.</w:t>
      </w:r>
    </w:p>
    <w:p w14:paraId="6E64D761" w14:textId="77777777" w:rsidR="004A2FBB" w:rsidRDefault="004A2FBB">
      <w:pPr>
        <w:spacing w:before="240"/>
      </w:pPr>
      <w:r w:rsidRPr="004A2FBB">
        <w:rPr>
          <w:b/>
          <w:bCs/>
        </w:rPr>
        <w:t>청크</w:t>
      </w:r>
      <w:r>
        <w:t xml:space="preserve"> </w:t>
      </w:r>
      <w:r>
        <w:rPr>
          <w:rFonts w:ascii="바탕" w:eastAsia="바탕" w:hAnsi="바탕" w:cs="바탕"/>
        </w:rPr>
        <w:br/>
      </w:r>
      <w:r w:rsidRPr="004A2FBB">
        <w:rPr>
          <w:rFonts w:ascii="바탕" w:eastAsia="바탕" w:hAnsi="바탕" w:cs="바탕"/>
        </w:rPr>
        <w:sym w:font="Wingdings" w:char="F0E8"/>
      </w:r>
      <w:r>
        <w:t xml:space="preserve">일정한 크기를 가지는 사운드 데이터. </w:t>
      </w:r>
    </w:p>
    <w:p w14:paraId="7C685AD2" w14:textId="5BDFE9CA" w:rsidR="004A2FBB" w:rsidRPr="004A2FBB" w:rsidRDefault="004A2FBB">
      <w:pPr>
        <w:spacing w:before="240"/>
        <w:rPr>
          <w:rFonts w:ascii="바탕" w:eastAsia="바탕" w:hAnsi="바탕" w:cs="바탕"/>
        </w:rPr>
      </w:pPr>
      <w:r w:rsidRPr="004A2FBB">
        <w:rPr>
          <w:b/>
          <w:bCs/>
        </w:rPr>
        <w:t xml:space="preserve">채널 </w:t>
      </w:r>
      <w:r>
        <w:rPr>
          <w:rFonts w:ascii="바탕" w:eastAsia="바탕" w:hAnsi="바탕" w:cs="바탕"/>
        </w:rPr>
        <w:br/>
      </w:r>
      <w:r w:rsidRPr="004A2FBB">
        <w:rPr>
          <w:rFonts w:ascii="바탕" w:eastAsia="바탕" w:hAnsi="바탕" w:cs="바탕"/>
        </w:rPr>
        <w:sym w:font="Wingdings" w:char="F0E8"/>
      </w:r>
      <w:r>
        <w:t>소리를 전달하는 통로.</w:t>
      </w:r>
    </w:p>
    <w:p w14:paraId="45F04A4E" w14:textId="5B389570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Music 관련 function 들 </w:t>
      </w:r>
    </w:p>
    <w:p w14:paraId="2E5F5F4A" w14:textId="77777777" w:rsidR="00AA0ECC" w:rsidRPr="00DE388F" w:rsidRDefault="00000000">
      <w:pPr>
        <w:numPr>
          <w:ilvl w:val="0"/>
          <w:numId w:val="9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음악 파일(mp3, ogg) 의 로딩 </w:t>
      </w:r>
    </w:p>
    <w:p w14:paraId="1BD76244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load_music(파일이름 )</w:t>
      </w:r>
    </w:p>
    <w:p w14:paraId="30E19003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음악 연주 기능 </w:t>
      </w:r>
    </w:p>
    <w:p w14:paraId="585E9D9A" w14:textId="77777777" w:rsidR="00AA0ECC" w:rsidRPr="00DE388F" w:rsidRDefault="00000000">
      <w:pPr>
        <w:numPr>
          <w:ilvl w:val="0"/>
          <w:numId w:val="9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repeat_play() - 반복재생 </w:t>
      </w:r>
    </w:p>
    <w:p w14:paraId="40D106F8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play(n) – n 번 재생 </w:t>
      </w:r>
    </w:p>
    <w:p w14:paraId="2E0532C2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set_volume(v) – 소리 크기 0~128 </w:t>
      </w:r>
    </w:p>
    <w:p w14:paraId="18790E14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get_volume() – 현재 소리 크기</w:t>
      </w:r>
    </w:p>
    <w:p w14:paraId="771DC152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stop() – 중단</w:t>
      </w:r>
    </w:p>
    <w:p w14:paraId="4B8E5F80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pause() – 일시정지</w:t>
      </w:r>
    </w:p>
    <w:p w14:paraId="2FF27CF4" w14:textId="77777777" w:rsidR="00AA0ECC" w:rsidRPr="00DE388F" w:rsidRDefault="00000000">
      <w:pPr>
        <w:numPr>
          <w:ilvl w:val="0"/>
          <w:numId w:val="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resume() - 재개 </w:t>
      </w:r>
    </w:p>
    <w:p w14:paraId="04B0731D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Wav 관련 function 들 </w:t>
      </w:r>
    </w:p>
    <w:p w14:paraId="003CC42E" w14:textId="77777777" w:rsidR="00AA0ECC" w:rsidRPr="00DE388F" w:rsidRDefault="00000000">
      <w:pPr>
        <w:numPr>
          <w:ilvl w:val="0"/>
          <w:numId w:val="4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이펙트 파일(wav)의 로딩 </w:t>
      </w:r>
    </w:p>
    <w:p w14:paraId="363EC55E" w14:textId="77777777" w:rsidR="00AA0ECC" w:rsidRPr="00DE388F" w:rsidRDefault="00000000">
      <w:pPr>
        <w:numPr>
          <w:ilvl w:val="0"/>
          <w:numId w:val="4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 load_wav(파일이름) </w:t>
      </w:r>
    </w:p>
    <w:p w14:paraId="21268AE2" w14:textId="77777777" w:rsidR="00AA0ECC" w:rsidRPr="00DE388F" w:rsidRDefault="00000000">
      <w:pPr>
        <w:spacing w:before="240"/>
        <w:rPr>
          <w:rFonts w:asciiTheme="majorEastAsia" w:eastAsiaTheme="majorEastAsia" w:hAnsiTheme="majorEastAsia"/>
          <w:b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이펙트 재생 기능 </w:t>
      </w:r>
    </w:p>
    <w:p w14:paraId="5EAAB8E5" w14:textId="77777777" w:rsidR="00AA0ECC" w:rsidRPr="00DE388F" w:rsidRDefault="00000000">
      <w:pPr>
        <w:numPr>
          <w:ilvl w:val="0"/>
          <w:numId w:val="29"/>
        </w:num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repeat_play() - 반복재생 </w:t>
      </w:r>
    </w:p>
    <w:p w14:paraId="56841D41" w14:textId="77777777" w:rsidR="00AA0ECC" w:rsidRPr="00DE388F" w:rsidRDefault="00000000">
      <w:pPr>
        <w:numPr>
          <w:ilvl w:val="0"/>
          <w:numId w:val="2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play(n) – n 번 재생</w:t>
      </w:r>
    </w:p>
    <w:p w14:paraId="25632E51" w14:textId="77777777" w:rsidR="00AA0ECC" w:rsidRPr="00DE388F" w:rsidRDefault="00000000">
      <w:pPr>
        <w:numPr>
          <w:ilvl w:val="0"/>
          <w:numId w:val="2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 xml:space="preserve">set_volume(v) – 소리 크기 0~128 </w:t>
      </w:r>
    </w:p>
    <w:p w14:paraId="68F49BE3" w14:textId="77777777" w:rsidR="00AA0ECC" w:rsidRPr="00DE388F" w:rsidRDefault="00000000">
      <w:pPr>
        <w:numPr>
          <w:ilvl w:val="0"/>
          <w:numId w:val="29"/>
        </w:numPr>
        <w:rPr>
          <w:rFonts w:asciiTheme="majorEastAsia" w:eastAsiaTheme="majorEastAsia" w:hAnsiTheme="majorEastAsia"/>
          <w:sz w:val="24"/>
          <w:szCs w:val="24"/>
        </w:rPr>
      </w:pPr>
      <w:r w:rsidRPr="00DE388F">
        <w:rPr>
          <w:rFonts w:asciiTheme="majorEastAsia" w:eastAsiaTheme="majorEastAsia" w:hAnsiTheme="majorEastAsia" w:cs="Arial Unicode MS"/>
          <w:sz w:val="24"/>
          <w:szCs w:val="24"/>
        </w:rPr>
        <w:t>get_volume() – 현재 소리 크기</w:t>
      </w:r>
    </w:p>
    <w:p w14:paraId="0B0D31BA" w14:textId="1EFDC5FE" w:rsidR="00AA0ECC" w:rsidRDefault="002B0C94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2B0C94">
        <w:rPr>
          <w:rFonts w:asciiTheme="majorEastAsia" w:eastAsiaTheme="majorEastAsia" w:hAnsiTheme="majorEastAsia"/>
          <w:noProof/>
          <w:sz w:val="24"/>
          <w:szCs w:val="24"/>
        </w:rPr>
        <w:lastRenderedPageBreak/>
        <w:drawing>
          <wp:inline distT="0" distB="0" distL="0" distR="0" wp14:anchorId="08A17319" wp14:editId="099877E5">
            <wp:extent cx="3094355" cy="1727835"/>
            <wp:effectExtent l="0" t="0" r="0" b="5715"/>
            <wp:docPr id="597578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783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5BA5" w14:textId="2AB71752" w:rsidR="007C7AD0" w:rsidRDefault="007C7AD0">
      <w:pPr>
        <w:spacing w:before="240"/>
        <w:rPr>
          <w:rFonts w:asciiTheme="majorEastAsia" w:eastAsiaTheme="majorEastAsia" w:hAnsiTheme="majorEastAsia"/>
          <w:sz w:val="24"/>
          <w:szCs w:val="24"/>
        </w:rPr>
      </w:pPr>
      <w:r w:rsidRPr="007C7AD0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4D066E85" wp14:editId="4B1F96CE">
            <wp:extent cx="3094355" cy="1870075"/>
            <wp:effectExtent l="0" t="0" r="0" b="0"/>
            <wp:docPr id="101052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2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D4C3" w14:textId="77777777" w:rsidR="007C7AD0" w:rsidRPr="00DE388F" w:rsidRDefault="007C7AD0">
      <w:pPr>
        <w:spacing w:before="240"/>
        <w:rPr>
          <w:rFonts w:asciiTheme="majorEastAsia" w:eastAsiaTheme="majorEastAsia" w:hAnsiTheme="majorEastAsia"/>
          <w:sz w:val="24"/>
          <w:szCs w:val="24"/>
        </w:rPr>
      </w:pPr>
    </w:p>
    <w:sectPr w:rsidR="007C7AD0" w:rsidRPr="00DE388F" w:rsidSect="00A84116">
      <w:pgSz w:w="11906" w:h="16838"/>
      <w:pgMar w:top="720" w:right="720" w:bottom="720" w:left="720" w:header="720" w:footer="720" w:gutter="0"/>
      <w:pgNumType w:start="1"/>
      <w:cols w:num="2"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B1A12" w14:textId="77777777" w:rsidR="00F5795D" w:rsidRDefault="00F5795D" w:rsidP="006A0108">
      <w:pPr>
        <w:spacing w:line="240" w:lineRule="auto"/>
      </w:pPr>
      <w:r>
        <w:separator/>
      </w:r>
    </w:p>
  </w:endnote>
  <w:endnote w:type="continuationSeparator" w:id="0">
    <w:p w14:paraId="762CAB41" w14:textId="77777777" w:rsidR="00F5795D" w:rsidRDefault="00F5795D" w:rsidP="006A01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82A56" w14:textId="77777777" w:rsidR="00F5795D" w:rsidRDefault="00F5795D" w:rsidP="006A0108">
      <w:pPr>
        <w:spacing w:line="240" w:lineRule="auto"/>
      </w:pPr>
      <w:r>
        <w:separator/>
      </w:r>
    </w:p>
  </w:footnote>
  <w:footnote w:type="continuationSeparator" w:id="0">
    <w:p w14:paraId="3DD14646" w14:textId="77777777" w:rsidR="00F5795D" w:rsidRDefault="00F5795D" w:rsidP="006A01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71C30"/>
    <w:multiLevelType w:val="multilevel"/>
    <w:tmpl w:val="1D7A1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5632D9"/>
    <w:multiLevelType w:val="multilevel"/>
    <w:tmpl w:val="E2E05D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2C094A"/>
    <w:multiLevelType w:val="multilevel"/>
    <w:tmpl w:val="32A65A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EE2F34"/>
    <w:multiLevelType w:val="multilevel"/>
    <w:tmpl w:val="3496B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FA167A"/>
    <w:multiLevelType w:val="multilevel"/>
    <w:tmpl w:val="1004B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D0E0AB1"/>
    <w:multiLevelType w:val="multilevel"/>
    <w:tmpl w:val="C8D29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E737974"/>
    <w:multiLevelType w:val="multilevel"/>
    <w:tmpl w:val="60480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F573ED5"/>
    <w:multiLevelType w:val="multilevel"/>
    <w:tmpl w:val="7A22D3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F573EDC"/>
    <w:multiLevelType w:val="multilevel"/>
    <w:tmpl w:val="8D4E73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F9C0F14"/>
    <w:multiLevelType w:val="multilevel"/>
    <w:tmpl w:val="30CA3D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1743C54"/>
    <w:multiLevelType w:val="multilevel"/>
    <w:tmpl w:val="609EEC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9F50623"/>
    <w:multiLevelType w:val="multilevel"/>
    <w:tmpl w:val="4FDC0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B320A1E"/>
    <w:multiLevelType w:val="multilevel"/>
    <w:tmpl w:val="C2E0B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E39382B"/>
    <w:multiLevelType w:val="multilevel"/>
    <w:tmpl w:val="2D429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10D39D1"/>
    <w:multiLevelType w:val="multilevel"/>
    <w:tmpl w:val="9EDE2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199310F"/>
    <w:multiLevelType w:val="multilevel"/>
    <w:tmpl w:val="A90846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38C7DAC"/>
    <w:multiLevelType w:val="multilevel"/>
    <w:tmpl w:val="EF9E2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90C7365"/>
    <w:multiLevelType w:val="multilevel"/>
    <w:tmpl w:val="71BA6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2A537CAD"/>
    <w:multiLevelType w:val="multilevel"/>
    <w:tmpl w:val="B54EF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CC967F2"/>
    <w:multiLevelType w:val="multilevel"/>
    <w:tmpl w:val="F1143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F0F1BAB"/>
    <w:multiLevelType w:val="multilevel"/>
    <w:tmpl w:val="60C86D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4B24664"/>
    <w:multiLevelType w:val="multilevel"/>
    <w:tmpl w:val="6E423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56C4186"/>
    <w:multiLevelType w:val="multilevel"/>
    <w:tmpl w:val="029EDB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60E6B7B"/>
    <w:multiLevelType w:val="multilevel"/>
    <w:tmpl w:val="491040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A435359"/>
    <w:multiLevelType w:val="multilevel"/>
    <w:tmpl w:val="78AA9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E366A38"/>
    <w:multiLevelType w:val="multilevel"/>
    <w:tmpl w:val="5D84F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F421558"/>
    <w:multiLevelType w:val="multilevel"/>
    <w:tmpl w:val="F4E80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054096B"/>
    <w:multiLevelType w:val="multilevel"/>
    <w:tmpl w:val="1B285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94A5701"/>
    <w:multiLevelType w:val="multilevel"/>
    <w:tmpl w:val="12BC32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96D1756"/>
    <w:multiLevelType w:val="multilevel"/>
    <w:tmpl w:val="0C92B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6CF0B69"/>
    <w:multiLevelType w:val="multilevel"/>
    <w:tmpl w:val="1D7A1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9C17D6C"/>
    <w:multiLevelType w:val="multilevel"/>
    <w:tmpl w:val="F006CA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F44078C"/>
    <w:multiLevelType w:val="multilevel"/>
    <w:tmpl w:val="810E8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2A34B48"/>
    <w:multiLevelType w:val="multilevel"/>
    <w:tmpl w:val="7B7481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BF139D2"/>
    <w:multiLevelType w:val="multilevel"/>
    <w:tmpl w:val="F8242B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C541C2E"/>
    <w:multiLevelType w:val="multilevel"/>
    <w:tmpl w:val="68D8B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0E72B88"/>
    <w:multiLevelType w:val="multilevel"/>
    <w:tmpl w:val="939430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1713E0F"/>
    <w:multiLevelType w:val="multilevel"/>
    <w:tmpl w:val="1D8624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2CE11F9"/>
    <w:multiLevelType w:val="multilevel"/>
    <w:tmpl w:val="5358A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31B1F45"/>
    <w:multiLevelType w:val="multilevel"/>
    <w:tmpl w:val="803607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33507DB"/>
    <w:multiLevelType w:val="multilevel"/>
    <w:tmpl w:val="31F02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C21EE2"/>
    <w:multiLevelType w:val="multilevel"/>
    <w:tmpl w:val="177A1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72B78FB"/>
    <w:multiLevelType w:val="multilevel"/>
    <w:tmpl w:val="0F7A3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C0B0453"/>
    <w:multiLevelType w:val="multilevel"/>
    <w:tmpl w:val="01B0FB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C175B85"/>
    <w:multiLevelType w:val="multilevel"/>
    <w:tmpl w:val="6B9A8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D1E4B79"/>
    <w:multiLevelType w:val="multilevel"/>
    <w:tmpl w:val="33D4A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1623624">
    <w:abstractNumId w:val="25"/>
  </w:num>
  <w:num w:numId="2" w16cid:durableId="2011180496">
    <w:abstractNumId w:val="11"/>
  </w:num>
  <w:num w:numId="3" w16cid:durableId="377583781">
    <w:abstractNumId w:val="0"/>
  </w:num>
  <w:num w:numId="4" w16cid:durableId="1071931122">
    <w:abstractNumId w:val="42"/>
  </w:num>
  <w:num w:numId="5" w16cid:durableId="1234315619">
    <w:abstractNumId w:val="24"/>
  </w:num>
  <w:num w:numId="6" w16cid:durableId="113643964">
    <w:abstractNumId w:val="33"/>
  </w:num>
  <w:num w:numId="7" w16cid:durableId="307129381">
    <w:abstractNumId w:val="5"/>
  </w:num>
  <w:num w:numId="8" w16cid:durableId="1049693896">
    <w:abstractNumId w:val="2"/>
  </w:num>
  <w:num w:numId="9" w16cid:durableId="541333918">
    <w:abstractNumId w:val="34"/>
  </w:num>
  <w:num w:numId="10" w16cid:durableId="1060711672">
    <w:abstractNumId w:val="32"/>
  </w:num>
  <w:num w:numId="11" w16cid:durableId="1290015129">
    <w:abstractNumId w:val="16"/>
  </w:num>
  <w:num w:numId="12" w16cid:durableId="2005281256">
    <w:abstractNumId w:val="15"/>
  </w:num>
  <w:num w:numId="13" w16cid:durableId="396518017">
    <w:abstractNumId w:val="43"/>
  </w:num>
  <w:num w:numId="14" w16cid:durableId="1165242966">
    <w:abstractNumId w:val="4"/>
  </w:num>
  <w:num w:numId="15" w16cid:durableId="243691247">
    <w:abstractNumId w:val="40"/>
  </w:num>
  <w:num w:numId="16" w16cid:durableId="1778674352">
    <w:abstractNumId w:val="18"/>
  </w:num>
  <w:num w:numId="17" w16cid:durableId="1660308857">
    <w:abstractNumId w:val="26"/>
  </w:num>
  <w:num w:numId="18" w16cid:durableId="352608050">
    <w:abstractNumId w:val="39"/>
  </w:num>
  <w:num w:numId="19" w16cid:durableId="706954870">
    <w:abstractNumId w:val="9"/>
  </w:num>
  <w:num w:numId="20" w16cid:durableId="716010815">
    <w:abstractNumId w:val="19"/>
  </w:num>
  <w:num w:numId="21" w16cid:durableId="686637136">
    <w:abstractNumId w:val="20"/>
  </w:num>
  <w:num w:numId="22" w16cid:durableId="1793741495">
    <w:abstractNumId w:val="45"/>
  </w:num>
  <w:num w:numId="23" w16cid:durableId="1747871494">
    <w:abstractNumId w:val="6"/>
  </w:num>
  <w:num w:numId="24" w16cid:durableId="1640646017">
    <w:abstractNumId w:val="41"/>
  </w:num>
  <w:num w:numId="25" w16cid:durableId="852645501">
    <w:abstractNumId w:val="36"/>
  </w:num>
  <w:num w:numId="26" w16cid:durableId="500241969">
    <w:abstractNumId w:val="31"/>
  </w:num>
  <w:num w:numId="27" w16cid:durableId="888496806">
    <w:abstractNumId w:val="23"/>
  </w:num>
  <w:num w:numId="28" w16cid:durableId="147552554">
    <w:abstractNumId w:val="22"/>
  </w:num>
  <w:num w:numId="29" w16cid:durableId="1243218278">
    <w:abstractNumId w:val="35"/>
  </w:num>
  <w:num w:numId="30" w16cid:durableId="945886410">
    <w:abstractNumId w:val="8"/>
  </w:num>
  <w:num w:numId="31" w16cid:durableId="1358847306">
    <w:abstractNumId w:val="37"/>
  </w:num>
  <w:num w:numId="32" w16cid:durableId="452093505">
    <w:abstractNumId w:val="3"/>
  </w:num>
  <w:num w:numId="33" w16cid:durableId="1416973761">
    <w:abstractNumId w:val="21"/>
  </w:num>
  <w:num w:numId="34" w16cid:durableId="125440231">
    <w:abstractNumId w:val="7"/>
  </w:num>
  <w:num w:numId="35" w16cid:durableId="1323773172">
    <w:abstractNumId w:val="14"/>
  </w:num>
  <w:num w:numId="36" w16cid:durableId="1913392604">
    <w:abstractNumId w:val="28"/>
  </w:num>
  <w:num w:numId="37" w16cid:durableId="1026296284">
    <w:abstractNumId w:val="13"/>
  </w:num>
  <w:num w:numId="38" w16cid:durableId="835072117">
    <w:abstractNumId w:val="1"/>
  </w:num>
  <w:num w:numId="39" w16cid:durableId="571280488">
    <w:abstractNumId w:val="44"/>
  </w:num>
  <w:num w:numId="40" w16cid:durableId="1290434896">
    <w:abstractNumId w:val="10"/>
  </w:num>
  <w:num w:numId="41" w16cid:durableId="1156187194">
    <w:abstractNumId w:val="12"/>
  </w:num>
  <w:num w:numId="42" w16cid:durableId="1521356453">
    <w:abstractNumId w:val="38"/>
  </w:num>
  <w:num w:numId="43" w16cid:durableId="253780327">
    <w:abstractNumId w:val="17"/>
  </w:num>
  <w:num w:numId="44" w16cid:durableId="1241675072">
    <w:abstractNumId w:val="27"/>
  </w:num>
  <w:num w:numId="45" w16cid:durableId="1736010161">
    <w:abstractNumId w:val="29"/>
  </w:num>
  <w:num w:numId="46" w16cid:durableId="5900487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ECC"/>
    <w:rsid w:val="00042AC4"/>
    <w:rsid w:val="000609F7"/>
    <w:rsid w:val="000B649C"/>
    <w:rsid w:val="000E08A1"/>
    <w:rsid w:val="00143261"/>
    <w:rsid w:val="00176866"/>
    <w:rsid w:val="001A1EEC"/>
    <w:rsid w:val="00254B39"/>
    <w:rsid w:val="00285BE3"/>
    <w:rsid w:val="002B0C94"/>
    <w:rsid w:val="002B5589"/>
    <w:rsid w:val="002F3C9E"/>
    <w:rsid w:val="00317B00"/>
    <w:rsid w:val="003355F6"/>
    <w:rsid w:val="00397970"/>
    <w:rsid w:val="004A2FBB"/>
    <w:rsid w:val="00574815"/>
    <w:rsid w:val="005D21EA"/>
    <w:rsid w:val="005E4080"/>
    <w:rsid w:val="006108D2"/>
    <w:rsid w:val="00635D9D"/>
    <w:rsid w:val="0069129B"/>
    <w:rsid w:val="006A0108"/>
    <w:rsid w:val="006C2271"/>
    <w:rsid w:val="006C7AA6"/>
    <w:rsid w:val="006E7752"/>
    <w:rsid w:val="006F3C1E"/>
    <w:rsid w:val="0070174B"/>
    <w:rsid w:val="00701797"/>
    <w:rsid w:val="00730638"/>
    <w:rsid w:val="0076665F"/>
    <w:rsid w:val="007C3001"/>
    <w:rsid w:val="007C7AD0"/>
    <w:rsid w:val="007D1717"/>
    <w:rsid w:val="008322C9"/>
    <w:rsid w:val="00864DC7"/>
    <w:rsid w:val="00886D7D"/>
    <w:rsid w:val="008A511F"/>
    <w:rsid w:val="008F4443"/>
    <w:rsid w:val="00A433F8"/>
    <w:rsid w:val="00A84116"/>
    <w:rsid w:val="00AA0ECC"/>
    <w:rsid w:val="00AC1DCA"/>
    <w:rsid w:val="00AE2E98"/>
    <w:rsid w:val="00AF1DF5"/>
    <w:rsid w:val="00B57C69"/>
    <w:rsid w:val="00BA0D15"/>
    <w:rsid w:val="00BE5C42"/>
    <w:rsid w:val="00C03BDA"/>
    <w:rsid w:val="00C118CF"/>
    <w:rsid w:val="00C200A6"/>
    <w:rsid w:val="00C6445E"/>
    <w:rsid w:val="00C85D91"/>
    <w:rsid w:val="00D141CF"/>
    <w:rsid w:val="00D3055E"/>
    <w:rsid w:val="00D6141B"/>
    <w:rsid w:val="00DA13D7"/>
    <w:rsid w:val="00DE388F"/>
    <w:rsid w:val="00E05CB9"/>
    <w:rsid w:val="00E274F4"/>
    <w:rsid w:val="00E46282"/>
    <w:rsid w:val="00E64F3B"/>
    <w:rsid w:val="00E71351"/>
    <w:rsid w:val="00EA3129"/>
    <w:rsid w:val="00EE38F8"/>
    <w:rsid w:val="00F5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16118"/>
  <w15:docId w15:val="{82B39FA7-DC6E-4C2D-A60A-7AE79800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70174B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6A01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A0108"/>
  </w:style>
  <w:style w:type="paragraph" w:styleId="a7">
    <w:name w:val="footer"/>
    <w:basedOn w:val="a"/>
    <w:link w:val="Char0"/>
    <w:uiPriority w:val="99"/>
    <w:unhideWhenUsed/>
    <w:rsid w:val="006A01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A0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</Pages>
  <Words>1924</Words>
  <Characters>10970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김윤수(2020184042)</cp:lastModifiedBy>
  <cp:revision>18</cp:revision>
  <dcterms:created xsi:type="dcterms:W3CDTF">2023-12-10T11:51:00Z</dcterms:created>
  <dcterms:modified xsi:type="dcterms:W3CDTF">2024-01-03T11:37:00Z</dcterms:modified>
</cp:coreProperties>
</file>