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050970" w14:textId="05240CDE" w:rsidR="00184A08" w:rsidRDefault="00FF5411" w:rsidP="00FF5411">
      <w:pPr>
        <w:jc w:val="center"/>
        <w:rPr>
          <w:b/>
          <w:bCs/>
          <w:sz w:val="48"/>
          <w:szCs w:val="48"/>
        </w:rPr>
      </w:pPr>
      <w:r w:rsidRPr="00FF5411">
        <w:rPr>
          <w:rFonts w:hint="eastAsia"/>
          <w:b/>
          <w:bCs/>
          <w:sz w:val="48"/>
          <w:szCs w:val="48"/>
        </w:rPr>
        <w:t>3D게임1 과제0</w:t>
      </w:r>
      <w:r w:rsidR="00AB1EA6">
        <w:rPr>
          <w:rFonts w:hint="eastAsia"/>
          <w:b/>
          <w:bCs/>
          <w:sz w:val="48"/>
          <w:szCs w:val="48"/>
        </w:rPr>
        <w:t>3</w:t>
      </w:r>
    </w:p>
    <w:p w14:paraId="28DD22EA" w14:textId="73B9ADC2" w:rsidR="00FF5411" w:rsidRDefault="00FF5411" w:rsidP="00FF5411">
      <w:pPr>
        <w:jc w:val="center"/>
        <w:rPr>
          <w:b/>
          <w:bCs/>
          <w:sz w:val="48"/>
          <w:szCs w:val="48"/>
        </w:rPr>
      </w:pPr>
    </w:p>
    <w:p w14:paraId="48B2D390" w14:textId="2CEAC8F3" w:rsidR="00FF5411" w:rsidRDefault="00FF5411" w:rsidP="00FF5411">
      <w:pPr>
        <w:jc w:val="center"/>
        <w:rPr>
          <w:sz w:val="48"/>
          <w:szCs w:val="48"/>
        </w:rPr>
      </w:pPr>
    </w:p>
    <w:p w14:paraId="1CFA099B" w14:textId="27D5C795" w:rsidR="00FF5411" w:rsidRPr="00AB1EA6" w:rsidRDefault="00FF5411" w:rsidP="00FF5411">
      <w:pPr>
        <w:jc w:val="center"/>
        <w:rPr>
          <w:sz w:val="48"/>
          <w:szCs w:val="48"/>
        </w:rPr>
      </w:pPr>
    </w:p>
    <w:p w14:paraId="5E8CA179" w14:textId="58BE71A4" w:rsidR="00FF5411" w:rsidRDefault="00BE0223" w:rsidP="00FF5411">
      <w:pPr>
        <w:jc w:val="center"/>
        <w:rPr>
          <w:sz w:val="48"/>
          <w:szCs w:val="48"/>
        </w:rPr>
      </w:pPr>
      <w:r w:rsidRPr="00896889">
        <w:rPr>
          <w:noProof/>
          <w:sz w:val="56"/>
          <w:szCs w:val="56"/>
        </w:rPr>
        <w:drawing>
          <wp:anchor distT="0" distB="0" distL="114300" distR="114300" simplePos="0" relativeHeight="251659264" behindDoc="1" locked="0" layoutInCell="1" allowOverlap="1" wp14:anchorId="52E398FC" wp14:editId="1D1A9039">
            <wp:simplePos x="0" y="0"/>
            <wp:positionH relativeFrom="margin">
              <wp:align>center</wp:align>
            </wp:positionH>
            <wp:positionV relativeFrom="paragraph">
              <wp:posOffset>483146</wp:posOffset>
            </wp:positionV>
            <wp:extent cx="4964430" cy="2529840"/>
            <wp:effectExtent l="0" t="0" r="7620" b="3810"/>
            <wp:wrapNone/>
            <wp:docPr id="915786947" name="그림 2" descr="폰트, 텍스트, 그래픽, 로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86947" name="그림 2" descr="폰트, 텍스트, 그래픽, 로고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alphaModFix am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30" cy="2529840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325911" w14:textId="77777777" w:rsidR="00FF5411" w:rsidRDefault="00FF5411" w:rsidP="00FF5411">
      <w:pPr>
        <w:jc w:val="center"/>
        <w:rPr>
          <w:sz w:val="48"/>
          <w:szCs w:val="48"/>
        </w:rPr>
      </w:pPr>
    </w:p>
    <w:p w14:paraId="567C8BD7" w14:textId="77777777" w:rsidR="00FF5411" w:rsidRDefault="00FF5411" w:rsidP="00FF5411">
      <w:pPr>
        <w:jc w:val="center"/>
        <w:rPr>
          <w:sz w:val="48"/>
          <w:szCs w:val="48"/>
        </w:rPr>
      </w:pPr>
    </w:p>
    <w:p w14:paraId="3E8C16E6" w14:textId="77777777" w:rsidR="00FF5411" w:rsidRDefault="00FF5411" w:rsidP="00FF5411">
      <w:pPr>
        <w:jc w:val="center"/>
        <w:rPr>
          <w:sz w:val="48"/>
          <w:szCs w:val="48"/>
        </w:rPr>
      </w:pPr>
    </w:p>
    <w:p w14:paraId="74C15087" w14:textId="77777777" w:rsidR="00FF5411" w:rsidRDefault="00FF5411" w:rsidP="00FF5411">
      <w:pPr>
        <w:jc w:val="center"/>
        <w:rPr>
          <w:sz w:val="48"/>
          <w:szCs w:val="48"/>
        </w:rPr>
      </w:pPr>
    </w:p>
    <w:p w14:paraId="747E32C6" w14:textId="77777777" w:rsidR="00FF5411" w:rsidRDefault="00FF5411" w:rsidP="00FF5411">
      <w:pPr>
        <w:jc w:val="center"/>
        <w:rPr>
          <w:sz w:val="48"/>
          <w:szCs w:val="48"/>
        </w:rPr>
      </w:pPr>
    </w:p>
    <w:p w14:paraId="3F0B48D2" w14:textId="77777777" w:rsidR="00FF5411" w:rsidRDefault="00FF5411" w:rsidP="00FF5411">
      <w:pPr>
        <w:jc w:val="center"/>
        <w:rPr>
          <w:sz w:val="48"/>
          <w:szCs w:val="48"/>
        </w:rPr>
      </w:pPr>
    </w:p>
    <w:p w14:paraId="19B73D09" w14:textId="77777777" w:rsidR="00FF5411" w:rsidRDefault="00FF5411" w:rsidP="00FF5411">
      <w:pPr>
        <w:jc w:val="center"/>
        <w:rPr>
          <w:sz w:val="48"/>
          <w:szCs w:val="48"/>
        </w:rPr>
      </w:pPr>
    </w:p>
    <w:p w14:paraId="01978AB1" w14:textId="436C6BEA" w:rsidR="00FF5411" w:rsidRDefault="00FF5411" w:rsidP="00FF5411">
      <w:pPr>
        <w:jc w:val="right"/>
        <w:rPr>
          <w:sz w:val="48"/>
          <w:szCs w:val="48"/>
        </w:rPr>
      </w:pPr>
      <w:r>
        <w:rPr>
          <w:rFonts w:hint="eastAsia"/>
          <w:sz w:val="48"/>
          <w:szCs w:val="48"/>
        </w:rPr>
        <w:t>2022180024 유영빈</w:t>
      </w:r>
    </w:p>
    <w:p w14:paraId="77F314A8" w14:textId="57AB9374" w:rsidR="00FF5411" w:rsidRDefault="00FF5411" w:rsidP="00FF5411">
      <w:pPr>
        <w:rPr>
          <w:b/>
          <w:bCs/>
          <w:sz w:val="48"/>
          <w:szCs w:val="48"/>
        </w:rPr>
      </w:pPr>
      <w:r>
        <w:rPr>
          <w:sz w:val="48"/>
          <w:szCs w:val="48"/>
        </w:rPr>
        <w:br w:type="column"/>
      </w:r>
      <w:r w:rsidR="00235F82">
        <w:rPr>
          <w:rFonts w:hint="eastAsia"/>
          <w:b/>
          <w:bCs/>
          <w:sz w:val="48"/>
          <w:szCs w:val="48"/>
        </w:rPr>
        <w:lastRenderedPageBreak/>
        <w:t>목표</w:t>
      </w:r>
    </w:p>
    <w:p w14:paraId="240F3E33" w14:textId="77777777" w:rsidR="00D241D0" w:rsidRPr="00D241D0" w:rsidRDefault="00D241D0" w:rsidP="00D241D0">
      <w:pPr>
        <w:rPr>
          <w:sz w:val="24"/>
        </w:rPr>
      </w:pPr>
      <w:r w:rsidRPr="00D241D0">
        <w:rPr>
          <w:sz w:val="24"/>
        </w:rPr>
        <w:t xml:space="preserve">이 프로젝트의 목표는 이전 과제에서 Windows GDI 기반으로 구현했던 게임 또는 그래픽 프로그램을 Direct3D 12 기반으로 </w:t>
      </w:r>
      <w:proofErr w:type="spellStart"/>
      <w:r w:rsidRPr="00D241D0">
        <w:rPr>
          <w:sz w:val="24"/>
        </w:rPr>
        <w:t>리팩토링하고</w:t>
      </w:r>
      <w:proofErr w:type="spellEnd"/>
      <w:r w:rsidRPr="00D241D0">
        <w:rPr>
          <w:sz w:val="24"/>
        </w:rPr>
        <w:t xml:space="preserve">, 실시간 렌더링 및 </w:t>
      </w:r>
      <w:proofErr w:type="spellStart"/>
      <w:r w:rsidRPr="00D241D0">
        <w:rPr>
          <w:sz w:val="24"/>
        </w:rPr>
        <w:t>모듈화된</w:t>
      </w:r>
      <w:proofErr w:type="spellEnd"/>
      <w:r w:rsidRPr="00D241D0">
        <w:rPr>
          <w:sz w:val="24"/>
        </w:rPr>
        <w:t xml:space="preserve"> 게임 엔진 구조를 갖춘 3D 게임 환경으로 확장하는 것이다.</w:t>
      </w:r>
    </w:p>
    <w:p w14:paraId="77D1F980" w14:textId="77777777" w:rsidR="00D241D0" w:rsidRPr="00D241D0" w:rsidRDefault="00D241D0" w:rsidP="00D241D0">
      <w:pPr>
        <w:rPr>
          <w:sz w:val="24"/>
        </w:rPr>
      </w:pPr>
      <w:r w:rsidRPr="00D241D0">
        <w:rPr>
          <w:sz w:val="24"/>
        </w:rPr>
        <w:t xml:space="preserve">이를 통해 Direct3D 12의 </w:t>
      </w:r>
      <w:proofErr w:type="spellStart"/>
      <w:r w:rsidRPr="00D241D0">
        <w:rPr>
          <w:sz w:val="24"/>
        </w:rPr>
        <w:t>저수준</w:t>
      </w:r>
      <w:proofErr w:type="spellEnd"/>
      <w:r w:rsidRPr="00D241D0">
        <w:rPr>
          <w:sz w:val="24"/>
        </w:rPr>
        <w:t xml:space="preserve"> 렌더링 API의 활용 능력을 강화하고, 실제 게임 제작에 필요한 오브젝트 렌더링, 애니메이션 처리, 충돌 판정, 씬 전환, UI 표시 기능을 종합적으로 구현하는 경험을 목표로 한다.</w:t>
      </w:r>
    </w:p>
    <w:p w14:paraId="7C02AE4B" w14:textId="77777777" w:rsidR="006A5C8C" w:rsidRPr="00D241D0" w:rsidRDefault="006A5C8C" w:rsidP="00235F82">
      <w:pPr>
        <w:rPr>
          <w:sz w:val="28"/>
          <w:szCs w:val="28"/>
        </w:rPr>
      </w:pPr>
    </w:p>
    <w:p w14:paraId="144553E5" w14:textId="32F774F7" w:rsidR="00E83181" w:rsidRDefault="00B76687" w:rsidP="00166EF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실외 지형 기반인 슈팅 게임을 기반으로 한다.</w:t>
      </w:r>
    </w:p>
    <w:p w14:paraId="20F112C3" w14:textId="77777777" w:rsidR="00B76687" w:rsidRPr="00166EFD" w:rsidRDefault="00B76687" w:rsidP="00166EFD">
      <w:pPr>
        <w:rPr>
          <w:rFonts w:hint="eastAsia"/>
          <w:sz w:val="28"/>
          <w:szCs w:val="28"/>
        </w:rPr>
      </w:pPr>
    </w:p>
    <w:p w14:paraId="33E19340" w14:textId="049A4B4E" w:rsidR="006A5C8C" w:rsidRDefault="006A5C8C" w:rsidP="00235F82">
      <w:pPr>
        <w:rPr>
          <w:sz w:val="28"/>
          <w:szCs w:val="28"/>
        </w:rPr>
      </w:pPr>
      <w:r>
        <w:rPr>
          <w:rFonts w:hint="eastAsia"/>
          <w:b/>
          <w:bCs/>
          <w:sz w:val="48"/>
          <w:szCs w:val="48"/>
        </w:rPr>
        <w:t>가정</w:t>
      </w:r>
    </w:p>
    <w:p w14:paraId="4132632E" w14:textId="262C0E34" w:rsidR="00ED71A7" w:rsidRPr="00425F06" w:rsidRDefault="00ED71A7" w:rsidP="00235F82">
      <w:pPr>
        <w:pStyle w:val="a6"/>
        <w:numPr>
          <w:ilvl w:val="0"/>
          <w:numId w:val="2"/>
        </w:numPr>
        <w:rPr>
          <w:sz w:val="24"/>
        </w:rPr>
      </w:pPr>
      <w:r w:rsidRPr="00425F06">
        <w:rPr>
          <w:rFonts w:hint="eastAsia"/>
          <w:sz w:val="24"/>
        </w:rPr>
        <w:t>해당 과제는 Direct3D 12 기반으로 윈도우 11, Visual Studio 2022 Community를 기준으로 가정한다.</w:t>
      </w:r>
    </w:p>
    <w:p w14:paraId="1DC74F50" w14:textId="12F4B056" w:rsidR="00ED71A7" w:rsidRPr="00425F06" w:rsidRDefault="00ED71A7" w:rsidP="00ED71A7">
      <w:pPr>
        <w:pStyle w:val="a6"/>
        <w:numPr>
          <w:ilvl w:val="0"/>
          <w:numId w:val="2"/>
        </w:numPr>
        <w:rPr>
          <w:sz w:val="24"/>
        </w:rPr>
      </w:pPr>
      <w:r w:rsidRPr="00425F06">
        <w:rPr>
          <w:rFonts w:hint="eastAsia"/>
          <w:sz w:val="24"/>
        </w:rPr>
        <w:t>실행 환경은 기본적으로 Release 모드이어야 한다.</w:t>
      </w:r>
    </w:p>
    <w:p w14:paraId="332F71BE" w14:textId="2E88D48D" w:rsidR="00ED71A7" w:rsidRPr="00425F06" w:rsidRDefault="00ED71A7" w:rsidP="00ED71A7">
      <w:pPr>
        <w:pStyle w:val="a6"/>
        <w:numPr>
          <w:ilvl w:val="0"/>
          <w:numId w:val="2"/>
        </w:numPr>
        <w:rPr>
          <w:sz w:val="24"/>
        </w:rPr>
      </w:pPr>
      <w:proofErr w:type="spellStart"/>
      <w:r w:rsidRPr="00425F06">
        <w:rPr>
          <w:rFonts w:hint="eastAsia"/>
          <w:sz w:val="24"/>
        </w:rPr>
        <w:t>쉐이더</w:t>
      </w:r>
      <w:proofErr w:type="spellEnd"/>
      <w:r w:rsidRPr="00425F06">
        <w:rPr>
          <w:rFonts w:hint="eastAsia"/>
          <w:sz w:val="24"/>
        </w:rPr>
        <w:t xml:space="preserve"> 파일 등 실행 파일과 동일한 폴더 내에 존재해야 한다.</w:t>
      </w:r>
    </w:p>
    <w:p w14:paraId="1550266E" w14:textId="54EF9053" w:rsidR="00ED71A7" w:rsidRDefault="00ED71A7" w:rsidP="00425F06">
      <w:pPr>
        <w:pStyle w:val="a6"/>
        <w:numPr>
          <w:ilvl w:val="0"/>
          <w:numId w:val="2"/>
        </w:numPr>
        <w:rPr>
          <w:sz w:val="24"/>
        </w:rPr>
      </w:pPr>
      <w:r w:rsidRPr="00425F06">
        <w:rPr>
          <w:rFonts w:hint="eastAsia"/>
          <w:sz w:val="24"/>
        </w:rPr>
        <w:t>키보드 마우스를 사용한다.</w:t>
      </w:r>
    </w:p>
    <w:p w14:paraId="3089A37E" w14:textId="2F2EDA6C" w:rsidR="00723627" w:rsidRDefault="00723627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14:paraId="337E2199" w14:textId="77777777" w:rsidR="00425F06" w:rsidRPr="00425F06" w:rsidRDefault="00425F06" w:rsidP="00425F06">
      <w:pPr>
        <w:pStyle w:val="a6"/>
        <w:ind w:left="800"/>
        <w:rPr>
          <w:sz w:val="24"/>
        </w:rPr>
      </w:pPr>
    </w:p>
    <w:p w14:paraId="7E55D12E" w14:textId="6EDD4AE5" w:rsidR="00ED71A7" w:rsidRDefault="00ED71A7" w:rsidP="00ED71A7">
      <w:pPr>
        <w:rPr>
          <w:sz w:val="28"/>
          <w:szCs w:val="28"/>
        </w:rPr>
      </w:pPr>
      <w:r>
        <w:rPr>
          <w:rFonts w:hint="eastAsia"/>
          <w:b/>
          <w:bCs/>
          <w:sz w:val="48"/>
          <w:szCs w:val="48"/>
        </w:rPr>
        <w:t>실행 결과 및 조작법</w:t>
      </w:r>
    </w:p>
    <w:p w14:paraId="5513521A" w14:textId="29BE4C59" w:rsidR="00ED71A7" w:rsidRPr="006256F0" w:rsidRDefault="00ED71A7" w:rsidP="00ED71A7">
      <w:pPr>
        <w:rPr>
          <w:rFonts w:hint="eastAsia"/>
          <w:b/>
          <w:bCs/>
          <w:sz w:val="28"/>
          <w:szCs w:val="28"/>
        </w:rPr>
      </w:pPr>
      <w:r w:rsidRPr="002333DA">
        <w:rPr>
          <w:rFonts w:hint="eastAsia"/>
          <w:b/>
          <w:bCs/>
          <w:sz w:val="28"/>
          <w:szCs w:val="28"/>
        </w:rPr>
        <w:t>1. 시작 화면</w:t>
      </w:r>
    </w:p>
    <w:p w14:paraId="39DB5B04" w14:textId="4FA4EE77" w:rsidR="002E0F4C" w:rsidRPr="004A7979" w:rsidRDefault="006256F0" w:rsidP="00235F82">
      <w:pPr>
        <w:rPr>
          <w:rFonts w:hint="eastAsia"/>
          <w:b/>
          <w:bCs/>
          <w:sz w:val="28"/>
          <w:szCs w:val="28"/>
        </w:rPr>
      </w:pPr>
      <w:r w:rsidRPr="006256F0">
        <w:rPr>
          <w:b/>
          <w:bCs/>
          <w:sz w:val="28"/>
          <w:szCs w:val="28"/>
        </w:rPr>
        <w:drawing>
          <wp:inline distT="0" distB="0" distL="0" distR="0" wp14:anchorId="70CFA6C0" wp14:editId="53100C8D">
            <wp:extent cx="5731510" cy="3983355"/>
            <wp:effectExtent l="0" t="0" r="2540" b="0"/>
            <wp:docPr id="2034888974" name="그림 1" descr="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88974" name="그림 1" descr="스크린샷이(가) 표시된 사진&#10;&#10;AI 생성 콘텐츠는 정확하지 않을 수 있습니다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6DD9" w14:textId="77777777" w:rsidR="0095360E" w:rsidRPr="00425F06" w:rsidRDefault="0095360E" w:rsidP="00235F82">
      <w:pPr>
        <w:rPr>
          <w:rFonts w:hint="eastAsia"/>
          <w:sz w:val="24"/>
        </w:rPr>
      </w:pPr>
    </w:p>
    <w:p w14:paraId="2F572CDF" w14:textId="45DEF23E" w:rsidR="002E0F4C" w:rsidRPr="00425F06" w:rsidRDefault="002E0F4C" w:rsidP="00235F82">
      <w:pPr>
        <w:rPr>
          <w:sz w:val="24"/>
        </w:rPr>
      </w:pPr>
      <w:proofErr w:type="gramStart"/>
      <w:r w:rsidRPr="00425F06">
        <w:rPr>
          <w:rFonts w:hint="eastAsia"/>
          <w:b/>
          <w:bCs/>
          <w:sz w:val="24"/>
        </w:rPr>
        <w:t>조작법</w:t>
      </w:r>
      <w:r w:rsidRPr="00425F06">
        <w:rPr>
          <w:rFonts w:hint="eastAsia"/>
          <w:sz w:val="24"/>
        </w:rPr>
        <w:t xml:space="preserve"> :</w:t>
      </w:r>
      <w:proofErr w:type="gramEnd"/>
      <w:r w:rsidRPr="00425F06">
        <w:rPr>
          <w:rFonts w:hint="eastAsia"/>
          <w:sz w:val="24"/>
        </w:rPr>
        <w:t xml:space="preserve"> </w:t>
      </w:r>
    </w:p>
    <w:p w14:paraId="19D307BF" w14:textId="3D58C70E" w:rsidR="002E0F4C" w:rsidRDefault="00306B4E" w:rsidP="00235F82">
      <w:pPr>
        <w:rPr>
          <w:sz w:val="24"/>
        </w:rPr>
      </w:pPr>
      <w:r>
        <w:rPr>
          <w:rFonts w:hint="eastAsia"/>
          <w:sz w:val="24"/>
        </w:rPr>
        <w:t xml:space="preserve">마우스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좌 클릭 + 회전을 사용하여 카메라 회전이 가능하다.</w:t>
      </w:r>
    </w:p>
    <w:p w14:paraId="56857AA1" w14:textId="3B6995EC" w:rsidR="00306B4E" w:rsidRDefault="00306B4E" w:rsidP="00235F82">
      <w:pPr>
        <w:rPr>
          <w:rFonts w:hint="eastAsia"/>
          <w:sz w:val="24"/>
        </w:rPr>
      </w:pPr>
      <w:r>
        <w:rPr>
          <w:sz w:val="24"/>
        </w:rPr>
        <w:t>W</w:t>
      </w:r>
      <w:r>
        <w:rPr>
          <w:rFonts w:hint="eastAsia"/>
          <w:sz w:val="24"/>
        </w:rPr>
        <w:t xml:space="preserve">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앞으로 이동</w:t>
      </w:r>
    </w:p>
    <w:p w14:paraId="222B5D9A" w14:textId="227BED18" w:rsidR="00306B4E" w:rsidRDefault="00306B4E" w:rsidP="00235F82">
      <w:pPr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 xml:space="preserve">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뒤로 이동</w:t>
      </w:r>
    </w:p>
    <w:p w14:paraId="30B81F52" w14:textId="0ACB4B4C" w:rsidR="00306B4E" w:rsidRDefault="00306B4E" w:rsidP="00235F82">
      <w:pPr>
        <w:rPr>
          <w:sz w:val="24"/>
        </w:rPr>
      </w:pPr>
      <w:r>
        <w:rPr>
          <w:sz w:val="24"/>
        </w:rPr>
        <w:t>A</w:t>
      </w:r>
      <w:r>
        <w:rPr>
          <w:rFonts w:hint="eastAsia"/>
          <w:sz w:val="24"/>
        </w:rPr>
        <w:t xml:space="preserve">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왼쪽 이동</w:t>
      </w:r>
    </w:p>
    <w:p w14:paraId="0A17E89A" w14:textId="5CE2A111" w:rsidR="00306B4E" w:rsidRDefault="00306B4E" w:rsidP="00235F82">
      <w:pPr>
        <w:rPr>
          <w:sz w:val="24"/>
        </w:rPr>
      </w:pPr>
      <w:r>
        <w:rPr>
          <w:sz w:val="24"/>
        </w:rPr>
        <w:t>D</w:t>
      </w:r>
      <w:r>
        <w:rPr>
          <w:rFonts w:hint="eastAsia"/>
          <w:sz w:val="24"/>
        </w:rPr>
        <w:t xml:space="preserve">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오른쪽 이동</w:t>
      </w:r>
    </w:p>
    <w:p w14:paraId="3C50A4A3" w14:textId="3732BEBC" w:rsidR="00A57724" w:rsidRDefault="00A57724" w:rsidP="00235F82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CTRL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총알 발사</w:t>
      </w:r>
    </w:p>
    <w:p w14:paraId="1F008A7D" w14:textId="5835F798" w:rsidR="009C0BFC" w:rsidRDefault="00A957D3" w:rsidP="00235F82">
      <w:pPr>
        <w:rPr>
          <w:sz w:val="24"/>
        </w:rPr>
      </w:pPr>
      <w:r>
        <w:rPr>
          <w:sz w:val="24"/>
        </w:rPr>
        <w:t>F</w:t>
      </w:r>
      <w:r>
        <w:rPr>
          <w:rFonts w:hint="eastAsia"/>
          <w:sz w:val="24"/>
        </w:rPr>
        <w:t xml:space="preserve">1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좌측시점</w:t>
      </w:r>
    </w:p>
    <w:p w14:paraId="22758A93" w14:textId="78DD3ECB" w:rsidR="00A957D3" w:rsidRDefault="00A957D3" w:rsidP="00235F82">
      <w:pPr>
        <w:rPr>
          <w:sz w:val="24"/>
        </w:rPr>
      </w:pPr>
      <w:r>
        <w:rPr>
          <w:rFonts w:hint="eastAsia"/>
          <w:sz w:val="24"/>
        </w:rPr>
        <w:lastRenderedPageBreak/>
        <w:t xml:space="preserve">F2 </w:t>
      </w:r>
      <w:r>
        <w:rPr>
          <w:sz w:val="24"/>
        </w:rPr>
        <w:t>–</w:t>
      </w:r>
      <w:r>
        <w:rPr>
          <w:rFonts w:hint="eastAsia"/>
          <w:sz w:val="24"/>
        </w:rPr>
        <w:t xml:space="preserve"> 우측 시점</w:t>
      </w:r>
    </w:p>
    <w:p w14:paraId="69E1CE32" w14:textId="6F0350FC" w:rsidR="00A957D3" w:rsidRDefault="00A957D3" w:rsidP="00235F82">
      <w:pPr>
        <w:rPr>
          <w:sz w:val="24"/>
        </w:rPr>
      </w:pPr>
      <w:r>
        <w:rPr>
          <w:rFonts w:hint="eastAsia"/>
          <w:sz w:val="24"/>
        </w:rPr>
        <w:t>F3 - 3인칭</w:t>
      </w:r>
    </w:p>
    <w:p w14:paraId="4FA3D09A" w14:textId="77777777" w:rsidR="00A957D3" w:rsidRPr="00425F06" w:rsidRDefault="00A957D3" w:rsidP="00235F82">
      <w:pPr>
        <w:rPr>
          <w:rFonts w:hint="eastAsia"/>
          <w:sz w:val="24"/>
        </w:rPr>
      </w:pPr>
    </w:p>
    <w:p w14:paraId="58E3F3B4" w14:textId="4CA8078A" w:rsidR="002E0F4C" w:rsidRDefault="007C6060" w:rsidP="00235F82">
      <w:pPr>
        <w:rPr>
          <w:sz w:val="24"/>
        </w:rPr>
      </w:pPr>
      <w:proofErr w:type="gramStart"/>
      <w:r w:rsidRPr="00425F06">
        <w:rPr>
          <w:rFonts w:hint="eastAsia"/>
          <w:b/>
          <w:bCs/>
          <w:sz w:val="24"/>
        </w:rPr>
        <w:t>구현내용</w:t>
      </w:r>
      <w:r w:rsidRPr="00425F06">
        <w:rPr>
          <w:rFonts w:hint="eastAsia"/>
          <w:sz w:val="24"/>
        </w:rPr>
        <w:t xml:space="preserve"> :</w:t>
      </w:r>
      <w:proofErr w:type="gramEnd"/>
      <w:r w:rsidRPr="00425F06">
        <w:rPr>
          <w:rFonts w:hint="eastAsia"/>
          <w:sz w:val="24"/>
        </w:rPr>
        <w:t xml:space="preserve"> </w:t>
      </w:r>
    </w:p>
    <w:p w14:paraId="59A94A08" w14:textId="01981881" w:rsidR="003D6F0C" w:rsidRPr="00425F06" w:rsidRDefault="003D6F0C" w:rsidP="00235F82">
      <w:pPr>
        <w:rPr>
          <w:rFonts w:hint="eastAsia"/>
          <w:sz w:val="24"/>
        </w:rPr>
      </w:pPr>
      <w:r>
        <w:rPr>
          <w:rFonts w:hint="eastAsia"/>
          <w:sz w:val="24"/>
        </w:rPr>
        <w:t>좌측 시점</w:t>
      </w:r>
    </w:p>
    <w:p w14:paraId="76C57104" w14:textId="2C5E131F" w:rsidR="00CD2E0A" w:rsidRDefault="00426152" w:rsidP="00235F82">
      <w:pPr>
        <w:rPr>
          <w:sz w:val="24"/>
        </w:rPr>
      </w:pPr>
      <w:r w:rsidRPr="00426152">
        <w:rPr>
          <w:sz w:val="24"/>
        </w:rPr>
        <w:drawing>
          <wp:inline distT="0" distB="0" distL="0" distR="0" wp14:anchorId="301054F2" wp14:editId="058C8979">
            <wp:extent cx="4381500" cy="3045111"/>
            <wp:effectExtent l="0" t="0" r="0" b="3175"/>
            <wp:docPr id="68506680" name="그림 1" descr="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06680" name="그림 1" descr="스크린샷이(가) 표시된 사진&#10;&#10;AI 생성 콘텐츠는 정확하지 않을 수 있습니다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96375" cy="305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949E" w14:textId="647F2D6C" w:rsidR="00574B07" w:rsidRDefault="00574B07" w:rsidP="00235F82">
      <w:pPr>
        <w:rPr>
          <w:sz w:val="24"/>
        </w:rPr>
      </w:pPr>
      <w:r>
        <w:rPr>
          <w:rFonts w:hint="eastAsia"/>
          <w:sz w:val="24"/>
        </w:rPr>
        <w:t>우측 시점</w:t>
      </w:r>
    </w:p>
    <w:p w14:paraId="20E53F7D" w14:textId="6B8E2FA3" w:rsidR="00885B8D" w:rsidRDefault="00885B8D" w:rsidP="00235F82">
      <w:pPr>
        <w:rPr>
          <w:sz w:val="24"/>
        </w:rPr>
      </w:pPr>
      <w:r w:rsidRPr="00885B8D">
        <w:rPr>
          <w:sz w:val="24"/>
        </w:rPr>
        <w:drawing>
          <wp:inline distT="0" distB="0" distL="0" distR="0" wp14:anchorId="48C65EB3" wp14:editId="40B7CCA7">
            <wp:extent cx="4400550" cy="3058348"/>
            <wp:effectExtent l="0" t="0" r="0" b="8890"/>
            <wp:docPr id="1188411137" name="그림 1" descr="스크린샷, PC 게임, 무기, 비디오 게임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11137" name="그림 1" descr="스크린샷, PC 게임, 무기, 비디오 게임 소프트웨어이(가) 표시된 사진&#10;&#10;AI 생성 콘텐츠는 정확하지 않을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3662" cy="306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44E3" w14:textId="767584F6" w:rsidR="00BE77F9" w:rsidRDefault="00BE77F9" w:rsidP="00235F82">
      <w:pPr>
        <w:rPr>
          <w:sz w:val="24"/>
        </w:rPr>
      </w:pPr>
      <w:r>
        <w:rPr>
          <w:rFonts w:hint="eastAsia"/>
          <w:sz w:val="24"/>
        </w:rPr>
        <w:lastRenderedPageBreak/>
        <w:t>3인칭</w:t>
      </w:r>
    </w:p>
    <w:p w14:paraId="21037F9A" w14:textId="27CE3CBE" w:rsidR="00BE77F9" w:rsidRDefault="00220BA6" w:rsidP="00235F82">
      <w:pPr>
        <w:rPr>
          <w:sz w:val="24"/>
        </w:rPr>
      </w:pPr>
      <w:r w:rsidRPr="00220BA6">
        <w:rPr>
          <w:sz w:val="24"/>
        </w:rPr>
        <w:drawing>
          <wp:inline distT="0" distB="0" distL="0" distR="0" wp14:anchorId="2DFD0CF5" wp14:editId="4D725618">
            <wp:extent cx="4895850" cy="3402578"/>
            <wp:effectExtent l="0" t="0" r="0" b="7620"/>
            <wp:docPr id="1248484391" name="그림 1" descr="스크린샷, 눈, 보라색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84391" name="그림 1" descr="스크린샷, 눈, 보라색이(가) 표시된 사진&#10;&#10;AI 생성 콘텐츠는 정확하지 않을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3507" cy="340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D37C3" w14:textId="0E23988C" w:rsidR="00940276" w:rsidRDefault="00215A17" w:rsidP="00235F82">
      <w:pPr>
        <w:rPr>
          <w:rFonts w:hint="eastAsia"/>
          <w:sz w:val="24"/>
        </w:rPr>
      </w:pPr>
      <w:r>
        <w:rPr>
          <w:rFonts w:hint="eastAsia"/>
          <w:sz w:val="24"/>
        </w:rPr>
        <w:t>총알 발사</w:t>
      </w:r>
    </w:p>
    <w:p w14:paraId="75E083F0" w14:textId="28CE7628" w:rsidR="00CF68D8" w:rsidRDefault="00215A17" w:rsidP="00235F82">
      <w:pPr>
        <w:rPr>
          <w:sz w:val="24"/>
        </w:rPr>
      </w:pPr>
      <w:r w:rsidRPr="00215A17">
        <w:rPr>
          <w:sz w:val="24"/>
        </w:rPr>
        <w:drawing>
          <wp:inline distT="0" distB="0" distL="0" distR="0" wp14:anchorId="4C6919F9" wp14:editId="71932D65">
            <wp:extent cx="4953000" cy="3405530"/>
            <wp:effectExtent l="0" t="0" r="0" b="4445"/>
            <wp:docPr id="1766866082" name="그림 1" descr="스크린샷, PC 게임, 디지털 합성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66082" name="그림 1" descr="스크린샷, PC 게임, 디지털 합성, 멀티미디어 소프트웨어이(가) 표시된 사진&#10;&#10;AI 생성 콘텐츠는 정확하지 않을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5007" cy="340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95C8" w14:textId="77777777" w:rsidR="00CF68D8" w:rsidRDefault="00CF68D8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14:paraId="2D04B632" w14:textId="4AD2038E" w:rsidR="00885B8D" w:rsidRDefault="0088277C" w:rsidP="00235F82">
      <w:pPr>
        <w:rPr>
          <w:sz w:val="24"/>
        </w:rPr>
      </w:pPr>
      <w:r>
        <w:rPr>
          <w:rFonts w:hint="eastAsia"/>
          <w:sz w:val="24"/>
        </w:rPr>
        <w:lastRenderedPageBreak/>
        <w:t xml:space="preserve">포신 앞 </w:t>
      </w:r>
      <w:proofErr w:type="spellStart"/>
      <w:r>
        <w:rPr>
          <w:rFonts w:hint="eastAsia"/>
          <w:sz w:val="24"/>
        </w:rPr>
        <w:t>라이팅</w:t>
      </w:r>
      <w:proofErr w:type="spellEnd"/>
    </w:p>
    <w:p w14:paraId="16F68B31" w14:textId="728E44BA" w:rsidR="00465DAA" w:rsidRDefault="00465DAA" w:rsidP="00235F82">
      <w:pPr>
        <w:rPr>
          <w:sz w:val="24"/>
        </w:rPr>
      </w:pPr>
      <w:r w:rsidRPr="00465DAA">
        <w:rPr>
          <w:sz w:val="24"/>
        </w:rPr>
        <w:drawing>
          <wp:inline distT="0" distB="0" distL="0" distR="0" wp14:anchorId="56EF7FEA" wp14:editId="1BAA77B7">
            <wp:extent cx="5731510" cy="3983355"/>
            <wp:effectExtent l="0" t="0" r="2540" b="0"/>
            <wp:docPr id="1609724529" name="그림 1" descr="스크린샷, 텍스트, 컴퓨터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24529" name="그림 1" descr="스크린샷, 텍스트, 컴퓨터이(가) 표시된 사진&#10;&#10;AI 생성 콘텐츠는 정확하지 않을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1C4A9" w14:textId="2F335103" w:rsidR="00980573" w:rsidRDefault="00980573" w:rsidP="00235F82">
      <w:pPr>
        <w:rPr>
          <w:sz w:val="24"/>
        </w:rPr>
      </w:pPr>
    </w:p>
    <w:p w14:paraId="493C72F1" w14:textId="084EA849" w:rsidR="00282326" w:rsidRDefault="00282326" w:rsidP="00235F82">
      <w:pPr>
        <w:rPr>
          <w:sz w:val="24"/>
        </w:rPr>
      </w:pPr>
      <w:r>
        <w:rPr>
          <w:rFonts w:hint="eastAsia"/>
          <w:sz w:val="24"/>
        </w:rPr>
        <w:t xml:space="preserve">Player.cpp 에 </w:t>
      </w:r>
      <w:proofErr w:type="spellStart"/>
      <w:r w:rsidRPr="00282326">
        <w:rPr>
          <w:sz w:val="24"/>
        </w:rPr>
        <w:t>TankPlayer</w:t>
      </w:r>
      <w:proofErr w:type="spellEnd"/>
      <w:r>
        <w:rPr>
          <w:rFonts w:hint="eastAsia"/>
          <w:sz w:val="24"/>
        </w:rPr>
        <w:t xml:space="preserve">클래스에서 </w:t>
      </w:r>
      <w:proofErr w:type="spellStart"/>
      <w:r w:rsidRPr="00282326">
        <w:rPr>
          <w:sz w:val="24"/>
        </w:rPr>
        <w:t>ChangeCamera</w:t>
      </w:r>
      <w:proofErr w:type="spellEnd"/>
      <w:r>
        <w:rPr>
          <w:rFonts w:hint="eastAsia"/>
          <w:sz w:val="24"/>
        </w:rPr>
        <w:t>()함수를 사용하여 시점 변경</w:t>
      </w:r>
    </w:p>
    <w:p w14:paraId="6585BEA4" w14:textId="77777777" w:rsidR="00282326" w:rsidRDefault="00282326" w:rsidP="00235F82">
      <w:pPr>
        <w:rPr>
          <w:sz w:val="24"/>
        </w:rPr>
      </w:pPr>
    </w:p>
    <w:p w14:paraId="01262D66" w14:textId="635EC5F4" w:rsidR="00DC644C" w:rsidRDefault="00DC644C" w:rsidP="00DC644C">
      <w:pPr>
        <w:rPr>
          <w:sz w:val="24"/>
        </w:rPr>
      </w:pPr>
      <w:proofErr w:type="gramStart"/>
      <w:r w:rsidRPr="00DC644C">
        <w:rPr>
          <w:sz w:val="24"/>
        </w:rPr>
        <w:t>std::</w:t>
      </w:r>
      <w:proofErr w:type="gramEnd"/>
      <w:r w:rsidRPr="00DC644C">
        <w:rPr>
          <w:sz w:val="24"/>
        </w:rPr>
        <w:t>vector&lt;</w:t>
      </w:r>
      <w:proofErr w:type="spellStart"/>
      <w:r w:rsidRPr="00DC644C">
        <w:rPr>
          <w:sz w:val="24"/>
        </w:rPr>
        <w:t>CBulletObject</w:t>
      </w:r>
      <w:proofErr w:type="spellEnd"/>
      <w:r w:rsidRPr="00DC644C">
        <w:rPr>
          <w:sz w:val="24"/>
        </w:rPr>
        <w:t>*&gt;</w:t>
      </w:r>
      <w:proofErr w:type="spellStart"/>
      <w:r w:rsidRPr="00DC644C">
        <w:rPr>
          <w:sz w:val="24"/>
        </w:rPr>
        <w:t>m_</w:t>
      </w:r>
      <w:proofErr w:type="gramStart"/>
      <w:r w:rsidRPr="00DC644C">
        <w:rPr>
          <w:sz w:val="24"/>
        </w:rPr>
        <w:t>ppBullets</w:t>
      </w:r>
      <w:proofErr w:type="spellEnd"/>
      <w:r w:rsidRPr="00DC644C">
        <w:rPr>
          <w:sz w:val="24"/>
        </w:rPr>
        <w:t>;</w:t>
      </w:r>
      <w:r>
        <w:rPr>
          <w:rFonts w:hint="eastAsia"/>
          <w:sz w:val="24"/>
        </w:rPr>
        <w:t xml:space="preserve">  -</w:t>
      </w:r>
      <w:proofErr w:type="gramEnd"/>
      <w:r>
        <w:rPr>
          <w:rFonts w:hint="eastAsia"/>
          <w:sz w:val="24"/>
        </w:rPr>
        <w:t>&gt; 총알을 담는 변수</w:t>
      </w:r>
    </w:p>
    <w:p w14:paraId="4A29E08A" w14:textId="51DC69EA" w:rsidR="00DC644C" w:rsidRPr="00DC644C" w:rsidRDefault="00F1109C" w:rsidP="00DC644C">
      <w:pPr>
        <w:rPr>
          <w:rFonts w:hint="eastAsia"/>
          <w:sz w:val="24"/>
        </w:rPr>
      </w:pPr>
      <w:r w:rsidRPr="00F1109C">
        <w:rPr>
          <w:sz w:val="24"/>
        </w:rPr>
        <w:drawing>
          <wp:inline distT="0" distB="0" distL="0" distR="0" wp14:anchorId="0FD81C37" wp14:editId="6D757336">
            <wp:extent cx="4753638" cy="2181529"/>
            <wp:effectExtent l="0" t="0" r="8890" b="9525"/>
            <wp:docPr id="427244992" name="그림 1" descr="텍스트, 스크린샷, 폰트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44992" name="그림 1" descr="텍스트, 스크린샷, 폰트, 소프트웨어이(가) 표시된 사진&#10;&#10;AI 생성 콘텐츠는 정확하지 않을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3570" w14:textId="1A94EB9B" w:rsidR="00DC644C" w:rsidRDefault="00F1109C" w:rsidP="00235F82">
      <w:pPr>
        <w:rPr>
          <w:sz w:val="24"/>
        </w:rPr>
      </w:pPr>
      <w:r>
        <w:rPr>
          <w:rFonts w:hint="eastAsia"/>
          <w:sz w:val="24"/>
        </w:rPr>
        <w:t>이미지와 같이 총알을 생성</w:t>
      </w:r>
    </w:p>
    <w:p w14:paraId="740AB315" w14:textId="79D9DF79" w:rsidR="00F1109C" w:rsidRDefault="00BE242A" w:rsidP="00235F82">
      <w:pPr>
        <w:rPr>
          <w:sz w:val="24"/>
        </w:rPr>
      </w:pPr>
      <w:r>
        <w:rPr>
          <w:rFonts w:hint="eastAsia"/>
          <w:sz w:val="24"/>
        </w:rPr>
        <w:lastRenderedPageBreak/>
        <w:t>총알 발사 함수</w:t>
      </w:r>
    </w:p>
    <w:p w14:paraId="67AE000C" w14:textId="0F116DF2" w:rsidR="00BE242A" w:rsidRDefault="00BE242A" w:rsidP="00235F82">
      <w:pPr>
        <w:rPr>
          <w:sz w:val="24"/>
        </w:rPr>
      </w:pPr>
      <w:r w:rsidRPr="00BE242A">
        <w:rPr>
          <w:sz w:val="24"/>
        </w:rPr>
        <w:drawing>
          <wp:inline distT="0" distB="0" distL="0" distR="0" wp14:anchorId="2AB38BAC" wp14:editId="45020626">
            <wp:extent cx="3419952" cy="1533739"/>
            <wp:effectExtent l="0" t="0" r="9525" b="9525"/>
            <wp:docPr id="2019175134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175134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90D5" w14:textId="77777777" w:rsidR="006D2EEA" w:rsidRDefault="006D2EEA" w:rsidP="00235F82">
      <w:pPr>
        <w:rPr>
          <w:sz w:val="24"/>
        </w:rPr>
      </w:pPr>
    </w:p>
    <w:p w14:paraId="4D9140E9" w14:textId="06D11197" w:rsidR="008F48D7" w:rsidRDefault="008F48D7" w:rsidP="00235F82">
      <w:pPr>
        <w:rPr>
          <w:sz w:val="24"/>
        </w:rPr>
      </w:pPr>
      <w:proofErr w:type="spellStart"/>
      <w:r>
        <w:rPr>
          <w:rFonts w:hint="eastAsia"/>
          <w:sz w:val="24"/>
        </w:rPr>
        <w:t>Object.h</w:t>
      </w:r>
      <w:proofErr w:type="spellEnd"/>
      <w:r>
        <w:rPr>
          <w:rFonts w:hint="eastAsia"/>
          <w:sz w:val="24"/>
        </w:rPr>
        <w:t xml:space="preserve">의 </w:t>
      </w:r>
      <w:proofErr w:type="spellStart"/>
      <w:r w:rsidRPr="008F48D7">
        <w:rPr>
          <w:sz w:val="24"/>
        </w:rPr>
        <w:t>CBulletObject</w:t>
      </w:r>
      <w:proofErr w:type="spellEnd"/>
      <w:r>
        <w:rPr>
          <w:rFonts w:hint="eastAsia"/>
          <w:sz w:val="24"/>
        </w:rPr>
        <w:t>클래스 -&gt; 총알</w:t>
      </w:r>
    </w:p>
    <w:p w14:paraId="4711FFA2" w14:textId="1599FAFD" w:rsidR="004F495D" w:rsidRDefault="004F495D" w:rsidP="00235F82">
      <w:pPr>
        <w:rPr>
          <w:rFonts w:hint="eastAsia"/>
          <w:sz w:val="24"/>
        </w:rPr>
      </w:pPr>
      <w:r w:rsidRPr="004F495D">
        <w:rPr>
          <w:sz w:val="24"/>
        </w:rPr>
        <w:drawing>
          <wp:inline distT="0" distB="0" distL="0" distR="0" wp14:anchorId="4F3E73CE" wp14:editId="43A3A207">
            <wp:extent cx="5731510" cy="2158365"/>
            <wp:effectExtent l="0" t="0" r="2540" b="0"/>
            <wp:docPr id="774165281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65281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41A60" w14:textId="5D9B6AF8" w:rsidR="006D2EEA" w:rsidRDefault="004F495D" w:rsidP="00235F82">
      <w:pPr>
        <w:rPr>
          <w:sz w:val="24"/>
        </w:rPr>
      </w:pPr>
      <w:r>
        <w:rPr>
          <w:rFonts w:hint="eastAsia"/>
          <w:sz w:val="24"/>
        </w:rPr>
        <w:t>카메라기준 z축으로 총알을 발사</w:t>
      </w:r>
    </w:p>
    <w:p w14:paraId="22B212DC" w14:textId="540D0C90" w:rsidR="00D20517" w:rsidRDefault="00493086" w:rsidP="00235F82">
      <w:pPr>
        <w:rPr>
          <w:sz w:val="24"/>
        </w:rPr>
      </w:pPr>
      <w:r w:rsidRPr="00493086">
        <w:rPr>
          <w:sz w:val="24"/>
        </w:rPr>
        <w:drawing>
          <wp:inline distT="0" distB="0" distL="0" distR="0" wp14:anchorId="13A7CC07" wp14:editId="785835F4">
            <wp:extent cx="5731510" cy="1303020"/>
            <wp:effectExtent l="0" t="0" r="2540" b="0"/>
            <wp:docPr id="935315689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15689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3B297" w14:textId="5022FE96" w:rsidR="00FF3015" w:rsidRDefault="00FF3015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14:paraId="2D541068" w14:textId="0D063D27" w:rsidR="001E789D" w:rsidRDefault="00BC2D81" w:rsidP="00235F82">
      <w:pPr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플레이어 총알과 적 탱크 충돌 검사 함수</w:t>
      </w:r>
      <w:r w:rsidR="00C664C3">
        <w:rPr>
          <w:rFonts w:hint="eastAsia"/>
          <w:sz w:val="24"/>
        </w:rPr>
        <w:t xml:space="preserve"> Scene.cpp</w:t>
      </w:r>
    </w:p>
    <w:p w14:paraId="1D1F1816" w14:textId="3466283A" w:rsidR="00197B10" w:rsidRDefault="00FF3015" w:rsidP="00235F82">
      <w:pPr>
        <w:rPr>
          <w:sz w:val="24"/>
        </w:rPr>
      </w:pPr>
      <w:r w:rsidRPr="00FF3015">
        <w:rPr>
          <w:sz w:val="24"/>
        </w:rPr>
        <w:drawing>
          <wp:inline distT="0" distB="0" distL="0" distR="0" wp14:anchorId="4E221010" wp14:editId="0BCF0B3C">
            <wp:extent cx="4934639" cy="3629532"/>
            <wp:effectExtent l="0" t="0" r="0" b="9525"/>
            <wp:docPr id="877102056" name="그림 1" descr="텍스트, 스크린샷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02056" name="그림 1" descr="텍스트, 스크린샷이(가) 표시된 사진&#10;&#10;AI 생성 콘텐츠는 정확하지 않을 수 있습니다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A88F" w14:textId="77777777" w:rsidR="00CC7877" w:rsidRDefault="00CC7877" w:rsidP="00235F82">
      <w:pPr>
        <w:rPr>
          <w:sz w:val="24"/>
        </w:rPr>
      </w:pPr>
    </w:p>
    <w:p w14:paraId="39C17F73" w14:textId="0E559A65" w:rsidR="008F237E" w:rsidRDefault="008F237E" w:rsidP="00235F82">
      <w:pPr>
        <w:rPr>
          <w:rFonts w:hint="eastAsia"/>
          <w:sz w:val="24"/>
        </w:rPr>
      </w:pPr>
      <w:r>
        <w:rPr>
          <w:rFonts w:hint="eastAsia"/>
          <w:sz w:val="24"/>
        </w:rPr>
        <w:t>두 오브젝트 간에 거리에 따른 충돌검사 함수</w:t>
      </w:r>
      <w:r w:rsidR="000429BF">
        <w:rPr>
          <w:rFonts w:hint="eastAsia"/>
          <w:sz w:val="24"/>
        </w:rPr>
        <w:t xml:space="preserve"> Object.cpp</w:t>
      </w:r>
    </w:p>
    <w:p w14:paraId="27A434CA" w14:textId="5B0CBDC4" w:rsidR="00CC7877" w:rsidRDefault="008F237E" w:rsidP="00235F82">
      <w:pPr>
        <w:rPr>
          <w:sz w:val="24"/>
        </w:rPr>
      </w:pPr>
      <w:r w:rsidRPr="008F237E">
        <w:rPr>
          <w:sz w:val="24"/>
        </w:rPr>
        <w:drawing>
          <wp:inline distT="0" distB="0" distL="0" distR="0" wp14:anchorId="12D8DD53" wp14:editId="128C2B7C">
            <wp:extent cx="5731510" cy="2794000"/>
            <wp:effectExtent l="0" t="0" r="2540" b="6350"/>
            <wp:docPr id="1572951468" name="그림 1" descr="텍스트, 스크린샷, 디스플레이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51468" name="그림 1" descr="텍스트, 스크린샷, 디스플레이, 소프트웨어이(가) 표시된 사진&#10;&#10;AI 생성 콘텐츠는 정확하지 않을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AB53" w14:textId="589AB4BF" w:rsidR="00E572B2" w:rsidRDefault="00E572B2">
      <w:pPr>
        <w:widowControl/>
        <w:wordWrap/>
        <w:autoSpaceDE/>
        <w:autoSpaceDN/>
        <w:rPr>
          <w:sz w:val="24"/>
        </w:rPr>
      </w:pPr>
      <w:r>
        <w:rPr>
          <w:sz w:val="24"/>
        </w:rPr>
        <w:br w:type="page"/>
      </w:r>
    </w:p>
    <w:p w14:paraId="4214DC7A" w14:textId="060D2B50" w:rsidR="000E0442" w:rsidRDefault="00542D9C" w:rsidP="00235F82">
      <w:pPr>
        <w:rPr>
          <w:sz w:val="24"/>
        </w:rPr>
      </w:pPr>
      <w:r>
        <w:rPr>
          <w:rFonts w:hint="eastAsia"/>
          <w:sz w:val="24"/>
        </w:rPr>
        <w:lastRenderedPageBreak/>
        <w:t>라이트</w:t>
      </w:r>
      <w:r w:rsidR="00DD2478">
        <w:rPr>
          <w:rFonts w:hint="eastAsia"/>
          <w:sz w:val="24"/>
        </w:rPr>
        <w:t xml:space="preserve"> 생성</w:t>
      </w:r>
    </w:p>
    <w:p w14:paraId="28BA5A38" w14:textId="38309034" w:rsidR="00542D9C" w:rsidRDefault="00542D9C" w:rsidP="00235F82">
      <w:pPr>
        <w:rPr>
          <w:sz w:val="24"/>
        </w:rPr>
      </w:pPr>
      <w:r w:rsidRPr="00542D9C">
        <w:rPr>
          <w:sz w:val="24"/>
        </w:rPr>
        <w:drawing>
          <wp:inline distT="0" distB="0" distL="0" distR="0" wp14:anchorId="3A18DDF4" wp14:editId="6707A2EB">
            <wp:extent cx="2962688" cy="5315692"/>
            <wp:effectExtent l="0" t="0" r="9525" b="0"/>
            <wp:docPr id="1899145618" name="그림 1" descr="텍스트, 스크린샷, 메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45618" name="그림 1" descr="텍스트, 스크린샷, 메뉴이(가) 표시된 사진&#10;&#10;AI 생성 콘텐츠는 정확하지 않을 수 있습니다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31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EBCDB" w14:textId="489F39BF" w:rsidR="00175D91" w:rsidRDefault="00175D91" w:rsidP="00235F82">
      <w:pPr>
        <w:rPr>
          <w:sz w:val="24"/>
        </w:rPr>
      </w:pPr>
      <w:r>
        <w:rPr>
          <w:rFonts w:hint="eastAsia"/>
          <w:sz w:val="24"/>
        </w:rPr>
        <w:t>탱크 포신 앞에 라이트가 따라다님</w:t>
      </w:r>
    </w:p>
    <w:p w14:paraId="3CDE7A18" w14:textId="2676C515" w:rsidR="00175D91" w:rsidRDefault="00660D92" w:rsidP="00235F82">
      <w:pPr>
        <w:rPr>
          <w:sz w:val="24"/>
        </w:rPr>
      </w:pPr>
      <w:r w:rsidRPr="00660D92">
        <w:rPr>
          <w:sz w:val="24"/>
        </w:rPr>
        <w:drawing>
          <wp:inline distT="0" distB="0" distL="0" distR="0" wp14:anchorId="35736EE7" wp14:editId="45884413">
            <wp:extent cx="4210638" cy="933580"/>
            <wp:effectExtent l="0" t="0" r="0" b="0"/>
            <wp:docPr id="1420222628" name="그림 1" descr="텍스트, 스크린샷, 폰트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22628" name="그림 1" descr="텍스트, 스크린샷, 폰트이(가) 표시된 사진&#10;&#10;AI 생성 콘텐츠는 정확하지 않을 수 있습니다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BDA0" w14:textId="575DCD95" w:rsidR="00660D92" w:rsidRPr="00DC644C" w:rsidRDefault="00660D92" w:rsidP="00235F82">
      <w:pPr>
        <w:rPr>
          <w:rFonts w:hint="eastAsia"/>
          <w:sz w:val="24"/>
        </w:rPr>
      </w:pPr>
      <w:proofErr w:type="spellStart"/>
      <w:r w:rsidRPr="00660D92">
        <w:rPr>
          <w:sz w:val="24"/>
        </w:rPr>
        <w:t>AnimateObjects</w:t>
      </w:r>
      <w:proofErr w:type="spellEnd"/>
      <w:r>
        <w:rPr>
          <w:rFonts w:hint="eastAsia"/>
          <w:sz w:val="24"/>
        </w:rPr>
        <w:t>()함수에서 다음과 같이 구현</w:t>
      </w:r>
    </w:p>
    <w:sectPr w:rsidR="00660D92" w:rsidRPr="00DC644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7893EED"/>
    <w:multiLevelType w:val="hybridMultilevel"/>
    <w:tmpl w:val="C9EAC7AE"/>
    <w:lvl w:ilvl="0" w:tplc="A34C3FD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3B8D6334"/>
    <w:multiLevelType w:val="hybridMultilevel"/>
    <w:tmpl w:val="BBC043DC"/>
    <w:lvl w:ilvl="0" w:tplc="15829DF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20160F3"/>
    <w:multiLevelType w:val="hybridMultilevel"/>
    <w:tmpl w:val="1F3CA016"/>
    <w:lvl w:ilvl="0" w:tplc="6E4E15BC">
      <w:start w:val="5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B653168"/>
    <w:multiLevelType w:val="hybridMultilevel"/>
    <w:tmpl w:val="F1B0890E"/>
    <w:lvl w:ilvl="0" w:tplc="04D2642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4CD673DE"/>
    <w:multiLevelType w:val="hybridMultilevel"/>
    <w:tmpl w:val="5ED0E45E"/>
    <w:lvl w:ilvl="0" w:tplc="EC8A00B4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7434B4E"/>
    <w:multiLevelType w:val="hybridMultilevel"/>
    <w:tmpl w:val="360AA5BE"/>
    <w:lvl w:ilvl="0" w:tplc="B38C7612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B0458D5"/>
    <w:multiLevelType w:val="hybridMultilevel"/>
    <w:tmpl w:val="86062C94"/>
    <w:lvl w:ilvl="0" w:tplc="52DC4E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70DC7398"/>
    <w:multiLevelType w:val="hybridMultilevel"/>
    <w:tmpl w:val="44B8B79E"/>
    <w:lvl w:ilvl="0" w:tplc="63B233DE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666978867">
    <w:abstractNumId w:val="6"/>
  </w:num>
  <w:num w:numId="2" w16cid:durableId="685909709">
    <w:abstractNumId w:val="2"/>
  </w:num>
  <w:num w:numId="3" w16cid:durableId="18553851">
    <w:abstractNumId w:val="7"/>
  </w:num>
  <w:num w:numId="4" w16cid:durableId="335427143">
    <w:abstractNumId w:val="1"/>
  </w:num>
  <w:num w:numId="5" w16cid:durableId="1816952496">
    <w:abstractNumId w:val="4"/>
  </w:num>
  <w:num w:numId="6" w16cid:durableId="1380738290">
    <w:abstractNumId w:val="5"/>
  </w:num>
  <w:num w:numId="7" w16cid:durableId="1480462168">
    <w:abstractNumId w:val="0"/>
  </w:num>
  <w:num w:numId="8" w16cid:durableId="52351547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2F3"/>
    <w:rsid w:val="00021600"/>
    <w:rsid w:val="00040247"/>
    <w:rsid w:val="000429BF"/>
    <w:rsid w:val="00065B00"/>
    <w:rsid w:val="00080CC4"/>
    <w:rsid w:val="00081A90"/>
    <w:rsid w:val="000934EA"/>
    <w:rsid w:val="000A6A76"/>
    <w:rsid w:val="000E0442"/>
    <w:rsid w:val="00106938"/>
    <w:rsid w:val="00116C0A"/>
    <w:rsid w:val="001233DF"/>
    <w:rsid w:val="001236D8"/>
    <w:rsid w:val="001257F1"/>
    <w:rsid w:val="00142D47"/>
    <w:rsid w:val="00166B5F"/>
    <w:rsid w:val="00166EFD"/>
    <w:rsid w:val="00175D91"/>
    <w:rsid w:val="00184A08"/>
    <w:rsid w:val="00197B10"/>
    <w:rsid w:val="001A2899"/>
    <w:rsid w:val="001A6C1E"/>
    <w:rsid w:val="001B35D8"/>
    <w:rsid w:val="001E070C"/>
    <w:rsid w:val="001E789D"/>
    <w:rsid w:val="00215A17"/>
    <w:rsid w:val="00220BA6"/>
    <w:rsid w:val="002333DA"/>
    <w:rsid w:val="00235131"/>
    <w:rsid w:val="00235156"/>
    <w:rsid w:val="00235F82"/>
    <w:rsid w:val="00253736"/>
    <w:rsid w:val="00262C88"/>
    <w:rsid w:val="00263A6E"/>
    <w:rsid w:val="002729DE"/>
    <w:rsid w:val="00282326"/>
    <w:rsid w:val="0029005F"/>
    <w:rsid w:val="002B4826"/>
    <w:rsid w:val="002B4995"/>
    <w:rsid w:val="002E0F4C"/>
    <w:rsid w:val="003007CE"/>
    <w:rsid w:val="00306B4E"/>
    <w:rsid w:val="00315098"/>
    <w:rsid w:val="00331BDA"/>
    <w:rsid w:val="00332EFA"/>
    <w:rsid w:val="003406BE"/>
    <w:rsid w:val="00340EC6"/>
    <w:rsid w:val="00344078"/>
    <w:rsid w:val="00346B9C"/>
    <w:rsid w:val="00361738"/>
    <w:rsid w:val="003C7975"/>
    <w:rsid w:val="003D6F0C"/>
    <w:rsid w:val="003E4F77"/>
    <w:rsid w:val="00400326"/>
    <w:rsid w:val="00425F06"/>
    <w:rsid w:val="00426152"/>
    <w:rsid w:val="00457DFC"/>
    <w:rsid w:val="00465DAA"/>
    <w:rsid w:val="00466530"/>
    <w:rsid w:val="00493086"/>
    <w:rsid w:val="004A7979"/>
    <w:rsid w:val="004B4CD0"/>
    <w:rsid w:val="004F495D"/>
    <w:rsid w:val="005245D8"/>
    <w:rsid w:val="00542D9C"/>
    <w:rsid w:val="00547C6A"/>
    <w:rsid w:val="00554942"/>
    <w:rsid w:val="005572E8"/>
    <w:rsid w:val="00574B07"/>
    <w:rsid w:val="00582E7D"/>
    <w:rsid w:val="005A3810"/>
    <w:rsid w:val="005B75EA"/>
    <w:rsid w:val="005D02F3"/>
    <w:rsid w:val="005D7C79"/>
    <w:rsid w:val="005E568B"/>
    <w:rsid w:val="005E7338"/>
    <w:rsid w:val="005F6E1A"/>
    <w:rsid w:val="0061160C"/>
    <w:rsid w:val="00613F23"/>
    <w:rsid w:val="006256F0"/>
    <w:rsid w:val="00640D32"/>
    <w:rsid w:val="00660D92"/>
    <w:rsid w:val="006751A6"/>
    <w:rsid w:val="006A5C8C"/>
    <w:rsid w:val="006B7A43"/>
    <w:rsid w:val="006D2EEA"/>
    <w:rsid w:val="006D4122"/>
    <w:rsid w:val="006D41DC"/>
    <w:rsid w:val="007166F6"/>
    <w:rsid w:val="007224FC"/>
    <w:rsid w:val="00723627"/>
    <w:rsid w:val="00730891"/>
    <w:rsid w:val="00733D9E"/>
    <w:rsid w:val="00735E3B"/>
    <w:rsid w:val="0074053B"/>
    <w:rsid w:val="00757C7F"/>
    <w:rsid w:val="00772CC8"/>
    <w:rsid w:val="00783D37"/>
    <w:rsid w:val="00785B8A"/>
    <w:rsid w:val="007B08A7"/>
    <w:rsid w:val="007B5B60"/>
    <w:rsid w:val="007C6060"/>
    <w:rsid w:val="007E6E68"/>
    <w:rsid w:val="007F52A5"/>
    <w:rsid w:val="00854CA2"/>
    <w:rsid w:val="00855C4C"/>
    <w:rsid w:val="008578DB"/>
    <w:rsid w:val="00877711"/>
    <w:rsid w:val="0088277C"/>
    <w:rsid w:val="00885B8D"/>
    <w:rsid w:val="008A1E08"/>
    <w:rsid w:val="008C526D"/>
    <w:rsid w:val="008F237E"/>
    <w:rsid w:val="008F48D7"/>
    <w:rsid w:val="008F5846"/>
    <w:rsid w:val="00905229"/>
    <w:rsid w:val="00905852"/>
    <w:rsid w:val="00940276"/>
    <w:rsid w:val="00950E17"/>
    <w:rsid w:val="0095360E"/>
    <w:rsid w:val="00972D2A"/>
    <w:rsid w:val="00980573"/>
    <w:rsid w:val="00983540"/>
    <w:rsid w:val="00992ECF"/>
    <w:rsid w:val="009956B3"/>
    <w:rsid w:val="009C0BFC"/>
    <w:rsid w:val="009E4AF8"/>
    <w:rsid w:val="00A0474B"/>
    <w:rsid w:val="00A07AD5"/>
    <w:rsid w:val="00A172E1"/>
    <w:rsid w:val="00A57724"/>
    <w:rsid w:val="00A673BE"/>
    <w:rsid w:val="00A709E4"/>
    <w:rsid w:val="00A87BFA"/>
    <w:rsid w:val="00A92166"/>
    <w:rsid w:val="00A957D3"/>
    <w:rsid w:val="00AA4AA7"/>
    <w:rsid w:val="00AB1EA6"/>
    <w:rsid w:val="00AC58FD"/>
    <w:rsid w:val="00AE07A8"/>
    <w:rsid w:val="00AE128D"/>
    <w:rsid w:val="00AF427B"/>
    <w:rsid w:val="00B03C9D"/>
    <w:rsid w:val="00B07F9A"/>
    <w:rsid w:val="00B76687"/>
    <w:rsid w:val="00B76AAF"/>
    <w:rsid w:val="00B81F0D"/>
    <w:rsid w:val="00B87B9C"/>
    <w:rsid w:val="00BC27DC"/>
    <w:rsid w:val="00BC2D81"/>
    <w:rsid w:val="00BC47ED"/>
    <w:rsid w:val="00BD0006"/>
    <w:rsid w:val="00BE0223"/>
    <w:rsid w:val="00BE242A"/>
    <w:rsid w:val="00BE77F9"/>
    <w:rsid w:val="00C00939"/>
    <w:rsid w:val="00C02209"/>
    <w:rsid w:val="00C342CE"/>
    <w:rsid w:val="00C420D9"/>
    <w:rsid w:val="00C55956"/>
    <w:rsid w:val="00C664C3"/>
    <w:rsid w:val="00C75AFB"/>
    <w:rsid w:val="00C815EF"/>
    <w:rsid w:val="00CA209F"/>
    <w:rsid w:val="00CC7877"/>
    <w:rsid w:val="00CD2E0A"/>
    <w:rsid w:val="00CE0F6F"/>
    <w:rsid w:val="00CF33CD"/>
    <w:rsid w:val="00CF3DD6"/>
    <w:rsid w:val="00CF68D8"/>
    <w:rsid w:val="00D20517"/>
    <w:rsid w:val="00D241D0"/>
    <w:rsid w:val="00D3681E"/>
    <w:rsid w:val="00D570E0"/>
    <w:rsid w:val="00D7643F"/>
    <w:rsid w:val="00D8605A"/>
    <w:rsid w:val="00D87BBC"/>
    <w:rsid w:val="00DB45F1"/>
    <w:rsid w:val="00DC644C"/>
    <w:rsid w:val="00DD2478"/>
    <w:rsid w:val="00DF382B"/>
    <w:rsid w:val="00E13F8F"/>
    <w:rsid w:val="00E17509"/>
    <w:rsid w:val="00E44FE5"/>
    <w:rsid w:val="00E572B2"/>
    <w:rsid w:val="00E62A17"/>
    <w:rsid w:val="00E83181"/>
    <w:rsid w:val="00E92A80"/>
    <w:rsid w:val="00EC2AAC"/>
    <w:rsid w:val="00ED71A7"/>
    <w:rsid w:val="00F1109C"/>
    <w:rsid w:val="00F12A4F"/>
    <w:rsid w:val="00F5201A"/>
    <w:rsid w:val="00F62876"/>
    <w:rsid w:val="00F66037"/>
    <w:rsid w:val="00F77298"/>
    <w:rsid w:val="00F85308"/>
    <w:rsid w:val="00F93A09"/>
    <w:rsid w:val="00F95A9B"/>
    <w:rsid w:val="00FA34DC"/>
    <w:rsid w:val="00FA5FD3"/>
    <w:rsid w:val="00FB0B91"/>
    <w:rsid w:val="00FF3015"/>
    <w:rsid w:val="00FF5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B13F7"/>
  <w15:chartTrackingRefBased/>
  <w15:docId w15:val="{AE0E3D21-8BEA-4D61-93D3-AAA3B78EA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71A7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D02F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D02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D02F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D02F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D02F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D02F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D02F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D02F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D02F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D02F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D02F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D02F3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D02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D02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D02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D02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D02F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D02F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D02F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D02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D02F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D02F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D02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D02F3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D02F3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D02F3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D02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D02F3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D02F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94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9</Pages>
  <Words>153</Words>
  <Characters>875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유영빈(2022180024)</dc:creator>
  <cp:keywords/>
  <dc:description/>
  <cp:lastModifiedBy>유영빈(2022180024)</cp:lastModifiedBy>
  <cp:revision>215</cp:revision>
  <dcterms:created xsi:type="dcterms:W3CDTF">2025-06-08T04:46:00Z</dcterms:created>
  <dcterms:modified xsi:type="dcterms:W3CDTF">2025-06-22T16:36:00Z</dcterms:modified>
</cp:coreProperties>
</file>