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E6CD" w14:textId="77777777" w:rsidR="004E2A81" w:rsidRDefault="004E2A81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A81">
        <w:rPr>
          <w:rFonts w:ascii="Times New Roman" w:hAnsi="Times New Roman" w:cs="Times New Roman"/>
          <w:color w:val="000000" w:themeColor="text1"/>
          <w:sz w:val="28"/>
          <w:szCs w:val="28"/>
        </w:rPr>
        <w:t>CS5243 Advanced UNIX Programming</w:t>
      </w:r>
    </w:p>
    <w:p w14:paraId="59B36208" w14:textId="0167EAC5" w:rsidR="00486C2F" w:rsidRPr="00D026B1" w:rsidRDefault="00A37819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Assignment</w:t>
      </w:r>
      <w:r w:rsidR="00094A0E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173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E955EB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pts)</w:t>
      </w:r>
    </w:p>
    <w:p w14:paraId="268E4C50" w14:textId="13B43015" w:rsidR="00167E5E" w:rsidRPr="00D026B1" w:rsidRDefault="00167E5E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FF0000"/>
        </w:rPr>
      </w:pPr>
      <w:r w:rsidRPr="00D026B1">
        <w:rPr>
          <w:rFonts w:ascii="Times New Roman" w:hAnsi="Times New Roman" w:cs="Times New Roman"/>
          <w:color w:val="FF0000"/>
          <w:sz w:val="28"/>
          <w:szCs w:val="28"/>
        </w:rPr>
        <w:t>Due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Oct 14, 202</w:t>
      </w:r>
      <w:r w:rsidR="0052196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23CB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6D5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at 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>23:59:59</w:t>
      </w:r>
    </w:p>
    <w:p w14:paraId="7DA921EB" w14:textId="77777777" w:rsidR="00E05551" w:rsidRPr="00C1453F" w:rsidRDefault="00E05551" w:rsidP="00E05551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  <w:r w:rsidRPr="00896524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Notice</w:t>
      </w:r>
    </w:p>
    <w:p w14:paraId="5C87407C" w14:textId="77777777" w:rsidR="00E05551" w:rsidRPr="005A7BAE" w:rsidRDefault="00E05551" w:rsidP="00E05551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P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lease name your file properly; </w:t>
      </w:r>
      <w:r>
        <w:rPr>
          <w:rFonts w:ascii="Times New Roman" w:eastAsia="PMingLiU" w:hAnsi="Times New Roman" w:cs="Times New Roman"/>
          <w:color w:val="FF0000"/>
          <w:kern w:val="0"/>
        </w:rPr>
        <w:t>2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pts will be taken out for incorrectly-named file</w:t>
      </w:r>
      <w:r>
        <w:rPr>
          <w:rFonts w:ascii="Times New Roman" w:eastAsia="PMingLiU" w:hAnsi="Times New Roman" w:cs="Times New Roman"/>
          <w:color w:val="FF0000"/>
          <w:kern w:val="0"/>
        </w:rPr>
        <w:t>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4BC1C8A9" w14:textId="77777777" w:rsidR="00E05551" w:rsidRPr="005A7BAE" w:rsidRDefault="00E05551" w:rsidP="00E05551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Late submission is not allowed. 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 in that case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643BDFA6" w14:textId="77777777" w:rsidR="00E05551" w:rsidRPr="005A7BAE" w:rsidRDefault="00E05551" w:rsidP="00E05551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Plagiarism is not allowed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We will pass your source codes through a tool called “moss”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, which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is</w:t>
      </w:r>
      <w:r w:rsidRPr="00521966">
        <w:rPr>
          <w:rFonts w:ascii="Times New Roman" w:hAnsi="Times New Roman" w:cs="Times New Roman"/>
        </w:rPr>
        <w:t xml:space="preserve"> an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anti-plagiarism service provided by Stanford University to determine the similarity of programs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If your program has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>&gt; 20% similarity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with your classmates,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point; no exception will be made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(Hint: </w:t>
      </w:r>
      <w:r>
        <w:rPr>
          <w:rFonts w:ascii="Times New Roman" w:eastAsia="PMingLiU" w:hAnsi="Times New Roman" w:cs="Times New Roman"/>
          <w:color w:val="FF0000"/>
          <w:kern w:val="0"/>
        </w:rPr>
        <w:t>Please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do not share your code with fellow students. Discuss with them instead.)</w:t>
      </w:r>
    </w:p>
    <w:p w14:paraId="6923BD5B" w14:textId="77777777" w:rsidR="00E05551" w:rsidRDefault="00E05551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</w:p>
    <w:p w14:paraId="6A0D3E1C" w14:textId="2509197E" w:rsidR="00F30F2E" w:rsidRPr="00417A1B" w:rsidRDefault="00F30F2E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417A1B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What to hand in</w:t>
      </w:r>
    </w:p>
    <w:p w14:paraId="51023872" w14:textId="23B93522" w:rsidR="00F30F2E" w:rsidRDefault="002B2BA4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Your implementation </w:t>
      </w:r>
      <w:proofErr w:type="gramStart"/>
      <w:r>
        <w:rPr>
          <w:rFonts w:ascii="Times New Roman" w:eastAsia="PMingLiU" w:hAnsi="Times New Roman" w:cs="Times New Roman"/>
          <w:kern w:val="0"/>
        </w:rPr>
        <w:t>code</w:t>
      </w:r>
      <w:proofErr w:type="gramEnd"/>
      <w:r w:rsidR="00F30F2E" w:rsidRPr="0022066B">
        <w:rPr>
          <w:rFonts w:ascii="Times New Roman" w:eastAsia="PMingLiU" w:hAnsi="Times New Roman" w:cs="Times New Roman"/>
          <w:kern w:val="0"/>
        </w:rPr>
        <w:t xml:space="preserve">. You should name it 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“</w:t>
      </w:r>
      <w:r w:rsidR="003D1C1F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assignment</w:t>
      </w:r>
      <w:r w:rsidR="0034120F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4</w:t>
      </w:r>
      <w:r w:rsidR="00F30F2E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.</w:t>
      </w:r>
      <w:r w:rsidR="00521966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c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”</w:t>
      </w:r>
      <w:r w:rsidR="00F30F2E" w:rsidRPr="0022066B">
        <w:rPr>
          <w:rFonts w:ascii="Times New Roman" w:eastAsia="PMingLiU" w:hAnsi="Times New Roman" w:cs="Times New Roman"/>
          <w:kern w:val="0"/>
        </w:rPr>
        <w:t>.</w:t>
      </w:r>
    </w:p>
    <w:p w14:paraId="6014EACE" w14:textId="62277978" w:rsidR="00D16C2C" w:rsidRDefault="00D16C2C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  <w:lang w:eastAsia="ja-JP"/>
        </w:rPr>
      </w:pPr>
      <w:r>
        <w:rPr>
          <w:rFonts w:ascii="Times New Roman" w:eastAsia="PMingLiU" w:hAnsi="Times New Roman" w:cs="Times New Roman"/>
          <w:kern w:val="0"/>
          <w:lang w:eastAsia="ja-JP"/>
        </w:rPr>
        <w:t xml:space="preserve">A </w:t>
      </w:r>
      <w:proofErr w:type="spellStart"/>
      <w:r>
        <w:rPr>
          <w:rFonts w:ascii="Times New Roman" w:eastAsia="PMingLiU" w:hAnsi="Times New Roman" w:cs="Times New Roman"/>
          <w:kern w:val="0"/>
          <w:lang w:eastAsia="ja-JP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 xml:space="preserve"> that can compile your code. You should name it “</w:t>
      </w:r>
      <w:proofErr w:type="spellStart"/>
      <w:r w:rsidRPr="00D16C2C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>”</w:t>
      </w:r>
      <w:r w:rsidR="0038282E">
        <w:rPr>
          <w:rFonts w:ascii="Times New Roman" w:eastAsia="PMingLiU" w:hAnsi="Times New Roman" w:cs="Times New Roman"/>
          <w:kern w:val="0"/>
          <w:lang w:eastAsia="ja-JP"/>
        </w:rPr>
        <w:t>.</w:t>
      </w:r>
    </w:p>
    <w:p w14:paraId="6AE2AD2A" w14:textId="19696C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 w:rsidRPr="0022066B">
        <w:rPr>
          <w:rFonts w:ascii="Times New Roman" w:eastAsia="PMingLiU" w:hAnsi="Times New Roman" w:cs="Times New Roman"/>
          <w:kern w:val="0"/>
        </w:rPr>
        <w:t xml:space="preserve">A report that contains </w:t>
      </w:r>
      <w:r w:rsidRPr="003935B3">
        <w:rPr>
          <w:rFonts w:ascii="Times New Roman" w:eastAsia="PMingLiU" w:hAnsi="Times New Roman" w:cs="Times New Roman" w:hint="eastAsia"/>
          <w:color w:val="000000" w:themeColor="text1"/>
          <w:kern w:val="0"/>
        </w:rPr>
        <w:t>e</w:t>
      </w:r>
      <w:r w:rsidRPr="003935B3">
        <w:rPr>
          <w:rFonts w:ascii="Times New Roman" w:eastAsia="PMingLiU" w:hAnsi="Times New Roman" w:cs="Times New Roman"/>
          <w:color w:val="000000" w:themeColor="text1"/>
          <w:kern w:val="0"/>
        </w:rPr>
        <w:t>xplanations</w:t>
      </w:r>
      <w:r w:rsidRPr="001F5C87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 w:rsidR="00521966">
        <w:rPr>
          <w:rFonts w:ascii="Times New Roman" w:eastAsia="PMingLiU" w:hAnsi="Times New Roman" w:cs="Times New Roman"/>
          <w:kern w:val="0"/>
        </w:rPr>
        <w:t>of</w:t>
      </w:r>
      <w:r w:rsidRPr="0022066B">
        <w:rPr>
          <w:rFonts w:ascii="Times New Roman" w:eastAsia="PMingLiU" w:hAnsi="Times New Roman" w:cs="Times New Roman"/>
          <w:kern w:val="0"/>
        </w:rPr>
        <w:t xml:space="preserve"> how you implement</w:t>
      </w:r>
      <w:r>
        <w:rPr>
          <w:rFonts w:ascii="Times New Roman" w:eastAsia="PMingLiU" w:hAnsi="Times New Roman" w:cs="Times New Roman"/>
          <w:kern w:val="0"/>
        </w:rPr>
        <w:t>ed</w:t>
      </w:r>
      <w:r w:rsidRPr="0022066B">
        <w:rPr>
          <w:rFonts w:ascii="Times New Roman" w:eastAsia="PMingLiU" w:hAnsi="Times New Roman" w:cs="Times New Roman"/>
          <w:kern w:val="0"/>
        </w:rPr>
        <w:t xml:space="preserve"> your code. You should name it </w:t>
      </w:r>
      <w:r>
        <w:rPr>
          <w:rFonts w:ascii="Times New Roman" w:eastAsia="PMingLiU" w:hAnsi="Times New Roman" w:cs="Times New Roman"/>
          <w:kern w:val="0"/>
        </w:rPr>
        <w:t>“</w:t>
      </w:r>
      <w:r w:rsidR="00920F0D">
        <w:rPr>
          <w:rFonts w:ascii="Times New Roman" w:eastAsia="PMingLiU" w:hAnsi="Times New Roman" w:cs="Times New Roman"/>
          <w:b/>
          <w:bCs/>
          <w:i/>
          <w:iCs/>
          <w:kern w:val="0"/>
        </w:rPr>
        <w:t>Group</w:t>
      </w:r>
      <w:r w:rsidRPr="0022066B">
        <w:rPr>
          <w:rFonts w:ascii="Times New Roman" w:eastAsia="PMingLiU" w:hAnsi="Times New Roman" w:cs="Times New Roman"/>
          <w:b/>
          <w:bCs/>
          <w:i/>
          <w:iCs/>
          <w:kern w:val="0"/>
        </w:rPr>
        <w:t>_id</w:t>
      </w:r>
      <w:r w:rsidRPr="0022066B">
        <w:rPr>
          <w:rFonts w:ascii="Times New Roman" w:eastAsia="PMingLiU" w:hAnsi="Times New Roman" w:cs="Times New Roman"/>
          <w:b/>
          <w:bCs/>
          <w:kern w:val="0"/>
        </w:rPr>
        <w:t>.pdf</w:t>
      </w:r>
      <w:r>
        <w:rPr>
          <w:rFonts w:ascii="Times New Roman" w:eastAsia="PMingLiU" w:hAnsi="Times New Roman" w:cs="Times New Roman"/>
          <w:kern w:val="0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151A17E0" w14:textId="0E0457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Please upload </w:t>
      </w:r>
      <w:r w:rsidR="00521966">
        <w:rPr>
          <w:rFonts w:ascii="Times New Roman" w:eastAsia="PMingLiU" w:hAnsi="Times New Roman" w:cs="Times New Roman"/>
          <w:kern w:val="0"/>
        </w:rPr>
        <w:t xml:space="preserve">all the code files </w:t>
      </w:r>
      <w:r w:rsidR="00521966" w:rsidRPr="001F5C87">
        <w:rPr>
          <w:rFonts w:ascii="Times New Roman" w:eastAsia="PMingLiU" w:hAnsi="Times New Roman" w:cs="Times New Roman"/>
          <w:color w:val="FF0000"/>
          <w:kern w:val="0"/>
        </w:rPr>
        <w:t xml:space="preserve">separately </w:t>
      </w:r>
      <w:r w:rsidR="00521966">
        <w:rPr>
          <w:rFonts w:ascii="Times New Roman" w:eastAsia="PMingLiU" w:hAnsi="Times New Roman" w:cs="Times New Roman"/>
          <w:kern w:val="0"/>
        </w:rPr>
        <w:t>and</w:t>
      </w:r>
      <w:r>
        <w:rPr>
          <w:rFonts w:ascii="Times New Roman" w:eastAsia="PMingLiU" w:hAnsi="Times New Roman" w:cs="Times New Roman"/>
          <w:kern w:val="0"/>
        </w:rPr>
        <w:t xml:space="preserve"> the pdf </w:t>
      </w:r>
      <w:r w:rsidR="001F5C87">
        <w:rPr>
          <w:rFonts w:ascii="Times New Roman" w:eastAsia="PMingLiU" w:hAnsi="Times New Roman" w:cs="Times New Roman"/>
          <w:kern w:val="0"/>
        </w:rPr>
        <w:t>(</w:t>
      </w:r>
      <w:r w:rsidR="001F5C87" w:rsidRPr="00521966">
        <w:rPr>
          <w:rFonts w:ascii="Times New Roman" w:eastAsia="PMingLiU" w:hAnsi="Times New Roman" w:cs="Times New Roman"/>
          <w:color w:val="FF0000"/>
          <w:kern w:val="0"/>
        </w:rPr>
        <w:t>do not zip them</w:t>
      </w:r>
      <w:r w:rsidR="001F5C87">
        <w:rPr>
          <w:rFonts w:ascii="Times New Roman" w:eastAsia="PMingLiU" w:hAnsi="Times New Roman" w:cs="Times New Roman"/>
          <w:kern w:val="0"/>
        </w:rPr>
        <w:t xml:space="preserve">) </w:t>
      </w:r>
      <w:r w:rsidR="00521966">
        <w:rPr>
          <w:rFonts w:ascii="Times New Roman" w:eastAsia="PMingLiU" w:hAnsi="Times New Roman" w:cs="Times New Roman"/>
          <w:kern w:val="0"/>
        </w:rPr>
        <w:t>to</w:t>
      </w:r>
      <w:r>
        <w:rPr>
          <w:rFonts w:ascii="Times New Roman" w:eastAsia="PMingLiU" w:hAnsi="Times New Roman" w:cs="Times New Roman"/>
          <w:kern w:val="0"/>
        </w:rPr>
        <w:t xml:space="preserve"> </w:t>
      </w:r>
      <w:proofErr w:type="spellStart"/>
      <w:r>
        <w:rPr>
          <w:rFonts w:ascii="Times New Roman" w:eastAsia="PMingLiU" w:hAnsi="Times New Roman" w:cs="Times New Roman"/>
          <w:kern w:val="0"/>
        </w:rPr>
        <w:t>eeclass</w:t>
      </w:r>
      <w:proofErr w:type="spellEnd"/>
      <w:r>
        <w:rPr>
          <w:rFonts w:ascii="Times New Roman" w:eastAsia="PMingLiU" w:hAnsi="Times New Roman" w:cs="Times New Roman"/>
          <w:kern w:val="0"/>
        </w:rPr>
        <w:t>.</w:t>
      </w:r>
    </w:p>
    <w:p w14:paraId="25A69F31" w14:textId="60D06681" w:rsidR="00B23CBA" w:rsidRPr="007407FF" w:rsidRDefault="00B23CB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</w:p>
    <w:p w14:paraId="4733B7B5" w14:textId="7B4975EF" w:rsidR="001E2A48" w:rsidRDefault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Specifications</w:t>
      </w:r>
    </w:p>
    <w:p w14:paraId="2DC5CB04" w14:textId="155C4A67" w:rsidR="003A7616" w:rsidRDefault="003A7616" w:rsidP="00A97937">
      <w:pPr>
        <w:rPr>
          <w:rFonts w:ascii="Times New Roman" w:hAnsi="Times New Roman" w:cs="Times New Roman"/>
        </w:rPr>
      </w:pPr>
      <w:r w:rsidRPr="00022242">
        <w:rPr>
          <w:rFonts w:ascii="Times New Roman" w:hAnsi="Times New Roman" w:cs="Times New Roman" w:hint="eastAsia"/>
        </w:rPr>
        <w:t>T</w:t>
      </w:r>
      <w:r w:rsidRPr="00022242">
        <w:rPr>
          <w:rFonts w:ascii="Times New Roman" w:hAnsi="Times New Roman" w:cs="Times New Roman"/>
        </w:rPr>
        <w:t>his</w:t>
      </w:r>
      <w:r>
        <w:rPr>
          <w:rFonts w:ascii="Times New Roman" w:hAnsi="Times New Roman" w:cs="Times New Roman"/>
        </w:rPr>
        <w:t xml:space="preserve"> assignment will help you get familiar with the format of </w:t>
      </w:r>
      <w:proofErr w:type="spellStart"/>
      <w:r w:rsidRPr="002800FE">
        <w:rPr>
          <w:rFonts w:ascii="Times New Roman" w:hAnsi="Times New Roman" w:cs="Times New Roman"/>
          <w:b/>
          <w:bCs/>
        </w:rPr>
        <w:t>strftime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ADEF16A" w14:textId="77777777" w:rsidR="003A7616" w:rsidRDefault="003A7616" w:rsidP="00A97937">
      <w:pPr>
        <w:rPr>
          <w:rFonts w:ascii="Times New Roman" w:hAnsi="Times New Roman" w:cs="Times New Roman"/>
        </w:rPr>
      </w:pPr>
    </w:p>
    <w:p w14:paraId="06FAF1E1" w14:textId="180A36A4" w:rsidR="00A97937" w:rsidRPr="004E2A81" w:rsidRDefault="004E2A81" w:rsidP="00A97937">
      <w:pPr>
        <w:rPr>
          <w:rFonts w:ascii="Times New Roman" w:hAnsi="Times New Roman" w:cs="Times New Roman"/>
        </w:rPr>
      </w:pPr>
      <w:r w:rsidRPr="004E2A81">
        <w:rPr>
          <w:rFonts w:ascii="Times New Roman" w:hAnsi="Times New Roman" w:cs="Times New Roman"/>
        </w:rPr>
        <w:t xml:space="preserve">Write a </w:t>
      </w:r>
      <w:r w:rsidR="008A0CEB">
        <w:rPr>
          <w:rFonts w:ascii="Times New Roman" w:hAnsi="Times New Roman" w:cs="Times New Roman"/>
        </w:rPr>
        <w:t>program</w:t>
      </w:r>
      <w:r w:rsidR="002800FE">
        <w:rPr>
          <w:rFonts w:ascii="Times New Roman" w:hAnsi="Times New Roman" w:cs="Times New Roman"/>
        </w:rPr>
        <w:t xml:space="preserve"> that obtains the current time and print it using </w:t>
      </w:r>
      <w:proofErr w:type="spellStart"/>
      <w:r w:rsidR="002800FE" w:rsidRPr="002800FE">
        <w:rPr>
          <w:rFonts w:ascii="Times New Roman" w:hAnsi="Times New Roman" w:cs="Times New Roman"/>
          <w:b/>
          <w:bCs/>
        </w:rPr>
        <w:t>strftime</w:t>
      </w:r>
      <w:proofErr w:type="spellEnd"/>
      <w:r w:rsidR="00E20209">
        <w:rPr>
          <w:rFonts w:ascii="Times New Roman" w:hAnsi="Times New Roman" w:cs="Times New Roman"/>
        </w:rPr>
        <w:t>.</w:t>
      </w:r>
      <w:r w:rsidR="002800FE">
        <w:rPr>
          <w:rFonts w:ascii="Times New Roman" w:hAnsi="Times New Roman" w:cs="Times New Roman"/>
          <w:b/>
          <w:bCs/>
        </w:rPr>
        <w:t xml:space="preserve"> </w:t>
      </w:r>
      <w:r w:rsidR="002800FE">
        <w:rPr>
          <w:rFonts w:ascii="Times New Roman" w:hAnsi="Times New Roman" w:cs="Times New Roman"/>
        </w:rPr>
        <w:t xml:space="preserve">The </w:t>
      </w:r>
      <w:r w:rsidR="00E20209">
        <w:rPr>
          <w:rFonts w:ascii="Times New Roman" w:hAnsi="Times New Roman" w:cs="Times New Roman"/>
        </w:rPr>
        <w:t>printed message</w:t>
      </w:r>
      <w:r w:rsidR="002800FE">
        <w:rPr>
          <w:rFonts w:ascii="Times New Roman" w:hAnsi="Times New Roman" w:cs="Times New Roman"/>
        </w:rPr>
        <w:t xml:space="preserve"> should look like the output from </w:t>
      </w:r>
      <w:proofErr w:type="gramStart"/>
      <w:r w:rsidR="002800FE" w:rsidRPr="002800FE">
        <w:rPr>
          <w:rFonts w:ascii="Times New Roman" w:hAnsi="Times New Roman" w:cs="Times New Roman"/>
          <w:b/>
          <w:bCs/>
        </w:rPr>
        <w:t>date(</w:t>
      </w:r>
      <w:proofErr w:type="gramEnd"/>
      <w:r w:rsidR="002800FE" w:rsidRPr="002800FE">
        <w:rPr>
          <w:rFonts w:ascii="Times New Roman" w:hAnsi="Times New Roman" w:cs="Times New Roman"/>
          <w:b/>
          <w:bCs/>
        </w:rPr>
        <w:t>1)</w:t>
      </w:r>
      <w:r w:rsidR="00E20209" w:rsidRPr="00E20209">
        <w:rPr>
          <w:rFonts w:ascii="Times New Roman" w:hAnsi="Times New Roman" w:cs="Times New Roman"/>
        </w:rPr>
        <w:t>.</w:t>
      </w:r>
      <w:r w:rsidR="003A7616">
        <w:rPr>
          <w:rFonts w:ascii="Times New Roman" w:hAnsi="Times New Roman" w:cs="Times New Roman"/>
        </w:rPr>
        <w:t xml:space="preserve"> </w:t>
      </w:r>
      <w:r w:rsidR="00D10A08" w:rsidRPr="00D10A0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your implementation</w:t>
      </w:r>
      <w:r w:rsidR="00170F62">
        <w:rPr>
          <w:rFonts w:ascii="Times New Roman" w:hAnsi="Times New Roman" w:cs="Times New Roman"/>
        </w:rPr>
        <w:t xml:space="preserve">, you should </w:t>
      </w:r>
      <w:r w:rsidR="002800FE">
        <w:rPr>
          <w:rFonts w:ascii="Times New Roman" w:hAnsi="Times New Roman" w:cs="Times New Roman"/>
        </w:rPr>
        <w:t>write your program</w:t>
      </w:r>
      <w:r w:rsidR="00170F62">
        <w:rPr>
          <w:rFonts w:ascii="Times New Roman" w:hAnsi="Times New Roman" w:cs="Times New Roman"/>
        </w:rPr>
        <w:t xml:space="preserve"> </w:t>
      </w:r>
      <w:r w:rsidR="00170F62" w:rsidRPr="001118D7">
        <w:rPr>
          <w:rFonts w:ascii="Times New Roman" w:hAnsi="Times New Roman" w:cs="Times New Roman"/>
          <w:b/>
          <w:bCs/>
        </w:rPr>
        <w:t xml:space="preserve">without directly using </w:t>
      </w:r>
      <w:proofErr w:type="gramStart"/>
      <w:r w:rsidR="002800FE">
        <w:rPr>
          <w:rFonts w:ascii="Times New Roman" w:hAnsi="Times New Roman" w:cs="Times New Roman"/>
          <w:b/>
          <w:bCs/>
        </w:rPr>
        <w:t>date</w:t>
      </w:r>
      <w:r w:rsidR="00170F62" w:rsidRPr="001118D7">
        <w:rPr>
          <w:rFonts w:ascii="Times New Roman" w:hAnsi="Times New Roman" w:cs="Times New Roman"/>
          <w:b/>
          <w:bCs/>
        </w:rPr>
        <w:t>(</w:t>
      </w:r>
      <w:proofErr w:type="gramEnd"/>
      <w:r w:rsidR="00170F62" w:rsidRPr="001118D7">
        <w:rPr>
          <w:rFonts w:ascii="Times New Roman" w:hAnsi="Times New Roman" w:cs="Times New Roman"/>
          <w:b/>
          <w:bCs/>
        </w:rPr>
        <w:t xml:space="preserve">1) </w:t>
      </w:r>
      <w:r w:rsidR="001118D7">
        <w:rPr>
          <w:rFonts w:ascii="Times New Roman" w:hAnsi="Times New Roman" w:cs="Times New Roman"/>
          <w:b/>
          <w:bCs/>
        </w:rPr>
        <w:t>or</w:t>
      </w:r>
      <w:r w:rsidR="001118D7" w:rsidRPr="001118D7">
        <w:rPr>
          <w:rFonts w:ascii="Times New Roman" w:hAnsi="Times New Roman" w:cs="Times New Roman"/>
          <w:b/>
          <w:bCs/>
        </w:rPr>
        <w:t xml:space="preserve"> any other similar </w:t>
      </w:r>
      <w:r w:rsidR="00170F62" w:rsidRPr="001118D7">
        <w:rPr>
          <w:rFonts w:ascii="Times New Roman" w:hAnsi="Times New Roman" w:cs="Times New Roman"/>
          <w:b/>
          <w:bCs/>
        </w:rPr>
        <w:t>command</w:t>
      </w:r>
      <w:r w:rsidR="00170F62">
        <w:rPr>
          <w:rFonts w:ascii="Times New Roman" w:hAnsi="Times New Roman" w:cs="Times New Roman"/>
        </w:rPr>
        <w:t>. The following is the grading policy:</w:t>
      </w:r>
    </w:p>
    <w:p w14:paraId="0A7DB9D0" w14:textId="35599D9D" w:rsidR="00170F62" w:rsidRDefault="00A97937" w:rsidP="00170F62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D10A08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E2020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D10A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10A08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D10A08">
        <w:rPr>
          <w:rFonts w:ascii="Times New Roman" w:hAnsi="Times New Roman" w:cs="Times New Roman"/>
          <w:b/>
          <w:bCs/>
          <w:color w:val="000000" w:themeColor="text1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E20209">
        <w:rPr>
          <w:rFonts w:ascii="Times New Roman" w:hAnsi="Times New Roman" w:cs="Times New Roman"/>
        </w:rPr>
        <w:t xml:space="preserve">Write a program that prints the current time </w:t>
      </w:r>
      <w:r w:rsidR="00E30412">
        <w:rPr>
          <w:rFonts w:ascii="Times New Roman" w:hAnsi="Times New Roman" w:cs="Times New Roman"/>
        </w:rPr>
        <w:t>of</w:t>
      </w:r>
      <w:r w:rsidR="009B7BF5">
        <w:rPr>
          <w:rFonts w:ascii="Times New Roman" w:hAnsi="Times New Roman" w:cs="Times New Roman"/>
        </w:rPr>
        <w:t xml:space="preserve"> </w:t>
      </w:r>
      <w:r w:rsidR="009B7BF5" w:rsidRPr="009B7BF5">
        <w:rPr>
          <w:rFonts w:ascii="Times New Roman" w:hAnsi="Times New Roman" w:cs="Times New Roman"/>
          <w:b/>
          <w:bCs/>
        </w:rPr>
        <w:t xml:space="preserve">Asia/Taipei </w:t>
      </w:r>
      <w:r w:rsidR="009B7BF5">
        <w:rPr>
          <w:rFonts w:ascii="Times New Roman" w:hAnsi="Times New Roman" w:cs="Times New Roman"/>
        </w:rPr>
        <w:t xml:space="preserve">time zone </w:t>
      </w:r>
      <w:r w:rsidR="00E20209">
        <w:rPr>
          <w:rFonts w:ascii="Times New Roman" w:hAnsi="Times New Roman" w:cs="Times New Roman"/>
        </w:rPr>
        <w:t xml:space="preserve">using </w:t>
      </w:r>
      <w:proofErr w:type="spellStart"/>
      <w:r w:rsidR="00E20209" w:rsidRPr="002800FE">
        <w:rPr>
          <w:rFonts w:ascii="Times New Roman" w:hAnsi="Times New Roman" w:cs="Times New Roman"/>
          <w:b/>
          <w:bCs/>
        </w:rPr>
        <w:t>strftime</w:t>
      </w:r>
      <w:proofErr w:type="spellEnd"/>
      <w:r w:rsidR="00E20209">
        <w:rPr>
          <w:rFonts w:ascii="Times New Roman" w:hAnsi="Times New Roman" w:cs="Times New Roman"/>
        </w:rPr>
        <w:t>.</w:t>
      </w:r>
    </w:p>
    <w:p w14:paraId="65A6FBA8" w14:textId="6813AF8B" w:rsidR="009A0373" w:rsidRPr="007C6B3F" w:rsidRDefault="009A0373" w:rsidP="00170F62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(1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="007C6B3F" w:rsidRPr="007C6B3F">
        <w:rPr>
          <w:rFonts w:ascii="Times New Roman" w:hAnsi="Times New Roman" w:cs="Times New Roman"/>
          <w:color w:val="000000" w:themeColor="text1"/>
        </w:rPr>
        <w:t>Change a time</w:t>
      </w:r>
      <w:r w:rsidR="0050559D">
        <w:rPr>
          <w:rFonts w:ascii="Times New Roman" w:hAnsi="Times New Roman" w:cs="Times New Roman"/>
          <w:color w:val="000000" w:themeColor="text1"/>
        </w:rPr>
        <w:t xml:space="preserve"> </w:t>
      </w:r>
      <w:r w:rsidR="007C6B3F" w:rsidRPr="007C6B3F">
        <w:rPr>
          <w:rFonts w:ascii="Times New Roman" w:hAnsi="Times New Roman" w:cs="Times New Roman"/>
          <w:color w:val="000000" w:themeColor="text1"/>
        </w:rPr>
        <w:t>zone and show the output of the time</w:t>
      </w:r>
      <w:r w:rsidR="0050559D">
        <w:rPr>
          <w:rFonts w:ascii="Times New Roman" w:hAnsi="Times New Roman" w:cs="Times New Roman"/>
          <w:color w:val="000000" w:themeColor="text1"/>
        </w:rPr>
        <w:t xml:space="preserve"> </w:t>
      </w:r>
      <w:r w:rsidR="007C6B3F" w:rsidRPr="007C6B3F">
        <w:rPr>
          <w:rFonts w:ascii="Times New Roman" w:hAnsi="Times New Roman" w:cs="Times New Roman"/>
          <w:color w:val="000000" w:themeColor="text1"/>
        </w:rPr>
        <w:t>zone you choose in your report</w:t>
      </w:r>
      <w:r w:rsidR="007C5ABB">
        <w:rPr>
          <w:rFonts w:ascii="Times New Roman" w:hAnsi="Times New Roman" w:cs="Times New Roman"/>
          <w:color w:val="000000" w:themeColor="text1"/>
        </w:rPr>
        <w:t>.</w:t>
      </w:r>
    </w:p>
    <w:p w14:paraId="4B658981" w14:textId="7678AE4E" w:rsidR="00283FF7" w:rsidRPr="00170F62" w:rsidRDefault="0074416D" w:rsidP="00FF1BE1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D10A08">
        <w:rPr>
          <w:rFonts w:ascii="Times New Roman" w:hAnsi="Times New Roman" w:cs="Times New Roman"/>
          <w:b/>
          <w:bCs/>
          <w:color w:val="000000" w:themeColor="text1"/>
        </w:rPr>
        <w:t xml:space="preserve">(1 </w:t>
      </w:r>
      <w:proofErr w:type="spellStart"/>
      <w:r w:rsidRPr="00D10A08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D10A08">
        <w:rPr>
          <w:rFonts w:ascii="Times New Roman" w:hAnsi="Times New Roman" w:cs="Times New Roman"/>
          <w:b/>
          <w:bCs/>
          <w:color w:val="000000" w:themeColor="text1"/>
        </w:rPr>
        <w:t>)</w:t>
      </w:r>
      <w:r w:rsidR="0059100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9100E">
        <w:rPr>
          <w:rFonts w:ascii="Times New Roman" w:hAnsi="Times New Roman" w:cs="Times New Roman"/>
          <w:color w:val="000000" w:themeColor="text1"/>
        </w:rPr>
        <w:t>D</w:t>
      </w:r>
      <w:r w:rsidR="00170F62" w:rsidRPr="00170F62">
        <w:rPr>
          <w:rFonts w:ascii="Times New Roman" w:hAnsi="Times New Roman" w:cs="Times New Roman" w:hint="eastAsia"/>
          <w:color w:val="000000" w:themeColor="text1"/>
        </w:rPr>
        <w:t>e</w:t>
      </w:r>
      <w:r w:rsidR="00170F62" w:rsidRPr="00170F62">
        <w:rPr>
          <w:rFonts w:ascii="Times New Roman" w:hAnsi="Times New Roman" w:cs="Times New Roman"/>
          <w:color w:val="000000" w:themeColor="text1"/>
        </w:rPr>
        <w:t>scribe your implementation</w:t>
      </w:r>
      <w:r w:rsidR="0059100E">
        <w:rPr>
          <w:rFonts w:ascii="Times New Roman" w:hAnsi="Times New Roman" w:cs="Times New Roman"/>
          <w:color w:val="000000" w:themeColor="text1"/>
        </w:rPr>
        <w:t xml:space="preserve"> in your report</w:t>
      </w:r>
      <w:r w:rsidR="007C5ABB">
        <w:rPr>
          <w:rFonts w:ascii="Times New Roman" w:hAnsi="Times New Roman" w:cs="Times New Roman"/>
          <w:color w:val="000000" w:themeColor="text1"/>
        </w:rPr>
        <w:t>.</w:t>
      </w:r>
    </w:p>
    <w:p w14:paraId="2D8111A6" w14:textId="77777777" w:rsidR="00170F62" w:rsidRPr="00170F62" w:rsidRDefault="00170F62" w:rsidP="00170F62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496442D0" w14:textId="00E33584" w:rsidR="00FF1BE1" w:rsidRDefault="00FF1BE1" w:rsidP="00FF1BE1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Additional Notes</w:t>
      </w:r>
    </w:p>
    <w:p w14:paraId="4DF44AA9" w14:textId="5139AC83" w:rsidR="005C1BC0" w:rsidRDefault="00843DDC" w:rsidP="00D31438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your code should be implemented </w:t>
      </w:r>
      <w:r w:rsidRPr="00B26414">
        <w:rPr>
          <w:rFonts w:ascii="Times New Roman" w:hAnsi="Times New Roman" w:cs="Times New Roman"/>
          <w:color w:val="FF0000"/>
        </w:rPr>
        <w:t xml:space="preserve">within one </w:t>
      </w:r>
      <w:r w:rsidRPr="00B26414">
        <w:rPr>
          <w:rFonts w:ascii="Courier New" w:hAnsi="Courier New" w:cs="Courier New"/>
          <w:color w:val="FF0000"/>
        </w:rPr>
        <w:t>.c</w:t>
      </w:r>
      <w:r w:rsidRPr="00B26414">
        <w:rPr>
          <w:rFonts w:ascii="Times New Roman" w:hAnsi="Times New Roman" w:cs="Times New Roman"/>
          <w:color w:val="FF0000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23632F6B" w14:textId="277DE018" w:rsidR="006E1E43" w:rsidRPr="00A01C04" w:rsidRDefault="006E1E43" w:rsidP="00A01C04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output </w:t>
      </w:r>
      <w:r w:rsidRPr="006E1E43">
        <w:rPr>
          <w:rFonts w:ascii="Times New Roman" w:hAnsi="Times New Roman" w:cs="Times New Roman"/>
          <w:b/>
          <w:bCs/>
          <w:color w:val="FF0000"/>
        </w:rPr>
        <w:t xml:space="preserve">should follow the same format </w:t>
      </w:r>
      <w:r w:rsidR="00A01C04">
        <w:rPr>
          <w:rFonts w:ascii="Times New Roman" w:hAnsi="Times New Roman" w:cs="Times New Roman"/>
          <w:b/>
          <w:bCs/>
          <w:color w:val="FF0000"/>
        </w:rPr>
        <w:t>as</w:t>
      </w:r>
      <w:r w:rsidRPr="006E1E43">
        <w:rPr>
          <w:rFonts w:ascii="Times New Roman" w:hAnsi="Times New Roman" w:cs="Times New Roman"/>
          <w:b/>
          <w:bCs/>
          <w:color w:val="FF0000"/>
        </w:rPr>
        <w:t xml:space="preserve"> the sample output</w:t>
      </w:r>
      <w:r>
        <w:rPr>
          <w:rFonts w:ascii="Times New Roman" w:hAnsi="Times New Roman" w:cs="Times New Roman"/>
        </w:rPr>
        <w:t>.</w:t>
      </w:r>
    </w:p>
    <w:p w14:paraId="17988362" w14:textId="77777777" w:rsidR="006E1E43" w:rsidRDefault="006E1E43" w:rsidP="006E1E43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62A611DD" w14:textId="77777777" w:rsidR="006E1E43" w:rsidRPr="00C1762E" w:rsidRDefault="006E1E43" w:rsidP="00C1762E">
      <w:pPr>
        <w:rPr>
          <w:rFonts w:ascii="Times New Roman" w:hAnsi="Times New Roman" w:cs="Times New Roman"/>
        </w:rPr>
      </w:pPr>
    </w:p>
    <w:p w14:paraId="1CAF3D8B" w14:textId="77F76850" w:rsidR="00BB6319" w:rsidRDefault="00A804DB" w:rsidP="006E3C8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</w:t>
      </w:r>
      <w:r w:rsidR="00427363"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ample </w:t>
      </w:r>
      <w:r w:rsidR="006E1E43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Output</w:t>
      </w:r>
    </w:p>
    <w:p w14:paraId="053D1878" w14:textId="39CCF211" w:rsidR="00CB774B" w:rsidRPr="001F5C87" w:rsidRDefault="000A5EE4" w:rsidP="00B23CBA">
      <w:pPr>
        <w:rPr>
          <w:rFonts w:ascii="Courier New" w:eastAsia="PMingLiU" w:hAnsi="Courier New" w:cs="Courier New"/>
          <w:color w:val="000000" w:themeColor="text1"/>
          <w:kern w:val="0"/>
        </w:rPr>
      </w:pPr>
      <w:r w:rsidRPr="000A5EE4">
        <w:rPr>
          <w:rFonts w:ascii="Courier New" w:eastAsia="PMingLiU" w:hAnsi="Courier New" w:cs="Courier New"/>
          <w:color w:val="000000" w:themeColor="text1"/>
          <w:kern w:val="0"/>
        </w:rPr>
        <w:t>Fri Sep 01 21:11:06 CST 2023</w:t>
      </w:r>
    </w:p>
    <w:sectPr w:rsidR="00CB774B" w:rsidRPr="001F5C8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3DA6" w14:textId="77777777" w:rsidR="007A69A2" w:rsidRDefault="007A69A2" w:rsidP="00101CD0">
      <w:r>
        <w:separator/>
      </w:r>
    </w:p>
  </w:endnote>
  <w:endnote w:type="continuationSeparator" w:id="0">
    <w:p w14:paraId="0EDEACE0" w14:textId="77777777" w:rsidR="007A69A2" w:rsidRDefault="007A69A2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8532E" w14:textId="77777777" w:rsidR="007A69A2" w:rsidRDefault="007A69A2" w:rsidP="00101CD0">
      <w:r>
        <w:separator/>
      </w:r>
    </w:p>
  </w:footnote>
  <w:footnote w:type="continuationSeparator" w:id="0">
    <w:p w14:paraId="00B99F3E" w14:textId="77777777" w:rsidR="007A69A2" w:rsidRDefault="007A69A2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893383"/>
    <w:multiLevelType w:val="hybridMultilevel"/>
    <w:tmpl w:val="8EACEA4E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524D1A"/>
    <w:multiLevelType w:val="hybridMultilevel"/>
    <w:tmpl w:val="9370AEFA"/>
    <w:lvl w:ilvl="0" w:tplc="4E80E63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D31FA"/>
    <w:multiLevelType w:val="hybridMultilevel"/>
    <w:tmpl w:val="232A735A"/>
    <w:lvl w:ilvl="0" w:tplc="3D08C1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EB0E4A"/>
    <w:multiLevelType w:val="hybridMultilevel"/>
    <w:tmpl w:val="713EB48C"/>
    <w:lvl w:ilvl="0" w:tplc="6AC0D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4"/>
  </w:num>
  <w:num w:numId="2" w16cid:durableId="2005433043">
    <w:abstractNumId w:val="0"/>
  </w:num>
  <w:num w:numId="3" w16cid:durableId="1342388550">
    <w:abstractNumId w:val="3"/>
  </w:num>
  <w:num w:numId="4" w16cid:durableId="1954550285">
    <w:abstractNumId w:val="11"/>
  </w:num>
  <w:num w:numId="5" w16cid:durableId="138428324">
    <w:abstractNumId w:val="2"/>
  </w:num>
  <w:num w:numId="6" w16cid:durableId="1470049786">
    <w:abstractNumId w:val="5"/>
  </w:num>
  <w:num w:numId="7" w16cid:durableId="577910777">
    <w:abstractNumId w:val="1"/>
  </w:num>
  <w:num w:numId="8" w16cid:durableId="991759978">
    <w:abstractNumId w:val="6"/>
  </w:num>
  <w:num w:numId="9" w16cid:durableId="1133400860">
    <w:abstractNumId w:val="9"/>
  </w:num>
  <w:num w:numId="10" w16cid:durableId="658273377">
    <w:abstractNumId w:val="12"/>
  </w:num>
  <w:num w:numId="11" w16cid:durableId="1303541005">
    <w:abstractNumId w:val="10"/>
  </w:num>
  <w:num w:numId="12" w16cid:durableId="633753950">
    <w:abstractNumId w:val="7"/>
  </w:num>
  <w:num w:numId="13" w16cid:durableId="511342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22242"/>
    <w:rsid w:val="00044F13"/>
    <w:rsid w:val="00083326"/>
    <w:rsid w:val="00085F80"/>
    <w:rsid w:val="00094A0E"/>
    <w:rsid w:val="000961F8"/>
    <w:rsid w:val="000A5EE4"/>
    <w:rsid w:val="000F3D77"/>
    <w:rsid w:val="00101CD0"/>
    <w:rsid w:val="001118D7"/>
    <w:rsid w:val="001147A7"/>
    <w:rsid w:val="00114A30"/>
    <w:rsid w:val="00120237"/>
    <w:rsid w:val="001363D3"/>
    <w:rsid w:val="001409F0"/>
    <w:rsid w:val="0014762C"/>
    <w:rsid w:val="00166C31"/>
    <w:rsid w:val="00167E5E"/>
    <w:rsid w:val="00170F62"/>
    <w:rsid w:val="0019440C"/>
    <w:rsid w:val="001A66A5"/>
    <w:rsid w:val="001B63C4"/>
    <w:rsid w:val="001E2A48"/>
    <w:rsid w:val="001F5C87"/>
    <w:rsid w:val="0022066B"/>
    <w:rsid w:val="00221DAD"/>
    <w:rsid w:val="002340C8"/>
    <w:rsid w:val="002630A0"/>
    <w:rsid w:val="002800FE"/>
    <w:rsid w:val="00283FF7"/>
    <w:rsid w:val="00290CFB"/>
    <w:rsid w:val="0029116F"/>
    <w:rsid w:val="002A56B0"/>
    <w:rsid w:val="002B2BA4"/>
    <w:rsid w:val="002F1F26"/>
    <w:rsid w:val="00311727"/>
    <w:rsid w:val="0031398F"/>
    <w:rsid w:val="00327D63"/>
    <w:rsid w:val="00336D1B"/>
    <w:rsid w:val="0034120F"/>
    <w:rsid w:val="003544EE"/>
    <w:rsid w:val="00360783"/>
    <w:rsid w:val="0037549F"/>
    <w:rsid w:val="0038282E"/>
    <w:rsid w:val="003935B3"/>
    <w:rsid w:val="003A7616"/>
    <w:rsid w:val="003D1C1F"/>
    <w:rsid w:val="003F0396"/>
    <w:rsid w:val="004008C5"/>
    <w:rsid w:val="00417A1B"/>
    <w:rsid w:val="00427363"/>
    <w:rsid w:val="004306D5"/>
    <w:rsid w:val="00446DC8"/>
    <w:rsid w:val="004847FB"/>
    <w:rsid w:val="00486C2F"/>
    <w:rsid w:val="004A12C4"/>
    <w:rsid w:val="004A4AF9"/>
    <w:rsid w:val="004C042E"/>
    <w:rsid w:val="004C0B89"/>
    <w:rsid w:val="004E2A81"/>
    <w:rsid w:val="004E34A0"/>
    <w:rsid w:val="004E4C1E"/>
    <w:rsid w:val="004F2852"/>
    <w:rsid w:val="004F3AF4"/>
    <w:rsid w:val="004F65C7"/>
    <w:rsid w:val="0050559D"/>
    <w:rsid w:val="00517E62"/>
    <w:rsid w:val="00521966"/>
    <w:rsid w:val="005278AF"/>
    <w:rsid w:val="00527FA6"/>
    <w:rsid w:val="005459D9"/>
    <w:rsid w:val="0059100E"/>
    <w:rsid w:val="005A7BAE"/>
    <w:rsid w:val="005C1BC0"/>
    <w:rsid w:val="005E5032"/>
    <w:rsid w:val="005F176B"/>
    <w:rsid w:val="00602B69"/>
    <w:rsid w:val="00646354"/>
    <w:rsid w:val="00646E68"/>
    <w:rsid w:val="00656397"/>
    <w:rsid w:val="0065720F"/>
    <w:rsid w:val="006C0530"/>
    <w:rsid w:val="006C0C77"/>
    <w:rsid w:val="006C36A0"/>
    <w:rsid w:val="006E1E43"/>
    <w:rsid w:val="006E3C86"/>
    <w:rsid w:val="00700C54"/>
    <w:rsid w:val="007324BE"/>
    <w:rsid w:val="007407FF"/>
    <w:rsid w:val="00742EF0"/>
    <w:rsid w:val="0074416D"/>
    <w:rsid w:val="007565BE"/>
    <w:rsid w:val="007575A9"/>
    <w:rsid w:val="00764C91"/>
    <w:rsid w:val="0077308A"/>
    <w:rsid w:val="00775C3A"/>
    <w:rsid w:val="00776F59"/>
    <w:rsid w:val="00792AA1"/>
    <w:rsid w:val="007A69A2"/>
    <w:rsid w:val="007B1719"/>
    <w:rsid w:val="007C4316"/>
    <w:rsid w:val="007C5ABB"/>
    <w:rsid w:val="007C6B3F"/>
    <w:rsid w:val="00825857"/>
    <w:rsid w:val="00834CA0"/>
    <w:rsid w:val="00843DDC"/>
    <w:rsid w:val="00862747"/>
    <w:rsid w:val="00866702"/>
    <w:rsid w:val="008708CD"/>
    <w:rsid w:val="00890873"/>
    <w:rsid w:val="008921AE"/>
    <w:rsid w:val="00896524"/>
    <w:rsid w:val="008A0CEB"/>
    <w:rsid w:val="008C7BBF"/>
    <w:rsid w:val="008D428D"/>
    <w:rsid w:val="008D7AD9"/>
    <w:rsid w:val="008F22B9"/>
    <w:rsid w:val="00905120"/>
    <w:rsid w:val="009102BD"/>
    <w:rsid w:val="00920576"/>
    <w:rsid w:val="00920F0D"/>
    <w:rsid w:val="00945B3F"/>
    <w:rsid w:val="009708E2"/>
    <w:rsid w:val="009746F0"/>
    <w:rsid w:val="009776BA"/>
    <w:rsid w:val="00993400"/>
    <w:rsid w:val="009A0373"/>
    <w:rsid w:val="009B7BF5"/>
    <w:rsid w:val="009E10A9"/>
    <w:rsid w:val="009E1530"/>
    <w:rsid w:val="00A0170B"/>
    <w:rsid w:val="00A01719"/>
    <w:rsid w:val="00A01C04"/>
    <w:rsid w:val="00A16C4A"/>
    <w:rsid w:val="00A36CAF"/>
    <w:rsid w:val="00A37819"/>
    <w:rsid w:val="00A4264F"/>
    <w:rsid w:val="00A453A9"/>
    <w:rsid w:val="00A4668D"/>
    <w:rsid w:val="00A804DB"/>
    <w:rsid w:val="00A934DA"/>
    <w:rsid w:val="00A97937"/>
    <w:rsid w:val="00AB3907"/>
    <w:rsid w:val="00AC6614"/>
    <w:rsid w:val="00B23CBA"/>
    <w:rsid w:val="00B2477A"/>
    <w:rsid w:val="00B25118"/>
    <w:rsid w:val="00B25BFE"/>
    <w:rsid w:val="00B26414"/>
    <w:rsid w:val="00B57CC7"/>
    <w:rsid w:val="00B95EE0"/>
    <w:rsid w:val="00BB1738"/>
    <w:rsid w:val="00BB6319"/>
    <w:rsid w:val="00BC1F8A"/>
    <w:rsid w:val="00BD790B"/>
    <w:rsid w:val="00BF7D4D"/>
    <w:rsid w:val="00C01BFE"/>
    <w:rsid w:val="00C02094"/>
    <w:rsid w:val="00C13F66"/>
    <w:rsid w:val="00C1453F"/>
    <w:rsid w:val="00C16ACA"/>
    <w:rsid w:val="00C1762E"/>
    <w:rsid w:val="00C2234A"/>
    <w:rsid w:val="00C23F40"/>
    <w:rsid w:val="00C5308C"/>
    <w:rsid w:val="00C7629E"/>
    <w:rsid w:val="00C84C8C"/>
    <w:rsid w:val="00C92895"/>
    <w:rsid w:val="00CA2E0A"/>
    <w:rsid w:val="00CB7686"/>
    <w:rsid w:val="00CB774B"/>
    <w:rsid w:val="00CF046C"/>
    <w:rsid w:val="00D0225D"/>
    <w:rsid w:val="00D026B1"/>
    <w:rsid w:val="00D10A08"/>
    <w:rsid w:val="00D16C2C"/>
    <w:rsid w:val="00D31438"/>
    <w:rsid w:val="00DA144E"/>
    <w:rsid w:val="00DB00F8"/>
    <w:rsid w:val="00DD25C2"/>
    <w:rsid w:val="00DF713E"/>
    <w:rsid w:val="00E05551"/>
    <w:rsid w:val="00E20209"/>
    <w:rsid w:val="00E30412"/>
    <w:rsid w:val="00E31F3A"/>
    <w:rsid w:val="00E3305A"/>
    <w:rsid w:val="00E504EB"/>
    <w:rsid w:val="00E57990"/>
    <w:rsid w:val="00E60FED"/>
    <w:rsid w:val="00E61AD3"/>
    <w:rsid w:val="00E61C01"/>
    <w:rsid w:val="00E67D25"/>
    <w:rsid w:val="00E83953"/>
    <w:rsid w:val="00E955EB"/>
    <w:rsid w:val="00EA24C8"/>
    <w:rsid w:val="00EA6E65"/>
    <w:rsid w:val="00EB14F5"/>
    <w:rsid w:val="00EE11FD"/>
    <w:rsid w:val="00F30F2E"/>
    <w:rsid w:val="00F321A6"/>
    <w:rsid w:val="00F40829"/>
    <w:rsid w:val="00F76823"/>
    <w:rsid w:val="00F86651"/>
    <w:rsid w:val="00FA4A94"/>
    <w:rsid w:val="00FA6948"/>
    <w:rsid w:val="00FD4222"/>
    <w:rsid w:val="00FD6C03"/>
    <w:rsid w:val="00FF1BE1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627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819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98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4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李冠佑</cp:lastModifiedBy>
  <cp:revision>169</cp:revision>
  <dcterms:created xsi:type="dcterms:W3CDTF">2022-08-30T06:50:00Z</dcterms:created>
  <dcterms:modified xsi:type="dcterms:W3CDTF">2023-09-04T08:12:00Z</dcterms:modified>
</cp:coreProperties>
</file>