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E6CD" w14:textId="77777777" w:rsidR="004E2A81" w:rsidRDefault="004E2A81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A81">
        <w:rPr>
          <w:rFonts w:ascii="Times New Roman" w:hAnsi="Times New Roman" w:cs="Times New Roman"/>
          <w:color w:val="000000" w:themeColor="text1"/>
          <w:sz w:val="28"/>
          <w:szCs w:val="28"/>
        </w:rPr>
        <w:t>CS5243 Advanced UNIX Programming</w:t>
      </w:r>
    </w:p>
    <w:p w14:paraId="59B36208" w14:textId="79613521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7F6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6C83F7EF" w14:textId="77777777" w:rsidR="004708EC" w:rsidRPr="00C1453F" w:rsidRDefault="004708EC" w:rsidP="004708EC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1DCB70AE" w14:textId="77777777" w:rsidR="004708EC" w:rsidRPr="005A7BAE" w:rsidRDefault="004708EC" w:rsidP="004708EC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20AE8992" w14:textId="77777777" w:rsidR="004708EC" w:rsidRPr="005A7BAE" w:rsidRDefault="004708EC" w:rsidP="004708EC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Late submission is not allowed. 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62E06F04" w14:textId="77777777" w:rsidR="004708EC" w:rsidRPr="004708EC" w:rsidRDefault="004708EC" w:rsidP="004708EC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Plagiarism is not allowed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Pr="00521966">
        <w:rPr>
          <w:rFonts w:ascii="Times New Roman" w:hAnsi="Times New Roman" w:cs="Times New Roman"/>
        </w:rPr>
        <w:t xml:space="preserve"> an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point; no exception will be made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(Hint: </w:t>
      </w:r>
      <w:r>
        <w:rPr>
          <w:rFonts w:ascii="Times New Roman" w:eastAsia="PMingLiU" w:hAnsi="Times New Roman" w:cs="Times New Roman"/>
          <w:color w:val="FF0000"/>
          <w:kern w:val="0"/>
        </w:rPr>
        <w:t>Please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Discuss with them instead.)</w:t>
      </w:r>
    </w:p>
    <w:p w14:paraId="60A6200F" w14:textId="77777777" w:rsidR="004708EC" w:rsidRPr="005A7BAE" w:rsidRDefault="004708EC" w:rsidP="00BF06AB">
      <w:pPr>
        <w:pStyle w:val="ListParagraph"/>
        <w:ind w:leftChars="0" w:left="360"/>
        <w:rPr>
          <w:rFonts w:ascii="Times New Roman" w:eastAsia="PMingLiU" w:hAnsi="Times New Roman" w:cs="Times New Roman"/>
          <w:color w:val="000000" w:themeColor="text1"/>
          <w:kern w:val="0"/>
        </w:rPr>
      </w:pPr>
    </w:p>
    <w:p w14:paraId="6A0D3E1C" w14:textId="77777777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35AB3F8D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687F65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6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 xml:space="preserve">A </w:t>
      </w:r>
      <w:proofErr w:type="spellStart"/>
      <w:r>
        <w:rPr>
          <w:rFonts w:ascii="Times New Roman" w:eastAsia="PMingLiU" w:hAnsi="Times New Roman" w:cs="Times New Roman"/>
          <w:kern w:val="0"/>
          <w:lang w:eastAsia="ja-JP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 xml:space="preserve"> that can compile your code. You should name it “</w:t>
      </w:r>
      <w:proofErr w:type="spellStart"/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19696C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920F0D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11752CC3" w14:textId="7D980ECD" w:rsidR="00A036F0" w:rsidRDefault="00A036F0" w:rsidP="007C0D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 this assignment, you will learn about the </w:t>
      </w:r>
      <w:r w:rsidRPr="00A036F0">
        <w:rPr>
          <w:rFonts w:ascii="Times New Roman" w:hAnsi="Times New Roman" w:cs="Times New Roman"/>
          <w:b/>
          <w:bCs/>
        </w:rPr>
        <w:t>zombie proce</w:t>
      </w:r>
      <w:r>
        <w:rPr>
          <w:rFonts w:ascii="Times New Roman" w:hAnsi="Times New Roman" w:cs="Times New Roman"/>
          <w:b/>
          <w:bCs/>
        </w:rPr>
        <w:t>ss.</w:t>
      </w:r>
    </w:p>
    <w:p w14:paraId="405814C0" w14:textId="77777777" w:rsidR="00A036F0" w:rsidRDefault="00A036F0" w:rsidP="007C0D89">
      <w:pPr>
        <w:rPr>
          <w:rFonts w:ascii="Times New Roman" w:hAnsi="Times New Roman" w:cs="Times New Roman"/>
          <w:b/>
          <w:bCs/>
        </w:rPr>
      </w:pPr>
    </w:p>
    <w:p w14:paraId="0B76FFA2" w14:textId="5742FFB1" w:rsidR="007C0D89" w:rsidRPr="00CE3F03" w:rsidRDefault="004E2A81" w:rsidP="007C0D89">
      <w:pPr>
        <w:rPr>
          <w:rFonts w:ascii="Times New Roman" w:hAnsi="Times New Roman" w:cs="Times New Roman"/>
        </w:rPr>
      </w:pPr>
      <w:r w:rsidRPr="004E2A81">
        <w:rPr>
          <w:rFonts w:ascii="Times New Roman" w:hAnsi="Times New Roman" w:cs="Times New Roman"/>
        </w:rPr>
        <w:t xml:space="preserve">Write a </w:t>
      </w:r>
      <w:r w:rsidR="008A0CEB">
        <w:rPr>
          <w:rFonts w:ascii="Times New Roman" w:hAnsi="Times New Roman" w:cs="Times New Roman"/>
        </w:rPr>
        <w:t>program</w:t>
      </w:r>
      <w:r w:rsidR="002800FE">
        <w:rPr>
          <w:rFonts w:ascii="Times New Roman" w:hAnsi="Times New Roman" w:cs="Times New Roman"/>
        </w:rPr>
        <w:t xml:space="preserve"> that </w:t>
      </w:r>
      <w:r w:rsidR="007C0D89">
        <w:rPr>
          <w:rFonts w:ascii="Times New Roman" w:hAnsi="Times New Roman" w:cs="Times New Roman"/>
        </w:rPr>
        <w:t xml:space="preserve">creates a </w:t>
      </w:r>
      <w:r w:rsidR="007C0D89" w:rsidRPr="007C0D89">
        <w:rPr>
          <w:rFonts w:ascii="Times New Roman" w:hAnsi="Times New Roman" w:cs="Times New Roman"/>
          <w:b/>
          <w:bCs/>
        </w:rPr>
        <w:t>zombie</w:t>
      </w:r>
      <w:r w:rsidR="007C0D89">
        <w:rPr>
          <w:rFonts w:ascii="Times New Roman" w:hAnsi="Times New Roman" w:cs="Times New Roman"/>
        </w:rPr>
        <w:t xml:space="preserve"> </w:t>
      </w:r>
      <w:r w:rsidR="007C0D89" w:rsidRPr="007C0D89">
        <w:rPr>
          <w:rFonts w:ascii="Times New Roman" w:hAnsi="Times New Roman" w:cs="Times New Roman"/>
          <w:b/>
          <w:bCs/>
        </w:rPr>
        <w:t>process</w:t>
      </w:r>
      <w:r w:rsidR="007C0D89">
        <w:rPr>
          <w:rFonts w:ascii="Times New Roman" w:hAnsi="Times New Roman" w:cs="Times New Roman"/>
        </w:rPr>
        <w:t xml:space="preserve">, and justify that the process is a zombie using </w:t>
      </w:r>
      <w:proofErr w:type="spellStart"/>
      <w:proofErr w:type="gramStart"/>
      <w:r w:rsidR="007C0D89" w:rsidRPr="007C0D89">
        <w:rPr>
          <w:rFonts w:ascii="Times New Roman" w:hAnsi="Times New Roman" w:cs="Times New Roman"/>
          <w:b/>
          <w:bCs/>
        </w:rPr>
        <w:t>ps</w:t>
      </w:r>
      <w:proofErr w:type="spellEnd"/>
      <w:r w:rsidR="007C0D89" w:rsidRPr="007C0D89">
        <w:rPr>
          <w:rFonts w:ascii="Times New Roman" w:hAnsi="Times New Roman" w:cs="Times New Roman"/>
          <w:b/>
          <w:bCs/>
        </w:rPr>
        <w:t>(</w:t>
      </w:r>
      <w:proofErr w:type="gramEnd"/>
      <w:r w:rsidR="007C0D89" w:rsidRPr="007C0D89">
        <w:rPr>
          <w:rFonts w:ascii="Times New Roman" w:hAnsi="Times New Roman" w:cs="Times New Roman"/>
          <w:b/>
          <w:bCs/>
        </w:rPr>
        <w:t>1)</w:t>
      </w:r>
      <w:r w:rsidR="007C0D89">
        <w:rPr>
          <w:rFonts w:ascii="Times New Roman" w:hAnsi="Times New Roman" w:cs="Times New Roman"/>
        </w:rPr>
        <w:t xml:space="preserve"> command. </w:t>
      </w:r>
      <w:r w:rsidR="00D10A08" w:rsidRPr="00D10A0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your implementation</w:t>
      </w:r>
      <w:r w:rsidR="00170F62">
        <w:rPr>
          <w:rFonts w:ascii="Times New Roman" w:hAnsi="Times New Roman" w:cs="Times New Roman"/>
        </w:rPr>
        <w:t xml:space="preserve">, </w:t>
      </w:r>
      <w:r w:rsidR="007C0D89" w:rsidRPr="007C0D89">
        <w:rPr>
          <w:rFonts w:ascii="Times New Roman" w:hAnsi="Times New Roman" w:cs="Times New Roman"/>
          <w:b/>
          <w:bCs/>
        </w:rPr>
        <w:t xml:space="preserve">the </w:t>
      </w:r>
      <w:proofErr w:type="spellStart"/>
      <w:proofErr w:type="gramStart"/>
      <w:r w:rsidR="007C0D89" w:rsidRPr="007C0D89">
        <w:rPr>
          <w:rFonts w:ascii="Times New Roman" w:hAnsi="Times New Roman" w:cs="Times New Roman"/>
          <w:b/>
          <w:bCs/>
        </w:rPr>
        <w:t>ps</w:t>
      </w:r>
      <w:proofErr w:type="spellEnd"/>
      <w:r w:rsidR="007C0D89" w:rsidRPr="007C0D89">
        <w:rPr>
          <w:rFonts w:ascii="Times New Roman" w:hAnsi="Times New Roman" w:cs="Times New Roman"/>
          <w:b/>
          <w:bCs/>
        </w:rPr>
        <w:t>(</w:t>
      </w:r>
      <w:proofErr w:type="gramEnd"/>
      <w:r w:rsidR="007C0D89" w:rsidRPr="007C0D89">
        <w:rPr>
          <w:rFonts w:ascii="Times New Roman" w:hAnsi="Times New Roman" w:cs="Times New Roman"/>
          <w:b/>
          <w:bCs/>
        </w:rPr>
        <w:t>1) command should be implemented in your .c file</w:t>
      </w:r>
      <w:r w:rsidR="007C0D89" w:rsidRPr="007C0D89">
        <w:rPr>
          <w:rFonts w:ascii="Times New Roman" w:hAnsi="Times New Roman" w:cs="Times New Roman"/>
        </w:rPr>
        <w:t>.</w:t>
      </w:r>
      <w:r w:rsidR="007C0D89">
        <w:rPr>
          <w:rFonts w:ascii="Times New Roman" w:hAnsi="Times New Roman" w:cs="Times New Roman"/>
          <w:b/>
          <w:bCs/>
        </w:rPr>
        <w:t xml:space="preserve"> </w:t>
      </w:r>
      <w:r w:rsidR="007C0D89" w:rsidRPr="007C0D89">
        <w:rPr>
          <w:rFonts w:ascii="Times New Roman" w:hAnsi="Times New Roman" w:cs="Times New Roman"/>
        </w:rPr>
        <w:t>Do</w:t>
      </w:r>
      <w:r w:rsidR="007C0D89">
        <w:rPr>
          <w:rFonts w:ascii="Times New Roman" w:hAnsi="Times New Roman" w:cs="Times New Roman"/>
        </w:rPr>
        <w:t xml:space="preserve"> not use it outside </w:t>
      </w:r>
      <w:r w:rsidR="00A9700F">
        <w:rPr>
          <w:rFonts w:ascii="Times New Roman" w:hAnsi="Times New Roman" w:cs="Times New Roman"/>
        </w:rPr>
        <w:t xml:space="preserve">of </w:t>
      </w:r>
      <w:r w:rsidR="007C0D89">
        <w:rPr>
          <w:rFonts w:ascii="Times New Roman" w:hAnsi="Times New Roman" w:cs="Times New Roman"/>
        </w:rPr>
        <w:t>your file.</w:t>
      </w:r>
      <w:r w:rsidR="00CE3F03">
        <w:rPr>
          <w:rFonts w:ascii="Times New Roman" w:hAnsi="Times New Roman" w:cs="Times New Roman"/>
        </w:rPr>
        <w:t xml:space="preserve"> The following is the grading policy:</w:t>
      </w:r>
    </w:p>
    <w:p w14:paraId="0A7DB9D0" w14:textId="2834DC50" w:rsidR="00170F62" w:rsidRPr="007C0D89" w:rsidRDefault="00A97937" w:rsidP="007C0D89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7C0D89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7C0D89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7C0D8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C0D89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7C0D89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="00E20209" w:rsidRPr="007C0D89">
        <w:rPr>
          <w:rFonts w:ascii="Times New Roman" w:hAnsi="Times New Roman" w:cs="Times New Roman"/>
        </w:rPr>
        <w:t xml:space="preserve">Write a program that </w:t>
      </w:r>
      <w:r w:rsidR="007C0D89">
        <w:rPr>
          <w:rFonts w:ascii="Times New Roman" w:hAnsi="Times New Roman" w:cs="Times New Roman"/>
        </w:rPr>
        <w:t>creates a zombie process.</w:t>
      </w:r>
    </w:p>
    <w:p w14:paraId="65A6FBA8" w14:textId="73274004" w:rsidR="009A0373" w:rsidRPr="007C6B3F" w:rsidRDefault="009A0373" w:rsidP="00170F62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7C0D89">
        <w:rPr>
          <w:rFonts w:ascii="Times New Roman" w:hAnsi="Times New Roman" w:cs="Times New Roman"/>
          <w:b/>
          <w:bCs/>
          <w:color w:val="000000" w:themeColor="text1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="007C0D89" w:rsidRPr="007C0D89">
        <w:rPr>
          <w:rFonts w:ascii="Times New Roman" w:hAnsi="Times New Roman" w:cs="Times New Roman"/>
          <w:color w:val="000000" w:themeColor="text1"/>
        </w:rPr>
        <w:t>Ve</w:t>
      </w:r>
      <w:r w:rsidR="007C0D89">
        <w:rPr>
          <w:rFonts w:ascii="Times New Roman" w:hAnsi="Times New Roman" w:cs="Times New Roman"/>
          <w:color w:val="000000" w:themeColor="text1"/>
        </w:rPr>
        <w:t xml:space="preserve">rifies that the process is a zombie in your code using </w:t>
      </w:r>
      <w:proofErr w:type="spellStart"/>
      <w:r w:rsidR="007C0D89" w:rsidRPr="007C0D89">
        <w:rPr>
          <w:rFonts w:ascii="Times New Roman" w:hAnsi="Times New Roman" w:cs="Times New Roman"/>
          <w:b/>
          <w:bCs/>
        </w:rPr>
        <w:t>ps</w:t>
      </w:r>
      <w:proofErr w:type="spellEnd"/>
      <w:r w:rsidR="007C0D89" w:rsidRPr="007C0D89">
        <w:rPr>
          <w:rFonts w:ascii="Times New Roman" w:hAnsi="Times New Roman" w:cs="Times New Roman"/>
          <w:b/>
          <w:bCs/>
        </w:rPr>
        <w:t>(1)</w:t>
      </w:r>
      <w:r w:rsidR="00541F83">
        <w:rPr>
          <w:rFonts w:ascii="Times New Roman" w:hAnsi="Times New Roman" w:cs="Times New Roman"/>
          <w:b/>
          <w:bCs/>
        </w:rPr>
        <w:t xml:space="preserve"> command</w:t>
      </w:r>
      <w:r w:rsidR="007C0D89" w:rsidRPr="007C0D89">
        <w:rPr>
          <w:rFonts w:ascii="Times New Roman" w:hAnsi="Times New Roman" w:cs="Times New Roman"/>
        </w:rPr>
        <w:t>.</w:t>
      </w:r>
    </w:p>
    <w:p w14:paraId="2D8111A6" w14:textId="026AA2F7" w:rsidR="00170F62" w:rsidRPr="00541F83" w:rsidRDefault="0074416D" w:rsidP="001F6B26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541F83"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 w:rsidRPr="00541F83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541F8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="00541F83">
        <w:rPr>
          <w:rFonts w:ascii="Times New Roman" w:hAnsi="Times New Roman" w:cs="Times New Roman"/>
          <w:color w:val="000000" w:themeColor="text1"/>
        </w:rPr>
        <w:t>D</w:t>
      </w:r>
      <w:r w:rsidR="00541F83" w:rsidRPr="00170F62">
        <w:rPr>
          <w:rFonts w:ascii="Times New Roman" w:hAnsi="Times New Roman" w:cs="Times New Roman" w:hint="eastAsia"/>
          <w:color w:val="000000" w:themeColor="text1"/>
        </w:rPr>
        <w:t>e</w:t>
      </w:r>
      <w:r w:rsidR="00541F83" w:rsidRPr="00170F62">
        <w:rPr>
          <w:rFonts w:ascii="Times New Roman" w:hAnsi="Times New Roman" w:cs="Times New Roman"/>
          <w:color w:val="000000" w:themeColor="text1"/>
        </w:rPr>
        <w:t>scribe your implementation</w:t>
      </w:r>
      <w:r w:rsidR="00541F83">
        <w:rPr>
          <w:rFonts w:ascii="Times New Roman" w:hAnsi="Times New Roman" w:cs="Times New Roman"/>
          <w:color w:val="000000" w:themeColor="text1"/>
        </w:rPr>
        <w:t xml:space="preserve"> in your report.</w:t>
      </w:r>
    </w:p>
    <w:p w14:paraId="017FED8D" w14:textId="77777777" w:rsidR="00541F83" w:rsidRPr="00541F83" w:rsidRDefault="00541F83" w:rsidP="00541F8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053D1878" w14:textId="74B44E90" w:rsidR="00CB774B" w:rsidRPr="00A44406" w:rsidRDefault="00843DDC" w:rsidP="00A44406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sectPr w:rsidR="00CB774B" w:rsidRPr="00A4440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4D39" w14:textId="77777777" w:rsidR="001068B6" w:rsidRDefault="001068B6" w:rsidP="00101CD0">
      <w:r>
        <w:separator/>
      </w:r>
    </w:p>
  </w:endnote>
  <w:endnote w:type="continuationSeparator" w:id="0">
    <w:p w14:paraId="1C9CD4C2" w14:textId="77777777" w:rsidR="001068B6" w:rsidRDefault="001068B6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DA6F" w14:textId="77777777" w:rsidR="001068B6" w:rsidRDefault="001068B6" w:rsidP="00101CD0">
      <w:r>
        <w:separator/>
      </w:r>
    </w:p>
  </w:footnote>
  <w:footnote w:type="continuationSeparator" w:id="0">
    <w:p w14:paraId="5DACED6C" w14:textId="77777777" w:rsidR="001068B6" w:rsidRDefault="001068B6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893383"/>
    <w:multiLevelType w:val="hybridMultilevel"/>
    <w:tmpl w:val="8EACEA4E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524D1A"/>
    <w:multiLevelType w:val="hybridMultilevel"/>
    <w:tmpl w:val="9370AEFA"/>
    <w:lvl w:ilvl="0" w:tplc="4E80E6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1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9"/>
  </w:num>
  <w:num w:numId="10" w16cid:durableId="658273377">
    <w:abstractNumId w:val="12"/>
  </w:num>
  <w:num w:numId="11" w16cid:durableId="1303541005">
    <w:abstractNumId w:val="10"/>
  </w:num>
  <w:num w:numId="12" w16cid:durableId="633753950">
    <w:abstractNumId w:val="7"/>
  </w:num>
  <w:num w:numId="13" w16cid:durableId="51134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2242"/>
    <w:rsid w:val="00044F13"/>
    <w:rsid w:val="00083326"/>
    <w:rsid w:val="00085F80"/>
    <w:rsid w:val="00094A0E"/>
    <w:rsid w:val="000961F8"/>
    <w:rsid w:val="000A5EE4"/>
    <w:rsid w:val="000F3D77"/>
    <w:rsid w:val="00101CD0"/>
    <w:rsid w:val="001068B6"/>
    <w:rsid w:val="001118D7"/>
    <w:rsid w:val="001147A7"/>
    <w:rsid w:val="00114A30"/>
    <w:rsid w:val="00120237"/>
    <w:rsid w:val="001363D3"/>
    <w:rsid w:val="001409F0"/>
    <w:rsid w:val="0014762C"/>
    <w:rsid w:val="00166C31"/>
    <w:rsid w:val="00167E5E"/>
    <w:rsid w:val="00170F62"/>
    <w:rsid w:val="0019440C"/>
    <w:rsid w:val="001A66A5"/>
    <w:rsid w:val="001B63C4"/>
    <w:rsid w:val="001E2A48"/>
    <w:rsid w:val="001F5C87"/>
    <w:rsid w:val="0022066B"/>
    <w:rsid w:val="00221DAD"/>
    <w:rsid w:val="002269E3"/>
    <w:rsid w:val="002340C8"/>
    <w:rsid w:val="002630A0"/>
    <w:rsid w:val="002800FE"/>
    <w:rsid w:val="00283FF7"/>
    <w:rsid w:val="00290CFB"/>
    <w:rsid w:val="0029116F"/>
    <w:rsid w:val="002A56B0"/>
    <w:rsid w:val="002B2BA4"/>
    <w:rsid w:val="002F1F26"/>
    <w:rsid w:val="00311727"/>
    <w:rsid w:val="0031398F"/>
    <w:rsid w:val="00327D63"/>
    <w:rsid w:val="00336D1B"/>
    <w:rsid w:val="0034120F"/>
    <w:rsid w:val="003544EE"/>
    <w:rsid w:val="00360783"/>
    <w:rsid w:val="0037549F"/>
    <w:rsid w:val="0038282E"/>
    <w:rsid w:val="003935B3"/>
    <w:rsid w:val="003D1C1F"/>
    <w:rsid w:val="003F0396"/>
    <w:rsid w:val="004008C5"/>
    <w:rsid w:val="00417A1B"/>
    <w:rsid w:val="00427363"/>
    <w:rsid w:val="004306D5"/>
    <w:rsid w:val="00446DC8"/>
    <w:rsid w:val="004708EC"/>
    <w:rsid w:val="004847FB"/>
    <w:rsid w:val="00486C2F"/>
    <w:rsid w:val="004A12C4"/>
    <w:rsid w:val="004A4AF9"/>
    <w:rsid w:val="004B6443"/>
    <w:rsid w:val="004C042E"/>
    <w:rsid w:val="004C0B89"/>
    <w:rsid w:val="004E2A81"/>
    <w:rsid w:val="004E34A0"/>
    <w:rsid w:val="004E4C1E"/>
    <w:rsid w:val="004F2852"/>
    <w:rsid w:val="004F3AF4"/>
    <w:rsid w:val="004F65C7"/>
    <w:rsid w:val="0050559D"/>
    <w:rsid w:val="00517E62"/>
    <w:rsid w:val="00521966"/>
    <w:rsid w:val="005278AF"/>
    <w:rsid w:val="00527FA6"/>
    <w:rsid w:val="00541F83"/>
    <w:rsid w:val="005459D9"/>
    <w:rsid w:val="005A7BAE"/>
    <w:rsid w:val="005C1BC0"/>
    <w:rsid w:val="005E5032"/>
    <w:rsid w:val="00602B69"/>
    <w:rsid w:val="00646354"/>
    <w:rsid w:val="00646E68"/>
    <w:rsid w:val="00656397"/>
    <w:rsid w:val="0065720F"/>
    <w:rsid w:val="00687F65"/>
    <w:rsid w:val="006C0530"/>
    <w:rsid w:val="006C0C77"/>
    <w:rsid w:val="006C36A0"/>
    <w:rsid w:val="006E1E43"/>
    <w:rsid w:val="006E3C86"/>
    <w:rsid w:val="00700C54"/>
    <w:rsid w:val="007324BE"/>
    <w:rsid w:val="007407FF"/>
    <w:rsid w:val="00742EF0"/>
    <w:rsid w:val="0074416D"/>
    <w:rsid w:val="007451E3"/>
    <w:rsid w:val="007565BE"/>
    <w:rsid w:val="007575A9"/>
    <w:rsid w:val="00764C91"/>
    <w:rsid w:val="0077308A"/>
    <w:rsid w:val="00775C3A"/>
    <w:rsid w:val="00776F59"/>
    <w:rsid w:val="00792AA1"/>
    <w:rsid w:val="007B1719"/>
    <w:rsid w:val="007C0D89"/>
    <w:rsid w:val="007C4316"/>
    <w:rsid w:val="007C6B3F"/>
    <w:rsid w:val="00825857"/>
    <w:rsid w:val="00834CA0"/>
    <w:rsid w:val="00843DDC"/>
    <w:rsid w:val="00862747"/>
    <w:rsid w:val="00866702"/>
    <w:rsid w:val="008708CD"/>
    <w:rsid w:val="008921AE"/>
    <w:rsid w:val="00896524"/>
    <w:rsid w:val="008A0CEB"/>
    <w:rsid w:val="008C7BBF"/>
    <w:rsid w:val="008D428D"/>
    <w:rsid w:val="008D7AD9"/>
    <w:rsid w:val="008F22B9"/>
    <w:rsid w:val="00905120"/>
    <w:rsid w:val="009102BD"/>
    <w:rsid w:val="00920576"/>
    <w:rsid w:val="00920F0D"/>
    <w:rsid w:val="00945B3F"/>
    <w:rsid w:val="00954CEE"/>
    <w:rsid w:val="009708E2"/>
    <w:rsid w:val="009746F0"/>
    <w:rsid w:val="009776BA"/>
    <w:rsid w:val="00993400"/>
    <w:rsid w:val="009A0373"/>
    <w:rsid w:val="009B7BF5"/>
    <w:rsid w:val="009E10A9"/>
    <w:rsid w:val="009E1530"/>
    <w:rsid w:val="00A0170B"/>
    <w:rsid w:val="00A01719"/>
    <w:rsid w:val="00A01C04"/>
    <w:rsid w:val="00A036F0"/>
    <w:rsid w:val="00A16C4A"/>
    <w:rsid w:val="00A36CAF"/>
    <w:rsid w:val="00A37819"/>
    <w:rsid w:val="00A4264F"/>
    <w:rsid w:val="00A44406"/>
    <w:rsid w:val="00A453A9"/>
    <w:rsid w:val="00A4668D"/>
    <w:rsid w:val="00A804DB"/>
    <w:rsid w:val="00A934DA"/>
    <w:rsid w:val="00A9700F"/>
    <w:rsid w:val="00A97937"/>
    <w:rsid w:val="00AB3907"/>
    <w:rsid w:val="00AC6614"/>
    <w:rsid w:val="00B23CBA"/>
    <w:rsid w:val="00B2477A"/>
    <w:rsid w:val="00B25118"/>
    <w:rsid w:val="00B25BFE"/>
    <w:rsid w:val="00B26414"/>
    <w:rsid w:val="00B57CC7"/>
    <w:rsid w:val="00B95EE0"/>
    <w:rsid w:val="00BB1738"/>
    <w:rsid w:val="00BB6319"/>
    <w:rsid w:val="00BC1F8A"/>
    <w:rsid w:val="00BD790B"/>
    <w:rsid w:val="00BF06AB"/>
    <w:rsid w:val="00BF7D4D"/>
    <w:rsid w:val="00C01BFE"/>
    <w:rsid w:val="00C02094"/>
    <w:rsid w:val="00C13F66"/>
    <w:rsid w:val="00C1453F"/>
    <w:rsid w:val="00C16ACA"/>
    <w:rsid w:val="00C1762E"/>
    <w:rsid w:val="00C2234A"/>
    <w:rsid w:val="00C23F40"/>
    <w:rsid w:val="00C5308C"/>
    <w:rsid w:val="00C7629E"/>
    <w:rsid w:val="00C84C8C"/>
    <w:rsid w:val="00C92895"/>
    <w:rsid w:val="00CA2E0A"/>
    <w:rsid w:val="00CB7686"/>
    <w:rsid w:val="00CB774B"/>
    <w:rsid w:val="00CE3F03"/>
    <w:rsid w:val="00CF046C"/>
    <w:rsid w:val="00D0225D"/>
    <w:rsid w:val="00D026B1"/>
    <w:rsid w:val="00D10A08"/>
    <w:rsid w:val="00D16C2C"/>
    <w:rsid w:val="00D31438"/>
    <w:rsid w:val="00DA144E"/>
    <w:rsid w:val="00DB00F8"/>
    <w:rsid w:val="00DD25C2"/>
    <w:rsid w:val="00DF713E"/>
    <w:rsid w:val="00E20209"/>
    <w:rsid w:val="00E30412"/>
    <w:rsid w:val="00E31F3A"/>
    <w:rsid w:val="00E3305A"/>
    <w:rsid w:val="00E57990"/>
    <w:rsid w:val="00E60FED"/>
    <w:rsid w:val="00E61AD3"/>
    <w:rsid w:val="00E61C01"/>
    <w:rsid w:val="00E67D25"/>
    <w:rsid w:val="00E83953"/>
    <w:rsid w:val="00E955EB"/>
    <w:rsid w:val="00EA24C8"/>
    <w:rsid w:val="00EA6E65"/>
    <w:rsid w:val="00EB14F5"/>
    <w:rsid w:val="00EE11FD"/>
    <w:rsid w:val="00F30F2E"/>
    <w:rsid w:val="00F321A6"/>
    <w:rsid w:val="00F40829"/>
    <w:rsid w:val="00F76823"/>
    <w:rsid w:val="00F86651"/>
    <w:rsid w:val="00FA4A94"/>
    <w:rsid w:val="00FA6948"/>
    <w:rsid w:val="00FD4222"/>
    <w:rsid w:val="00FD6C03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627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819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98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4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李冠佑</cp:lastModifiedBy>
  <cp:revision>177</cp:revision>
  <dcterms:created xsi:type="dcterms:W3CDTF">2022-08-30T06:50:00Z</dcterms:created>
  <dcterms:modified xsi:type="dcterms:W3CDTF">2023-09-04T08:14:00Z</dcterms:modified>
</cp:coreProperties>
</file>