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5D9C" w14:textId="11FB4384" w:rsidR="00101CD0" w:rsidRPr="00D026B1" w:rsidRDefault="003D1C1F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11210CS 543200</w:t>
      </w:r>
      <w:r w:rsidR="00101CD0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1C1F">
        <w:rPr>
          <w:rFonts w:ascii="Times New Roman" w:hAnsi="Times New Roman" w:cs="Times New Roman"/>
          <w:color w:val="000000" w:themeColor="text1"/>
          <w:sz w:val="28"/>
          <w:szCs w:val="28"/>
        </w:rPr>
        <w:t>Advanced UNIX Programming</w:t>
      </w:r>
    </w:p>
    <w:p w14:paraId="59B36208" w14:textId="09AA1841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094A0E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75D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6A0D3E1C" w14:textId="77777777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51023872" w14:textId="5836D50E" w:rsidR="00F30F2E" w:rsidRDefault="002B2BA4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Your implementation </w:t>
      </w:r>
      <w:proofErr w:type="gramStart"/>
      <w:r>
        <w:rPr>
          <w:rFonts w:ascii="Times New Roman" w:eastAsia="PMingLiU" w:hAnsi="Times New Roman" w:cs="Times New Roman"/>
          <w:kern w:val="0"/>
        </w:rPr>
        <w:t>code</w:t>
      </w:r>
      <w:proofErr w:type="gramEnd"/>
      <w:r w:rsidR="00F30F2E" w:rsidRPr="0022066B">
        <w:rPr>
          <w:rFonts w:ascii="Times New Roman" w:eastAsia="PMingLiU" w:hAnsi="Times New Roman" w:cs="Times New Roman"/>
          <w:kern w:val="0"/>
        </w:rPr>
        <w:t xml:space="preserve">. You should name it 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="003D1C1F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</w:t>
      </w:r>
      <w:r w:rsidR="00BD75D3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7</w:t>
      </w:r>
      <w:r w:rsidR="00F30F2E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.</w:t>
      </w:r>
      <w:r w:rsidR="00521966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c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="00F30F2E" w:rsidRPr="0022066B">
        <w:rPr>
          <w:rFonts w:ascii="Times New Roman" w:eastAsia="PMingLiU" w:hAnsi="Times New Roman" w:cs="Times New Roman"/>
          <w:kern w:val="0"/>
        </w:rPr>
        <w:t>.</w:t>
      </w:r>
    </w:p>
    <w:p w14:paraId="6014EACE" w14:textId="62277978" w:rsidR="00D16C2C" w:rsidRDefault="00D16C2C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 xml:space="preserve">A </w:t>
      </w:r>
      <w:proofErr w:type="spellStart"/>
      <w:r>
        <w:rPr>
          <w:rFonts w:ascii="Times New Roman" w:eastAsia="PMingLiU" w:hAnsi="Times New Roman" w:cs="Times New Roman"/>
          <w:kern w:val="0"/>
          <w:lang w:eastAsia="ja-JP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 xml:space="preserve"> that can compile your code. You should name it “</w:t>
      </w:r>
      <w:proofErr w:type="spellStart"/>
      <w:r w:rsidRPr="00D16C2C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>”</w:t>
      </w:r>
      <w:r w:rsidR="0038282E">
        <w:rPr>
          <w:rFonts w:ascii="Times New Roman" w:eastAsia="PMingLiU" w:hAnsi="Times New Roman" w:cs="Times New Roman"/>
          <w:kern w:val="0"/>
          <w:lang w:eastAsia="ja-JP"/>
        </w:rPr>
        <w:t>.</w:t>
      </w:r>
    </w:p>
    <w:p w14:paraId="6AE2AD2A" w14:textId="58D82392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="002B2BA4">
        <w:rPr>
          <w:rFonts w:ascii="Times New Roman" w:eastAsia="PMingLiU" w:hAnsi="Times New Roman" w:cs="Times New Roman"/>
          <w:kern w:val="0"/>
        </w:rPr>
        <w:t xml:space="preserve">the answer to the questions, </w:t>
      </w:r>
      <w:r w:rsidRPr="0022066B">
        <w:rPr>
          <w:rFonts w:ascii="Times New Roman" w:eastAsia="PMingLiU" w:hAnsi="Times New Roman" w:cs="Times New Roman"/>
          <w:kern w:val="0"/>
        </w:rPr>
        <w:t>screenshots of your result</w:t>
      </w:r>
      <w:r w:rsidR="00083326">
        <w:rPr>
          <w:rFonts w:ascii="Times New Roman" w:eastAsia="PMingLiU" w:hAnsi="Times New Roman" w:cs="Times New Roman"/>
          <w:kern w:val="0"/>
        </w:rPr>
        <w:t>s</w:t>
      </w:r>
      <w:r w:rsidRPr="0022066B">
        <w:rPr>
          <w:rFonts w:ascii="Times New Roman" w:eastAsia="PMingLiU" w:hAnsi="Times New Roman" w:cs="Times New Roman"/>
          <w:kern w:val="0"/>
        </w:rPr>
        <w:t xml:space="preserve">, </w:t>
      </w:r>
      <w:r w:rsidR="002B2BA4">
        <w:rPr>
          <w:rFonts w:ascii="Times New Roman" w:eastAsia="PMingLiU" w:hAnsi="Times New Roman" w:cs="Times New Roman"/>
          <w:kern w:val="0"/>
        </w:rPr>
        <w:t xml:space="preserve">and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D86A2E">
        <w:rPr>
          <w:rFonts w:ascii="Times New Roman" w:eastAsia="PMingLiU" w:hAnsi="Times New Roman" w:cs="Times New Roman"/>
          <w:b/>
          <w:bCs/>
          <w:i/>
          <w:iCs/>
          <w:kern w:val="0"/>
        </w:rPr>
        <w:t>Group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</w:t>
      </w:r>
      <w:proofErr w:type="spellStart"/>
      <w:r>
        <w:rPr>
          <w:rFonts w:ascii="Times New Roman" w:eastAsia="PMingLiU" w:hAnsi="Times New Roman" w:cs="Times New Roman"/>
          <w:kern w:val="0"/>
        </w:rPr>
        <w:t>eeclass</w:t>
      </w:r>
      <w:proofErr w:type="spellEnd"/>
      <w:r>
        <w:rPr>
          <w:rFonts w:ascii="Times New Roman" w:eastAsia="PMingLiU" w:hAnsi="Times New Roman" w:cs="Times New Roman"/>
          <w:kern w:val="0"/>
        </w:rPr>
        <w:t>.</w:t>
      </w:r>
    </w:p>
    <w:p w14:paraId="2512AA58" w14:textId="77777777" w:rsidR="00F30F2E" w:rsidRPr="00EE11FD" w:rsidRDefault="00F30F2E" w:rsidP="00F30F2E">
      <w:pPr>
        <w:rPr>
          <w:rFonts w:ascii="Times New Roman" w:eastAsia="PMingLiU" w:hAnsi="Times New Roman" w:cs="Times New Roman"/>
          <w:kern w:val="0"/>
        </w:rPr>
      </w:pPr>
    </w:p>
    <w:p w14:paraId="581DADC3" w14:textId="77777777" w:rsidR="00F30F2E" w:rsidRPr="00C1453F" w:rsidRDefault="00F30F2E" w:rsidP="00F30F2E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62D6873E" w14:textId="69D1A8F9" w:rsidR="00F30F2E" w:rsidRPr="005A7BAE" w:rsidRDefault="00F30F2E" w:rsidP="00F30F2E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 w:rsidR="001F5C87"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 w:rsidR="002B2BA4"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7D4FA68F" w14:textId="096881BE" w:rsidR="00E67D25" w:rsidRPr="005A7BAE" w:rsidRDefault="00E67D25" w:rsidP="00E67D25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La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>te submission is not allowed.</w:t>
      </w:r>
      <w:r w:rsidR="00083326" w:rsidRPr="005A7BAE">
        <w:rPr>
          <w:rFonts w:ascii="Times New Roman" w:eastAsia="PMingLiU" w:hAnsi="Times New Roman" w:cs="Times New Roman"/>
          <w:color w:val="FF0000"/>
          <w:kern w:val="0"/>
        </w:rPr>
        <w:t xml:space="preserve"> You will receive </w:t>
      </w:r>
      <w:r w:rsidR="001F5C87">
        <w:rPr>
          <w:rFonts w:ascii="Times New Roman" w:eastAsia="PMingLiU" w:hAnsi="Times New Roman" w:cs="Times New Roman"/>
          <w:color w:val="FF0000"/>
          <w:kern w:val="0"/>
        </w:rPr>
        <w:t>0</w:t>
      </w:r>
      <w:r w:rsidR="00083326"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="00083326"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033ABCD9" w14:textId="613D2A45" w:rsidR="00F30F2E" w:rsidRPr="005A7BAE" w:rsidRDefault="00E67D25" w:rsidP="00E67D25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>agiarism is not allowed</w:t>
      </w:r>
      <w:r w:rsidR="00F30F2E"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 w:rsidR="0037549F"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="00F30F2E"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="00F30F2E" w:rsidRPr="00521966">
        <w:rPr>
          <w:rFonts w:ascii="Times New Roman" w:hAnsi="Times New Roman" w:cs="Times New Roman"/>
        </w:rPr>
        <w:t xml:space="preserve"> an </w:t>
      </w:r>
      <w:r w:rsidR="00F30F2E"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 w:rsidR="001F5C87">
        <w:rPr>
          <w:rFonts w:ascii="Times New Roman" w:eastAsia="PMingLiU" w:hAnsi="Times New Roman" w:cs="Times New Roman"/>
          <w:color w:val="FF0000"/>
          <w:kern w:val="0"/>
        </w:rPr>
        <w:t>0</w:t>
      </w:r>
      <w:r w:rsidR="00F30F2E"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>; no exception will be made</w:t>
      </w:r>
      <w:r w:rsidR="00F30F2E"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  <w:r w:rsidR="007324BE"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</w:t>
      </w:r>
      <w:r w:rsidR="000961F8" w:rsidRPr="005A7BAE">
        <w:rPr>
          <w:rFonts w:ascii="Times New Roman" w:eastAsia="PMingLiU" w:hAnsi="Times New Roman" w:cs="Times New Roman"/>
          <w:color w:val="FF0000"/>
          <w:kern w:val="0"/>
        </w:rPr>
        <w:t>(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 xml:space="preserve">Hint: </w:t>
      </w:r>
      <w:r w:rsidR="0037549F">
        <w:rPr>
          <w:rFonts w:ascii="Times New Roman" w:eastAsia="PMingLiU" w:hAnsi="Times New Roman" w:cs="Times New Roman"/>
          <w:color w:val="FF0000"/>
          <w:kern w:val="0"/>
        </w:rPr>
        <w:t>Please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</w:t>
      </w:r>
      <w:r w:rsidR="00656397" w:rsidRPr="005A7BAE">
        <w:rPr>
          <w:rFonts w:ascii="Times New Roman" w:eastAsia="PMingLiU" w:hAnsi="Times New Roman" w:cs="Times New Roman"/>
          <w:color w:val="FF0000"/>
          <w:kern w:val="0"/>
        </w:rPr>
        <w:t>Discuss with</w:t>
      </w:r>
      <w:r w:rsidR="007324BE" w:rsidRPr="005A7BAE">
        <w:rPr>
          <w:rFonts w:ascii="Times New Roman" w:eastAsia="PMingLiU" w:hAnsi="Times New Roman" w:cs="Times New Roman"/>
          <w:color w:val="FF0000"/>
          <w:kern w:val="0"/>
        </w:rPr>
        <w:t xml:space="preserve"> them instead.</w:t>
      </w:r>
      <w:r w:rsidR="000961F8" w:rsidRPr="005A7BAE">
        <w:rPr>
          <w:rFonts w:ascii="Times New Roman" w:eastAsia="PMingLiU" w:hAnsi="Times New Roman" w:cs="Times New Roman"/>
          <w:color w:val="FF0000"/>
          <w:kern w:val="0"/>
        </w:rPr>
        <w:t>)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4733B7B5" w14:textId="7B4975EF" w:rsidR="001E2A48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06388DC8" w14:textId="77777777" w:rsidR="00020C34" w:rsidRPr="00020C34" w:rsidRDefault="00020C34" w:rsidP="00020C34">
      <w:pPr>
        <w:rPr>
          <w:rFonts w:ascii="Times New Roman" w:hAnsi="Times New Roman" w:cs="Times New Roman"/>
        </w:rPr>
      </w:pPr>
      <w:r w:rsidRPr="00020C34">
        <w:rPr>
          <w:rFonts w:ascii="Times New Roman" w:hAnsi="Times New Roman" w:cs="Times New Roman"/>
        </w:rPr>
        <w:t>Write a small program that calls fork and has the child create a new session. Verify that the child becomes a process group leader and that the child no longer has a controlling terminal.</w:t>
      </w:r>
    </w:p>
    <w:p w14:paraId="43C2ABA5" w14:textId="77777777" w:rsidR="00FF1BE1" w:rsidRDefault="00FF1BE1" w:rsidP="00FF1BE1">
      <w:pPr>
        <w:rPr>
          <w:rFonts w:ascii="Times New Roman" w:hAnsi="Times New Roman" w:cs="Times New Roman"/>
        </w:rPr>
      </w:pPr>
    </w:p>
    <w:p w14:paraId="36280D66" w14:textId="352CA8BA" w:rsidR="00A176A3" w:rsidRDefault="00A176A3" w:rsidP="00FF1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implementation, you should:</w:t>
      </w:r>
    </w:p>
    <w:p w14:paraId="111191E0" w14:textId="1FF4DF7F" w:rsidR="00A176A3" w:rsidRDefault="00A176A3" w:rsidP="00A176A3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9A51ED">
        <w:rPr>
          <w:rFonts w:ascii="Times New Roman" w:hAnsi="Times New Roman" w:cs="Times New Roman"/>
          <w:b/>
          <w:bCs/>
        </w:rPr>
        <w:t xml:space="preserve">(1 </w:t>
      </w:r>
      <w:proofErr w:type="spellStart"/>
      <w:r w:rsidRPr="009A51ED">
        <w:rPr>
          <w:rFonts w:ascii="Times New Roman" w:hAnsi="Times New Roman" w:cs="Times New Roman"/>
          <w:b/>
          <w:bCs/>
        </w:rPr>
        <w:t>pt</w:t>
      </w:r>
      <w:proofErr w:type="spellEnd"/>
      <w:r w:rsidRPr="009A51E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Fork a new child.</w:t>
      </w:r>
    </w:p>
    <w:p w14:paraId="6E478834" w14:textId="6FF2D0CD" w:rsidR="00A176A3" w:rsidRDefault="00A176A3" w:rsidP="00A176A3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9A51ED">
        <w:rPr>
          <w:rFonts w:ascii="Times New Roman" w:hAnsi="Times New Roman" w:cs="Times New Roman"/>
          <w:b/>
          <w:bCs/>
        </w:rPr>
        <w:t>(1 pt)</w:t>
      </w:r>
      <w:r>
        <w:rPr>
          <w:rFonts w:ascii="Times New Roman" w:hAnsi="Times New Roman" w:cs="Times New Roman"/>
        </w:rPr>
        <w:t xml:space="preserve"> Create a new session in the child process.</w:t>
      </w:r>
    </w:p>
    <w:p w14:paraId="6C592808" w14:textId="1F24200B" w:rsidR="00A176A3" w:rsidRDefault="00A176A3" w:rsidP="00FF1BE1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9A51ED">
        <w:rPr>
          <w:rFonts w:ascii="Times New Roman" w:hAnsi="Times New Roman" w:cs="Times New Roman"/>
          <w:b/>
          <w:bCs/>
        </w:rPr>
        <w:t>(</w:t>
      </w:r>
      <w:r w:rsidR="007A2E9E" w:rsidRPr="009A51ED">
        <w:rPr>
          <w:rFonts w:ascii="Times New Roman" w:hAnsi="Times New Roman" w:cs="Times New Roman"/>
          <w:b/>
          <w:bCs/>
        </w:rPr>
        <w:t>1</w:t>
      </w:r>
      <w:r w:rsidRPr="009A51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51ED">
        <w:rPr>
          <w:rFonts w:ascii="Times New Roman" w:hAnsi="Times New Roman" w:cs="Times New Roman"/>
          <w:b/>
          <w:bCs/>
        </w:rPr>
        <w:t>pt</w:t>
      </w:r>
      <w:proofErr w:type="spellEnd"/>
      <w:r w:rsidRPr="009A51E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Verify that </w:t>
      </w:r>
      <w:r w:rsidRPr="00020C34">
        <w:rPr>
          <w:rFonts w:ascii="Times New Roman" w:hAnsi="Times New Roman" w:cs="Times New Roman"/>
        </w:rPr>
        <w:t xml:space="preserve">the child </w:t>
      </w:r>
      <w:r>
        <w:rPr>
          <w:rFonts w:ascii="Times New Roman" w:hAnsi="Times New Roman" w:cs="Times New Roman"/>
        </w:rPr>
        <w:t>is</w:t>
      </w:r>
      <w:r w:rsidRPr="00020C34">
        <w:rPr>
          <w:rFonts w:ascii="Times New Roman" w:hAnsi="Times New Roman" w:cs="Times New Roman"/>
        </w:rPr>
        <w:t xml:space="preserve"> a process group leader and </w:t>
      </w:r>
      <w:r w:rsidR="00D84B58">
        <w:rPr>
          <w:rFonts w:ascii="Times New Roman" w:hAnsi="Times New Roman" w:cs="Times New Roman"/>
        </w:rPr>
        <w:t xml:space="preserve">no longer has a controlling terminal by using </w:t>
      </w:r>
      <w:proofErr w:type="spellStart"/>
      <w:r w:rsidR="00D84B58" w:rsidRPr="001114A9">
        <w:rPr>
          <w:rFonts w:ascii="Courier New" w:hAnsi="Courier New" w:cs="Courier New"/>
        </w:rPr>
        <w:t>ps</w:t>
      </w:r>
      <w:proofErr w:type="spellEnd"/>
      <w:r w:rsidR="00D84B58">
        <w:rPr>
          <w:rFonts w:ascii="Times New Roman" w:hAnsi="Times New Roman" w:cs="Times New Roman"/>
        </w:rPr>
        <w:t xml:space="preserve"> command to print</w:t>
      </w:r>
      <w:r>
        <w:rPr>
          <w:rFonts w:ascii="Times New Roman" w:hAnsi="Times New Roman" w:cs="Times New Roman"/>
        </w:rPr>
        <w:t xml:space="preserve"> </w:t>
      </w:r>
      <w:r w:rsidRPr="00A176A3">
        <w:rPr>
          <w:rFonts w:ascii="Times New Roman" w:hAnsi="Times New Roman" w:cs="Times New Roman"/>
          <w:color w:val="FF0000"/>
        </w:rPr>
        <w:t>PID</w:t>
      </w:r>
      <w:r>
        <w:rPr>
          <w:rFonts w:ascii="Times New Roman" w:hAnsi="Times New Roman" w:cs="Times New Roman"/>
        </w:rPr>
        <w:t xml:space="preserve">, </w:t>
      </w:r>
      <w:r w:rsidRPr="00A176A3">
        <w:rPr>
          <w:rFonts w:ascii="Times New Roman" w:hAnsi="Times New Roman" w:cs="Times New Roman"/>
          <w:color w:val="FF0000"/>
        </w:rPr>
        <w:t>PGRP</w:t>
      </w:r>
      <w:r w:rsidRPr="00A176A3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Pr="00A176A3">
        <w:rPr>
          <w:rFonts w:ascii="Times New Roman" w:hAnsi="Times New Roman" w:cs="Times New Roman"/>
          <w:color w:val="FF0000"/>
        </w:rPr>
        <w:t>TPGID</w:t>
      </w:r>
      <w:r>
        <w:rPr>
          <w:rFonts w:ascii="Times New Roman" w:hAnsi="Times New Roman" w:cs="Times New Roman"/>
        </w:rPr>
        <w:t>.</w:t>
      </w:r>
    </w:p>
    <w:p w14:paraId="714D5201" w14:textId="3F7FCD45" w:rsidR="00A176A3" w:rsidRPr="001B0CD7" w:rsidRDefault="00A176A3" w:rsidP="00FF1BE1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9A51ED">
        <w:rPr>
          <w:rFonts w:ascii="Times New Roman" w:hAnsi="Times New Roman" w:cs="Times New Roman"/>
          <w:b/>
          <w:bCs/>
        </w:rPr>
        <w:t>(</w:t>
      </w:r>
      <w:r w:rsidR="007A2E9E" w:rsidRPr="009A51ED">
        <w:rPr>
          <w:rFonts w:ascii="Times New Roman" w:hAnsi="Times New Roman" w:cs="Times New Roman"/>
          <w:b/>
          <w:bCs/>
        </w:rPr>
        <w:t>2</w:t>
      </w:r>
      <w:r w:rsidRPr="009A51ED">
        <w:rPr>
          <w:rFonts w:ascii="Times New Roman" w:hAnsi="Times New Roman" w:cs="Times New Roman"/>
          <w:b/>
          <w:bCs/>
        </w:rPr>
        <w:t xml:space="preserve"> pt</w:t>
      </w:r>
      <w:r w:rsidR="001114A9" w:rsidRPr="009A51ED">
        <w:rPr>
          <w:rFonts w:ascii="Times New Roman" w:hAnsi="Times New Roman" w:cs="Times New Roman"/>
          <w:b/>
          <w:bCs/>
        </w:rPr>
        <w:t>s</w:t>
      </w:r>
      <w:r w:rsidRPr="009A51E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Explain why the child process does not have a controlling terminal</w:t>
      </w:r>
      <w:r w:rsidR="001B0CD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B0CD7">
        <w:rPr>
          <w:rFonts w:ascii="Times New Roman" w:hAnsi="Times New Roman" w:cs="Times New Roman"/>
        </w:rPr>
        <w:t xml:space="preserve">What are </w:t>
      </w:r>
      <w:r w:rsidR="001B0CD7" w:rsidRPr="001B0CD7">
        <w:rPr>
          <w:rFonts w:ascii="Times New Roman" w:hAnsi="Times New Roman" w:cs="Times New Roman"/>
          <w:color w:val="FF0000"/>
        </w:rPr>
        <w:t>PID</w:t>
      </w:r>
      <w:r w:rsidR="001B0CD7">
        <w:rPr>
          <w:rFonts w:ascii="Times New Roman" w:hAnsi="Times New Roman" w:cs="Times New Roman"/>
        </w:rPr>
        <w:t xml:space="preserve">, </w:t>
      </w:r>
      <w:r w:rsidR="001B0CD7" w:rsidRPr="001B0CD7">
        <w:rPr>
          <w:rFonts w:ascii="Times New Roman" w:hAnsi="Times New Roman" w:cs="Times New Roman"/>
          <w:color w:val="FF0000"/>
        </w:rPr>
        <w:t>PGRP</w:t>
      </w:r>
      <w:r w:rsidR="001B0CD7">
        <w:rPr>
          <w:rFonts w:ascii="Times New Roman" w:hAnsi="Times New Roman" w:cs="Times New Roman"/>
        </w:rPr>
        <w:t xml:space="preserve">, and </w:t>
      </w:r>
      <w:r w:rsidR="001B0CD7" w:rsidRPr="001B0CD7">
        <w:rPr>
          <w:rFonts w:ascii="Times New Roman" w:hAnsi="Times New Roman" w:cs="Times New Roman"/>
          <w:color w:val="FF0000"/>
        </w:rPr>
        <w:t xml:space="preserve">TPGID </w:t>
      </w:r>
      <w:r w:rsidR="001B0CD7">
        <w:rPr>
          <w:rFonts w:ascii="Times New Roman" w:hAnsi="Times New Roman" w:cs="Times New Roman"/>
        </w:rPr>
        <w:t xml:space="preserve">values </w:t>
      </w:r>
      <w:r w:rsidR="001B0CD7">
        <w:rPr>
          <w:rFonts w:ascii="Times New Roman" w:hAnsi="Times New Roman" w:cs="Times New Roman"/>
          <w:color w:val="000000" w:themeColor="text1"/>
        </w:rPr>
        <w:t>in this case? What are their meanings?</w:t>
      </w:r>
      <w:r w:rsidR="00F33074">
        <w:rPr>
          <w:rFonts w:ascii="Times New Roman" w:hAnsi="Times New Roman" w:cs="Times New Roman"/>
          <w:color w:val="000000" w:themeColor="text1"/>
        </w:rPr>
        <w:t xml:space="preserve"> Please answer these questions in your report.</w:t>
      </w:r>
    </w:p>
    <w:p w14:paraId="74D09654" w14:textId="77777777" w:rsidR="00A176A3" w:rsidRPr="00A176A3" w:rsidRDefault="00A176A3" w:rsidP="00A176A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496442D0" w14:textId="00E33584" w:rsidR="00FF1BE1" w:rsidRDefault="00FF1BE1" w:rsidP="00FF1BE1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Additional Notes</w:t>
      </w:r>
    </w:p>
    <w:p w14:paraId="73DCB014" w14:textId="297A5419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43DDC">
        <w:rPr>
          <w:rFonts w:ascii="Times New Roman" w:hAnsi="Times New Roman" w:cs="Times New Roman"/>
          <w:b/>
          <w:bCs/>
          <w:color w:val="FF0000"/>
        </w:rPr>
        <w:t>Printing the words directly is forbidden</w:t>
      </w:r>
      <w:r w:rsidRPr="003F0396">
        <w:rPr>
          <w:rFonts w:ascii="Times New Roman" w:hAnsi="Times New Roman" w:cs="Times New Roman"/>
          <w:color w:val="FF0000"/>
        </w:rPr>
        <w:t>!</w:t>
      </w:r>
      <w:r w:rsidR="00FA4A94">
        <w:rPr>
          <w:rFonts w:ascii="Times New Roman" w:hAnsi="Times New Roman" w:cs="Times New Roman"/>
        </w:rPr>
        <w:t xml:space="preserve"> We will check your source</w:t>
      </w:r>
      <w:r w:rsidR="003F0396">
        <w:rPr>
          <w:rFonts w:ascii="Times New Roman" w:hAnsi="Times New Roman" w:cs="Times New Roman"/>
        </w:rPr>
        <w:t xml:space="preserve"> codes</w:t>
      </w:r>
      <w:r w:rsidR="00FA4A94">
        <w:rPr>
          <w:rFonts w:ascii="Times New Roman" w:hAnsi="Times New Roman" w:cs="Times New Roman"/>
        </w:rPr>
        <w:t>.</w:t>
      </w:r>
    </w:p>
    <w:p w14:paraId="270750AC" w14:textId="3BA746BC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of your code should be implemented </w:t>
      </w:r>
      <w:r w:rsidRPr="00B26414">
        <w:rPr>
          <w:rFonts w:ascii="Times New Roman" w:hAnsi="Times New Roman" w:cs="Times New Roman"/>
          <w:color w:val="FF0000"/>
        </w:rPr>
        <w:t xml:space="preserve">within one </w:t>
      </w:r>
      <w:r w:rsidRPr="00B26414">
        <w:rPr>
          <w:rFonts w:ascii="Courier New" w:hAnsi="Courier New" w:cs="Courier New"/>
          <w:color w:val="FF0000"/>
        </w:rPr>
        <w:t>.c</w:t>
      </w:r>
      <w:r w:rsidRPr="00B26414">
        <w:rPr>
          <w:rFonts w:ascii="Times New Roman" w:hAnsi="Times New Roman" w:cs="Times New Roman"/>
          <w:color w:val="FF0000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1C1294B8" w14:textId="3829FA36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843DDC">
        <w:rPr>
          <w:rFonts w:ascii="Times New Roman" w:eastAsia="PMingLiU" w:hAnsi="Times New Roman" w:cs="Times New Roman" w:hint="eastAsia"/>
          <w:b/>
          <w:bCs/>
          <w:color w:val="FF0000"/>
          <w:kern w:val="0"/>
        </w:rPr>
        <w:t>E</w:t>
      </w:r>
      <w:r w:rsidRPr="00843DDC">
        <w:rPr>
          <w:rFonts w:ascii="Times New Roman" w:eastAsia="PMingLiU" w:hAnsi="Times New Roman" w:cs="Times New Roman"/>
          <w:b/>
          <w:bCs/>
          <w:color w:val="FF0000"/>
          <w:kern w:val="0"/>
        </w:rPr>
        <w:t>very output of your codes should follow the same format as the sample outputs</w:t>
      </w:r>
      <w:r w:rsidRPr="00843DDC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>given below, otherwise, you will not get the points.</w:t>
      </w:r>
    </w:p>
    <w:p w14:paraId="31F7BD51" w14:textId="77777777" w:rsidR="00FF1BE1" w:rsidRPr="00FF1BE1" w:rsidRDefault="00FF1BE1" w:rsidP="00FF1BE1">
      <w:pPr>
        <w:rPr>
          <w:rFonts w:ascii="Times New Roman" w:hAnsi="Times New Roman" w:cs="Times New Roman"/>
        </w:rPr>
      </w:pPr>
    </w:p>
    <w:p w14:paraId="1CAF3D8B" w14:textId="042F87D3" w:rsidR="00BB6319" w:rsidRDefault="00A804DB" w:rsidP="006E3C8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</w:t>
      </w:r>
      <w:r w:rsidR="00427363"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ample Output</w:t>
      </w:r>
    </w:p>
    <w:p w14:paraId="0D5B4CF8" w14:textId="77777777" w:rsidR="00E36007" w:rsidRDefault="00230119" w:rsidP="00230119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230119">
        <w:rPr>
          <w:rFonts w:ascii="Courier New" w:eastAsia="PMingLiU" w:hAnsi="Courier New" w:cs="Courier New"/>
          <w:color w:val="000000" w:themeColor="text1"/>
          <w:kern w:val="0"/>
        </w:rPr>
        <w:t xml:space="preserve">PID </w:t>
      </w:r>
      <w:r>
        <w:rPr>
          <w:rFonts w:ascii="Courier New" w:eastAsia="PMingLiU" w:hAnsi="Courier New" w:cs="Courier New"/>
          <w:color w:val="000000" w:themeColor="text1"/>
          <w:kern w:val="0"/>
        </w:rPr>
        <w:t xml:space="preserve">           </w:t>
      </w:r>
      <w:r w:rsidRPr="00230119">
        <w:rPr>
          <w:rFonts w:ascii="Courier New" w:eastAsia="PMingLiU" w:hAnsi="Courier New" w:cs="Courier New"/>
          <w:color w:val="000000" w:themeColor="text1"/>
          <w:kern w:val="0"/>
        </w:rPr>
        <w:t xml:space="preserve">PGRP </w:t>
      </w:r>
      <w:r>
        <w:rPr>
          <w:rFonts w:ascii="Courier New" w:eastAsia="PMingLiU" w:hAnsi="Courier New" w:cs="Courier New"/>
          <w:color w:val="000000" w:themeColor="text1"/>
          <w:kern w:val="0"/>
        </w:rPr>
        <w:t xml:space="preserve">           </w:t>
      </w:r>
      <w:r w:rsidRPr="00230119">
        <w:rPr>
          <w:rFonts w:ascii="Courier New" w:eastAsia="PMingLiU" w:hAnsi="Courier New" w:cs="Courier New"/>
          <w:color w:val="000000" w:themeColor="text1"/>
          <w:kern w:val="0"/>
        </w:rPr>
        <w:t xml:space="preserve">TPGID </w:t>
      </w:r>
    </w:p>
    <w:p w14:paraId="354A6C8C" w14:textId="21EC9D4D" w:rsidR="00230119" w:rsidRPr="001F5C87" w:rsidRDefault="00230119" w:rsidP="00230119">
      <w:pPr>
        <w:rPr>
          <w:rFonts w:ascii="Courier New" w:eastAsia="PMingLiU" w:hAnsi="Courier New" w:cs="Courier New"/>
          <w:color w:val="000000" w:themeColor="text1"/>
          <w:kern w:val="0"/>
        </w:rPr>
      </w:pPr>
      <w:r>
        <w:rPr>
          <w:rFonts w:ascii="Courier New" w:eastAsia="PMingLiU" w:hAnsi="Courier New" w:cs="Courier New"/>
          <w:color w:val="000000" w:themeColor="text1"/>
          <w:kern w:val="0"/>
        </w:rPr>
        <w:t>[PID number] [PGRP number]</w:t>
      </w:r>
      <w:r w:rsidRPr="00230119">
        <w:rPr>
          <w:rFonts w:ascii="Courier New" w:eastAsia="PMingLiU" w:hAnsi="Courier New" w:cs="Courier New"/>
          <w:color w:val="000000" w:themeColor="text1"/>
          <w:kern w:val="0"/>
        </w:rPr>
        <w:t xml:space="preserve"> </w:t>
      </w:r>
      <w:r>
        <w:rPr>
          <w:rFonts w:ascii="Courier New" w:eastAsia="PMingLiU" w:hAnsi="Courier New" w:cs="Courier New"/>
          <w:color w:val="000000" w:themeColor="text1"/>
          <w:kern w:val="0"/>
        </w:rPr>
        <w:t>[PGRP number]</w:t>
      </w:r>
    </w:p>
    <w:sectPr w:rsidR="00230119" w:rsidRPr="001F5C8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2D29" w14:textId="77777777" w:rsidR="00827ABA" w:rsidRDefault="00827ABA" w:rsidP="00101CD0">
      <w:r>
        <w:separator/>
      </w:r>
    </w:p>
  </w:endnote>
  <w:endnote w:type="continuationSeparator" w:id="0">
    <w:p w14:paraId="550CD74C" w14:textId="77777777" w:rsidR="00827ABA" w:rsidRDefault="00827ABA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6F54" w14:textId="77777777" w:rsidR="00827ABA" w:rsidRDefault="00827ABA" w:rsidP="00101CD0">
      <w:r>
        <w:separator/>
      </w:r>
    </w:p>
  </w:footnote>
  <w:footnote w:type="continuationSeparator" w:id="0">
    <w:p w14:paraId="0D2C8F49" w14:textId="77777777" w:rsidR="00827ABA" w:rsidRDefault="00827ABA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266E88"/>
    <w:multiLevelType w:val="hybridMultilevel"/>
    <w:tmpl w:val="587877A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8D31FA"/>
    <w:multiLevelType w:val="hybridMultilevel"/>
    <w:tmpl w:val="232A735A"/>
    <w:lvl w:ilvl="0" w:tplc="3D08C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EB0E4A"/>
    <w:multiLevelType w:val="hybridMultilevel"/>
    <w:tmpl w:val="713EB48C"/>
    <w:lvl w:ilvl="0" w:tplc="6AC0D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4"/>
  </w:num>
  <w:num w:numId="2" w16cid:durableId="2005433043">
    <w:abstractNumId w:val="0"/>
  </w:num>
  <w:num w:numId="3" w16cid:durableId="1342388550">
    <w:abstractNumId w:val="3"/>
  </w:num>
  <w:num w:numId="4" w16cid:durableId="1954550285">
    <w:abstractNumId w:val="10"/>
  </w:num>
  <w:num w:numId="5" w16cid:durableId="138428324">
    <w:abstractNumId w:val="2"/>
  </w:num>
  <w:num w:numId="6" w16cid:durableId="1470049786">
    <w:abstractNumId w:val="5"/>
  </w:num>
  <w:num w:numId="7" w16cid:durableId="577910777">
    <w:abstractNumId w:val="1"/>
  </w:num>
  <w:num w:numId="8" w16cid:durableId="991759978">
    <w:abstractNumId w:val="6"/>
  </w:num>
  <w:num w:numId="9" w16cid:durableId="1133400860">
    <w:abstractNumId w:val="8"/>
  </w:num>
  <w:num w:numId="10" w16cid:durableId="658273377">
    <w:abstractNumId w:val="11"/>
  </w:num>
  <w:num w:numId="11" w16cid:durableId="1303541005">
    <w:abstractNumId w:val="9"/>
  </w:num>
  <w:num w:numId="12" w16cid:durableId="143090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0C34"/>
    <w:rsid w:val="00022242"/>
    <w:rsid w:val="00083326"/>
    <w:rsid w:val="00085F80"/>
    <w:rsid w:val="00094A0E"/>
    <w:rsid w:val="000961F8"/>
    <w:rsid w:val="000F3D77"/>
    <w:rsid w:val="00101CD0"/>
    <w:rsid w:val="001114A9"/>
    <w:rsid w:val="001147A7"/>
    <w:rsid w:val="00114A30"/>
    <w:rsid w:val="00120237"/>
    <w:rsid w:val="001363D3"/>
    <w:rsid w:val="001409F0"/>
    <w:rsid w:val="0014762C"/>
    <w:rsid w:val="00166C31"/>
    <w:rsid w:val="00167E5E"/>
    <w:rsid w:val="0019440C"/>
    <w:rsid w:val="001A66A5"/>
    <w:rsid w:val="001B0CD7"/>
    <w:rsid w:val="001B63C4"/>
    <w:rsid w:val="001E2A48"/>
    <w:rsid w:val="001F5C87"/>
    <w:rsid w:val="0022066B"/>
    <w:rsid w:val="00221DAD"/>
    <w:rsid w:val="00230119"/>
    <w:rsid w:val="002340C8"/>
    <w:rsid w:val="002630A0"/>
    <w:rsid w:val="00290CFB"/>
    <w:rsid w:val="0029116F"/>
    <w:rsid w:val="002A56B0"/>
    <w:rsid w:val="002B2BA4"/>
    <w:rsid w:val="002F1F26"/>
    <w:rsid w:val="00311727"/>
    <w:rsid w:val="00327D63"/>
    <w:rsid w:val="00336D1B"/>
    <w:rsid w:val="003544EE"/>
    <w:rsid w:val="00360783"/>
    <w:rsid w:val="0037549F"/>
    <w:rsid w:val="0038282E"/>
    <w:rsid w:val="003935B3"/>
    <w:rsid w:val="003D1C1F"/>
    <w:rsid w:val="003F0396"/>
    <w:rsid w:val="004008C5"/>
    <w:rsid w:val="00417A1B"/>
    <w:rsid w:val="00427363"/>
    <w:rsid w:val="004306D5"/>
    <w:rsid w:val="00446DC8"/>
    <w:rsid w:val="004847FB"/>
    <w:rsid w:val="00486C2F"/>
    <w:rsid w:val="004A12C4"/>
    <w:rsid w:val="004A4AF9"/>
    <w:rsid w:val="004C042E"/>
    <w:rsid w:val="004C0B89"/>
    <w:rsid w:val="004E34A0"/>
    <w:rsid w:val="004E4C1E"/>
    <w:rsid w:val="004F2852"/>
    <w:rsid w:val="004F3AF4"/>
    <w:rsid w:val="004F65C7"/>
    <w:rsid w:val="00517E62"/>
    <w:rsid w:val="00521966"/>
    <w:rsid w:val="005278AF"/>
    <w:rsid w:val="00527FA6"/>
    <w:rsid w:val="005A7BAE"/>
    <w:rsid w:val="005E5032"/>
    <w:rsid w:val="00602B69"/>
    <w:rsid w:val="00646354"/>
    <w:rsid w:val="00646E68"/>
    <w:rsid w:val="00656397"/>
    <w:rsid w:val="0065720F"/>
    <w:rsid w:val="006C0530"/>
    <w:rsid w:val="006C0C77"/>
    <w:rsid w:val="006E3C86"/>
    <w:rsid w:val="00700C54"/>
    <w:rsid w:val="007324BE"/>
    <w:rsid w:val="007407FF"/>
    <w:rsid w:val="00742EF0"/>
    <w:rsid w:val="007565BE"/>
    <w:rsid w:val="007575A9"/>
    <w:rsid w:val="00764C91"/>
    <w:rsid w:val="0077308A"/>
    <w:rsid w:val="00775C3A"/>
    <w:rsid w:val="00792AA1"/>
    <w:rsid w:val="007A2E9E"/>
    <w:rsid w:val="007B1719"/>
    <w:rsid w:val="007C4316"/>
    <w:rsid w:val="00825857"/>
    <w:rsid w:val="00827ABA"/>
    <w:rsid w:val="00843DDC"/>
    <w:rsid w:val="00851786"/>
    <w:rsid w:val="00862747"/>
    <w:rsid w:val="008708CD"/>
    <w:rsid w:val="008921AE"/>
    <w:rsid w:val="00896524"/>
    <w:rsid w:val="008C7BBF"/>
    <w:rsid w:val="008D428D"/>
    <w:rsid w:val="008D7AD9"/>
    <w:rsid w:val="008F22B9"/>
    <w:rsid w:val="00905120"/>
    <w:rsid w:val="009102BD"/>
    <w:rsid w:val="00920576"/>
    <w:rsid w:val="00945B3F"/>
    <w:rsid w:val="009708E2"/>
    <w:rsid w:val="009746F0"/>
    <w:rsid w:val="009776BA"/>
    <w:rsid w:val="009A51ED"/>
    <w:rsid w:val="009E10A9"/>
    <w:rsid w:val="009E1530"/>
    <w:rsid w:val="00A0170B"/>
    <w:rsid w:val="00A01719"/>
    <w:rsid w:val="00A16C4A"/>
    <w:rsid w:val="00A176A3"/>
    <w:rsid w:val="00A36CAF"/>
    <w:rsid w:val="00A37819"/>
    <w:rsid w:val="00A4264F"/>
    <w:rsid w:val="00A453A9"/>
    <w:rsid w:val="00A4668D"/>
    <w:rsid w:val="00A804DB"/>
    <w:rsid w:val="00A934DA"/>
    <w:rsid w:val="00AB3907"/>
    <w:rsid w:val="00AC6614"/>
    <w:rsid w:val="00B23CBA"/>
    <w:rsid w:val="00B2477A"/>
    <w:rsid w:val="00B25118"/>
    <w:rsid w:val="00B25BFE"/>
    <w:rsid w:val="00B26414"/>
    <w:rsid w:val="00B57CC7"/>
    <w:rsid w:val="00BB6319"/>
    <w:rsid w:val="00BC1F8A"/>
    <w:rsid w:val="00BD75D3"/>
    <w:rsid w:val="00BF7D4D"/>
    <w:rsid w:val="00C01BFE"/>
    <w:rsid w:val="00C13F66"/>
    <w:rsid w:val="00C1453F"/>
    <w:rsid w:val="00C16ACA"/>
    <w:rsid w:val="00C2234A"/>
    <w:rsid w:val="00C23F40"/>
    <w:rsid w:val="00C5308C"/>
    <w:rsid w:val="00C84C8C"/>
    <w:rsid w:val="00C92895"/>
    <w:rsid w:val="00CA2E0A"/>
    <w:rsid w:val="00CB774B"/>
    <w:rsid w:val="00CF046C"/>
    <w:rsid w:val="00D0225D"/>
    <w:rsid w:val="00D026B1"/>
    <w:rsid w:val="00D16C2C"/>
    <w:rsid w:val="00D84B58"/>
    <w:rsid w:val="00D86A2E"/>
    <w:rsid w:val="00DB00F8"/>
    <w:rsid w:val="00DD25C2"/>
    <w:rsid w:val="00DF713E"/>
    <w:rsid w:val="00E31F3A"/>
    <w:rsid w:val="00E3305A"/>
    <w:rsid w:val="00E36007"/>
    <w:rsid w:val="00E61AD3"/>
    <w:rsid w:val="00E61C01"/>
    <w:rsid w:val="00E67D25"/>
    <w:rsid w:val="00E83953"/>
    <w:rsid w:val="00E955EB"/>
    <w:rsid w:val="00EA24C8"/>
    <w:rsid w:val="00EB14F5"/>
    <w:rsid w:val="00EE11FD"/>
    <w:rsid w:val="00F30F2E"/>
    <w:rsid w:val="00F33074"/>
    <w:rsid w:val="00F40829"/>
    <w:rsid w:val="00F76823"/>
    <w:rsid w:val="00FA4A94"/>
    <w:rsid w:val="00FA6948"/>
    <w:rsid w:val="00FD4222"/>
    <w:rsid w:val="00FF1BE1"/>
    <w:rsid w:val="00FF3087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嘉瑋 方</cp:lastModifiedBy>
  <cp:revision>133</cp:revision>
  <dcterms:created xsi:type="dcterms:W3CDTF">2022-08-30T06:50:00Z</dcterms:created>
  <dcterms:modified xsi:type="dcterms:W3CDTF">2023-07-27T13:57:00Z</dcterms:modified>
</cp:coreProperties>
</file>