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 w14:paraId="742BE9A6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 w14:paraId="2174DB3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 w14:paraId="257ECA4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 w14:paraId="2D41348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59F5EF64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ma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type_mat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 xml:space="preserve">   MATERIAL             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ca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type_car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sz w:val="18"/>
                <w:szCs w:val="18"/>
              </w:rPr>
              <w:t xml:space="preserve">  CARCASS                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f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type_fin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 xml:space="preserve">  FINISHED ITEM              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stype_oth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type_oth"/>
            <w:r w:rsidR="006644F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b/>
                <w:sz w:val="18"/>
                <w:szCs w:val="18"/>
              </w:rPr>
              <w:t xml:space="preserve"> 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 w14:paraId="046FEFE2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146A2E5C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vi-VN"/>
              </w:rPr>
              <w:t xml:space="preserve">st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ts_1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2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vi-VN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ts_2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3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vi-VN"/>
              </w:rPr>
              <w:t>rd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ts_3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val="vi-VN"/>
              </w:rPr>
              <w:t xml:space="preserve">   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_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  <w:lang w:val="vi-VN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vertAlign w:val="superscript"/>
                <w:lang w:val="vi-VN"/>
              </w:rPr>
              <w:t xml:space="preserve">th 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ts_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ts_n"/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7"/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 w14:paraId="2A618A5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61D695DE" w:rsidR="00105FA0" w:rsidRDefault="006644F3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ft_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ft_in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8"/>
            <w:r w:rsidR="00000000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000000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000000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ft_ou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ft_out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9"/>
            <w:r w:rsidR="00000000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 </w: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 w14:paraId="2EBBE99F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 w14:paraId="766CE872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 w14:paraId="24F3C1BD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277232DF" w:rsidR="00105FA0" w:rsidRDefault="006644F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grp_c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grp_con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18"/>
            <w:r w:rsidR="00957112">
              <w:rPr>
                <w:rFonts w:ascii="Arial" w:hAnsi="Arial" w:cs="Arial"/>
                <w:bCs/>
                <w:i/>
                <w:i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1391F261" w:rsidR="00105FA0" w:rsidRDefault="006644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grp_pac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grp_pack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19"/>
            <w:r w:rsidR="0095711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79EDCF37" w:rsidR="00105FA0" w:rsidRDefault="006644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grp_ma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grp_mat"/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bookmarkEnd w:id="20"/>
            <w:r w:rsidR="0095711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0B46" w14:textId="77777777" w:rsidR="009A4149" w:rsidRDefault="009A4149">
      <w:pPr>
        <w:spacing w:line="240" w:lineRule="auto"/>
      </w:pPr>
      <w:r>
        <w:separator/>
      </w:r>
    </w:p>
  </w:endnote>
  <w:endnote w:type="continuationSeparator" w:id="0">
    <w:p w14:paraId="5464B7DE" w14:textId="77777777" w:rsidR="009A4149" w:rsidRDefault="009A4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2C35D" w14:textId="77777777" w:rsidR="009A4149" w:rsidRDefault="009A4149">
      <w:pPr>
        <w:spacing w:after="0"/>
      </w:pPr>
      <w:r>
        <w:separator/>
      </w:r>
    </w:p>
  </w:footnote>
  <w:footnote w:type="continuationSeparator" w:id="0">
    <w:p w14:paraId="08270E00" w14:textId="77777777" w:rsidR="009A4149" w:rsidRDefault="009A41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52249"/>
    <w:rsid w:val="00154E3A"/>
    <w:rsid w:val="0017190B"/>
    <w:rsid w:val="0019613A"/>
    <w:rsid w:val="0020234C"/>
    <w:rsid w:val="0027406A"/>
    <w:rsid w:val="002C7B57"/>
    <w:rsid w:val="00332539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644F3"/>
    <w:rsid w:val="007622BD"/>
    <w:rsid w:val="007C23AF"/>
    <w:rsid w:val="0080365E"/>
    <w:rsid w:val="00804083"/>
    <w:rsid w:val="008376EA"/>
    <w:rsid w:val="008552FE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Mai Thanh</dc:creator>
  <cp:lastModifiedBy>NGUYEN DINH HOANG</cp:lastModifiedBy>
  <cp:revision>4</cp:revision>
  <cp:lastPrinted>2024-06-03T08:55:00Z</cp:lastPrinted>
  <dcterms:created xsi:type="dcterms:W3CDTF">2024-05-31T05:10:00Z</dcterms:created>
  <dcterms:modified xsi:type="dcterms:W3CDTF">2025-07-23T09:25:00Z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