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dâd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ădd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2025-07-27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25-4903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ưdads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ădsa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ưadsaw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dsawd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