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đưa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ưdwa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ưad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25-4958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dăd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đưa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