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đưa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ădwa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ưadwad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25-4959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ưadwa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N/A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ădwa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đưa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