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đưaaw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ăd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đưa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2025-07-30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25-4964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đưa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đưa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ưad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ădwa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đưaa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