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adad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ădaw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ưadwad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25-4979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ưadwad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ădawd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