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ưadwa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đưaawdaa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đưaaw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25-4980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ădad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ưad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ưadad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đưaaw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