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D373" w14:textId="6F2F0695" w:rsidR="005F7B0D" w:rsidRDefault="00BA5812">
      <w:r w:rsidRPr="00BA5812">
        <w:drawing>
          <wp:inline distT="0" distB="0" distL="0" distR="0" wp14:anchorId="1009C6F2" wp14:editId="15FAB074">
            <wp:extent cx="5612130" cy="40379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7F7B" w14:textId="32538D8B" w:rsidR="0007432D" w:rsidRDefault="0007432D"/>
    <w:p w14:paraId="4A69CAB6" w14:textId="57929151" w:rsidR="0007432D" w:rsidRDefault="0007432D"/>
    <w:p w14:paraId="2CDDAB2A" w14:textId="4EFC42D3" w:rsidR="0007432D" w:rsidRDefault="0007432D"/>
    <w:p w14:paraId="3E9C66F4" w14:textId="1126715D" w:rsidR="0007432D" w:rsidRDefault="0007432D"/>
    <w:p w14:paraId="0AD7C4A5" w14:textId="06463B98" w:rsidR="0007432D" w:rsidRDefault="0007432D">
      <w:r w:rsidRPr="0007432D">
        <w:lastRenderedPageBreak/>
        <w:drawing>
          <wp:inline distT="0" distB="0" distL="0" distR="0" wp14:anchorId="40E037B8" wp14:editId="08DB556A">
            <wp:extent cx="5612130" cy="21469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32D">
        <w:drawing>
          <wp:inline distT="0" distB="0" distL="0" distR="0" wp14:anchorId="0CACF16C" wp14:editId="21AFA995">
            <wp:extent cx="5612130" cy="25577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32D">
        <w:lastRenderedPageBreak/>
        <w:drawing>
          <wp:inline distT="0" distB="0" distL="0" distR="0" wp14:anchorId="6F85175D" wp14:editId="0A5BFEAF">
            <wp:extent cx="5612130" cy="29286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32D">
        <w:drawing>
          <wp:inline distT="0" distB="0" distL="0" distR="0" wp14:anchorId="072703E6" wp14:editId="044E96C1">
            <wp:extent cx="5612130" cy="27946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FCA7" w14:textId="686CFD94" w:rsidR="0007432D" w:rsidRDefault="0007432D">
      <w:r w:rsidRPr="0007432D">
        <w:lastRenderedPageBreak/>
        <w:drawing>
          <wp:inline distT="0" distB="0" distL="0" distR="0" wp14:anchorId="3848FDF1" wp14:editId="7164D9EB">
            <wp:extent cx="5612130" cy="27520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9D18" w14:textId="77777777" w:rsidR="0007432D" w:rsidRDefault="0007432D" w:rsidP="0007432D">
      <w:pPr>
        <w:spacing w:after="0" w:line="240" w:lineRule="auto"/>
      </w:pPr>
      <w:r>
        <w:separator/>
      </w:r>
    </w:p>
  </w:endnote>
  <w:endnote w:type="continuationSeparator" w:id="0">
    <w:p w14:paraId="4FA88C40" w14:textId="77777777" w:rsidR="0007432D" w:rsidRDefault="0007432D" w:rsidP="00074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9BCB" w14:textId="77777777" w:rsidR="0007432D" w:rsidRDefault="0007432D" w:rsidP="0007432D">
      <w:pPr>
        <w:spacing w:after="0" w:line="240" w:lineRule="auto"/>
      </w:pPr>
      <w:r>
        <w:separator/>
      </w:r>
    </w:p>
  </w:footnote>
  <w:footnote w:type="continuationSeparator" w:id="0">
    <w:p w14:paraId="0F6A401B" w14:textId="77777777" w:rsidR="0007432D" w:rsidRDefault="0007432D" w:rsidP="000743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12"/>
    <w:rsid w:val="0007432D"/>
    <w:rsid w:val="005F7B0D"/>
    <w:rsid w:val="00BA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9E6B"/>
  <w15:chartTrackingRefBased/>
  <w15:docId w15:val="{DD438BBB-D7F4-45C1-A72E-0B35DE8C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32D"/>
  </w:style>
  <w:style w:type="paragraph" w:styleId="Piedepgina">
    <w:name w:val="footer"/>
    <w:basedOn w:val="Normal"/>
    <w:link w:val="PiedepginaCar"/>
    <w:uiPriority w:val="99"/>
    <w:unhideWhenUsed/>
    <w:rsid w:val="00074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Reyes Sarmeinto</dc:creator>
  <cp:keywords/>
  <dc:description/>
  <cp:lastModifiedBy>Kevin Alejandro Reyes Sarmeinto</cp:lastModifiedBy>
  <cp:revision>1</cp:revision>
  <dcterms:created xsi:type="dcterms:W3CDTF">2024-03-06T04:40:00Z</dcterms:created>
  <dcterms:modified xsi:type="dcterms:W3CDTF">2024-03-06T15:36:00Z</dcterms:modified>
</cp:coreProperties>
</file>