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CC51" w14:textId="2A7C9BF6" w:rsidR="00123708" w:rsidRPr="001E30AF" w:rsidRDefault="00C131D7" w:rsidP="00E138EE">
      <w:pPr>
        <w:pStyle w:val="Ttulo1"/>
      </w:pPr>
      <w:r w:rsidRPr="001E30AF">
        <w:t>Problema</w:t>
      </w:r>
    </w:p>
    <w:p w14:paraId="30CB9620" w14:textId="3B1DA1A8" w:rsidR="00C131D7" w:rsidRPr="001E30AF" w:rsidRDefault="00C131D7" w:rsidP="00C131D7">
      <w:bookmarkStart w:id="0" w:name="_Hlk102344088"/>
      <w:r w:rsidRPr="001E30AF">
        <w:t>Como alumnos de 1º año de informática nos han planteado el siguiente problema que tiene la empresa de Netflix</w:t>
      </w:r>
      <w:r w:rsidR="00460970">
        <w:t>,</w:t>
      </w:r>
      <w:r w:rsidRPr="001E30AF">
        <w:t xml:space="preserve"> el cual consiste en</w:t>
      </w:r>
      <w:r w:rsidR="00A45035" w:rsidRPr="001E30AF">
        <w:t xml:space="preserve"> d</w:t>
      </w:r>
      <w:r w:rsidRPr="001E30AF">
        <w:t xml:space="preserve">iseñar una aplicación para gestionar la información. Dicha aplicación </w:t>
      </w:r>
      <w:r w:rsidR="00A45035" w:rsidRPr="001E30AF">
        <w:t>debe ser desarrollada</w:t>
      </w:r>
      <w:r w:rsidRPr="001E30AF">
        <w:t xml:space="preserve"> en Java</w:t>
      </w:r>
      <w:r w:rsidR="00460970">
        <w:t>,</w:t>
      </w:r>
      <w:r w:rsidRPr="001E30AF">
        <w:t xml:space="preserve"> empleando los principios de la programación orientada a objetos</w:t>
      </w:r>
      <w:r w:rsidR="00A45035" w:rsidRPr="001E30AF">
        <w:t>, esta debería ser capaz de realizar</w:t>
      </w:r>
      <w:r w:rsidR="00407E2F" w:rsidRPr="001E30AF">
        <w:t xml:space="preserve"> a grandes rasgos</w:t>
      </w:r>
      <w:r w:rsidR="00A45035" w:rsidRPr="001E30AF">
        <w:t xml:space="preserve"> las siguientes operaciones:</w:t>
      </w:r>
    </w:p>
    <w:p w14:paraId="520F2FFD" w14:textId="0DDCA1F3" w:rsidR="00A45035" w:rsidRPr="001E30AF" w:rsidRDefault="00407E2F" w:rsidP="00407E2F">
      <w:pPr>
        <w:pStyle w:val="Prrafodelista"/>
        <w:numPr>
          <w:ilvl w:val="0"/>
          <w:numId w:val="1"/>
        </w:numPr>
      </w:pPr>
      <w:r w:rsidRPr="001E30AF">
        <w:t>Poder almacenar la información de las películas y series</w:t>
      </w:r>
      <w:r w:rsidR="00460970">
        <w:t>,</w:t>
      </w:r>
      <w:r w:rsidRPr="001E30AF">
        <w:t xml:space="preserve"> además</w:t>
      </w:r>
      <w:r w:rsidR="00460970">
        <w:t>,</w:t>
      </w:r>
      <w:r w:rsidRPr="001E30AF">
        <w:t xml:space="preserve"> de</w:t>
      </w:r>
      <w:r w:rsidR="00A45035" w:rsidRPr="001E30AF">
        <w:t xml:space="preserve"> conocer </w:t>
      </w:r>
      <w:r w:rsidR="00D447FA" w:rsidRPr="001E30AF">
        <w:t>la información</w:t>
      </w:r>
      <w:r w:rsidR="00A45035" w:rsidRPr="001E30AF">
        <w:t xml:space="preserve"> de</w:t>
      </w:r>
      <w:r w:rsidRPr="001E30AF">
        <w:t xml:space="preserve"> dichas</w:t>
      </w:r>
      <w:r w:rsidR="00A45035" w:rsidRPr="001E30AF">
        <w:t xml:space="preserve"> películas y series que se encuentran en la plataforma</w:t>
      </w:r>
      <w:r w:rsidRPr="001E30AF">
        <w:t>.</w:t>
      </w:r>
    </w:p>
    <w:p w14:paraId="7EC78B9B" w14:textId="088288C6" w:rsidR="00A45035" w:rsidRPr="001E30AF" w:rsidRDefault="00A45035" w:rsidP="00A45035">
      <w:pPr>
        <w:pStyle w:val="Prrafodelista"/>
        <w:numPr>
          <w:ilvl w:val="0"/>
          <w:numId w:val="1"/>
        </w:numPr>
      </w:pPr>
      <w:r w:rsidRPr="001E30AF">
        <w:t>Ser capaz de promocionar las películas o series de diferentes maneras</w:t>
      </w:r>
      <w:r w:rsidR="00407E2F" w:rsidRPr="001E30AF">
        <w:t>, incluso de manera externa con empresas externas.</w:t>
      </w:r>
    </w:p>
    <w:p w14:paraId="35E4FE84" w14:textId="26BB2D7B" w:rsidR="00407E2F" w:rsidRPr="001E30AF" w:rsidRDefault="00407E2F" w:rsidP="00407E2F">
      <w:pPr>
        <w:pStyle w:val="Prrafodelista"/>
        <w:numPr>
          <w:ilvl w:val="0"/>
          <w:numId w:val="1"/>
        </w:numPr>
      </w:pPr>
      <w:r w:rsidRPr="001E30AF">
        <w:t>Ser capaz de ponerse en contacto con el ayuntamiento y poder calcular subvenciones.</w:t>
      </w:r>
    </w:p>
    <w:p w14:paraId="75CC7DDB" w14:textId="4FA60668" w:rsidR="00FA720D" w:rsidRDefault="00FB2A94" w:rsidP="00FA720D">
      <w:r w:rsidRPr="00FB2A94">
        <w:drawing>
          <wp:anchor distT="0" distB="0" distL="114300" distR="114300" simplePos="0" relativeHeight="251658240" behindDoc="0" locked="0" layoutInCell="1" allowOverlap="1" wp14:anchorId="001ECDA1" wp14:editId="5120A8CF">
            <wp:simplePos x="0" y="0"/>
            <wp:positionH relativeFrom="column">
              <wp:posOffset>-768985</wp:posOffset>
            </wp:positionH>
            <wp:positionV relativeFrom="paragraph">
              <wp:posOffset>671830</wp:posOffset>
            </wp:positionV>
            <wp:extent cx="6817360" cy="5289550"/>
            <wp:effectExtent l="0" t="0" r="2540" b="635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2D">
        <w:t xml:space="preserve">Hemos realizado un esquema del programa a desarrollar, para así </w:t>
      </w:r>
      <w:r>
        <w:t>tener un objetivo prefijado antes de arrancar a programar el problema planteado. Se ha realizado con la herramienta DIA y es el que se puede ver a continuación.</w:t>
      </w:r>
    </w:p>
    <w:p w14:paraId="56A8E8DC" w14:textId="3BFC0DB1" w:rsidR="00FB2A94" w:rsidRPr="001E30AF" w:rsidRDefault="00FB2A94" w:rsidP="00FA720D"/>
    <w:bookmarkEnd w:id="0"/>
    <w:p w14:paraId="68D16638" w14:textId="0AB0C620" w:rsidR="00FA720D" w:rsidRPr="001E30AF" w:rsidRDefault="00FA720D" w:rsidP="00FA720D">
      <w:pPr>
        <w:pStyle w:val="Ttulo1"/>
        <w:rPr>
          <w:color w:val="4472C4" w:themeColor="accent1"/>
          <w:sz w:val="36"/>
          <w:szCs w:val="36"/>
        </w:rPr>
      </w:pPr>
      <w:r w:rsidRPr="001E30AF">
        <w:rPr>
          <w:color w:val="4472C4" w:themeColor="accent1"/>
          <w:sz w:val="36"/>
          <w:szCs w:val="36"/>
        </w:rPr>
        <w:lastRenderedPageBreak/>
        <w:t xml:space="preserve">Clases </w:t>
      </w:r>
    </w:p>
    <w:p w14:paraId="28A2973E" w14:textId="77777777" w:rsidR="00460970" w:rsidRDefault="00FA720D" w:rsidP="00FA720D">
      <w:bookmarkStart w:id="1" w:name="_Hlk102344271"/>
      <w:r w:rsidRPr="001E30AF">
        <w:t>Para poder realizar el problema planteado anteriormente debemos llevar a cabo diferentes clases en nuestro programa</w:t>
      </w:r>
      <w:r w:rsidR="00460970">
        <w:t>.</w:t>
      </w:r>
    </w:p>
    <w:p w14:paraId="6AA836F1" w14:textId="32036826" w:rsidR="00FA720D" w:rsidRPr="001E30AF" w:rsidRDefault="00460970" w:rsidP="00FA720D">
      <w:r>
        <w:t>P</w:t>
      </w:r>
      <w:r w:rsidR="00FA720D" w:rsidRPr="001E30AF">
        <w:t>orque tal como hemos aprendido “</w:t>
      </w:r>
      <w:r w:rsidR="00FA720D" w:rsidRPr="00460970">
        <w:rPr>
          <w:i/>
          <w:iCs/>
        </w:rPr>
        <w:t>si divides vencerás</w:t>
      </w:r>
      <w:r w:rsidR="00FA720D" w:rsidRPr="001E30AF">
        <w:t xml:space="preserve">”, de esta manera podemos controlar </w:t>
      </w:r>
      <w:r>
        <w:t>en detalle</w:t>
      </w:r>
      <w:r w:rsidR="00FA720D" w:rsidRPr="001E30AF">
        <w:t xml:space="preserve"> lo que este ejecutando nuestro </w:t>
      </w:r>
      <w:r w:rsidR="00D447FA" w:rsidRPr="001E30AF">
        <w:t>programa y</w:t>
      </w:r>
      <w:r w:rsidR="00FA720D" w:rsidRPr="001E30AF">
        <w:t xml:space="preserve"> además poder enmendar cualquier error de manera eficaz. </w:t>
      </w:r>
      <w:r w:rsidR="00D33603" w:rsidRPr="001E30AF">
        <w:t>Así</w:t>
      </w:r>
      <w:r w:rsidR="00FA720D" w:rsidRPr="001E30AF">
        <w:t xml:space="preserve"> que</w:t>
      </w:r>
      <w:r>
        <w:t>,</w:t>
      </w:r>
      <w:r w:rsidR="00FA720D" w:rsidRPr="001E30AF">
        <w:t xml:space="preserve"> las clases que nosotros hemos implementado en nuestro programa son las siguientes:</w:t>
      </w:r>
    </w:p>
    <w:p w14:paraId="3AAD659C" w14:textId="0EC645F0" w:rsidR="00FA720D" w:rsidRPr="001E30AF" w:rsidRDefault="00333C6A" w:rsidP="00333C6A">
      <w:pPr>
        <w:pStyle w:val="Prrafodelista"/>
        <w:numPr>
          <w:ilvl w:val="0"/>
          <w:numId w:val="2"/>
        </w:numPr>
      </w:pPr>
      <w:proofErr w:type="spellStart"/>
      <w:r w:rsidRPr="001E30AF">
        <w:t>Main</w:t>
      </w:r>
      <w:proofErr w:type="spellEnd"/>
      <w:r w:rsidRPr="001E30AF">
        <w:t xml:space="preserve"> (este se encuentra en un paquete distinto a los demás</w:t>
      </w:r>
      <w:r w:rsidR="00460970">
        <w:t xml:space="preserve"> - Principal</w:t>
      </w:r>
      <w:r w:rsidRPr="001E30AF">
        <w:t xml:space="preserve">) </w:t>
      </w:r>
    </w:p>
    <w:p w14:paraId="5F93B285" w14:textId="778135BB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Ayuntamiento</w:t>
      </w:r>
    </w:p>
    <w:p w14:paraId="7485F5D8" w14:textId="61804FE7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Contenido</w:t>
      </w:r>
    </w:p>
    <w:p w14:paraId="12864822" w14:textId="00CDA23A" w:rsidR="00333C6A" w:rsidRPr="001E30AF" w:rsidRDefault="00333C6A" w:rsidP="00333C6A">
      <w:pPr>
        <w:pStyle w:val="Prrafodelista"/>
        <w:numPr>
          <w:ilvl w:val="0"/>
          <w:numId w:val="2"/>
        </w:numPr>
      </w:pPr>
      <w:proofErr w:type="spellStart"/>
      <w:r w:rsidRPr="001E30AF">
        <w:t>EmpresaMarketing</w:t>
      </w:r>
      <w:proofErr w:type="spellEnd"/>
    </w:p>
    <w:p w14:paraId="6BD53C98" w14:textId="359500FD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Interfaz</w:t>
      </w:r>
    </w:p>
    <w:p w14:paraId="12A8257A" w14:textId="7719F3A7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Netflix</w:t>
      </w:r>
    </w:p>
    <w:p w14:paraId="39A5421B" w14:textId="0E6C4FD4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Película</w:t>
      </w:r>
    </w:p>
    <w:p w14:paraId="18477690" w14:textId="736D02AF" w:rsidR="00333C6A" w:rsidRPr="001E30AF" w:rsidRDefault="00333C6A" w:rsidP="00333C6A">
      <w:pPr>
        <w:pStyle w:val="Prrafodelista"/>
        <w:numPr>
          <w:ilvl w:val="0"/>
          <w:numId w:val="2"/>
        </w:numPr>
      </w:pPr>
      <w:r w:rsidRPr="001E30AF">
        <w:t>Promoción</w:t>
      </w:r>
    </w:p>
    <w:p w14:paraId="3F6A5759" w14:textId="3DF66A8C" w:rsidR="00333C6A" w:rsidRDefault="00333C6A" w:rsidP="00333C6A">
      <w:pPr>
        <w:pStyle w:val="Prrafodelista"/>
        <w:numPr>
          <w:ilvl w:val="0"/>
          <w:numId w:val="2"/>
        </w:numPr>
      </w:pPr>
      <w:r w:rsidRPr="001E30AF">
        <w:t>Serie</w:t>
      </w:r>
    </w:p>
    <w:p w14:paraId="24CA4105" w14:textId="77777777" w:rsidR="00460970" w:rsidRPr="001E30AF" w:rsidRDefault="00460970" w:rsidP="00460970">
      <w:pPr>
        <w:pStyle w:val="Prrafodelista"/>
        <w:numPr>
          <w:ilvl w:val="0"/>
          <w:numId w:val="2"/>
        </w:numPr>
      </w:pPr>
      <w:r w:rsidRPr="001E30AF">
        <w:t>Ayuda</w:t>
      </w:r>
    </w:p>
    <w:p w14:paraId="316257AC" w14:textId="75C2A3CB" w:rsidR="00460970" w:rsidRPr="001E30AF" w:rsidRDefault="00460970" w:rsidP="00D447FA">
      <w:pPr>
        <w:pStyle w:val="Prrafodelista"/>
        <w:numPr>
          <w:ilvl w:val="0"/>
          <w:numId w:val="2"/>
        </w:numPr>
      </w:pPr>
      <w:r w:rsidRPr="001E30AF">
        <w:t>Métodos</w:t>
      </w:r>
    </w:p>
    <w:p w14:paraId="18AA06BF" w14:textId="554794CE" w:rsidR="00643022" w:rsidRPr="001E30AF" w:rsidRDefault="00D447FA" w:rsidP="00643022">
      <w:r>
        <w:t>A continuación,</w:t>
      </w:r>
      <w:r w:rsidR="00643022" w:rsidRPr="001E30AF">
        <w:t xml:space="preserve"> </w:t>
      </w:r>
      <w:r>
        <w:t>detallaremos el funcionamiento de</w:t>
      </w:r>
      <w:r w:rsidR="00643022" w:rsidRPr="001E30AF">
        <w:t xml:space="preserve"> cada clase con sus respectivos métodos y sus diferentes relaciones entre ellas.</w:t>
      </w:r>
    </w:p>
    <w:p w14:paraId="082F1796" w14:textId="628F80F7" w:rsidR="00643022" w:rsidRPr="001E30AF" w:rsidRDefault="00D33603" w:rsidP="00D33603">
      <w:pPr>
        <w:pStyle w:val="Ttulo2"/>
        <w:rPr>
          <w:color w:val="4472C4" w:themeColor="accent1"/>
          <w:sz w:val="28"/>
          <w:szCs w:val="28"/>
        </w:rPr>
      </w:pPr>
      <w:proofErr w:type="spellStart"/>
      <w:r w:rsidRPr="001E30AF">
        <w:rPr>
          <w:color w:val="4472C4" w:themeColor="accent1"/>
          <w:sz w:val="28"/>
          <w:szCs w:val="28"/>
        </w:rPr>
        <w:t>Main</w:t>
      </w:r>
      <w:proofErr w:type="spellEnd"/>
    </w:p>
    <w:p w14:paraId="6E3F5296" w14:textId="1D198B39" w:rsidR="00D33603" w:rsidRPr="001E30AF" w:rsidRDefault="00D33603" w:rsidP="00D33603">
      <w:r w:rsidRPr="001E30AF">
        <w:t>Tal c</w:t>
      </w:r>
      <w:r w:rsidR="000A0E97" w:rsidRPr="001E30AF">
        <w:t>omo lo describe el nombre de la clase, esta es la clase</w:t>
      </w:r>
      <w:r w:rsidR="00CA6903" w:rsidRPr="001E30AF">
        <w:t xml:space="preserve"> principal</w:t>
      </w:r>
      <w:r w:rsidR="00B00B3D" w:rsidRPr="001E30AF">
        <w:t xml:space="preserve"> de donde se lleva a cabo la ejecución de todo el programa</w:t>
      </w:r>
      <w:r w:rsidR="000C4616" w:rsidRPr="001E30AF">
        <w:t>, en esta clase implementamos un</w:t>
      </w:r>
      <w:r w:rsidR="00D447FA">
        <w:t>a</w:t>
      </w:r>
      <w:r w:rsidR="000C4616" w:rsidRPr="001E30AF">
        <w:t xml:space="preserve"> interfaz</w:t>
      </w:r>
      <w:r w:rsidR="00D447FA">
        <w:t>,</w:t>
      </w:r>
      <w:r w:rsidR="000C4616" w:rsidRPr="001E30AF">
        <w:t xml:space="preserve"> llevad</w:t>
      </w:r>
      <w:r w:rsidR="00D447FA">
        <w:t>a</w:t>
      </w:r>
      <w:r w:rsidR="000C4616" w:rsidRPr="001E30AF">
        <w:t xml:space="preserve"> a cabo por la clase interfaz</w:t>
      </w:r>
      <w:r w:rsidR="00D447FA">
        <w:t>.java</w:t>
      </w:r>
      <w:r w:rsidR="000C4616" w:rsidRPr="001E30AF">
        <w:t>,</w:t>
      </w:r>
      <w:r w:rsidR="00B00B3D" w:rsidRPr="001E30AF">
        <w:t xml:space="preserve"> </w:t>
      </w:r>
      <w:r w:rsidR="00D447FA">
        <w:t>y</w:t>
      </w:r>
      <w:r w:rsidR="000C4616" w:rsidRPr="001E30AF">
        <w:t xml:space="preserve"> los métodos que forman parte de </w:t>
      </w:r>
      <w:r w:rsidR="00B00B3D" w:rsidRPr="001E30AF">
        <w:t>esta clase</w:t>
      </w:r>
      <w:r w:rsidR="000C4616" w:rsidRPr="001E30AF">
        <w:t>,</w:t>
      </w:r>
      <w:r w:rsidR="00B00B3D" w:rsidRPr="001E30AF">
        <w:t xml:space="preserve"> </w:t>
      </w:r>
      <w:r w:rsidR="000C4616" w:rsidRPr="001E30AF">
        <w:t>son los siguientes:</w:t>
      </w:r>
    </w:p>
    <w:p w14:paraId="3D130B14" w14:textId="6E6272B2" w:rsidR="00B00B3D" w:rsidRPr="001E30AF" w:rsidRDefault="00B00B3D" w:rsidP="00D447FA">
      <w:pPr>
        <w:pStyle w:val="Prrafodelista"/>
        <w:numPr>
          <w:ilvl w:val="0"/>
          <w:numId w:val="10"/>
        </w:numPr>
      </w:pPr>
      <w:r w:rsidRPr="00D447FA">
        <w:rPr>
          <w:b/>
          <w:bCs/>
        </w:rPr>
        <w:t xml:space="preserve">Método </w:t>
      </w:r>
      <w:proofErr w:type="spellStart"/>
      <w:r w:rsidR="003C3759" w:rsidRPr="00D447FA">
        <w:rPr>
          <w:b/>
          <w:bCs/>
        </w:rPr>
        <w:t>M</w:t>
      </w:r>
      <w:r w:rsidRPr="00D447FA">
        <w:rPr>
          <w:b/>
          <w:bCs/>
        </w:rPr>
        <w:t>ain</w:t>
      </w:r>
      <w:proofErr w:type="spellEnd"/>
      <w:r w:rsidRPr="00D447FA">
        <w:rPr>
          <w:b/>
          <w:bCs/>
        </w:rPr>
        <w:t xml:space="preserve">: </w:t>
      </w:r>
      <w:r w:rsidR="00D447FA">
        <w:t>E</w:t>
      </w:r>
      <w:r w:rsidRPr="001E30AF">
        <w:t xml:space="preserve">ste método lo primero que se lleva a cabo es la declaración de las variables a utilizar y además del </w:t>
      </w:r>
      <w:proofErr w:type="spellStart"/>
      <w:r w:rsidRPr="001E30AF">
        <w:t>arraylist</w:t>
      </w:r>
      <w:proofErr w:type="spellEnd"/>
      <w:r w:rsidRPr="001E30AF">
        <w:t xml:space="preserve"> que hemos utilizo, el cual extrae los datos almacenado</w:t>
      </w:r>
      <w:r w:rsidR="00D447FA">
        <w:t>s</w:t>
      </w:r>
      <w:r w:rsidRPr="001E30AF">
        <w:t xml:space="preserve">, </w:t>
      </w:r>
      <w:r w:rsidR="005208E8">
        <w:t>controlado con una estructura</w:t>
      </w:r>
      <w:r w:rsidRPr="001E30AF">
        <w:t xml:space="preserve"> switch-case</w:t>
      </w:r>
      <w:r w:rsidR="005208E8">
        <w:t>, que</w:t>
      </w:r>
      <w:r w:rsidRPr="001E30AF">
        <w:t xml:space="preserve"> da lugar a la creación del menú de opciones</w:t>
      </w:r>
      <w:r w:rsidR="005208E8">
        <w:t>,</w:t>
      </w:r>
      <w:r w:rsidRPr="001E30AF">
        <w:t xml:space="preserve"> </w:t>
      </w:r>
      <w:r w:rsidR="005208E8">
        <w:t>que utilizará</w:t>
      </w:r>
      <w:r w:rsidRPr="001E30AF">
        <w:t xml:space="preserve"> el usuario </w:t>
      </w:r>
      <w:r w:rsidR="005208E8">
        <w:t>con</w:t>
      </w:r>
      <w:r w:rsidRPr="001E30AF">
        <w:t xml:space="preserve"> el programa</w:t>
      </w:r>
      <w:r w:rsidR="003C3759" w:rsidRPr="001E30AF">
        <w:t xml:space="preserve">, </w:t>
      </w:r>
      <w:r w:rsidR="005208E8">
        <w:t>dicha estructura de control</w:t>
      </w:r>
      <w:r w:rsidR="003C3759" w:rsidRPr="001E30AF">
        <w:t xml:space="preserve"> t</w:t>
      </w:r>
      <w:r w:rsidR="005208E8">
        <w:t>iene</w:t>
      </w:r>
      <w:r w:rsidR="003C3759" w:rsidRPr="001E30AF">
        <w:t xml:space="preserve"> 8 opciones, cada una de estas llama un método con sus respectivos parámetros para ejecutar la opción requerida por el usuario.</w:t>
      </w:r>
    </w:p>
    <w:p w14:paraId="7AF438FC" w14:textId="51D71418" w:rsidR="003C3759" w:rsidRPr="001E30AF" w:rsidRDefault="003C3759" w:rsidP="005208E8">
      <w:pPr>
        <w:ind w:left="708"/>
      </w:pPr>
      <w:r w:rsidRPr="001E30AF">
        <w:t xml:space="preserve">Dentro de este método también ejecutamos un try-catch para poder controlar </w:t>
      </w:r>
      <w:r w:rsidR="005208E8">
        <w:t>l</w:t>
      </w:r>
      <w:r w:rsidRPr="001E30AF">
        <w:t xml:space="preserve">os posibles errores que pueden suceder </w:t>
      </w:r>
      <w:r w:rsidR="00406DCD" w:rsidRPr="001E30AF">
        <w:t>durante la ejecución del programa.</w:t>
      </w:r>
    </w:p>
    <w:p w14:paraId="317E5518" w14:textId="77777777" w:rsidR="005208E8" w:rsidRDefault="00406DCD" w:rsidP="005208E8">
      <w:pPr>
        <w:pStyle w:val="Prrafodelista"/>
        <w:numPr>
          <w:ilvl w:val="0"/>
          <w:numId w:val="10"/>
        </w:numPr>
      </w:pPr>
      <w:r w:rsidRPr="005208E8">
        <w:rPr>
          <w:b/>
          <w:bCs/>
        </w:rPr>
        <w:t xml:space="preserve">Método </w:t>
      </w:r>
      <w:proofErr w:type="spellStart"/>
      <w:r w:rsidRPr="005208E8">
        <w:rPr>
          <w:b/>
          <w:bCs/>
        </w:rPr>
        <w:t>leerFichero</w:t>
      </w:r>
      <w:proofErr w:type="spellEnd"/>
      <w:r w:rsidRPr="005208E8">
        <w:rPr>
          <w:b/>
          <w:bCs/>
        </w:rPr>
        <w:t xml:space="preserve">: </w:t>
      </w:r>
      <w:r w:rsidR="00D65405" w:rsidRPr="001E30AF">
        <w:t xml:space="preserve">Este método fue aportado por nuestro profesor, el cual realiza </w:t>
      </w:r>
      <w:r w:rsidR="005208E8">
        <w:t>la lectura de</w:t>
      </w:r>
      <w:r w:rsidR="00D65405" w:rsidRPr="001E30AF">
        <w:t xml:space="preserve"> un documento </w:t>
      </w:r>
      <w:r w:rsidR="005208E8">
        <w:t>CSV, que</w:t>
      </w:r>
      <w:r w:rsidR="00D65405" w:rsidRPr="001E30AF">
        <w:t xml:space="preserve"> contiene la información de las películas y series a añadir al programa</w:t>
      </w:r>
      <w:r w:rsidR="005208E8">
        <w:t>.</w:t>
      </w:r>
    </w:p>
    <w:p w14:paraId="3F8D1314" w14:textId="70CAAF93" w:rsidR="00406DCD" w:rsidRPr="001E30AF" w:rsidRDefault="005208E8" w:rsidP="005208E8">
      <w:pPr>
        <w:pStyle w:val="Prrafodelista"/>
      </w:pPr>
      <w:r>
        <w:t>D</w:t>
      </w:r>
      <w:r w:rsidR="00D65405" w:rsidRPr="001E30AF">
        <w:t>icha información</w:t>
      </w:r>
      <w:r>
        <w:t xml:space="preserve"> es guardada</w:t>
      </w:r>
      <w:r w:rsidR="00D65405" w:rsidRPr="001E30AF">
        <w:t xml:space="preserve"> en el </w:t>
      </w:r>
      <w:proofErr w:type="spellStart"/>
      <w:r w:rsidR="00D65405" w:rsidRPr="001E30AF">
        <w:t>arraylist</w:t>
      </w:r>
      <w:proofErr w:type="spellEnd"/>
      <w:r w:rsidR="00D65405" w:rsidRPr="001E30AF">
        <w:t xml:space="preserve"> que declaramos en el método </w:t>
      </w:r>
      <w:proofErr w:type="spellStart"/>
      <w:r w:rsidR="00D65405" w:rsidRPr="001E30AF">
        <w:t>main</w:t>
      </w:r>
      <w:proofErr w:type="spellEnd"/>
      <w:r w:rsidR="00D65405" w:rsidRPr="001E30AF">
        <w:t xml:space="preserve">, </w:t>
      </w:r>
      <w:r>
        <w:t>declarado como</w:t>
      </w:r>
      <w:r w:rsidR="00D65405" w:rsidRPr="001E30AF">
        <w:t xml:space="preserve"> parámetro.</w:t>
      </w:r>
    </w:p>
    <w:p w14:paraId="1BD2281C" w14:textId="685989BE" w:rsidR="00155BEC" w:rsidRPr="001E30AF" w:rsidRDefault="00155BEC" w:rsidP="005208E8">
      <w:pPr>
        <w:ind w:left="708"/>
      </w:pPr>
      <w:r w:rsidRPr="001E30AF">
        <w:t>Dentro de este método también ejecutamos un try-catch para poder controlar os posibles errores que pueden suceder durante la ejecución del programa.</w:t>
      </w:r>
    </w:p>
    <w:p w14:paraId="08A9A757" w14:textId="77777777" w:rsidR="00CC292D" w:rsidRDefault="00155BEC" w:rsidP="00CC292D">
      <w:pPr>
        <w:pStyle w:val="Prrafodelista"/>
        <w:numPr>
          <w:ilvl w:val="0"/>
          <w:numId w:val="10"/>
        </w:numPr>
      </w:pPr>
      <w:r w:rsidRPr="00CC292D">
        <w:rPr>
          <w:b/>
          <w:bCs/>
        </w:rPr>
        <w:t xml:space="preserve">Método </w:t>
      </w:r>
      <w:proofErr w:type="spellStart"/>
      <w:r w:rsidRPr="00CC292D">
        <w:rPr>
          <w:b/>
          <w:bCs/>
        </w:rPr>
        <w:t>seeAllContent</w:t>
      </w:r>
      <w:proofErr w:type="spellEnd"/>
      <w:r w:rsidRPr="00CC292D">
        <w:rPr>
          <w:b/>
          <w:bCs/>
        </w:rPr>
        <w:t>:</w:t>
      </w:r>
      <w:r w:rsidRPr="001E30AF">
        <w:t xml:space="preserve"> </w:t>
      </w:r>
      <w:r w:rsidR="00CC292D">
        <w:t>M</w:t>
      </w:r>
      <w:r w:rsidRPr="001E30AF">
        <w:t>étodo llamado por el switch-case</w:t>
      </w:r>
      <w:r w:rsidR="002D6082" w:rsidRPr="001E30AF">
        <w:t xml:space="preserve"> del </w:t>
      </w:r>
      <w:proofErr w:type="spellStart"/>
      <w:r w:rsidR="002D6082" w:rsidRPr="00CC292D">
        <w:rPr>
          <w:i/>
          <w:iCs/>
        </w:rPr>
        <w:t>main</w:t>
      </w:r>
      <w:proofErr w:type="spellEnd"/>
      <w:r w:rsidR="00CC292D">
        <w:t>,</w:t>
      </w:r>
      <w:r w:rsidRPr="001E30AF">
        <w:t xml:space="preserve"> para ejecutar la función de mostrar todo el contenido </w:t>
      </w:r>
      <w:r w:rsidR="002D6082" w:rsidRPr="001E30AF">
        <w:t>de Netflix</w:t>
      </w:r>
      <w:r w:rsidR="00CC292D">
        <w:t>.</w:t>
      </w:r>
    </w:p>
    <w:p w14:paraId="4E063A7B" w14:textId="0043792D" w:rsidR="00155BEC" w:rsidRPr="001E30AF" w:rsidRDefault="00CC292D" w:rsidP="00CC292D">
      <w:pPr>
        <w:pStyle w:val="Prrafodelista"/>
      </w:pPr>
      <w:r>
        <w:lastRenderedPageBreak/>
        <w:t>P</w:t>
      </w:r>
      <w:r w:rsidR="002D6082" w:rsidRPr="001E30AF">
        <w:t>ara llevarlo a cabo</w:t>
      </w:r>
      <w:r>
        <w:t>, se</w:t>
      </w:r>
      <w:r w:rsidR="002D6082" w:rsidRPr="001E30AF">
        <w:t xml:space="preserve"> llama a un método de la clase Netflix llamado </w:t>
      </w:r>
      <w:proofErr w:type="spellStart"/>
      <w:r w:rsidR="002D6082" w:rsidRPr="00CC292D">
        <w:rPr>
          <w:i/>
          <w:iCs/>
        </w:rPr>
        <w:t>mostrarContenido</w:t>
      </w:r>
      <w:proofErr w:type="spellEnd"/>
      <w:r w:rsidR="002D6082" w:rsidRPr="001E30AF">
        <w:t xml:space="preserve"> </w:t>
      </w:r>
      <w:r w:rsidR="00F72893" w:rsidRPr="001E30AF">
        <w:t>(este será explicado más adelante en este documento).</w:t>
      </w:r>
    </w:p>
    <w:p w14:paraId="435C2AC5" w14:textId="77777777" w:rsidR="00CC292D" w:rsidRDefault="002D6082" w:rsidP="00CC292D">
      <w:pPr>
        <w:pStyle w:val="Prrafodelista"/>
        <w:numPr>
          <w:ilvl w:val="0"/>
          <w:numId w:val="10"/>
        </w:numPr>
      </w:pPr>
      <w:proofErr w:type="spellStart"/>
      <w:r w:rsidRPr="00CC292D">
        <w:rPr>
          <w:b/>
          <w:bCs/>
        </w:rPr>
        <w:t>Métedo</w:t>
      </w:r>
      <w:proofErr w:type="spellEnd"/>
      <w:r w:rsidRPr="00CC292D">
        <w:rPr>
          <w:b/>
          <w:bCs/>
        </w:rPr>
        <w:t xml:space="preserve"> </w:t>
      </w:r>
      <w:proofErr w:type="spellStart"/>
      <w:r w:rsidRPr="00CC292D">
        <w:rPr>
          <w:b/>
          <w:bCs/>
        </w:rPr>
        <w:t>newPrices</w:t>
      </w:r>
      <w:proofErr w:type="spellEnd"/>
      <w:r w:rsidRPr="00CC292D">
        <w:rPr>
          <w:b/>
          <w:bCs/>
        </w:rPr>
        <w:t xml:space="preserve">: </w:t>
      </w:r>
      <w:r w:rsidR="00CC292D">
        <w:t>M</w:t>
      </w:r>
      <w:r w:rsidRPr="001E30AF">
        <w:t xml:space="preserve">étodo llamado por el switch-case del </w:t>
      </w:r>
      <w:proofErr w:type="spellStart"/>
      <w:r w:rsidRPr="00CC292D">
        <w:rPr>
          <w:i/>
          <w:iCs/>
        </w:rPr>
        <w:t>main</w:t>
      </w:r>
      <w:proofErr w:type="spellEnd"/>
      <w:r w:rsidR="00CC292D">
        <w:t>,</w:t>
      </w:r>
      <w:r w:rsidRPr="001E30AF">
        <w:t xml:space="preserve"> para poder crear nuevas promociones tanto para las películas y series</w:t>
      </w:r>
      <w:r w:rsidR="00CC292D">
        <w:t>.</w:t>
      </w:r>
    </w:p>
    <w:p w14:paraId="47FAA0EA" w14:textId="620F1744" w:rsidR="002D6082" w:rsidRPr="001E30AF" w:rsidRDefault="00CC292D" w:rsidP="00CC292D">
      <w:pPr>
        <w:pStyle w:val="Prrafodelista"/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r w:rsidR="00F72893" w:rsidRPr="00CC292D">
        <w:rPr>
          <w:i/>
          <w:iCs/>
        </w:rPr>
        <w:t>c</w:t>
      </w:r>
      <w:r w:rsidR="002D6082" w:rsidRPr="00CC292D">
        <w:rPr>
          <w:i/>
          <w:iCs/>
        </w:rPr>
        <w:t>rearPromociones</w:t>
      </w:r>
      <w:proofErr w:type="spellEnd"/>
      <w:r w:rsidR="00F72893" w:rsidRPr="001E30AF">
        <w:t xml:space="preserve"> (este será explicado más adelante en este documento).</w:t>
      </w:r>
    </w:p>
    <w:p w14:paraId="7943519D" w14:textId="77777777" w:rsidR="00832589" w:rsidRDefault="00F72893" w:rsidP="00CC292D">
      <w:pPr>
        <w:pStyle w:val="Prrafodelista"/>
        <w:numPr>
          <w:ilvl w:val="0"/>
          <w:numId w:val="10"/>
        </w:numPr>
      </w:pPr>
      <w:r w:rsidRPr="00CC292D">
        <w:rPr>
          <w:b/>
          <w:bCs/>
        </w:rPr>
        <w:t xml:space="preserve">Método </w:t>
      </w:r>
      <w:proofErr w:type="spellStart"/>
      <w:r w:rsidRPr="00CC292D">
        <w:rPr>
          <w:b/>
          <w:bCs/>
        </w:rPr>
        <w:t>seeAllPromos</w:t>
      </w:r>
      <w:proofErr w:type="spellEnd"/>
      <w:r w:rsidRPr="00CC292D">
        <w:rPr>
          <w:b/>
          <w:bCs/>
        </w:rPr>
        <w:t>:</w:t>
      </w:r>
      <w:r w:rsidRPr="001E30AF">
        <w:t xml:space="preserve"> </w:t>
      </w:r>
      <w:r w:rsidR="00CC292D">
        <w:t>M</w:t>
      </w:r>
      <w:r w:rsidR="00CC292D" w:rsidRPr="001E30AF">
        <w:t xml:space="preserve">étodo llamado por el switch-case del </w:t>
      </w:r>
      <w:proofErr w:type="spellStart"/>
      <w:r w:rsidR="00CC292D" w:rsidRPr="00CC292D">
        <w:rPr>
          <w:i/>
          <w:iCs/>
        </w:rPr>
        <w:t>main</w:t>
      </w:r>
      <w:proofErr w:type="spellEnd"/>
      <w:r w:rsidR="00CC292D">
        <w:t>,</w:t>
      </w:r>
      <w:r w:rsidR="00CC292D" w:rsidRPr="001E30AF">
        <w:t xml:space="preserve"> para ejecutar la función de mostrar</w:t>
      </w:r>
      <w:r w:rsidRPr="001E30AF">
        <w:t xml:space="preserve"> todas las promociones que se han realizado</w:t>
      </w:r>
      <w:r w:rsidR="00832589">
        <w:t>.</w:t>
      </w:r>
    </w:p>
    <w:p w14:paraId="52E7F125" w14:textId="18FE5C41" w:rsidR="00F72893" w:rsidRPr="001E30AF" w:rsidRDefault="00832589" w:rsidP="00832589">
      <w:pPr>
        <w:pStyle w:val="Prrafodelista"/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r w:rsidR="00F72893" w:rsidRPr="00832589">
        <w:rPr>
          <w:i/>
          <w:iCs/>
        </w:rPr>
        <w:t>mostrarPromocion</w:t>
      </w:r>
      <w:proofErr w:type="spellEnd"/>
      <w:r w:rsidR="00F72893" w:rsidRPr="001E30AF">
        <w:t xml:space="preserve"> (este será explicado más adelante en este documento).</w:t>
      </w:r>
    </w:p>
    <w:p w14:paraId="144E17C1" w14:textId="77777777" w:rsidR="00832589" w:rsidRDefault="00F72893" w:rsidP="00832589">
      <w:pPr>
        <w:pStyle w:val="Prrafodelista"/>
        <w:numPr>
          <w:ilvl w:val="0"/>
          <w:numId w:val="10"/>
        </w:numPr>
      </w:pPr>
      <w:r w:rsidRPr="00832589">
        <w:rPr>
          <w:b/>
          <w:bCs/>
        </w:rPr>
        <w:t xml:space="preserve">Método </w:t>
      </w:r>
      <w:proofErr w:type="spellStart"/>
      <w:r w:rsidRPr="00832589">
        <w:rPr>
          <w:b/>
          <w:bCs/>
        </w:rPr>
        <w:t>promosCost</w:t>
      </w:r>
      <w:proofErr w:type="spellEnd"/>
      <w:r w:rsidR="00832589" w:rsidRPr="00832589">
        <w:t xml:space="preserve"> </w:t>
      </w:r>
      <w:r w:rsidR="00832589">
        <w:t>M</w:t>
      </w:r>
      <w:r w:rsidR="00832589" w:rsidRPr="001E30AF">
        <w:t xml:space="preserve">étodo llamado por el switch-case del </w:t>
      </w:r>
      <w:proofErr w:type="spellStart"/>
      <w:r w:rsidR="00832589" w:rsidRPr="00CC292D">
        <w:rPr>
          <w:i/>
          <w:iCs/>
        </w:rPr>
        <w:t>main</w:t>
      </w:r>
      <w:proofErr w:type="spellEnd"/>
      <w:r w:rsidR="00832589">
        <w:t>,</w:t>
      </w:r>
      <w:r w:rsidR="00832589" w:rsidRPr="001E30AF">
        <w:t xml:space="preserve"> para ejecutar la función de mostrar </w:t>
      </w:r>
      <w:r w:rsidRPr="001E30AF">
        <w:t>el coste total de todas las promociones</w:t>
      </w:r>
      <w:r w:rsidR="00832589">
        <w:t>.</w:t>
      </w:r>
    </w:p>
    <w:p w14:paraId="65BE8A00" w14:textId="0271E665" w:rsidR="00F72893" w:rsidRPr="001E30AF" w:rsidRDefault="00832589" w:rsidP="00832589">
      <w:pPr>
        <w:pStyle w:val="Prrafodelista"/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r w:rsidR="00F72893" w:rsidRPr="00832589">
        <w:rPr>
          <w:i/>
          <w:iCs/>
        </w:rPr>
        <w:t>calcularCostePromo</w:t>
      </w:r>
      <w:proofErr w:type="spellEnd"/>
      <w:r w:rsidR="00F72893" w:rsidRPr="001E30AF">
        <w:t xml:space="preserve"> (este será explicado más adelante en este documento).</w:t>
      </w:r>
    </w:p>
    <w:p w14:paraId="7FD9EA76" w14:textId="77777777" w:rsidR="00832589" w:rsidRPr="00832589" w:rsidRDefault="0002307A" w:rsidP="00832589">
      <w:pPr>
        <w:pStyle w:val="Prrafodelista"/>
        <w:numPr>
          <w:ilvl w:val="0"/>
          <w:numId w:val="10"/>
        </w:numPr>
        <w:rPr>
          <w:b/>
          <w:bCs/>
        </w:rPr>
      </w:pPr>
      <w:r w:rsidRPr="00832589">
        <w:rPr>
          <w:b/>
          <w:bCs/>
        </w:rPr>
        <w:t xml:space="preserve">Método </w:t>
      </w:r>
      <w:proofErr w:type="spellStart"/>
      <w:r w:rsidRPr="00832589">
        <w:rPr>
          <w:b/>
          <w:bCs/>
        </w:rPr>
        <w:t>seeOnlyOnePromoCost</w:t>
      </w:r>
      <w:proofErr w:type="spellEnd"/>
      <w:r w:rsidRPr="00832589">
        <w:rPr>
          <w:b/>
          <w:bCs/>
        </w:rPr>
        <w:t xml:space="preserve">: </w:t>
      </w:r>
      <w:r w:rsidR="00832589">
        <w:t>M</w:t>
      </w:r>
      <w:r w:rsidR="00832589" w:rsidRPr="001E30AF">
        <w:t xml:space="preserve">étodo llamado por el switch-case del </w:t>
      </w:r>
      <w:proofErr w:type="spellStart"/>
      <w:r w:rsidR="00832589" w:rsidRPr="00CC292D">
        <w:rPr>
          <w:i/>
          <w:iCs/>
        </w:rPr>
        <w:t>main</w:t>
      </w:r>
      <w:proofErr w:type="spellEnd"/>
      <w:r w:rsidR="00832589">
        <w:t>,</w:t>
      </w:r>
      <w:r w:rsidR="00832589" w:rsidRPr="001E30AF">
        <w:t xml:space="preserve"> para ejecutar la función de mostrar </w:t>
      </w:r>
      <w:r w:rsidRPr="001E30AF">
        <w:t>una promoción ya sea de película o serie en concreto</w:t>
      </w:r>
      <w:r w:rsidR="00832589">
        <w:t>.</w:t>
      </w:r>
    </w:p>
    <w:p w14:paraId="1DE8D646" w14:textId="2F439BAF" w:rsidR="00F72893" w:rsidRPr="00832589" w:rsidRDefault="00832589" w:rsidP="00832589">
      <w:pPr>
        <w:pStyle w:val="Prrafodelista"/>
        <w:rPr>
          <w:b/>
          <w:bCs/>
        </w:rPr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r w:rsidR="0002307A" w:rsidRPr="00832589">
        <w:rPr>
          <w:i/>
          <w:iCs/>
        </w:rPr>
        <w:t>queContenidoTienePromo</w:t>
      </w:r>
      <w:proofErr w:type="spellEnd"/>
      <w:r w:rsidR="0002307A" w:rsidRPr="001E30AF">
        <w:t xml:space="preserve"> (este será explicado más adelante en este documento).</w:t>
      </w:r>
    </w:p>
    <w:p w14:paraId="6BC2E455" w14:textId="77777777" w:rsidR="005D4D7A" w:rsidRDefault="0002307A" w:rsidP="00832589">
      <w:pPr>
        <w:pStyle w:val="Prrafodelista"/>
        <w:numPr>
          <w:ilvl w:val="0"/>
          <w:numId w:val="10"/>
        </w:numPr>
      </w:pPr>
      <w:r w:rsidRPr="00832589">
        <w:rPr>
          <w:b/>
          <w:bCs/>
        </w:rPr>
        <w:t xml:space="preserve">Método </w:t>
      </w:r>
      <w:proofErr w:type="spellStart"/>
      <w:r w:rsidR="008760BA" w:rsidRPr="00832589">
        <w:rPr>
          <w:b/>
          <w:bCs/>
        </w:rPr>
        <w:t>mktCost</w:t>
      </w:r>
      <w:proofErr w:type="spellEnd"/>
      <w:r w:rsidR="008760BA" w:rsidRPr="00832589">
        <w:rPr>
          <w:b/>
          <w:bCs/>
        </w:rPr>
        <w:t xml:space="preserve">: </w:t>
      </w:r>
      <w:r w:rsidR="00832589">
        <w:t>M</w:t>
      </w:r>
      <w:r w:rsidR="00832589" w:rsidRPr="001E30AF">
        <w:t xml:space="preserve">étodo llamado por el switch-case del </w:t>
      </w:r>
      <w:proofErr w:type="spellStart"/>
      <w:r w:rsidR="00832589" w:rsidRPr="00CC292D">
        <w:rPr>
          <w:i/>
          <w:iCs/>
        </w:rPr>
        <w:t>main</w:t>
      </w:r>
      <w:proofErr w:type="spellEnd"/>
      <w:r w:rsidR="00832589">
        <w:t>,</w:t>
      </w:r>
      <w:r w:rsidR="00832589" w:rsidRPr="001E30AF">
        <w:t xml:space="preserve"> para ejecutar la función de mostrar </w:t>
      </w:r>
      <w:r w:rsidRPr="001E30AF">
        <w:t xml:space="preserve">el coste de todas las promociones hechas a las películas de forma masiva en las redes sociales, esta promoción es </w:t>
      </w:r>
      <w:r w:rsidR="008760BA" w:rsidRPr="001E30AF">
        <w:t>ll</w:t>
      </w:r>
      <w:r w:rsidRPr="001E30AF">
        <w:t xml:space="preserve">evada a cabo por </w:t>
      </w:r>
      <w:r w:rsidR="008760BA" w:rsidRPr="001E30AF">
        <w:t>una empresa externa</w:t>
      </w:r>
      <w:r w:rsidR="005D4D7A">
        <w:t>.</w:t>
      </w:r>
    </w:p>
    <w:p w14:paraId="26F55320" w14:textId="2B3FE6FD" w:rsidR="0002307A" w:rsidRPr="001E30AF" w:rsidRDefault="005D4D7A" w:rsidP="005D4D7A">
      <w:pPr>
        <w:pStyle w:val="Prrafodelista"/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proofErr w:type="gramStart"/>
      <w:r w:rsidR="008760BA" w:rsidRPr="005D4D7A">
        <w:rPr>
          <w:i/>
          <w:iCs/>
        </w:rPr>
        <w:t>costeCampana</w:t>
      </w:r>
      <w:proofErr w:type="spellEnd"/>
      <w:r w:rsidR="0002307A" w:rsidRPr="001E30AF">
        <w:t>(</w:t>
      </w:r>
      <w:proofErr w:type="gramEnd"/>
      <w:r w:rsidR="0002307A" w:rsidRPr="001E30AF">
        <w:t>este será explicado más adelante en este documento).</w:t>
      </w:r>
    </w:p>
    <w:p w14:paraId="31091F30" w14:textId="77777777" w:rsidR="005D4D7A" w:rsidRDefault="008760BA" w:rsidP="005D4D7A">
      <w:pPr>
        <w:pStyle w:val="Prrafodelista"/>
        <w:numPr>
          <w:ilvl w:val="0"/>
          <w:numId w:val="10"/>
        </w:numPr>
      </w:pPr>
      <w:r w:rsidRPr="005D4D7A">
        <w:rPr>
          <w:b/>
          <w:bCs/>
        </w:rPr>
        <w:t xml:space="preserve">Método </w:t>
      </w:r>
      <w:proofErr w:type="spellStart"/>
      <w:r w:rsidRPr="005D4D7A">
        <w:rPr>
          <w:b/>
          <w:bCs/>
        </w:rPr>
        <w:t>newSubv</w:t>
      </w:r>
      <w:proofErr w:type="spellEnd"/>
      <w:r w:rsidRPr="005D4D7A">
        <w:rPr>
          <w:b/>
          <w:bCs/>
        </w:rPr>
        <w:t xml:space="preserve">: </w:t>
      </w:r>
      <w:r w:rsidR="005D4D7A">
        <w:t>M</w:t>
      </w:r>
      <w:r w:rsidR="005D4D7A" w:rsidRPr="001E30AF">
        <w:t xml:space="preserve">étodo llamado por el switch-case del </w:t>
      </w:r>
      <w:proofErr w:type="spellStart"/>
      <w:r w:rsidR="005D4D7A" w:rsidRPr="00CC292D">
        <w:rPr>
          <w:i/>
          <w:iCs/>
        </w:rPr>
        <w:t>main</w:t>
      </w:r>
      <w:proofErr w:type="spellEnd"/>
      <w:r w:rsidR="005D4D7A">
        <w:t>,</w:t>
      </w:r>
      <w:r w:rsidR="005D4D7A" w:rsidRPr="001E30AF">
        <w:t xml:space="preserve"> para ejecutar la función de </w:t>
      </w:r>
      <w:r w:rsidRPr="001E30AF">
        <w:t>calcular la subvención que es realizada por el ayuntamiento de Madrid</w:t>
      </w:r>
      <w:r w:rsidR="005D4D7A">
        <w:t>.</w:t>
      </w:r>
    </w:p>
    <w:p w14:paraId="77C033D0" w14:textId="6D770E78" w:rsidR="008760BA" w:rsidRPr="001E30AF" w:rsidRDefault="005D4D7A" w:rsidP="005D4D7A">
      <w:pPr>
        <w:pStyle w:val="Prrafodelista"/>
      </w:pPr>
      <w:r>
        <w:t>P</w:t>
      </w:r>
      <w:r w:rsidRPr="001E30AF">
        <w:t>ara llevarlo a cabo</w:t>
      </w:r>
      <w:r>
        <w:t>, se</w:t>
      </w:r>
      <w:r w:rsidRPr="001E30AF">
        <w:t xml:space="preserve"> llama a un método de la clase Netflix llamado</w:t>
      </w:r>
      <w:r>
        <w:t xml:space="preserve"> </w:t>
      </w:r>
      <w:proofErr w:type="spellStart"/>
      <w:r w:rsidR="008760BA" w:rsidRPr="005D4D7A">
        <w:rPr>
          <w:i/>
          <w:iCs/>
        </w:rPr>
        <w:t>calcularSubvencion</w:t>
      </w:r>
      <w:proofErr w:type="spellEnd"/>
      <w:r w:rsidR="008760BA" w:rsidRPr="005D4D7A">
        <w:rPr>
          <w:i/>
          <w:iCs/>
        </w:rPr>
        <w:t xml:space="preserve"> </w:t>
      </w:r>
      <w:r w:rsidR="008760BA" w:rsidRPr="001E30AF">
        <w:t>(este será explicado más adelante en este documento).</w:t>
      </w:r>
    </w:p>
    <w:p w14:paraId="34ECAB81" w14:textId="0DFB719B" w:rsidR="000C4616" w:rsidRPr="001E30AF" w:rsidRDefault="008760BA" w:rsidP="005D4D7A">
      <w:pPr>
        <w:pStyle w:val="Prrafodelista"/>
        <w:numPr>
          <w:ilvl w:val="0"/>
          <w:numId w:val="10"/>
        </w:numPr>
      </w:pPr>
      <w:r w:rsidRPr="005D4D7A">
        <w:rPr>
          <w:b/>
          <w:bCs/>
        </w:rPr>
        <w:t xml:space="preserve">Método </w:t>
      </w:r>
      <w:proofErr w:type="spellStart"/>
      <w:r w:rsidRPr="005D4D7A">
        <w:rPr>
          <w:b/>
          <w:bCs/>
        </w:rPr>
        <w:t>finalProgram</w:t>
      </w:r>
      <w:proofErr w:type="spellEnd"/>
      <w:r w:rsidRPr="005D4D7A">
        <w:rPr>
          <w:b/>
          <w:bCs/>
        </w:rPr>
        <w:t xml:space="preserve">: </w:t>
      </w:r>
      <w:r w:rsidRPr="001E30AF">
        <w:t xml:space="preserve"> Este es un método que es llamado por el switch-case del método </w:t>
      </w:r>
      <w:proofErr w:type="spellStart"/>
      <w:r w:rsidRPr="001E30AF">
        <w:t>main</w:t>
      </w:r>
      <w:proofErr w:type="spellEnd"/>
      <w:r w:rsidR="000C4616" w:rsidRPr="001E30AF">
        <w:t>, el cual da lugar a la finalización del programa</w:t>
      </w:r>
    </w:p>
    <w:p w14:paraId="3812BFB6" w14:textId="7DC4604E" w:rsidR="000C4616" w:rsidRPr="001E30AF" w:rsidRDefault="000C4616" w:rsidP="005D4D7A">
      <w:pPr>
        <w:pStyle w:val="Prrafodelista"/>
        <w:numPr>
          <w:ilvl w:val="0"/>
          <w:numId w:val="10"/>
        </w:numPr>
      </w:pPr>
      <w:proofErr w:type="spellStart"/>
      <w:r w:rsidRPr="005D4D7A">
        <w:rPr>
          <w:b/>
          <w:bCs/>
        </w:rPr>
        <w:t>Metodo</w:t>
      </w:r>
      <w:proofErr w:type="spellEnd"/>
      <w:r w:rsidRPr="005D4D7A">
        <w:rPr>
          <w:b/>
          <w:bCs/>
        </w:rPr>
        <w:t xml:space="preserve"> </w:t>
      </w:r>
      <w:proofErr w:type="spellStart"/>
      <w:r w:rsidRPr="005D4D7A">
        <w:rPr>
          <w:b/>
          <w:bCs/>
        </w:rPr>
        <w:t>Menu</w:t>
      </w:r>
      <w:proofErr w:type="spellEnd"/>
      <w:r w:rsidRPr="001E30AF">
        <w:t xml:space="preserve">: </w:t>
      </w:r>
      <w:r w:rsidR="005D4D7A">
        <w:t>M</w:t>
      </w:r>
      <w:r w:rsidRPr="001E30AF">
        <w:t xml:space="preserve">étodo </w:t>
      </w:r>
      <w:r w:rsidR="005D4D7A">
        <w:t xml:space="preserve">que </w:t>
      </w:r>
      <w:r w:rsidRPr="001E30AF">
        <w:t xml:space="preserve">solamente muestra las opciones que tiene el usuario a escoger en el menú. </w:t>
      </w:r>
    </w:p>
    <w:p w14:paraId="506D005E" w14:textId="20A4E99B" w:rsidR="002D6082" w:rsidRPr="001E30AF" w:rsidRDefault="00E138EE" w:rsidP="00E138EE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Ayuntamiento</w:t>
      </w:r>
    </w:p>
    <w:p w14:paraId="4DC45258" w14:textId="77777777" w:rsidR="005D4D7A" w:rsidRDefault="0091171F" w:rsidP="00D33603">
      <w:r w:rsidRPr="001E30AF">
        <w:t>En esta clase nos encontramos con los datos del ayuntamiento de Madrid</w:t>
      </w:r>
      <w:r w:rsidR="005D4D7A">
        <w:t>,</w:t>
      </w:r>
      <w:r w:rsidRPr="001E30AF">
        <w:t xml:space="preserve"> el cual tiene una relación de dependencia con la clase Netflix</w:t>
      </w:r>
      <w:r w:rsidR="005D4D7A">
        <w:t>.</w:t>
      </w:r>
    </w:p>
    <w:p w14:paraId="5B6E4112" w14:textId="3E99070D" w:rsidR="00D33603" w:rsidRPr="001E30AF" w:rsidRDefault="005D4D7A" w:rsidP="00D33603">
      <w:r>
        <w:t>E</w:t>
      </w:r>
      <w:r w:rsidR="0091171F" w:rsidRPr="001E30AF">
        <w:t>n esta clase implementamos un interfaz que es llevado a cabo por la clase interfaz</w:t>
      </w:r>
      <w:r w:rsidR="00D670BF" w:rsidRPr="001E30AF">
        <w:t>, cabe destacar que esta clase es muy sencilla</w:t>
      </w:r>
      <w:r>
        <w:t>,</w:t>
      </w:r>
      <w:r w:rsidR="00D670BF" w:rsidRPr="001E30AF">
        <w:t xml:space="preserve"> ya que los métodos que encontramos solamente son el constructor de la clase ayuntamiento y los </w:t>
      </w:r>
      <w:proofErr w:type="spellStart"/>
      <w:r w:rsidR="00D670BF" w:rsidRPr="001E30AF">
        <w:t>setteres</w:t>
      </w:r>
      <w:proofErr w:type="spellEnd"/>
      <w:r w:rsidR="00D670BF" w:rsidRPr="001E30AF">
        <w:t xml:space="preserve"> y </w:t>
      </w:r>
      <w:proofErr w:type="spellStart"/>
      <w:r w:rsidR="00D670BF" w:rsidRPr="001E30AF">
        <w:t>getteres</w:t>
      </w:r>
      <w:proofErr w:type="spellEnd"/>
      <w:r w:rsidR="00D670BF" w:rsidRPr="001E30AF">
        <w:t xml:space="preserve"> de las variables que hemos declaro los cuales son:</w:t>
      </w:r>
    </w:p>
    <w:p w14:paraId="03216731" w14:textId="301FC632" w:rsidR="00D670BF" w:rsidRPr="001E30AF" w:rsidRDefault="00C76AE7" w:rsidP="00D670BF">
      <w:pPr>
        <w:pStyle w:val="Prrafodelista"/>
        <w:numPr>
          <w:ilvl w:val="0"/>
          <w:numId w:val="4"/>
        </w:numPr>
      </w:pPr>
      <w:r w:rsidRPr="001E30AF">
        <w:t>Nombre</w:t>
      </w:r>
    </w:p>
    <w:p w14:paraId="6D8041D0" w14:textId="410D850C" w:rsidR="00C76AE7" w:rsidRPr="001E30AF" w:rsidRDefault="00C76AE7" w:rsidP="00D670BF">
      <w:pPr>
        <w:pStyle w:val="Prrafodelista"/>
        <w:numPr>
          <w:ilvl w:val="0"/>
          <w:numId w:val="4"/>
        </w:numPr>
      </w:pPr>
      <w:r w:rsidRPr="001E30AF">
        <w:t>Teléfono</w:t>
      </w:r>
    </w:p>
    <w:p w14:paraId="5A3238A1" w14:textId="27A5E4A0" w:rsidR="00C76AE7" w:rsidRPr="001E30AF" w:rsidRDefault="00C76AE7" w:rsidP="00D670BF">
      <w:pPr>
        <w:pStyle w:val="Prrafodelista"/>
        <w:numPr>
          <w:ilvl w:val="0"/>
          <w:numId w:val="4"/>
        </w:numPr>
      </w:pPr>
      <w:proofErr w:type="spellStart"/>
      <w:r w:rsidRPr="001E30AF">
        <w:t>subvencionFija</w:t>
      </w:r>
      <w:proofErr w:type="spellEnd"/>
    </w:p>
    <w:p w14:paraId="683A2725" w14:textId="5452089C" w:rsidR="006943C6" w:rsidRPr="001E30AF" w:rsidRDefault="0078268E" w:rsidP="006943C6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lastRenderedPageBreak/>
        <w:t>Contenido</w:t>
      </w:r>
    </w:p>
    <w:p w14:paraId="00694D52" w14:textId="7E7FFE15" w:rsidR="002B1A02" w:rsidRPr="001E30AF" w:rsidRDefault="002B1A02" w:rsidP="0078268E">
      <w:r w:rsidRPr="001E30AF">
        <w:t>Esta clase es una clase abstracta, la cual actúa como clase padre de las clases película y serie por ello estas poseen una relación de herencia con dichas clases, además posee una relación de asociación con la clase Netflix.</w:t>
      </w:r>
    </w:p>
    <w:p w14:paraId="0F43665D" w14:textId="48209040" w:rsidR="002B1A02" w:rsidRPr="001E30AF" w:rsidRDefault="002B1A02" w:rsidP="0078268E">
      <w:r w:rsidRPr="001E30AF">
        <w:t xml:space="preserve">Los métodos que utilizamos en esta clase son los </w:t>
      </w:r>
      <w:proofErr w:type="spellStart"/>
      <w:r w:rsidRPr="001E30AF">
        <w:t>getters</w:t>
      </w:r>
      <w:proofErr w:type="spellEnd"/>
      <w:r w:rsidRPr="001E30AF">
        <w:t xml:space="preserve"> y </w:t>
      </w:r>
      <w:proofErr w:type="spellStart"/>
      <w:r w:rsidRPr="001E30AF">
        <w:t>setters</w:t>
      </w:r>
      <w:proofErr w:type="spellEnd"/>
      <w:r w:rsidRPr="001E30AF">
        <w:t xml:space="preserve"> de las variables que declaramos</w:t>
      </w:r>
      <w:r w:rsidR="0071233B" w:rsidRPr="001E30AF">
        <w:t xml:space="preserve">, el constructor y por último el método abstracto llamado </w:t>
      </w:r>
      <w:proofErr w:type="spellStart"/>
      <w:r w:rsidR="0071233B" w:rsidRPr="001E30AF">
        <w:t>calcularPromos</w:t>
      </w:r>
      <w:proofErr w:type="spellEnd"/>
      <w:r w:rsidR="0071233B" w:rsidRPr="001E30AF">
        <w:t xml:space="preserve"> y posee como parámetros todas las variables que declaramos en esa clase agregando las variables temporadas y capítulos </w:t>
      </w:r>
    </w:p>
    <w:p w14:paraId="244AB8C6" w14:textId="6F0E9A52" w:rsidR="008313FF" w:rsidRPr="001E30AF" w:rsidRDefault="008313FF" w:rsidP="008313FF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Empresa Marketing</w:t>
      </w:r>
    </w:p>
    <w:p w14:paraId="69A0EA51" w14:textId="77777777" w:rsidR="007976E9" w:rsidRDefault="008313FF" w:rsidP="008313FF">
      <w:r w:rsidRPr="001E30AF">
        <w:t>Esta clase establece la empresa externa</w:t>
      </w:r>
      <w:r w:rsidR="007976E9">
        <w:t xml:space="preserve"> del programa,</w:t>
      </w:r>
      <w:r w:rsidRPr="001E30AF">
        <w:t xml:space="preserve"> que lleva a cabo la promoción masiva de las películas</w:t>
      </w:r>
      <w:r w:rsidR="007976E9">
        <w:t>.</w:t>
      </w:r>
    </w:p>
    <w:p w14:paraId="2D3D3012" w14:textId="329140F4" w:rsidR="00F91D3E" w:rsidRPr="001E30AF" w:rsidRDefault="007976E9" w:rsidP="008313FF">
      <w:r>
        <w:t>A</w:t>
      </w:r>
      <w:r w:rsidR="00F91D3E" w:rsidRPr="001E30AF">
        <w:t xml:space="preserve">quí encontramos los datos de la empresa de </w:t>
      </w:r>
      <w:proofErr w:type="gramStart"/>
      <w:r w:rsidR="00F91D3E" w:rsidRPr="001E30AF">
        <w:t>marketing  y</w:t>
      </w:r>
      <w:proofErr w:type="gramEnd"/>
      <w:r w:rsidR="00F91D3E" w:rsidRPr="001E30AF">
        <w:t xml:space="preserve"> tiene una relación de dependencia con Netflix, esta clase es muy sencilla ya que solamente encontramos el método constructor de la clase y además los </w:t>
      </w:r>
      <w:proofErr w:type="spellStart"/>
      <w:r w:rsidR="00F91D3E" w:rsidRPr="001E30AF">
        <w:t>setters</w:t>
      </w:r>
      <w:proofErr w:type="spellEnd"/>
      <w:r w:rsidR="00F91D3E" w:rsidRPr="001E30AF">
        <w:t xml:space="preserve"> y </w:t>
      </w:r>
      <w:proofErr w:type="spellStart"/>
      <w:r w:rsidR="00F91D3E" w:rsidRPr="001E30AF">
        <w:t>getters</w:t>
      </w:r>
      <w:proofErr w:type="spellEnd"/>
      <w:r w:rsidR="00F91D3E" w:rsidRPr="001E30AF">
        <w:t xml:space="preserve"> de las variables que declaramos en  la clase.</w:t>
      </w:r>
    </w:p>
    <w:p w14:paraId="3CD66B83" w14:textId="4BA30E31" w:rsidR="00F91D3E" w:rsidRPr="001E30AF" w:rsidRDefault="008F67BD" w:rsidP="00F91D3E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I</w:t>
      </w:r>
      <w:r w:rsidR="00F91D3E" w:rsidRPr="001E30AF">
        <w:rPr>
          <w:sz w:val="24"/>
          <w:szCs w:val="24"/>
        </w:rPr>
        <w:t>nterfaz</w:t>
      </w:r>
    </w:p>
    <w:p w14:paraId="57FD80E8" w14:textId="6D7BFD61" w:rsidR="008F67BD" w:rsidRPr="001E30AF" w:rsidRDefault="008F67BD" w:rsidP="00592D92">
      <w:r w:rsidRPr="001E30AF">
        <w:t>Esta clase se establece como un interfaz que nos permite colocar variables globales en todo el proyecto</w:t>
      </w:r>
      <w:r w:rsidR="00592D92" w:rsidRPr="001E30AF">
        <w:t xml:space="preserve">, en nuestro caso utilizamos solo dos variables, las cuales son </w:t>
      </w:r>
    </w:p>
    <w:p w14:paraId="48B4597D" w14:textId="2D834BE7" w:rsidR="00592D92" w:rsidRPr="001E30AF" w:rsidRDefault="00592D92" w:rsidP="00592D92">
      <w:pPr>
        <w:pStyle w:val="Prrafodelista"/>
        <w:numPr>
          <w:ilvl w:val="0"/>
          <w:numId w:val="7"/>
        </w:numPr>
      </w:pPr>
      <w:proofErr w:type="spellStart"/>
      <w:r w:rsidRPr="001E30AF">
        <w:t>preciofijo</w:t>
      </w:r>
      <w:proofErr w:type="spellEnd"/>
      <w:r w:rsidRPr="001E30AF">
        <w:t xml:space="preserve"> </w:t>
      </w:r>
    </w:p>
    <w:p w14:paraId="529E0ED9" w14:textId="220EF59F" w:rsidR="00592D92" w:rsidRPr="001E30AF" w:rsidRDefault="00592D92" w:rsidP="00592D92">
      <w:pPr>
        <w:pStyle w:val="Prrafodelista"/>
        <w:numPr>
          <w:ilvl w:val="0"/>
          <w:numId w:val="7"/>
        </w:numPr>
      </w:pPr>
      <w:proofErr w:type="spellStart"/>
      <w:r w:rsidRPr="001E30AF">
        <w:t>subvencionfija</w:t>
      </w:r>
      <w:proofErr w:type="spellEnd"/>
    </w:p>
    <w:p w14:paraId="1FDE6AF8" w14:textId="6E5C5AFF" w:rsidR="000622E3" w:rsidRPr="001E30AF" w:rsidRDefault="000622E3" w:rsidP="000622E3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Netflix</w:t>
      </w:r>
    </w:p>
    <w:p w14:paraId="19CB74F2" w14:textId="77777777" w:rsidR="007976E9" w:rsidRDefault="00281637" w:rsidP="000622E3">
      <w:r w:rsidRPr="001E30AF">
        <w:t>Netflix es una de las clases principales de nuestro programa porque técnicamente todas las clases se conectan a esta</w:t>
      </w:r>
      <w:r w:rsidR="007976E9">
        <w:t xml:space="preserve"> y</w:t>
      </w:r>
      <w:r w:rsidR="00DF2CBF" w:rsidRPr="001E30AF">
        <w:t xml:space="preserve"> casi todos los métodos que se encontrar aquí</w:t>
      </w:r>
      <w:r w:rsidR="007976E9">
        <w:t>,</w:t>
      </w:r>
      <w:r w:rsidR="00DF2CBF" w:rsidRPr="001E30AF">
        <w:t xml:space="preserve"> se conectan con el </w:t>
      </w:r>
      <w:proofErr w:type="spellStart"/>
      <w:r w:rsidR="00DF2CBF" w:rsidRPr="007976E9">
        <w:rPr>
          <w:i/>
          <w:iCs/>
        </w:rPr>
        <w:t>main</w:t>
      </w:r>
      <w:proofErr w:type="spellEnd"/>
      <w:r w:rsidR="00DF2CBF" w:rsidRPr="001E30AF">
        <w:t xml:space="preserve"> de alguna u otra manera</w:t>
      </w:r>
      <w:r w:rsidR="007976E9">
        <w:t>.</w:t>
      </w:r>
    </w:p>
    <w:p w14:paraId="681BCB9D" w14:textId="2DB6FD1A" w:rsidR="000622E3" w:rsidRPr="001E30AF" w:rsidRDefault="007976E9" w:rsidP="000622E3">
      <w:r>
        <w:t>A</w:t>
      </w:r>
      <w:r w:rsidR="00DF2CBF" w:rsidRPr="001E30AF">
        <w:t>sí que por ello comenzaremos a explicar la función de cada método que se encuentra en esta clase.</w:t>
      </w:r>
    </w:p>
    <w:p w14:paraId="1DC02BE9" w14:textId="55E3D0F2" w:rsidR="00DF2CBF" w:rsidRPr="001E30AF" w:rsidRDefault="00DF2CBF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t xml:space="preserve">Método </w:t>
      </w:r>
      <w:proofErr w:type="spellStart"/>
      <w:r w:rsidRPr="007976E9">
        <w:rPr>
          <w:b/>
          <w:bCs/>
        </w:rPr>
        <w:t>mostrarContenido</w:t>
      </w:r>
      <w:proofErr w:type="spellEnd"/>
      <w:r w:rsidRPr="007976E9">
        <w:rPr>
          <w:b/>
          <w:bCs/>
        </w:rPr>
        <w:t xml:space="preserve">: </w:t>
      </w:r>
      <w:r w:rsidRPr="001E30AF">
        <w:t xml:space="preserve">Este método es muy sencillo, por medio de </w:t>
      </w:r>
      <w:r w:rsidR="00592C96" w:rsidRPr="001E30AF">
        <w:t>parámetros</w:t>
      </w:r>
      <w:r w:rsidRPr="001E30AF">
        <w:t xml:space="preserve"> </w:t>
      </w:r>
      <w:r w:rsidR="00592C96" w:rsidRPr="001E30AF">
        <w:t>pasamos</w:t>
      </w:r>
      <w:r w:rsidRPr="001E30AF">
        <w:t xml:space="preserve"> el </w:t>
      </w:r>
      <w:proofErr w:type="spellStart"/>
      <w:r w:rsidRPr="001E30AF">
        <w:t>arraylist</w:t>
      </w:r>
      <w:proofErr w:type="spellEnd"/>
      <w:r w:rsidRPr="001E30AF">
        <w:t xml:space="preserve"> donde se </w:t>
      </w:r>
      <w:r w:rsidR="00592C96" w:rsidRPr="001E30AF">
        <w:t>encuentra</w:t>
      </w:r>
      <w:r w:rsidRPr="001E30AF">
        <w:t xml:space="preserve"> todo el contenido y posteriormente llevamos a cabo un </w:t>
      </w:r>
      <w:proofErr w:type="spellStart"/>
      <w:r w:rsidRPr="001E30AF">
        <w:t>for</w:t>
      </w:r>
      <w:proofErr w:type="spellEnd"/>
      <w:r w:rsidRPr="001E30AF">
        <w:t xml:space="preserve"> para recorrerle</w:t>
      </w:r>
      <w:r w:rsidR="007976E9">
        <w:t>,</w:t>
      </w:r>
      <w:r w:rsidRPr="001E30AF">
        <w:t xml:space="preserve"> as</w:t>
      </w:r>
      <w:r w:rsidR="007976E9">
        <w:t>í</w:t>
      </w:r>
      <w:r w:rsidRPr="001E30AF">
        <w:t xml:space="preserve"> este pued</w:t>
      </w:r>
      <w:r w:rsidR="007976E9">
        <w:t>e</w:t>
      </w:r>
      <w:r w:rsidRPr="001E30AF">
        <w:t xml:space="preserve"> hacer la función de mostrar todo el contenido.</w:t>
      </w:r>
    </w:p>
    <w:p w14:paraId="46AB4F5A" w14:textId="7F6B2EB4" w:rsidR="00C613DC" w:rsidRDefault="00DF2CBF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t xml:space="preserve">Método </w:t>
      </w:r>
      <w:proofErr w:type="spellStart"/>
      <w:r w:rsidRPr="007976E9">
        <w:rPr>
          <w:b/>
          <w:bCs/>
        </w:rPr>
        <w:t>crearPromocion</w:t>
      </w:r>
      <w:proofErr w:type="spellEnd"/>
      <w:r w:rsidRPr="007976E9">
        <w:rPr>
          <w:b/>
          <w:bCs/>
        </w:rPr>
        <w:t xml:space="preserve">: </w:t>
      </w:r>
      <w:r w:rsidR="00365073" w:rsidRPr="001E30AF">
        <w:t xml:space="preserve">Realizamos un Switch-Case para dar </w:t>
      </w:r>
      <w:r w:rsidR="005B4C9F" w:rsidRPr="001E30AF">
        <w:t>a escoger</w:t>
      </w:r>
      <w:r w:rsidR="00365073" w:rsidRPr="001E30AF">
        <w:t xml:space="preserve"> al </w:t>
      </w:r>
      <w:r w:rsidR="00592C96" w:rsidRPr="001E30AF">
        <w:t>usuario</w:t>
      </w:r>
      <w:r w:rsidR="00365073" w:rsidRPr="001E30AF">
        <w:t xml:space="preserve"> si desea realizar una promoción de series o películas y para ello en cada caso llama</w:t>
      </w:r>
      <w:r w:rsidR="007976E9">
        <w:t>m</w:t>
      </w:r>
      <w:r w:rsidR="00365073" w:rsidRPr="001E30AF">
        <w:t xml:space="preserve">os a los métodos que se </w:t>
      </w:r>
      <w:r w:rsidR="00592C96" w:rsidRPr="001E30AF">
        <w:t>encuentran</w:t>
      </w:r>
      <w:r w:rsidR="00365073" w:rsidRPr="001E30AF">
        <w:t xml:space="preserve"> en la clase </w:t>
      </w:r>
      <w:r w:rsidR="00365073" w:rsidRPr="007976E9">
        <w:rPr>
          <w:i/>
          <w:iCs/>
        </w:rPr>
        <w:t>métodos</w:t>
      </w:r>
      <w:r w:rsidR="00C613DC">
        <w:t>.</w:t>
      </w:r>
    </w:p>
    <w:p w14:paraId="7E820125" w14:textId="5CE69BAF" w:rsidR="00DF2CBF" w:rsidRDefault="00C613DC" w:rsidP="00C613DC">
      <w:pPr>
        <w:pStyle w:val="Prrafodelista"/>
        <w:numPr>
          <w:ilvl w:val="1"/>
          <w:numId w:val="10"/>
        </w:numPr>
      </w:pPr>
      <w:proofErr w:type="spellStart"/>
      <w:r>
        <w:rPr>
          <w:b/>
          <w:bCs/>
        </w:rPr>
        <w:t>promoSeries</w:t>
      </w:r>
      <w:proofErr w:type="spellEnd"/>
      <w:r>
        <w:rPr>
          <w:b/>
          <w:bCs/>
        </w:rPr>
        <w:t>.</w:t>
      </w:r>
      <w:r>
        <w:t xml:space="preserve"> Método para promocionar las series.</w:t>
      </w:r>
    </w:p>
    <w:p w14:paraId="15EF68B6" w14:textId="14FFE3C7" w:rsidR="00C613DC" w:rsidRPr="001E30AF" w:rsidRDefault="00C613DC" w:rsidP="00C613DC">
      <w:pPr>
        <w:pStyle w:val="Prrafodelista"/>
        <w:numPr>
          <w:ilvl w:val="1"/>
          <w:numId w:val="10"/>
        </w:numPr>
      </w:pPr>
      <w:proofErr w:type="spellStart"/>
      <w:r>
        <w:rPr>
          <w:b/>
          <w:bCs/>
        </w:rPr>
        <w:t>promoPelis</w:t>
      </w:r>
      <w:proofErr w:type="spellEnd"/>
      <w:r>
        <w:rPr>
          <w:b/>
          <w:bCs/>
        </w:rPr>
        <w:t>.</w:t>
      </w:r>
      <w:r>
        <w:t xml:space="preserve"> Método para promocionar las películas.</w:t>
      </w:r>
    </w:p>
    <w:p w14:paraId="1266385E" w14:textId="7DA4977E" w:rsidR="00365073" w:rsidRPr="001E30AF" w:rsidRDefault="005B4C9F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t xml:space="preserve">Método </w:t>
      </w:r>
      <w:proofErr w:type="spellStart"/>
      <w:r w:rsidRPr="007976E9">
        <w:rPr>
          <w:b/>
          <w:bCs/>
        </w:rPr>
        <w:t>mostrarPromocion</w:t>
      </w:r>
      <w:proofErr w:type="spellEnd"/>
      <w:r w:rsidRPr="007976E9">
        <w:rPr>
          <w:b/>
          <w:bCs/>
        </w:rPr>
        <w:t xml:space="preserve">: </w:t>
      </w:r>
      <w:r w:rsidRPr="001E30AF">
        <w:t>En este método lo que hacemos es imprimir las</w:t>
      </w:r>
      <w:r w:rsidRPr="00C613DC">
        <w:rPr>
          <w:i/>
          <w:iCs/>
        </w:rPr>
        <w:t xml:space="preserve"> </w:t>
      </w:r>
      <w:r w:rsidR="00C613DC">
        <w:rPr>
          <w:i/>
          <w:iCs/>
        </w:rPr>
        <w:t>“</w:t>
      </w:r>
      <w:r w:rsidRPr="00C613DC">
        <w:rPr>
          <w:i/>
          <w:iCs/>
        </w:rPr>
        <w:t>variables</w:t>
      </w:r>
      <w:r w:rsidR="00C613DC" w:rsidRPr="00C613DC">
        <w:rPr>
          <w:i/>
          <w:iCs/>
        </w:rPr>
        <w:t xml:space="preserve"> globales</w:t>
      </w:r>
      <w:r w:rsidR="00C613DC">
        <w:rPr>
          <w:i/>
          <w:iCs/>
        </w:rPr>
        <w:t>”</w:t>
      </w:r>
      <w:r w:rsidRPr="001E30AF">
        <w:t xml:space="preserve"> que declaramos al inicio de la clase, las cuales sirven para </w:t>
      </w:r>
      <w:r w:rsidR="00592C96" w:rsidRPr="001E30AF">
        <w:t>guardar</w:t>
      </w:r>
      <w:r w:rsidRPr="001E30AF">
        <w:t xml:space="preserve"> las promociones totales tanto de series como películas</w:t>
      </w:r>
      <w:r w:rsidR="00592C96" w:rsidRPr="001E30AF">
        <w:t>, y además llama</w:t>
      </w:r>
      <w:r w:rsidR="00C613DC">
        <w:t>m</w:t>
      </w:r>
      <w:r w:rsidR="00592C96" w:rsidRPr="001E30AF">
        <w:t xml:space="preserve">os al método </w:t>
      </w:r>
      <w:proofErr w:type="spellStart"/>
      <w:r w:rsidR="00592C96" w:rsidRPr="00C613DC">
        <w:rPr>
          <w:i/>
          <w:iCs/>
        </w:rPr>
        <w:t>promocionesActivas</w:t>
      </w:r>
      <w:proofErr w:type="spellEnd"/>
      <w:r w:rsidR="00592C96" w:rsidRPr="001E30AF">
        <w:t xml:space="preserve"> que se encuentra en la clase métodos</w:t>
      </w:r>
      <w:r w:rsidR="00C613DC">
        <w:t>.</w:t>
      </w:r>
    </w:p>
    <w:p w14:paraId="05CB34DB" w14:textId="363FF0F3" w:rsidR="00592C96" w:rsidRPr="001E30AF" w:rsidRDefault="00BE3E6C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t xml:space="preserve">Método </w:t>
      </w:r>
      <w:proofErr w:type="spellStart"/>
      <w:r w:rsidRPr="007976E9">
        <w:rPr>
          <w:b/>
          <w:bCs/>
        </w:rPr>
        <w:t>calcularCostePromo</w:t>
      </w:r>
      <w:proofErr w:type="spellEnd"/>
      <w:r w:rsidRPr="007976E9">
        <w:rPr>
          <w:b/>
          <w:bCs/>
        </w:rPr>
        <w:t xml:space="preserve">: </w:t>
      </w:r>
      <w:r w:rsidRPr="001E30AF">
        <w:t>Este método es sencillo</w:t>
      </w:r>
      <w:r w:rsidR="00C613DC">
        <w:t>,</w:t>
      </w:r>
      <w:r w:rsidRPr="001E30AF">
        <w:t xml:space="preserve"> solamente suma ambas variables para conocer el coste total de las promociones.</w:t>
      </w:r>
    </w:p>
    <w:p w14:paraId="7311A654" w14:textId="4BAAD3B8" w:rsidR="00BE3E6C" w:rsidRPr="001E30AF" w:rsidRDefault="00BE3E6C" w:rsidP="007976E9">
      <w:pPr>
        <w:pStyle w:val="Prrafodelista"/>
        <w:numPr>
          <w:ilvl w:val="0"/>
          <w:numId w:val="10"/>
        </w:numPr>
      </w:pPr>
      <w:proofErr w:type="gramStart"/>
      <w:r w:rsidRPr="007976E9">
        <w:rPr>
          <w:b/>
          <w:bCs/>
        </w:rPr>
        <w:t xml:space="preserve">Método  </w:t>
      </w:r>
      <w:proofErr w:type="spellStart"/>
      <w:r w:rsidRPr="007976E9">
        <w:rPr>
          <w:b/>
          <w:bCs/>
        </w:rPr>
        <w:t>queContenidoTienePromo</w:t>
      </w:r>
      <w:proofErr w:type="spellEnd"/>
      <w:proofErr w:type="gramEnd"/>
      <w:r w:rsidRPr="007976E9">
        <w:rPr>
          <w:b/>
          <w:bCs/>
        </w:rPr>
        <w:t xml:space="preserve">: </w:t>
      </w:r>
      <w:r w:rsidRPr="001E30AF">
        <w:t>Solamente llamamos</w:t>
      </w:r>
      <w:r w:rsidRPr="007976E9">
        <w:rPr>
          <w:b/>
          <w:bCs/>
        </w:rPr>
        <w:t xml:space="preserve"> </w:t>
      </w:r>
      <w:r w:rsidRPr="001E30AF">
        <w:t xml:space="preserve">al método </w:t>
      </w:r>
      <w:proofErr w:type="spellStart"/>
      <w:r w:rsidRPr="0039692D">
        <w:rPr>
          <w:i/>
          <w:iCs/>
        </w:rPr>
        <w:t>promocionesActivas</w:t>
      </w:r>
      <w:proofErr w:type="spellEnd"/>
      <w:r w:rsidRPr="001E30AF">
        <w:t>, para conocer cual contenido</w:t>
      </w:r>
      <w:r w:rsidR="0039692D">
        <w:t xml:space="preserve"> que</w:t>
      </w:r>
      <w:r w:rsidRPr="001E30AF">
        <w:t xml:space="preserve"> tiene realizada alguna promoción</w:t>
      </w:r>
      <w:r w:rsidR="0039692D">
        <w:t>.</w:t>
      </w:r>
    </w:p>
    <w:p w14:paraId="7205CDB3" w14:textId="6EA5568A" w:rsidR="00BE3E6C" w:rsidRPr="001E30AF" w:rsidRDefault="00BE3E6C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lastRenderedPageBreak/>
        <w:t xml:space="preserve">Método </w:t>
      </w:r>
      <w:proofErr w:type="spellStart"/>
      <w:r w:rsidRPr="007976E9">
        <w:rPr>
          <w:b/>
          <w:bCs/>
        </w:rPr>
        <w:t>costeCampana</w:t>
      </w:r>
      <w:proofErr w:type="spellEnd"/>
      <w:r w:rsidRPr="007976E9">
        <w:rPr>
          <w:b/>
          <w:bCs/>
        </w:rPr>
        <w:t xml:space="preserve">: </w:t>
      </w:r>
      <w:r w:rsidRPr="001E30AF">
        <w:t xml:space="preserve">En este método calculamos el coste de </w:t>
      </w:r>
      <w:r w:rsidR="0039692D" w:rsidRPr="001E30AF">
        <w:t>la campaña masiva</w:t>
      </w:r>
      <w:r w:rsidRPr="001E30AF">
        <w:t xml:space="preserve"> de </w:t>
      </w:r>
      <w:r w:rsidR="0039692D" w:rsidRPr="001E30AF">
        <w:t>las películas</w:t>
      </w:r>
      <w:r w:rsidRPr="001E30AF">
        <w:t>, es un proceso sen</w:t>
      </w:r>
      <w:r w:rsidR="006D017D" w:rsidRPr="001E30AF">
        <w:t>cillo</w:t>
      </w:r>
      <w:r w:rsidR="0039692D">
        <w:t>,</w:t>
      </w:r>
      <w:r w:rsidR="006D017D" w:rsidRPr="001E30AF">
        <w:t xml:space="preserve"> en el cual llevamos a cabo un </w:t>
      </w:r>
      <w:proofErr w:type="spellStart"/>
      <w:r w:rsidR="006D017D" w:rsidRPr="001E30AF">
        <w:t>for</w:t>
      </w:r>
      <w:proofErr w:type="spellEnd"/>
      <w:r w:rsidR="006D017D" w:rsidRPr="001E30AF">
        <w:t xml:space="preserve"> para recorre</w:t>
      </w:r>
      <w:r w:rsidR="0039692D">
        <w:t>r</w:t>
      </w:r>
      <w:r w:rsidR="006D017D" w:rsidRPr="001E30AF">
        <w:t xml:space="preserve"> el contenido del </w:t>
      </w:r>
      <w:proofErr w:type="spellStart"/>
      <w:r w:rsidR="006D017D" w:rsidRPr="001E30AF">
        <w:t>array</w:t>
      </w:r>
      <w:r w:rsidR="0039692D">
        <w:t>List</w:t>
      </w:r>
      <w:proofErr w:type="spellEnd"/>
      <w:r w:rsidR="006D017D" w:rsidRPr="001E30AF">
        <w:t xml:space="preserve"> y posteriormente llevamos a cabo una serie de </w:t>
      </w:r>
      <w:r w:rsidR="0039692D">
        <w:t xml:space="preserve">estructuras </w:t>
      </w:r>
      <w:proofErr w:type="spellStart"/>
      <w:r w:rsidR="006D017D" w:rsidRPr="001E30AF">
        <w:t>if-else</w:t>
      </w:r>
      <w:proofErr w:type="spellEnd"/>
      <w:r w:rsidR="006D017D" w:rsidRPr="001E30AF">
        <w:t xml:space="preserve"> para diferenciar cada película por diferentes características</w:t>
      </w:r>
      <w:r w:rsidR="0039692D">
        <w:t>,</w:t>
      </w:r>
      <w:r w:rsidR="006D017D" w:rsidRPr="001E30AF">
        <w:t xml:space="preserve"> </w:t>
      </w:r>
      <w:r w:rsidR="0039692D">
        <w:t>haciendo</w:t>
      </w:r>
      <w:r w:rsidR="006D017D" w:rsidRPr="001E30AF">
        <w:t xml:space="preserve"> que la promoción </w:t>
      </w:r>
      <w:r w:rsidR="0039692D">
        <w:t>cueste</w:t>
      </w:r>
      <w:r w:rsidR="006D017D" w:rsidRPr="001E30AF">
        <w:t xml:space="preserve"> </w:t>
      </w:r>
      <w:r w:rsidR="00473F37" w:rsidRPr="001E30AF">
        <w:t>más</w:t>
      </w:r>
      <w:r w:rsidR="006D017D" w:rsidRPr="001E30AF">
        <w:t xml:space="preserve"> dinero o menos.</w:t>
      </w:r>
    </w:p>
    <w:p w14:paraId="0B04FD0C" w14:textId="38085EC2" w:rsidR="006D017D" w:rsidRPr="001E30AF" w:rsidRDefault="006D017D" w:rsidP="007976E9">
      <w:pPr>
        <w:pStyle w:val="Prrafodelista"/>
        <w:numPr>
          <w:ilvl w:val="0"/>
          <w:numId w:val="10"/>
        </w:numPr>
      </w:pPr>
      <w:r w:rsidRPr="007976E9">
        <w:rPr>
          <w:b/>
          <w:bCs/>
        </w:rPr>
        <w:t xml:space="preserve">Método </w:t>
      </w:r>
      <w:proofErr w:type="spellStart"/>
      <w:r w:rsidRPr="007976E9">
        <w:rPr>
          <w:b/>
          <w:bCs/>
        </w:rPr>
        <w:t>calcularSubvencion</w:t>
      </w:r>
      <w:proofErr w:type="spellEnd"/>
      <w:r w:rsidRPr="007976E9">
        <w:rPr>
          <w:b/>
          <w:bCs/>
        </w:rPr>
        <w:t xml:space="preserve">: </w:t>
      </w:r>
      <w:r w:rsidR="0039692D">
        <w:t>L</w:t>
      </w:r>
      <w:r w:rsidRPr="001E30AF">
        <w:t xml:space="preserve">levamos a cabo un Switch-Case donde pondremos las opciones </w:t>
      </w:r>
      <w:r w:rsidR="0039692D">
        <w:t>del</w:t>
      </w:r>
      <w:r w:rsidRPr="001E30AF">
        <w:t xml:space="preserve"> tipo de subvenci</w:t>
      </w:r>
      <w:r w:rsidR="00473F37" w:rsidRPr="001E30AF">
        <w:t>ón</w:t>
      </w:r>
      <w:r w:rsidRPr="001E30AF">
        <w:t xml:space="preserve"> desea</w:t>
      </w:r>
      <w:r w:rsidR="0039692D">
        <w:t>da</w:t>
      </w:r>
      <w:r w:rsidR="00473F37" w:rsidRPr="001E30AF">
        <w:t>, para ello</w:t>
      </w:r>
      <w:r w:rsidR="0039692D">
        <w:t>,</w:t>
      </w:r>
      <w:r w:rsidR="00473F37" w:rsidRPr="001E30AF">
        <w:t xml:space="preserve"> llamamos al método correspondiente</w:t>
      </w:r>
      <w:r w:rsidR="0039692D">
        <w:t>,</w:t>
      </w:r>
      <w:r w:rsidR="00473F37" w:rsidRPr="001E30AF">
        <w:t xml:space="preserve"> los cuales se encuentra en la clase </w:t>
      </w:r>
      <w:r w:rsidR="00473F37" w:rsidRPr="0039692D">
        <w:rPr>
          <w:i/>
          <w:iCs/>
        </w:rPr>
        <w:t>métodos</w:t>
      </w:r>
      <w:r w:rsidR="00473F37" w:rsidRPr="001E30AF">
        <w:t>, además este Switch-Case nos sirve para poder controlar posibles errores.</w:t>
      </w:r>
    </w:p>
    <w:p w14:paraId="567903E1" w14:textId="410903F0" w:rsidR="00473F37" w:rsidRPr="001E30AF" w:rsidRDefault="00473F37" w:rsidP="00473F37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Película</w:t>
      </w:r>
      <w:r w:rsidR="00094C4C" w:rsidRPr="001E30AF">
        <w:rPr>
          <w:sz w:val="24"/>
          <w:szCs w:val="24"/>
        </w:rPr>
        <w:t xml:space="preserve"> y Serie</w:t>
      </w:r>
    </w:p>
    <w:p w14:paraId="76B286E3" w14:textId="33F37AD5" w:rsidR="00094C4C" w:rsidRPr="001E30AF" w:rsidRDefault="00094C4C" w:rsidP="00473F37">
      <w:r w:rsidRPr="001E30AF">
        <w:t>Esta</w:t>
      </w:r>
      <w:r w:rsidR="001E30AF" w:rsidRPr="001E30AF">
        <w:t>s</w:t>
      </w:r>
      <w:r w:rsidRPr="001E30AF">
        <w:t xml:space="preserve"> son </w:t>
      </w:r>
      <w:r w:rsidR="00473F37" w:rsidRPr="001E30AF">
        <w:t>clase</w:t>
      </w:r>
      <w:r w:rsidRPr="001E30AF">
        <w:t>s</w:t>
      </w:r>
      <w:r w:rsidR="00473F37" w:rsidRPr="001E30AF">
        <w:t xml:space="preserve"> hija</w:t>
      </w:r>
      <w:r w:rsidRPr="001E30AF">
        <w:t>s</w:t>
      </w:r>
      <w:r w:rsidR="00473F37" w:rsidRPr="001E30AF">
        <w:t xml:space="preserve"> de </w:t>
      </w:r>
      <w:r w:rsidR="00473F37" w:rsidRPr="0039692D">
        <w:rPr>
          <w:i/>
          <w:iCs/>
        </w:rPr>
        <w:t>contenido</w:t>
      </w:r>
      <w:r w:rsidR="00473F37" w:rsidRPr="001E30AF">
        <w:t xml:space="preserve">, por lo que heredara todas las variables de dicha clase, además agregamos algunos </w:t>
      </w:r>
      <w:r w:rsidR="0039692D">
        <w:t xml:space="preserve">atributos </w:t>
      </w:r>
      <w:r w:rsidR="00473F37" w:rsidRPr="001E30AF">
        <w:t xml:space="preserve">particulares para </w:t>
      </w:r>
      <w:r w:rsidRPr="001E30AF">
        <w:t>cada una de las</w:t>
      </w:r>
      <w:r w:rsidR="00473F37" w:rsidRPr="001E30AF">
        <w:t xml:space="preserve"> clase</w:t>
      </w:r>
      <w:r w:rsidRPr="001E30AF">
        <w:t>s</w:t>
      </w:r>
      <w:r w:rsidR="00473F37" w:rsidRPr="001E30AF">
        <w:t>,</w:t>
      </w:r>
      <w:r w:rsidRPr="001E30AF">
        <w:t xml:space="preserve"> pero de igual manera podemos encontrar en ambas clases los siguientes métodos </w:t>
      </w:r>
      <w:r w:rsidR="00473F37" w:rsidRPr="001E30AF">
        <w:t xml:space="preserve"> </w:t>
      </w:r>
    </w:p>
    <w:p w14:paraId="320C5880" w14:textId="5E4D5579" w:rsidR="00094C4C" w:rsidRPr="001E30AF" w:rsidRDefault="00094C4C" w:rsidP="00094C4C">
      <w:pPr>
        <w:pStyle w:val="Prrafodelista"/>
        <w:numPr>
          <w:ilvl w:val="0"/>
          <w:numId w:val="8"/>
        </w:numPr>
      </w:pPr>
      <w:r w:rsidRPr="001E30AF">
        <w:t>E</w:t>
      </w:r>
      <w:r w:rsidR="00473F37" w:rsidRPr="001E30AF">
        <w:t>l método constructor</w:t>
      </w:r>
      <w:r w:rsidRPr="001E30AF">
        <w:t>.</w:t>
      </w:r>
    </w:p>
    <w:p w14:paraId="451D77BB" w14:textId="056BD869" w:rsidR="00094C4C" w:rsidRPr="001E30AF" w:rsidRDefault="00094C4C" w:rsidP="00094C4C">
      <w:pPr>
        <w:pStyle w:val="Prrafodelista"/>
        <w:numPr>
          <w:ilvl w:val="0"/>
          <w:numId w:val="8"/>
        </w:numPr>
      </w:pPr>
      <w:r w:rsidRPr="001E30AF">
        <w:t>L</w:t>
      </w:r>
      <w:r w:rsidR="00473F37" w:rsidRPr="001E30AF">
        <w:t xml:space="preserve">os </w:t>
      </w:r>
      <w:proofErr w:type="spellStart"/>
      <w:r w:rsidR="00473F37" w:rsidRPr="001E30AF">
        <w:t>setters</w:t>
      </w:r>
      <w:proofErr w:type="spellEnd"/>
      <w:r w:rsidR="00473F37" w:rsidRPr="001E30AF">
        <w:t xml:space="preserve"> y </w:t>
      </w:r>
      <w:proofErr w:type="spellStart"/>
      <w:r w:rsidR="00473F37" w:rsidRPr="001E30AF">
        <w:t>getters</w:t>
      </w:r>
      <w:proofErr w:type="spellEnd"/>
      <w:r w:rsidRPr="001E30AF">
        <w:t xml:space="preserve"> de las variables que hemos declarado en las clases</w:t>
      </w:r>
      <w:r w:rsidR="00473F37" w:rsidRPr="001E30AF">
        <w:t xml:space="preserve"> </w:t>
      </w:r>
    </w:p>
    <w:p w14:paraId="55ED48B1" w14:textId="4C76F8B5" w:rsidR="00094C4C" w:rsidRPr="001E30AF" w:rsidRDefault="00473F37" w:rsidP="00094C4C">
      <w:pPr>
        <w:pStyle w:val="Prrafodelista"/>
        <w:numPr>
          <w:ilvl w:val="0"/>
          <w:numId w:val="8"/>
        </w:numPr>
      </w:pPr>
      <w:proofErr w:type="spellStart"/>
      <w:r w:rsidRPr="001E30AF">
        <w:t>toString</w:t>
      </w:r>
      <w:proofErr w:type="spellEnd"/>
      <w:r w:rsidRPr="001E30AF">
        <w:t xml:space="preserve"> que nos servirá para poder ver toda la información que se esta </w:t>
      </w:r>
      <w:r w:rsidR="00094C4C" w:rsidRPr="001E30AF">
        <w:t>guardando</w:t>
      </w:r>
      <w:r w:rsidRPr="001E30AF">
        <w:t xml:space="preserve"> en dicha </w:t>
      </w:r>
      <w:r w:rsidR="00094C4C" w:rsidRPr="001E30AF">
        <w:t>clase.</w:t>
      </w:r>
      <w:r w:rsidRPr="001E30AF">
        <w:t xml:space="preserve"> </w:t>
      </w:r>
    </w:p>
    <w:p w14:paraId="0D3B9DA2" w14:textId="16870C3D" w:rsidR="00DF2CBF" w:rsidRPr="001E30AF" w:rsidRDefault="00473F37" w:rsidP="00094C4C">
      <w:pPr>
        <w:pStyle w:val="Prrafodelista"/>
        <w:numPr>
          <w:ilvl w:val="0"/>
          <w:numId w:val="8"/>
        </w:numPr>
      </w:pPr>
      <w:r w:rsidRPr="001E30AF">
        <w:t xml:space="preserve"> </w:t>
      </w:r>
      <w:proofErr w:type="spellStart"/>
      <w:r w:rsidRPr="001E30AF">
        <w:t>calcular</w:t>
      </w:r>
      <w:r w:rsidR="00094C4C" w:rsidRPr="001E30AF">
        <w:t>Promos</w:t>
      </w:r>
      <w:proofErr w:type="spellEnd"/>
      <w:r w:rsidR="00094C4C" w:rsidRPr="001E30AF">
        <w:t xml:space="preserve">. </w:t>
      </w:r>
      <w:r w:rsidRPr="001E30AF">
        <w:t xml:space="preserve"> </w:t>
      </w:r>
    </w:p>
    <w:p w14:paraId="1773888E" w14:textId="1EEA57D5" w:rsidR="00473F37" w:rsidRPr="001E30AF" w:rsidRDefault="00094C4C" w:rsidP="00094C4C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Promociones</w:t>
      </w:r>
    </w:p>
    <w:p w14:paraId="1F3850B6" w14:textId="672D086C" w:rsidR="00094C4C" w:rsidRPr="001E30AF" w:rsidRDefault="00094C4C" w:rsidP="00094C4C">
      <w:r w:rsidRPr="001E30AF">
        <w:t xml:space="preserve">En esta clase encontramos los diferentes tipos de </w:t>
      </w:r>
      <w:r w:rsidR="001E30AF" w:rsidRPr="001E30AF">
        <w:t xml:space="preserve">promociones que se pueden realizar, esta clase mantiene una relación de dependencia con </w:t>
      </w:r>
      <w:r w:rsidR="001E30AF" w:rsidRPr="0039692D">
        <w:rPr>
          <w:i/>
          <w:iCs/>
        </w:rPr>
        <w:t>Netflix</w:t>
      </w:r>
      <w:r w:rsidR="001E30AF" w:rsidRPr="001E30AF">
        <w:t xml:space="preserve"> y posee los siguientes métodos</w:t>
      </w:r>
    </w:p>
    <w:p w14:paraId="340ACF23" w14:textId="056726A1" w:rsidR="001E30AF" w:rsidRPr="001E30AF" w:rsidRDefault="001E30AF" w:rsidP="001E30AF">
      <w:pPr>
        <w:pStyle w:val="Prrafodelista"/>
        <w:numPr>
          <w:ilvl w:val="0"/>
          <w:numId w:val="9"/>
        </w:numPr>
      </w:pPr>
      <w:proofErr w:type="spellStart"/>
      <w:r w:rsidRPr="001E30AF">
        <w:t>Metodo</w:t>
      </w:r>
      <w:proofErr w:type="spellEnd"/>
      <w:r w:rsidRPr="001E30AF">
        <w:t xml:space="preserve"> Constructor</w:t>
      </w:r>
    </w:p>
    <w:p w14:paraId="0074ABB0" w14:textId="1EBC1319" w:rsidR="001E30AF" w:rsidRDefault="001E30AF" w:rsidP="001E30AF">
      <w:pPr>
        <w:pStyle w:val="Prrafodelista"/>
        <w:numPr>
          <w:ilvl w:val="0"/>
          <w:numId w:val="9"/>
        </w:numPr>
      </w:pPr>
      <w:r w:rsidRPr="001E30AF">
        <w:t xml:space="preserve">Los </w:t>
      </w:r>
      <w:proofErr w:type="spellStart"/>
      <w:r w:rsidRPr="001E30AF">
        <w:t>Setters</w:t>
      </w:r>
      <w:proofErr w:type="spellEnd"/>
      <w:r w:rsidRPr="001E30AF">
        <w:t xml:space="preserve"> y </w:t>
      </w:r>
      <w:proofErr w:type="spellStart"/>
      <w:r w:rsidRPr="001E30AF">
        <w:t>getters</w:t>
      </w:r>
      <w:proofErr w:type="spellEnd"/>
      <w:r w:rsidRPr="001E30AF">
        <w:t xml:space="preserve"> de las variables que hemos declarado</w:t>
      </w:r>
    </w:p>
    <w:p w14:paraId="311768AE" w14:textId="77777777" w:rsidR="007976E9" w:rsidRPr="001E30AF" w:rsidRDefault="007976E9" w:rsidP="007976E9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t>Ayuda</w:t>
      </w:r>
    </w:p>
    <w:p w14:paraId="6A179E92" w14:textId="77777777" w:rsidR="007976E9" w:rsidRPr="001E30AF" w:rsidRDefault="007976E9" w:rsidP="007976E9">
      <w:r w:rsidRPr="001E30AF">
        <w:t xml:space="preserve">Esta clase esta hecho exclusivamente para brindar una guía al usuario si este no sabe exactamente lo que desea a hacer o no sabe cómo función exactamente cada función, así que ahora procederemos a explicar cada método de la clase </w:t>
      </w:r>
    </w:p>
    <w:p w14:paraId="272B2C32" w14:textId="77777777" w:rsidR="007976E9" w:rsidRPr="001E30AF" w:rsidRDefault="007976E9" w:rsidP="007976E9">
      <w:pPr>
        <w:pStyle w:val="Prrafodelista"/>
        <w:numPr>
          <w:ilvl w:val="0"/>
          <w:numId w:val="10"/>
        </w:numPr>
      </w:pPr>
      <w:r w:rsidRPr="005D4D7A">
        <w:rPr>
          <w:b/>
          <w:bCs/>
        </w:rPr>
        <w:t>Método ayuda:</w:t>
      </w:r>
      <w:r w:rsidRPr="001E30AF">
        <w:t xml:space="preserve"> En este método introducimos un Switch-Case para crear un menú y </w:t>
      </w:r>
      <w:proofErr w:type="spellStart"/>
      <w:r w:rsidRPr="001E30AF">
        <w:t>asi</w:t>
      </w:r>
      <w:proofErr w:type="spellEnd"/>
      <w:r w:rsidRPr="001E30AF">
        <w:t xml:space="preserve"> el usuario pueda recibir ayuda en diferentes indoles, cada case llama un método que realizara la función deseada</w:t>
      </w:r>
    </w:p>
    <w:p w14:paraId="3E4B35E2" w14:textId="77777777" w:rsidR="007976E9" w:rsidRPr="001E30AF" w:rsidRDefault="007976E9" w:rsidP="007976E9">
      <w:r w:rsidRPr="001E30AF">
        <w:t xml:space="preserve">Los siguientes métodos realizan la misma función, solamente que aportan información distinta específica para cada caso, ya que son llamado por el switch-case del método ayuda y por medio de </w:t>
      </w:r>
      <w:proofErr w:type="spellStart"/>
      <w:r w:rsidRPr="005D4D7A">
        <w:rPr>
          <w:i/>
          <w:iCs/>
        </w:rPr>
        <w:t>System.out.print</w:t>
      </w:r>
      <w:proofErr w:type="spellEnd"/>
      <w:r w:rsidRPr="001E30AF">
        <w:t xml:space="preserve"> se le comunica la información necesaria para esa situación al usuario.</w:t>
      </w:r>
    </w:p>
    <w:p w14:paraId="665EF006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EstructuradelFichero</w:t>
      </w:r>
      <w:proofErr w:type="spellEnd"/>
    </w:p>
    <w:p w14:paraId="632AF69C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verContenido</w:t>
      </w:r>
      <w:proofErr w:type="spellEnd"/>
    </w:p>
    <w:p w14:paraId="0243B61D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hacerPromocion</w:t>
      </w:r>
      <w:proofErr w:type="spellEnd"/>
    </w:p>
    <w:p w14:paraId="7AAE182D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verCostes</w:t>
      </w:r>
      <w:proofErr w:type="spellEnd"/>
    </w:p>
    <w:p w14:paraId="03E2658C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verCosteUnaPromocion</w:t>
      </w:r>
      <w:proofErr w:type="spellEnd"/>
    </w:p>
    <w:p w14:paraId="1F5E6555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verTodasLasPromociones</w:t>
      </w:r>
      <w:proofErr w:type="spellEnd"/>
    </w:p>
    <w:p w14:paraId="03622D92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>
        <w:t>s</w:t>
      </w:r>
      <w:r w:rsidRPr="001E30AF">
        <w:t>ubvencionMadrid</w:t>
      </w:r>
      <w:proofErr w:type="spellEnd"/>
    </w:p>
    <w:p w14:paraId="687AFCA6" w14:textId="77777777" w:rsidR="007976E9" w:rsidRPr="001E30AF" w:rsidRDefault="007976E9" w:rsidP="007976E9">
      <w:pPr>
        <w:pStyle w:val="Prrafodelista"/>
        <w:numPr>
          <w:ilvl w:val="0"/>
          <w:numId w:val="5"/>
        </w:numPr>
      </w:pPr>
      <w:proofErr w:type="spellStart"/>
      <w:r w:rsidRPr="001E30AF">
        <w:t>costeCampanna</w:t>
      </w:r>
      <w:proofErr w:type="spellEnd"/>
    </w:p>
    <w:p w14:paraId="3F461D96" w14:textId="77777777" w:rsidR="007976E9" w:rsidRPr="001E30AF" w:rsidRDefault="007976E9" w:rsidP="007976E9">
      <w:pPr>
        <w:pStyle w:val="Ttulo2"/>
        <w:rPr>
          <w:sz w:val="24"/>
          <w:szCs w:val="24"/>
        </w:rPr>
      </w:pPr>
      <w:r w:rsidRPr="001E30AF">
        <w:rPr>
          <w:sz w:val="24"/>
          <w:szCs w:val="24"/>
        </w:rPr>
        <w:lastRenderedPageBreak/>
        <w:t>Métodos</w:t>
      </w:r>
    </w:p>
    <w:p w14:paraId="7FE9E7BE" w14:textId="77777777" w:rsidR="007976E9" w:rsidRPr="001E30AF" w:rsidRDefault="007976E9" w:rsidP="007976E9">
      <w:r w:rsidRPr="001E30AF">
        <w:t xml:space="preserve">Creamos esta clase adicional para no sobrecargar la clase Netflix entonces distribuimos el peso entre esta clase y la clase Netflix así que tal como se llama la clase, contiene métodos de algunos cálculos </w:t>
      </w:r>
      <w:proofErr w:type="spellStart"/>
      <w:r w:rsidRPr="001E30AF">
        <w:t>asi</w:t>
      </w:r>
      <w:proofErr w:type="spellEnd"/>
      <w:r w:rsidRPr="001E30AF">
        <w:t xml:space="preserve"> que ahora procederemos a explicar los métodos de dicha clase</w:t>
      </w:r>
    </w:p>
    <w:p w14:paraId="4B6C6593" w14:textId="77777777" w:rsidR="007976E9" w:rsidRPr="001E30AF" w:rsidRDefault="007976E9" w:rsidP="007976E9">
      <w:r w:rsidRPr="001E30AF">
        <w:rPr>
          <w:b/>
          <w:bCs/>
        </w:rPr>
        <w:t xml:space="preserve">Método </w:t>
      </w:r>
      <w:proofErr w:type="spellStart"/>
      <w:r w:rsidRPr="001E30AF">
        <w:rPr>
          <w:b/>
          <w:bCs/>
        </w:rPr>
        <w:t>PromosSeries</w:t>
      </w:r>
      <w:proofErr w:type="spellEnd"/>
      <w:r w:rsidRPr="001E30AF">
        <w:rPr>
          <w:b/>
          <w:bCs/>
        </w:rPr>
        <w:t>:</w:t>
      </w:r>
      <w:r w:rsidRPr="001E30AF">
        <w:t xml:space="preserve"> En este método se calcula el tipo de promoción que deseamos realizar a la serie, por ello declaramos las variables y además llevamos a cabo un bucle </w:t>
      </w:r>
      <w:proofErr w:type="spellStart"/>
      <w:r w:rsidRPr="001E30AF">
        <w:t>for</w:t>
      </w:r>
      <w:proofErr w:type="spellEnd"/>
      <w:r w:rsidRPr="001E30AF">
        <w:t xml:space="preserve"> para leer el </w:t>
      </w:r>
      <w:proofErr w:type="spellStart"/>
      <w:r w:rsidRPr="001E30AF">
        <w:t>arraylist</w:t>
      </w:r>
      <w:proofErr w:type="spellEnd"/>
      <w:r w:rsidRPr="001E30AF">
        <w:t xml:space="preserve"> con todo el contenido de Netflix y posteriormente aplicamos algunos </w:t>
      </w:r>
      <w:proofErr w:type="spellStart"/>
      <w:r w:rsidRPr="001E30AF">
        <w:t>if-else</w:t>
      </w:r>
      <w:proofErr w:type="spellEnd"/>
      <w:r w:rsidRPr="001E30AF">
        <w:t xml:space="preserve"> para </w:t>
      </w:r>
      <w:proofErr w:type="spellStart"/>
      <w:r w:rsidRPr="001E30AF">
        <w:t>asi</w:t>
      </w:r>
      <w:proofErr w:type="spellEnd"/>
      <w:r w:rsidRPr="001E30AF">
        <w:t xml:space="preserve"> clasificar cada serie según ciertos criterios. </w:t>
      </w:r>
    </w:p>
    <w:p w14:paraId="1881947E" w14:textId="77777777" w:rsidR="007976E9" w:rsidRPr="001E30AF" w:rsidRDefault="007976E9" w:rsidP="007976E9">
      <w:r w:rsidRPr="001E30AF">
        <w:rPr>
          <w:b/>
          <w:bCs/>
        </w:rPr>
        <w:t xml:space="preserve">Método </w:t>
      </w:r>
      <w:proofErr w:type="spellStart"/>
      <w:r w:rsidRPr="001E30AF">
        <w:rPr>
          <w:b/>
          <w:bCs/>
        </w:rPr>
        <w:t>PromosPeliculas</w:t>
      </w:r>
      <w:proofErr w:type="spellEnd"/>
      <w:r w:rsidRPr="001E30AF">
        <w:rPr>
          <w:b/>
          <w:bCs/>
        </w:rPr>
        <w:t xml:space="preserve">: </w:t>
      </w:r>
      <w:r w:rsidRPr="001E30AF">
        <w:t>Exactamente igual que las series solamente que con este caso lo hacemos con las películas</w:t>
      </w:r>
    </w:p>
    <w:p w14:paraId="3E2A6251" w14:textId="77777777" w:rsidR="007976E9" w:rsidRPr="001E30AF" w:rsidRDefault="007976E9" w:rsidP="007976E9">
      <w:r w:rsidRPr="001E30AF">
        <w:rPr>
          <w:b/>
          <w:bCs/>
        </w:rPr>
        <w:t xml:space="preserve">Método </w:t>
      </w:r>
      <w:proofErr w:type="spellStart"/>
      <w:r w:rsidRPr="001E30AF">
        <w:rPr>
          <w:b/>
          <w:bCs/>
        </w:rPr>
        <w:t>subvencionesMadrid</w:t>
      </w:r>
      <w:proofErr w:type="spellEnd"/>
      <w:r w:rsidRPr="001E30AF">
        <w:rPr>
          <w:b/>
          <w:bCs/>
        </w:rPr>
        <w:t xml:space="preserve">: </w:t>
      </w:r>
      <w:r w:rsidRPr="001E30AF">
        <w:t xml:space="preserve">En este método llevábamos a cabo el </w:t>
      </w:r>
      <w:proofErr w:type="spellStart"/>
      <w:r w:rsidRPr="001E30AF">
        <w:t>calculo</w:t>
      </w:r>
      <w:proofErr w:type="spellEnd"/>
      <w:r w:rsidRPr="001E30AF">
        <w:t xml:space="preserve"> de las subvenciones que realiza el ayuntamiento de Madrid, para ello declaramos un bucle </w:t>
      </w:r>
      <w:proofErr w:type="spellStart"/>
      <w:r w:rsidRPr="001E30AF">
        <w:t>for</w:t>
      </w:r>
      <w:proofErr w:type="spellEnd"/>
      <w:r w:rsidRPr="001E30AF">
        <w:t xml:space="preserve"> de la misma manera de los métodos anteriores para recorreré el array y posteriormente poder clasificar de manera específica cada película o serie por medio de </w:t>
      </w:r>
      <w:proofErr w:type="spellStart"/>
      <w:r w:rsidRPr="001E30AF">
        <w:t>if-else</w:t>
      </w:r>
      <w:proofErr w:type="spellEnd"/>
      <w:r w:rsidRPr="001E30AF">
        <w:t xml:space="preserve"> </w:t>
      </w:r>
    </w:p>
    <w:p w14:paraId="7B0A8E45" w14:textId="77777777" w:rsidR="007976E9" w:rsidRPr="001E30AF" w:rsidRDefault="007976E9" w:rsidP="007976E9">
      <w:r w:rsidRPr="001E30AF">
        <w:rPr>
          <w:b/>
          <w:bCs/>
        </w:rPr>
        <w:t xml:space="preserve">Método </w:t>
      </w:r>
      <w:proofErr w:type="spellStart"/>
      <w:r w:rsidRPr="001E30AF">
        <w:rPr>
          <w:b/>
          <w:bCs/>
        </w:rPr>
        <w:t>promocionesActivas</w:t>
      </w:r>
      <w:proofErr w:type="spellEnd"/>
      <w:r w:rsidRPr="001E30AF">
        <w:rPr>
          <w:b/>
          <w:bCs/>
        </w:rPr>
        <w:t xml:space="preserve">: </w:t>
      </w:r>
      <w:r w:rsidRPr="001E30AF">
        <w:t xml:space="preserve">Aquí solamente efectuamos un Switch-Case donde en cada opción llamamos al método correspondiente ya sea el total de las promociones o una promoción en individual </w:t>
      </w:r>
    </w:p>
    <w:p w14:paraId="5F00ECE4" w14:textId="77777777" w:rsidR="007976E9" w:rsidRPr="001E30AF" w:rsidRDefault="007976E9" w:rsidP="007976E9">
      <w:r w:rsidRPr="001E30AF">
        <w:rPr>
          <w:b/>
          <w:bCs/>
        </w:rPr>
        <w:t xml:space="preserve">Método </w:t>
      </w:r>
      <w:proofErr w:type="spellStart"/>
      <w:r w:rsidRPr="001E30AF">
        <w:rPr>
          <w:b/>
          <w:bCs/>
        </w:rPr>
        <w:t>todasLasPromos</w:t>
      </w:r>
      <w:proofErr w:type="spellEnd"/>
      <w:r w:rsidRPr="001E30AF">
        <w:rPr>
          <w:b/>
          <w:bCs/>
        </w:rPr>
        <w:t xml:space="preserve">: </w:t>
      </w:r>
      <w:r w:rsidRPr="001E30AF">
        <w:t xml:space="preserve">En este método llevamos a cabo la vista de las </w:t>
      </w:r>
      <w:proofErr w:type="spellStart"/>
      <w:r w:rsidRPr="001E30AF">
        <w:t>promos</w:t>
      </w:r>
      <w:proofErr w:type="spellEnd"/>
      <w:r w:rsidRPr="001E30AF">
        <w:t xml:space="preserve"> que se </w:t>
      </w:r>
      <w:proofErr w:type="gramStart"/>
      <w:r w:rsidRPr="001E30AF">
        <w:t>han  realizado</w:t>
      </w:r>
      <w:proofErr w:type="gramEnd"/>
      <w:r w:rsidRPr="001E30AF">
        <w:t xml:space="preserve"> y por ello colocamos un </w:t>
      </w:r>
      <w:proofErr w:type="spellStart"/>
      <w:r w:rsidRPr="001E30AF">
        <w:t>if-else</w:t>
      </w:r>
      <w:proofErr w:type="spellEnd"/>
      <w:r w:rsidRPr="001E30AF">
        <w:t xml:space="preserve"> para condicionar si no </w:t>
      </w:r>
      <w:proofErr w:type="spellStart"/>
      <w:r w:rsidRPr="001E30AF">
        <w:t>encuntra</w:t>
      </w:r>
      <w:proofErr w:type="spellEnd"/>
      <w:r w:rsidRPr="001E30AF">
        <w:t xml:space="preserve"> promociones que declara que no se ha realizado ninguna y si en </w:t>
      </w:r>
      <w:proofErr w:type="spellStart"/>
      <w:r w:rsidRPr="001E30AF">
        <w:t>le</w:t>
      </w:r>
      <w:proofErr w:type="spellEnd"/>
      <w:r w:rsidRPr="001E30AF">
        <w:t xml:space="preserve"> caso de que haya promociones que pueda ordenarlas por ello se declara un </w:t>
      </w:r>
      <w:proofErr w:type="spellStart"/>
      <w:r w:rsidRPr="001E30AF">
        <w:t>for</w:t>
      </w:r>
      <w:proofErr w:type="spellEnd"/>
      <w:r w:rsidRPr="001E30AF">
        <w:t xml:space="preserve"> dentro del </w:t>
      </w:r>
      <w:proofErr w:type="spellStart"/>
      <w:r w:rsidRPr="001E30AF">
        <w:t>else</w:t>
      </w:r>
      <w:proofErr w:type="spellEnd"/>
      <w:r w:rsidRPr="001E30AF">
        <w:t xml:space="preserve"> para recorrer todas las promociones que se han efectuado y posteriormente otro </w:t>
      </w:r>
      <w:proofErr w:type="spellStart"/>
      <w:r w:rsidRPr="001E30AF">
        <w:t>if</w:t>
      </w:r>
      <w:proofErr w:type="spellEnd"/>
      <w:r w:rsidRPr="001E30AF">
        <w:t>.</w:t>
      </w:r>
    </w:p>
    <w:p w14:paraId="418CE289" w14:textId="77777777" w:rsidR="007976E9" w:rsidRPr="001E30AF" w:rsidRDefault="007976E9" w:rsidP="007976E9">
      <w:proofErr w:type="spellStart"/>
      <w:r w:rsidRPr="001E30AF">
        <w:rPr>
          <w:b/>
          <w:bCs/>
        </w:rPr>
        <w:t>Metodo</w:t>
      </w:r>
      <w:proofErr w:type="spellEnd"/>
      <w:r w:rsidRPr="001E30AF">
        <w:rPr>
          <w:b/>
          <w:bCs/>
        </w:rPr>
        <w:t xml:space="preserve"> </w:t>
      </w:r>
      <w:proofErr w:type="spellStart"/>
      <w:r w:rsidRPr="001E30AF">
        <w:rPr>
          <w:b/>
          <w:bCs/>
        </w:rPr>
        <w:t>promoIndividual</w:t>
      </w:r>
      <w:proofErr w:type="spellEnd"/>
      <w:r w:rsidRPr="001E30AF">
        <w:rPr>
          <w:b/>
          <w:bCs/>
        </w:rPr>
        <w:t xml:space="preserve">: </w:t>
      </w:r>
      <w:r w:rsidRPr="001E30AF">
        <w:t xml:space="preserve">Este método se establece para poder ver </w:t>
      </w:r>
      <w:proofErr w:type="gramStart"/>
      <w:r w:rsidRPr="001E30AF">
        <w:t>una  promoción</w:t>
      </w:r>
      <w:proofErr w:type="gramEnd"/>
      <w:r w:rsidRPr="001E30AF">
        <w:t xml:space="preserve"> en concreto de una serie o película así que recorremos el array para así poder comprobar cuales promociones se encuentran activas y si no hay ninguna se enviara un mensaje, en el caso que lo haya llevamos a cabo un </w:t>
      </w:r>
      <w:proofErr w:type="spellStart"/>
      <w:r w:rsidRPr="001E30AF">
        <w:t>for</w:t>
      </w:r>
      <w:proofErr w:type="spellEnd"/>
      <w:r w:rsidRPr="001E30AF">
        <w:t xml:space="preserve"> para recorrer la lista de la todas las promociones y así posteriormente dar la opción al usuario de escoger cual película o serie desea saber la promoción.</w:t>
      </w:r>
    </w:p>
    <w:bookmarkEnd w:id="1"/>
    <w:p w14:paraId="69C2488A" w14:textId="77777777" w:rsidR="007976E9" w:rsidRPr="001E30AF" w:rsidRDefault="007976E9" w:rsidP="007976E9"/>
    <w:sectPr w:rsidR="007976E9" w:rsidRPr="001E3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332"/>
    <w:multiLevelType w:val="hybridMultilevel"/>
    <w:tmpl w:val="EAEE3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55D"/>
    <w:multiLevelType w:val="hybridMultilevel"/>
    <w:tmpl w:val="890E6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2394"/>
    <w:multiLevelType w:val="hybridMultilevel"/>
    <w:tmpl w:val="1752E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770"/>
    <w:multiLevelType w:val="hybridMultilevel"/>
    <w:tmpl w:val="8BBE6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70AA"/>
    <w:multiLevelType w:val="hybridMultilevel"/>
    <w:tmpl w:val="F0F6B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6400"/>
    <w:multiLevelType w:val="hybridMultilevel"/>
    <w:tmpl w:val="6DE08496"/>
    <w:lvl w:ilvl="0" w:tplc="CC80E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5C6C"/>
    <w:multiLevelType w:val="hybridMultilevel"/>
    <w:tmpl w:val="A5F66A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1F93F53"/>
    <w:multiLevelType w:val="hybridMultilevel"/>
    <w:tmpl w:val="4888F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C773A"/>
    <w:multiLevelType w:val="hybridMultilevel"/>
    <w:tmpl w:val="6CE0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2354C"/>
    <w:multiLevelType w:val="hybridMultilevel"/>
    <w:tmpl w:val="C520D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2755">
    <w:abstractNumId w:val="7"/>
  </w:num>
  <w:num w:numId="2" w16cid:durableId="48307262">
    <w:abstractNumId w:val="6"/>
  </w:num>
  <w:num w:numId="3" w16cid:durableId="1102191957">
    <w:abstractNumId w:val="9"/>
  </w:num>
  <w:num w:numId="4" w16cid:durableId="1470784701">
    <w:abstractNumId w:val="8"/>
  </w:num>
  <w:num w:numId="5" w16cid:durableId="259993482">
    <w:abstractNumId w:val="0"/>
  </w:num>
  <w:num w:numId="6" w16cid:durableId="412505620">
    <w:abstractNumId w:val="1"/>
  </w:num>
  <w:num w:numId="7" w16cid:durableId="195167078">
    <w:abstractNumId w:val="4"/>
  </w:num>
  <w:num w:numId="8" w16cid:durableId="1671442915">
    <w:abstractNumId w:val="2"/>
  </w:num>
  <w:num w:numId="9" w16cid:durableId="734742579">
    <w:abstractNumId w:val="3"/>
  </w:num>
  <w:num w:numId="10" w16cid:durableId="27374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08"/>
    <w:rsid w:val="0002307A"/>
    <w:rsid w:val="000622E3"/>
    <w:rsid w:val="00094C4C"/>
    <w:rsid w:val="000A0E97"/>
    <w:rsid w:val="000B0539"/>
    <w:rsid w:val="000C4616"/>
    <w:rsid w:val="00123708"/>
    <w:rsid w:val="00155BEC"/>
    <w:rsid w:val="001E30AF"/>
    <w:rsid w:val="00281637"/>
    <w:rsid w:val="002B1A02"/>
    <w:rsid w:val="002D6082"/>
    <w:rsid w:val="00310AC4"/>
    <w:rsid w:val="0031426E"/>
    <w:rsid w:val="00333C6A"/>
    <w:rsid w:val="00363D12"/>
    <w:rsid w:val="00365073"/>
    <w:rsid w:val="0039692D"/>
    <w:rsid w:val="003C3759"/>
    <w:rsid w:val="0040494E"/>
    <w:rsid w:val="00406DCD"/>
    <w:rsid w:val="00407E2F"/>
    <w:rsid w:val="00460970"/>
    <w:rsid w:val="00473F37"/>
    <w:rsid w:val="004E1149"/>
    <w:rsid w:val="005208E8"/>
    <w:rsid w:val="00592C96"/>
    <w:rsid w:val="00592D92"/>
    <w:rsid w:val="005B4C9F"/>
    <w:rsid w:val="005D4D7A"/>
    <w:rsid w:val="00643022"/>
    <w:rsid w:val="006943C6"/>
    <w:rsid w:val="006D017D"/>
    <w:rsid w:val="0071233B"/>
    <w:rsid w:val="00754CA2"/>
    <w:rsid w:val="0078268E"/>
    <w:rsid w:val="007976E9"/>
    <w:rsid w:val="008313FF"/>
    <w:rsid w:val="00832589"/>
    <w:rsid w:val="008760BA"/>
    <w:rsid w:val="00882B3D"/>
    <w:rsid w:val="008F67BD"/>
    <w:rsid w:val="0091171F"/>
    <w:rsid w:val="009E5B2D"/>
    <w:rsid w:val="00A21667"/>
    <w:rsid w:val="00A45035"/>
    <w:rsid w:val="00B00B3D"/>
    <w:rsid w:val="00B755AF"/>
    <w:rsid w:val="00BE3E6C"/>
    <w:rsid w:val="00BF04FF"/>
    <w:rsid w:val="00C131D7"/>
    <w:rsid w:val="00C613DC"/>
    <w:rsid w:val="00C76AE7"/>
    <w:rsid w:val="00CA6903"/>
    <w:rsid w:val="00CB2DF2"/>
    <w:rsid w:val="00CC292D"/>
    <w:rsid w:val="00D33603"/>
    <w:rsid w:val="00D447FA"/>
    <w:rsid w:val="00D65405"/>
    <w:rsid w:val="00D670BF"/>
    <w:rsid w:val="00DF2CBF"/>
    <w:rsid w:val="00E138EE"/>
    <w:rsid w:val="00E67FE2"/>
    <w:rsid w:val="00F72893"/>
    <w:rsid w:val="00F91D3E"/>
    <w:rsid w:val="00FA720D"/>
    <w:rsid w:val="00F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E491"/>
  <w15:chartTrackingRefBased/>
  <w15:docId w15:val="{9B776F3D-7808-41EA-9AFB-4A029C6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3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131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450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7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1975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Sandoval</dc:creator>
  <cp:keywords/>
  <dc:description/>
  <cp:lastModifiedBy>PAULINO ESTEBAN BERMÚDEZ RODRÍGUEZ</cp:lastModifiedBy>
  <cp:revision>4</cp:revision>
  <dcterms:created xsi:type="dcterms:W3CDTF">2022-05-01T14:24:00Z</dcterms:created>
  <dcterms:modified xsi:type="dcterms:W3CDTF">2022-05-01T22:39:00Z</dcterms:modified>
</cp:coreProperties>
</file>