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1DFF" w14:textId="27DF84C6" w:rsidR="00B13FF2" w:rsidRDefault="009A6889">
      <w:pPr>
        <w:pStyle w:val="Cmsor2"/>
        <w:ind w:left="-5"/>
      </w:pPr>
      <w:r>
        <w:t xml:space="preserve">Robot </w:t>
      </w:r>
    </w:p>
    <w:p w14:paraId="58ED792E" w14:textId="77777777" w:rsidR="00B13FF2" w:rsidRDefault="009A6889">
      <w:pPr>
        <w:ind w:left="284" w:right="45" w:firstLine="0"/>
      </w:pPr>
      <w:r>
        <w:t xml:space="preserve">Sokféle tevékenységet végeznek a környezetünkben az automaták, illetve a robotok. </w:t>
      </w:r>
    </w:p>
    <w:p w14:paraId="294EC6BC" w14:textId="77777777" w:rsidR="00B13FF2" w:rsidRDefault="009A6889">
      <w:pPr>
        <w:ind w:left="-9" w:right="45" w:firstLine="284"/>
      </w:pPr>
      <w:r>
        <w:t>Egy egyszerű robot a végrehajtandó mozgását egy betűkből álló sorozattal, szóval kapja. Vízszintes síkban szabadon mozog, iránytűje segítségével pontosan be tudja tájolni ma</w:t>
      </w:r>
      <w:r>
        <w:t xml:space="preserve">gát. Az </w:t>
      </w:r>
      <w:r>
        <w:rPr>
          <w:rFonts w:ascii="Courier New" w:eastAsia="Courier New" w:hAnsi="Courier New" w:cs="Courier New"/>
          <w:i/>
        </w:rPr>
        <w:t>E</w:t>
      </w:r>
      <w:r>
        <w:t xml:space="preserve">, </w:t>
      </w:r>
      <w:r>
        <w:rPr>
          <w:rFonts w:ascii="Courier New" w:eastAsia="Courier New" w:hAnsi="Courier New" w:cs="Courier New"/>
          <w:i/>
        </w:rPr>
        <w:t>D</w:t>
      </w:r>
      <w:r>
        <w:t xml:space="preserve">, </w:t>
      </w:r>
      <w:r>
        <w:rPr>
          <w:rFonts w:ascii="Courier New" w:eastAsia="Courier New" w:hAnsi="Courier New" w:cs="Courier New"/>
          <w:i/>
        </w:rPr>
        <w:t>K</w:t>
      </w:r>
      <w:r>
        <w:t xml:space="preserve"> vagy </w:t>
      </w:r>
      <w:r>
        <w:rPr>
          <w:rFonts w:ascii="Courier New" w:eastAsia="Courier New" w:hAnsi="Courier New" w:cs="Courier New"/>
          <w:i/>
        </w:rPr>
        <w:t>N</w:t>
      </w:r>
      <w:r>
        <w:t xml:space="preserve"> betűk hatására egységnyit megy észak, dél, kelet vagy nyugat felé. </w:t>
      </w:r>
    </w:p>
    <w:p w14:paraId="4E2AD8C9" w14:textId="77777777" w:rsidR="00B13FF2" w:rsidRDefault="009A6889">
      <w:pPr>
        <w:spacing w:after="10"/>
        <w:ind w:left="-9" w:right="45" w:firstLine="0"/>
      </w:pPr>
      <w:r>
        <w:t xml:space="preserve">Például, ha a robot által kapott szó: </w:t>
      </w:r>
      <w:r>
        <w:rPr>
          <w:rFonts w:ascii="Courier New" w:eastAsia="Courier New" w:hAnsi="Courier New" w:cs="Courier New"/>
          <w:i/>
          <w:sz w:val="20"/>
        </w:rPr>
        <w:t>EENDN</w:t>
      </w:r>
      <w:r>
        <w:rPr>
          <w:i/>
        </w:rPr>
        <w:t xml:space="preserve">, </w:t>
      </w:r>
      <w:r>
        <w:t xml:space="preserve">akkor a robot útvonala: </w:t>
      </w:r>
    </w:p>
    <w:p w14:paraId="5CCB8397" w14:textId="77777777" w:rsidR="00B13FF2" w:rsidRDefault="009A6889">
      <w:pPr>
        <w:spacing w:after="42" w:line="259" w:lineRule="auto"/>
        <w:ind w:left="0" w:right="7" w:firstLine="0"/>
        <w:jc w:val="center"/>
      </w:pPr>
      <w:r>
        <w:rPr>
          <w:noProof/>
        </w:rPr>
        <w:drawing>
          <wp:inline distT="0" distB="0" distL="0" distR="0" wp14:anchorId="692816BD" wp14:editId="41FD45A0">
            <wp:extent cx="1655064" cy="1502664"/>
            <wp:effectExtent l="0" t="0" r="0" b="0"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841944" w14:textId="77777777" w:rsidR="00B13FF2" w:rsidRDefault="009A6889">
      <w:pPr>
        <w:spacing w:after="10"/>
        <w:ind w:left="-9" w:right="45" w:firstLine="284"/>
      </w:pPr>
      <w:r>
        <w:t>Készítsen programot, amely a parancsszót, azaz a betűk sorozatát egyszerűsíti, vagyis olyan új parancsszót állít elő, amelynek végrehajtásakor a robotot a kezdőpontból a végpontba a lehető legkevesebb utasítással juttatja el! A parancsszavak hossza legfelj</w:t>
      </w:r>
      <w:r>
        <w:t xml:space="preserve">ebb 200 betű. </w:t>
      </w:r>
    </w:p>
    <w:tbl>
      <w:tblPr>
        <w:tblStyle w:val="TableGrid"/>
        <w:tblW w:w="7561" w:type="dxa"/>
        <w:tblInd w:w="755" w:type="dxa"/>
        <w:tblCellMar>
          <w:top w:w="49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2929"/>
        <w:gridCol w:w="2930"/>
      </w:tblGrid>
      <w:tr w:rsidR="00B13FF2" w14:paraId="71FA5749" w14:textId="77777777">
        <w:trPr>
          <w:trHeight w:val="276"/>
        </w:trPr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C9FE47" w14:textId="77777777" w:rsidR="00B13FF2" w:rsidRDefault="009A688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29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297" w14:textId="77777777" w:rsidR="00B13FF2" w:rsidRDefault="009A688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Parancsszó</w:t>
            </w:r>
          </w:p>
        </w:tc>
        <w:tc>
          <w:tcPr>
            <w:tcW w:w="29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66488E" w14:textId="77777777" w:rsidR="00B13FF2" w:rsidRDefault="009A6889"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Új parancsszó </w:t>
            </w:r>
          </w:p>
        </w:tc>
      </w:tr>
      <w:tr w:rsidR="00B13FF2" w14:paraId="35D728D8" w14:textId="77777777">
        <w:trPr>
          <w:trHeight w:val="522"/>
        </w:trPr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F37459" w14:textId="77777777" w:rsidR="00B13FF2" w:rsidRDefault="009A6889">
            <w:pPr>
              <w:spacing w:after="0" w:line="259" w:lineRule="auto"/>
              <w:ind w:left="0" w:right="144" w:firstLine="0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példa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3324E" w14:textId="77777777" w:rsidR="00B13FF2" w:rsidRDefault="009A688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ENEK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6DA81D" w14:textId="77777777" w:rsidR="00B13FF2" w:rsidRDefault="009A6889"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EE </w:t>
            </w:r>
          </w:p>
        </w:tc>
      </w:tr>
      <w:tr w:rsidR="00B13FF2" w14:paraId="1A82BABB" w14:textId="77777777">
        <w:trPr>
          <w:trHeight w:val="522"/>
        </w:trPr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46A4D0" w14:textId="77777777" w:rsidR="00B13FF2" w:rsidRDefault="009A6889">
            <w:pPr>
              <w:spacing w:after="0" w:line="259" w:lineRule="auto"/>
              <w:ind w:left="0" w:right="144" w:firstLine="0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példa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77D6" w14:textId="77777777" w:rsidR="00B13FF2" w:rsidRDefault="009A688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EENDN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5B1008" w14:textId="77777777" w:rsidR="00B13FF2" w:rsidRDefault="009A6889"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ENN vagy NNE </w:t>
            </w:r>
          </w:p>
        </w:tc>
      </w:tr>
      <w:tr w:rsidR="00B13FF2" w14:paraId="0A1D6E1C" w14:textId="77777777">
        <w:trPr>
          <w:trHeight w:val="517"/>
        </w:trPr>
        <w:tc>
          <w:tcPr>
            <w:tcW w:w="17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244257C6" w14:textId="77777777" w:rsidR="00B13FF2" w:rsidRDefault="009A6889">
            <w:pPr>
              <w:spacing w:after="0" w:line="259" w:lineRule="auto"/>
              <w:ind w:left="0" w:right="144" w:firstLine="0"/>
              <w:jc w:val="right"/>
            </w:pPr>
            <w:r>
              <w:rPr>
                <w:rFonts w:ascii="Courier New" w:eastAsia="Courier New" w:hAnsi="Courier New" w:cs="Courier New"/>
                <w:b/>
              </w:rPr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példa 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02E177B" w14:textId="77777777" w:rsidR="00B13FF2" w:rsidRDefault="009A688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EEKDKDNN 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3478747" w14:textId="77777777" w:rsidR="00B13FF2" w:rsidRDefault="009A6889">
            <w:pPr>
              <w:spacing w:after="0" w:line="259" w:lineRule="auto"/>
              <w:ind w:left="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615EE4F" w14:textId="77777777" w:rsidR="00B13FF2" w:rsidRDefault="009A6889">
      <w:pPr>
        <w:ind w:left="-9" w:right="45" w:firstLine="284"/>
      </w:pPr>
      <w:r>
        <w:t>A program forráskódját mentse</w:t>
      </w:r>
      <w:r>
        <w:rPr>
          <w:rFonts w:ascii="Courier New" w:eastAsia="Courier New" w:hAnsi="Courier New" w:cs="Courier New"/>
          <w:i/>
          <w:sz w:val="22"/>
        </w:rPr>
        <w:t xml:space="preserve"> robot</w:t>
      </w:r>
      <w:r>
        <w:t xml:space="preserve"> néven! A program megírásakor a felhasználó által megadott adatok helyességét, érvényességét nem kell ellenőriznie, és feltételezheti, hogy a rendelkezésre álló adatok a leírtaknak megfelelnek. Ha a robot kezdőpontja és mozgásának végpontja azonos, akkor a</w:t>
      </w:r>
      <w:r>
        <w:t xml:space="preserve">z új parancsszó üres. </w:t>
      </w:r>
    </w:p>
    <w:p w14:paraId="326400C7" w14:textId="77777777" w:rsidR="00B13FF2" w:rsidRDefault="009A6889">
      <w:pPr>
        <w:ind w:left="284" w:right="45" w:firstLine="0"/>
      </w:pPr>
      <w:r>
        <w:t xml:space="preserve">A képernyőre írást igénylő részfeladatok esetén az ékezetmentes kiírás is elfogadott. </w:t>
      </w:r>
    </w:p>
    <w:p w14:paraId="417E8EFC" w14:textId="77777777" w:rsidR="00B13FF2" w:rsidRDefault="009A6889">
      <w:pPr>
        <w:numPr>
          <w:ilvl w:val="0"/>
          <w:numId w:val="8"/>
        </w:numPr>
        <w:ind w:right="45" w:hanging="360"/>
      </w:pPr>
      <w:r>
        <w:t xml:space="preserve">Olvassa be és tárolja el a robot mozgását vezérlő szót, és annak felhasználásával oldja meg a következő feladatokat </w:t>
      </w:r>
    </w:p>
    <w:p w14:paraId="2F403855" w14:textId="77777777" w:rsidR="00B13FF2" w:rsidRDefault="009A6889">
      <w:pPr>
        <w:numPr>
          <w:ilvl w:val="0"/>
          <w:numId w:val="8"/>
        </w:numPr>
        <w:ind w:right="45" w:hanging="360"/>
      </w:pPr>
      <w:r>
        <w:t>Írja ki, hogy az egyes betűkb</w:t>
      </w:r>
      <w:r>
        <w:t xml:space="preserve">ől hány darab van a szóban! </w:t>
      </w:r>
    </w:p>
    <w:p w14:paraId="4DBDE61A" w14:textId="77777777" w:rsidR="00B13FF2" w:rsidRDefault="009A6889">
      <w:pPr>
        <w:numPr>
          <w:ilvl w:val="0"/>
          <w:numId w:val="8"/>
        </w:numPr>
        <w:ind w:right="45" w:hanging="360"/>
      </w:pPr>
      <w:r>
        <w:t xml:space="preserve">Írja ki a képernyőre a bekért útvonal egy lehetséges egyszerűsítését, tehát egy olyan új parancsszót, amelyet végrehajtva a robot a lehető legkevesebb mozgással juthat el a kiindulási pontból az eredeti parancsszónak megfelelő </w:t>
      </w:r>
      <w:r>
        <w:t xml:space="preserve">végső helyzetbe! </w:t>
      </w:r>
    </w:p>
    <w:p w14:paraId="09314964" w14:textId="77777777" w:rsidR="00B13FF2" w:rsidRDefault="009A6889">
      <w:pPr>
        <w:spacing w:after="0" w:line="259" w:lineRule="auto"/>
        <w:ind w:left="-5" w:hanging="10"/>
        <w:jc w:val="left"/>
      </w:pPr>
      <w:r>
        <w:rPr>
          <w:b/>
        </w:rPr>
        <w:t xml:space="preserve">Minta a szöveges kimenet kialakításához: </w:t>
      </w:r>
    </w:p>
    <w:tbl>
      <w:tblPr>
        <w:tblStyle w:val="TableGrid"/>
        <w:tblW w:w="9088" w:type="dxa"/>
        <w:tblInd w:w="-30" w:type="dxa"/>
        <w:tblCellMar>
          <w:top w:w="54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07"/>
        <w:gridCol w:w="381"/>
      </w:tblGrid>
      <w:tr w:rsidR="00B13FF2" w14:paraId="151659DF" w14:textId="77777777" w:rsidTr="009A6889">
        <w:trPr>
          <w:trHeight w:val="1640"/>
        </w:trPr>
        <w:tc>
          <w:tcPr>
            <w:tcW w:w="87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2D941EB" w14:textId="77777777" w:rsidR="00B13FF2" w:rsidRDefault="009A688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Kérem a robot parancsait: EEEKDKEKDKEKDDNN </w:t>
            </w:r>
          </w:p>
          <w:p w14:paraId="23C29DE1" w14:textId="77777777" w:rsidR="00B13FF2" w:rsidRDefault="009A6889">
            <w:pPr>
              <w:spacing w:after="1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 betűk száma: 5 </w:t>
            </w:r>
          </w:p>
          <w:p w14:paraId="7C2F7B7B" w14:textId="77777777" w:rsidR="00B13FF2" w:rsidRDefault="009A6889">
            <w:pPr>
              <w:spacing w:after="1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D betűk száma: 4 </w:t>
            </w:r>
          </w:p>
          <w:p w14:paraId="44A1071C" w14:textId="77777777" w:rsidR="00B13FF2" w:rsidRDefault="009A6889">
            <w:pPr>
              <w:spacing w:after="11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K betűk száma: 5 </w:t>
            </w:r>
          </w:p>
          <w:p w14:paraId="709A8686" w14:textId="77777777" w:rsidR="00B13FF2" w:rsidRDefault="009A6889">
            <w:pPr>
              <w:spacing w:after="9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N betűk száma: 2 </w:t>
            </w:r>
          </w:p>
          <w:p w14:paraId="7327BC36" w14:textId="77777777" w:rsidR="00B13FF2" w:rsidRDefault="009A6889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Egy legrövidebb út </w:t>
            </w:r>
            <w:proofErr w:type="spellStart"/>
            <w:r>
              <w:rPr>
                <w:rFonts w:ascii="Courier New" w:eastAsia="Courier New" w:hAnsi="Courier New" w:cs="Courier New"/>
              </w:rPr>
              <w:t>parancsszava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KKKE </w:t>
            </w:r>
          </w:p>
        </w:tc>
        <w:tc>
          <w:tcPr>
            <w:tcW w:w="381" w:type="dxa"/>
            <w:tcBorders>
              <w:top w:val="nil"/>
              <w:left w:val="nil"/>
              <w:bottom w:val="single" w:sz="6" w:space="0" w:color="181717"/>
              <w:right w:val="nil"/>
            </w:tcBorders>
          </w:tcPr>
          <w:p w14:paraId="566C556F" w14:textId="77777777" w:rsidR="00B13FF2" w:rsidRDefault="00B13FF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C8311F" w14:textId="77777777" w:rsidR="00B13FF2" w:rsidRDefault="009A6889">
      <w:pPr>
        <w:spacing w:after="0" w:line="259" w:lineRule="auto"/>
        <w:ind w:left="0" w:firstLine="0"/>
        <w:jc w:val="left"/>
      </w:pPr>
      <w:r>
        <w:t xml:space="preserve"> </w:t>
      </w:r>
    </w:p>
    <w:sectPr w:rsidR="00B13F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840" w:right="1355" w:bottom="713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951B" w14:textId="77777777" w:rsidR="00000000" w:rsidRDefault="009A6889">
      <w:pPr>
        <w:spacing w:after="0" w:line="240" w:lineRule="auto"/>
      </w:pPr>
      <w:r>
        <w:separator/>
      </w:r>
    </w:p>
  </w:endnote>
  <w:endnote w:type="continuationSeparator" w:id="0">
    <w:p w14:paraId="0F86BFE8" w14:textId="77777777" w:rsidR="00000000" w:rsidRDefault="009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639A2" w14:textId="77777777" w:rsidR="00B13FF2" w:rsidRDefault="009A6889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AFDB5B" wp14:editId="1C7F0575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6122" name="Group 16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6835" name="Shape 1683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2" style="width:453.6pt;height:0.960022pt;position:absolute;mso-position-horizontal-relative:page;mso-position-horizontal:absolute;margin-left:70.86pt;mso-position-vertical-relative:page;margin-top:775.08pt;" coordsize="57607,121">
              <v:shape id="Shape 1683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2022. május 13.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8206" w14:textId="77777777" w:rsidR="00B13FF2" w:rsidRDefault="009A6889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011359" wp14:editId="54501FDD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6091" name="Group 1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6833" name="Shape 16833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91" style="width:453.6pt;height:0.960022pt;position:absolute;mso-position-horizontal-relative:page;mso-position-horizontal:absolute;margin-left:70.86pt;mso-position-vertical-relative:page;margin-top:775.08pt;" coordsize="57607,121">
              <v:shape id="Shape 16834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2022. május 13.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7A6C" w14:textId="01510E1E" w:rsidR="00B13FF2" w:rsidRPr="009A6889" w:rsidRDefault="00B13FF2" w:rsidP="009A688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B012" w14:textId="77777777" w:rsidR="00000000" w:rsidRDefault="009A6889">
      <w:pPr>
        <w:spacing w:after="0" w:line="240" w:lineRule="auto"/>
      </w:pPr>
      <w:r>
        <w:separator/>
      </w:r>
    </w:p>
  </w:footnote>
  <w:footnote w:type="continuationSeparator" w:id="0">
    <w:p w14:paraId="204CF905" w14:textId="77777777" w:rsidR="00000000" w:rsidRDefault="009A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0BF21" w14:textId="77777777" w:rsidR="00B13FF2" w:rsidRDefault="009A6889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4DAAE4" wp14:editId="79A1DAD2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6102" name="Group 1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6829" name="Shape 16829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02" style="width:453.6pt;height:0.960022pt;position:absolute;mso-position-horizontal-relative:page;mso-position-horizontal:absolute;margin-left:70.86pt;mso-position-vertical-relative:page;margin-top:65.88pt;" coordsize="57607,121">
              <v:shape id="Shape 16830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Digitális kultúra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  <w:r>
      <w:rPr>
        <w:sz w:val="22"/>
      </w:rPr>
      <w:t xml:space="preserve"> </w:t>
    </w:r>
  </w:p>
  <w:p w14:paraId="0A1129BC" w14:textId="77777777" w:rsidR="00B13FF2" w:rsidRDefault="009A6889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B4C3" w14:textId="77777777" w:rsidR="00B13FF2" w:rsidRDefault="009A6889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549D01" wp14:editId="36180CCD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6071" name="Group 16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6827" name="Shape 1682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1" style="width:453.6pt;height:0.960022pt;position:absolute;mso-position-horizontal-relative:page;mso-position-horizontal:absolute;margin-left:70.86pt;mso-position-vertical-relative:page;margin-top:65.88pt;" coordsize="57607,121">
              <v:shape id="Shape 1682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Digitális kultúra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  <w:r>
      <w:rPr>
        <w:sz w:val="22"/>
      </w:rPr>
      <w:t xml:space="preserve"> </w:t>
    </w:r>
  </w:p>
  <w:p w14:paraId="1D8F77F4" w14:textId="77777777" w:rsidR="00B13FF2" w:rsidRDefault="009A6889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C1DE" w14:textId="06FF0AE1" w:rsidR="00B13FF2" w:rsidRPr="009A6889" w:rsidRDefault="00B13FF2" w:rsidP="009A688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5843"/>
    <w:multiLevelType w:val="hybridMultilevel"/>
    <w:tmpl w:val="8418F2FA"/>
    <w:lvl w:ilvl="0" w:tplc="2032A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E466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460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E46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4ED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AC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0E6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ACB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81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400015"/>
    <w:multiLevelType w:val="hybridMultilevel"/>
    <w:tmpl w:val="A140BBE8"/>
    <w:lvl w:ilvl="0" w:tplc="565A33C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CC1E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5C3C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43D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AF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E27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7C10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4C7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80D5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C5C34"/>
    <w:multiLevelType w:val="hybridMultilevel"/>
    <w:tmpl w:val="25DCDAB2"/>
    <w:lvl w:ilvl="0" w:tplc="88B6126E">
      <w:start w:val="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8411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446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541B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B446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0D5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0CB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6FE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C71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FB097B"/>
    <w:multiLevelType w:val="hybridMultilevel"/>
    <w:tmpl w:val="D8E66E06"/>
    <w:lvl w:ilvl="0" w:tplc="5C325E1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61C3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453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229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9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8A3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45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4EA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2D0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464B1"/>
    <w:multiLevelType w:val="hybridMultilevel"/>
    <w:tmpl w:val="4642B4D4"/>
    <w:lvl w:ilvl="0" w:tplc="CBD2BD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49EB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2C1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56B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25C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603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E0C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872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60C2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594328"/>
    <w:multiLevelType w:val="hybridMultilevel"/>
    <w:tmpl w:val="4A90C9D4"/>
    <w:lvl w:ilvl="0" w:tplc="807C796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E26F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6441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0C74F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26E6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2D46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A04A0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C0D1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52689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4B1F46"/>
    <w:multiLevelType w:val="hybridMultilevel"/>
    <w:tmpl w:val="DA58151A"/>
    <w:lvl w:ilvl="0" w:tplc="D10EAB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6238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E0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B2D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48CE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F0EA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E10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AC1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292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3D1403"/>
    <w:multiLevelType w:val="hybridMultilevel"/>
    <w:tmpl w:val="E45C5D60"/>
    <w:lvl w:ilvl="0" w:tplc="80860D0E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8FEA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0F9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8C1F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20C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9AD6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ECB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8297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42F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8063343">
    <w:abstractNumId w:val="1"/>
  </w:num>
  <w:num w:numId="2" w16cid:durableId="1673988981">
    <w:abstractNumId w:val="2"/>
  </w:num>
  <w:num w:numId="3" w16cid:durableId="2039240069">
    <w:abstractNumId w:val="3"/>
  </w:num>
  <w:num w:numId="4" w16cid:durableId="1354696725">
    <w:abstractNumId w:val="7"/>
  </w:num>
  <w:num w:numId="5" w16cid:durableId="889880371">
    <w:abstractNumId w:val="5"/>
  </w:num>
  <w:num w:numId="6" w16cid:durableId="1624844945">
    <w:abstractNumId w:val="4"/>
  </w:num>
  <w:num w:numId="7" w16cid:durableId="554392823">
    <w:abstractNumId w:val="0"/>
  </w:num>
  <w:num w:numId="8" w16cid:durableId="19473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FF2"/>
    <w:rsid w:val="009A6889"/>
    <w:rsid w:val="00B1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7A7CD"/>
  <w15:docId w15:val="{C052F415-E575-4770-8078-04209CD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3" w:line="249" w:lineRule="auto"/>
      <w:ind w:left="366" w:hanging="36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9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9A6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9A6889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9A6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A688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cp:lastModifiedBy>Pál Bognár</cp:lastModifiedBy>
  <cp:revision>2</cp:revision>
  <dcterms:created xsi:type="dcterms:W3CDTF">2022-12-14T06:31:00Z</dcterms:created>
  <dcterms:modified xsi:type="dcterms:W3CDTF">2022-12-14T06:31:00Z</dcterms:modified>
</cp:coreProperties>
</file>