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3DE4" w14:textId="7E474673" w:rsidR="00EA5D8E" w:rsidRDefault="00B846E2">
      <w:pPr>
        <w:pStyle w:val="Cmsor2"/>
        <w:ind w:left="-5"/>
      </w:pPr>
      <w:r>
        <w:t xml:space="preserve">Kockák </w:t>
      </w:r>
    </w:p>
    <w:p w14:paraId="32E71C23" w14:textId="77777777" w:rsidR="00EA5D8E" w:rsidRDefault="00B846E2">
      <w:pPr>
        <w:ind w:left="-9" w:right="46" w:firstLine="284"/>
      </w:pPr>
      <w:r>
        <w:t>Anni és Panni három dobókockával játszik. Egyszerre feldobják a három kockát, és összeadják a három kockán kidobott számokat. Anni akkor nyer, ha a kockákon lévő számok összege 10-nél kisebb, Panni pedig ellenkező esetben. Sokat játszanak, de több feldobás</w:t>
      </w:r>
      <w:r>
        <w:t xml:space="preserve"> után sem tudják eldönteni, hogy melyiküknek kedvez a játék. </w:t>
      </w:r>
    </w:p>
    <w:p w14:paraId="672F290E" w14:textId="77777777" w:rsidR="00EA5D8E" w:rsidRDefault="00B846E2">
      <w:pPr>
        <w:ind w:left="-9" w:right="46" w:firstLine="284"/>
      </w:pPr>
      <w:r>
        <w:t xml:space="preserve">Készítsen programot az alábbi leírás szerint, amely modellezi a játékot, és segít eldönteni, hogy kinek kedvez a játék! A program </w:t>
      </w:r>
      <w:r>
        <w:rPr>
          <w:rFonts w:ascii="Courier New" w:eastAsia="Courier New" w:hAnsi="Courier New" w:cs="Courier New"/>
          <w:i/>
        </w:rPr>
        <w:t>N</w:t>
      </w:r>
      <w:r>
        <w:t xml:space="preserve"> alkalommal dobja fel a három kockát, és számolja meg, hogy hán</w:t>
      </w:r>
      <w:r>
        <w:t xml:space="preserve">y esetben volt Anni, és hány esetben volt Panni a nyertes! A program forráskódját mentse </w:t>
      </w:r>
      <w:proofErr w:type="spellStart"/>
      <w:r>
        <w:rPr>
          <w:rFonts w:ascii="Courier New" w:eastAsia="Courier New" w:hAnsi="Courier New" w:cs="Courier New"/>
          <w:i/>
          <w:sz w:val="22"/>
        </w:rPr>
        <w:t>kockak</w:t>
      </w:r>
      <w:proofErr w:type="spellEnd"/>
      <w:r>
        <w:t xml:space="preserve"> néven! </w:t>
      </w:r>
    </w:p>
    <w:p w14:paraId="1746DCB9" w14:textId="77777777" w:rsidR="00EA5D8E" w:rsidRDefault="00B846E2">
      <w:pPr>
        <w:spacing w:after="108"/>
        <w:ind w:left="-15" w:right="45" w:firstLine="568"/>
      </w:pPr>
      <w:r>
        <w:rPr>
          <w:i/>
        </w:rPr>
        <w:t>A képernyőre írást igénylő feladatok esetén az ékezetmentes kiírás is elfogadott. Ha egy feladatot nem tud megoldani, akkor haladjon tovább, és foglalko</w:t>
      </w:r>
      <w:r>
        <w:rPr>
          <w:i/>
        </w:rPr>
        <w:t xml:space="preserve">zzon a többi feladattal. Ha egy feladat eredményére szükség van a továbbiakban, akkor kérje be vagy adja meg a hiányzó értékeket, és azzal dolgozzon tovább! </w:t>
      </w:r>
    </w:p>
    <w:p w14:paraId="148E687F" w14:textId="77777777" w:rsidR="00EA5D8E" w:rsidRDefault="00B846E2">
      <w:pPr>
        <w:ind w:left="294" w:right="46"/>
      </w:pPr>
      <w:r>
        <w:t xml:space="preserve">Oldja meg a program segítségével a következő feladatokat: </w:t>
      </w:r>
    </w:p>
    <w:p w14:paraId="364B87F6" w14:textId="77777777" w:rsidR="00EA5D8E" w:rsidRDefault="00B846E2">
      <w:pPr>
        <w:numPr>
          <w:ilvl w:val="0"/>
          <w:numId w:val="9"/>
        </w:numPr>
        <w:ind w:right="46" w:hanging="284"/>
      </w:pPr>
      <w:r>
        <w:t xml:space="preserve">Kérje be a felhasználótól </w:t>
      </w:r>
      <w:r>
        <w:rPr>
          <w:i/>
        </w:rPr>
        <w:t>N</w:t>
      </w:r>
      <w:r>
        <w:t xml:space="preserve"> értékét, va</w:t>
      </w:r>
      <w:r>
        <w:t xml:space="preserve">gyis a feldobások számát, és tárolja el a kapott értéket! </w:t>
      </w:r>
    </w:p>
    <w:p w14:paraId="0AABA836" w14:textId="77777777" w:rsidR="00EA5D8E" w:rsidRDefault="00B846E2">
      <w:pPr>
        <w:numPr>
          <w:ilvl w:val="0"/>
          <w:numId w:val="9"/>
        </w:numPr>
        <w:ind w:right="46" w:hanging="284"/>
      </w:pPr>
      <w:r>
        <w:t xml:space="preserve">Végezzen </w:t>
      </w:r>
      <w:r>
        <w:rPr>
          <w:rFonts w:ascii="Courier New" w:eastAsia="Courier New" w:hAnsi="Courier New" w:cs="Courier New"/>
          <w:i/>
        </w:rPr>
        <w:t>N</w:t>
      </w:r>
      <w:r>
        <w:t xml:space="preserve"> feldobást a három kockával úgy, hogy minden feldobásnál generál három véletlenszámot 1 és 6 között! Figyeljen arra, hogy a program futtatása során ne mindig ugyanazt a véletlenszám-soroz</w:t>
      </w:r>
      <w:r>
        <w:t xml:space="preserve">atot kapja! </w:t>
      </w:r>
    </w:p>
    <w:p w14:paraId="7660C9CC" w14:textId="77777777" w:rsidR="00EA5D8E" w:rsidRDefault="00B846E2">
      <w:pPr>
        <w:numPr>
          <w:ilvl w:val="0"/>
          <w:numId w:val="9"/>
        </w:numPr>
        <w:ind w:right="46" w:hanging="284"/>
      </w:pPr>
      <w:r>
        <w:t xml:space="preserve">Minden feldobás után írja ki a kockán lévő számokat, valamint azok összegét, és azt is, hogy ki nyert. A kiírás egy sorban történjen, az alábbi mintához hasonlóan! </w:t>
      </w:r>
    </w:p>
    <w:p w14:paraId="7A2AA16C" w14:textId="77777777" w:rsidR="00EA5D8E" w:rsidRDefault="00B846E2">
      <w:pPr>
        <w:numPr>
          <w:ilvl w:val="0"/>
          <w:numId w:val="9"/>
        </w:numPr>
        <w:spacing w:after="232"/>
        <w:ind w:right="46" w:hanging="284"/>
      </w:pPr>
      <w:r>
        <w:t>A feldobások után egy mondatban írja ki, hogy hány alkalommal kedvezett az egy</w:t>
      </w:r>
      <w:r>
        <w:t xml:space="preserve">ik, és hány alkalommal a másik játékosnak a szerencse! </w:t>
      </w:r>
    </w:p>
    <w:p w14:paraId="507FB86D" w14:textId="77777777" w:rsidR="00EA5D8E" w:rsidRDefault="00B846E2">
      <w:pPr>
        <w:spacing w:after="0" w:line="265" w:lineRule="auto"/>
        <w:ind w:left="-5"/>
        <w:jc w:val="left"/>
      </w:pPr>
      <w:r>
        <w:rPr>
          <w:b/>
        </w:rPr>
        <w:t xml:space="preserve">Minta a szöveges kimenet kialakításához: </w:t>
      </w:r>
    </w:p>
    <w:p w14:paraId="4ED301BE" w14:textId="77777777" w:rsidR="00EA5D8E" w:rsidRDefault="00B846E2">
      <w:pPr>
        <w:shd w:val="clear" w:color="auto" w:fill="D9D9D9"/>
        <w:spacing w:after="30" w:line="262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Hány alkalommal legyen feldobás? 5 </w:t>
      </w:r>
    </w:p>
    <w:p w14:paraId="0FF6AF31" w14:textId="77777777" w:rsidR="00EA5D8E" w:rsidRDefault="00B846E2">
      <w:pPr>
        <w:shd w:val="clear" w:color="auto" w:fill="D9D9D9"/>
        <w:tabs>
          <w:tab w:val="center" w:pos="3429"/>
        </w:tabs>
        <w:spacing w:after="30" w:line="262" w:lineRule="auto"/>
        <w:ind w:left="-1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Dobás: 4 + 1 + 2 = </w:t>
      </w:r>
      <w:proofErr w:type="gramStart"/>
      <w:r>
        <w:rPr>
          <w:rFonts w:ascii="Courier New" w:eastAsia="Courier New" w:hAnsi="Courier New" w:cs="Courier New"/>
          <w:sz w:val="18"/>
        </w:rPr>
        <w:t xml:space="preserve">7  </w:t>
      </w:r>
      <w:r>
        <w:rPr>
          <w:rFonts w:ascii="Courier New" w:eastAsia="Courier New" w:hAnsi="Courier New" w:cs="Courier New"/>
          <w:sz w:val="18"/>
        </w:rPr>
        <w:tab/>
      </w:r>
      <w:proofErr w:type="gramEnd"/>
      <w:r>
        <w:rPr>
          <w:rFonts w:ascii="Courier New" w:eastAsia="Courier New" w:hAnsi="Courier New" w:cs="Courier New"/>
          <w:sz w:val="18"/>
        </w:rPr>
        <w:t xml:space="preserve">Nyert: Anni </w:t>
      </w:r>
    </w:p>
    <w:p w14:paraId="05ABA420" w14:textId="77777777" w:rsidR="00EA5D8E" w:rsidRDefault="00B846E2">
      <w:pPr>
        <w:shd w:val="clear" w:color="auto" w:fill="D9D9D9"/>
        <w:tabs>
          <w:tab w:val="center" w:pos="3483"/>
        </w:tabs>
        <w:spacing w:after="30" w:line="262" w:lineRule="auto"/>
        <w:ind w:left="-1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Dobás: 5 + 4 + 1 = </w:t>
      </w:r>
      <w:proofErr w:type="gramStart"/>
      <w:r>
        <w:rPr>
          <w:rFonts w:ascii="Courier New" w:eastAsia="Courier New" w:hAnsi="Courier New" w:cs="Courier New"/>
          <w:sz w:val="18"/>
        </w:rPr>
        <w:t xml:space="preserve">10  </w:t>
      </w:r>
      <w:r>
        <w:rPr>
          <w:rFonts w:ascii="Courier New" w:eastAsia="Courier New" w:hAnsi="Courier New" w:cs="Courier New"/>
          <w:sz w:val="18"/>
        </w:rPr>
        <w:tab/>
      </w:r>
      <w:proofErr w:type="gramEnd"/>
      <w:r>
        <w:rPr>
          <w:rFonts w:ascii="Courier New" w:eastAsia="Courier New" w:hAnsi="Courier New" w:cs="Courier New"/>
          <w:sz w:val="18"/>
        </w:rPr>
        <w:t xml:space="preserve">Nyert: Panni </w:t>
      </w:r>
    </w:p>
    <w:p w14:paraId="24C41161" w14:textId="77777777" w:rsidR="00EA5D8E" w:rsidRDefault="00B846E2">
      <w:pPr>
        <w:shd w:val="clear" w:color="auto" w:fill="D9D9D9"/>
        <w:tabs>
          <w:tab w:val="center" w:pos="3483"/>
        </w:tabs>
        <w:spacing w:after="30" w:line="262" w:lineRule="auto"/>
        <w:ind w:left="-1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Dobás: 5 + 3 + 3 = </w:t>
      </w:r>
      <w:proofErr w:type="gramStart"/>
      <w:r>
        <w:rPr>
          <w:rFonts w:ascii="Courier New" w:eastAsia="Courier New" w:hAnsi="Courier New" w:cs="Courier New"/>
          <w:sz w:val="18"/>
        </w:rPr>
        <w:t xml:space="preserve">11  </w:t>
      </w:r>
      <w:r>
        <w:rPr>
          <w:rFonts w:ascii="Courier New" w:eastAsia="Courier New" w:hAnsi="Courier New" w:cs="Courier New"/>
          <w:sz w:val="18"/>
        </w:rPr>
        <w:tab/>
      </w:r>
      <w:proofErr w:type="gramEnd"/>
      <w:r>
        <w:rPr>
          <w:rFonts w:ascii="Courier New" w:eastAsia="Courier New" w:hAnsi="Courier New" w:cs="Courier New"/>
          <w:sz w:val="18"/>
        </w:rPr>
        <w:t xml:space="preserve">Nyert: Panni </w:t>
      </w:r>
    </w:p>
    <w:p w14:paraId="10DB8118" w14:textId="77777777" w:rsidR="00EA5D8E" w:rsidRDefault="00B846E2">
      <w:pPr>
        <w:shd w:val="clear" w:color="auto" w:fill="D9D9D9"/>
        <w:tabs>
          <w:tab w:val="center" w:pos="3483"/>
        </w:tabs>
        <w:spacing w:after="30" w:line="262" w:lineRule="auto"/>
        <w:ind w:left="-1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Dobás: 4 + 3 + 3 = </w:t>
      </w:r>
      <w:proofErr w:type="gramStart"/>
      <w:r>
        <w:rPr>
          <w:rFonts w:ascii="Courier New" w:eastAsia="Courier New" w:hAnsi="Courier New" w:cs="Courier New"/>
          <w:sz w:val="18"/>
        </w:rPr>
        <w:t xml:space="preserve">10  </w:t>
      </w:r>
      <w:r>
        <w:rPr>
          <w:rFonts w:ascii="Courier New" w:eastAsia="Courier New" w:hAnsi="Courier New" w:cs="Courier New"/>
          <w:sz w:val="18"/>
        </w:rPr>
        <w:tab/>
      </w:r>
      <w:proofErr w:type="gramEnd"/>
      <w:r>
        <w:rPr>
          <w:rFonts w:ascii="Courier New" w:eastAsia="Courier New" w:hAnsi="Courier New" w:cs="Courier New"/>
          <w:sz w:val="18"/>
        </w:rPr>
        <w:t xml:space="preserve">Nyert: Panni </w:t>
      </w:r>
    </w:p>
    <w:p w14:paraId="4FF43ACD" w14:textId="77777777" w:rsidR="00EA5D8E" w:rsidRDefault="00B846E2">
      <w:pPr>
        <w:shd w:val="clear" w:color="auto" w:fill="D9D9D9"/>
        <w:tabs>
          <w:tab w:val="center" w:pos="3429"/>
        </w:tabs>
        <w:spacing w:after="0" w:line="262" w:lineRule="auto"/>
        <w:ind w:left="-1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Dobás: 3 + 2 + 2 = </w:t>
      </w:r>
      <w:proofErr w:type="gramStart"/>
      <w:r>
        <w:rPr>
          <w:rFonts w:ascii="Courier New" w:eastAsia="Courier New" w:hAnsi="Courier New" w:cs="Courier New"/>
          <w:sz w:val="18"/>
        </w:rPr>
        <w:t xml:space="preserve">7  </w:t>
      </w:r>
      <w:r>
        <w:rPr>
          <w:rFonts w:ascii="Courier New" w:eastAsia="Courier New" w:hAnsi="Courier New" w:cs="Courier New"/>
          <w:sz w:val="18"/>
        </w:rPr>
        <w:tab/>
      </w:r>
      <w:proofErr w:type="gramEnd"/>
      <w:r>
        <w:rPr>
          <w:rFonts w:ascii="Courier New" w:eastAsia="Courier New" w:hAnsi="Courier New" w:cs="Courier New"/>
          <w:sz w:val="18"/>
        </w:rPr>
        <w:t xml:space="preserve">Nyert: Anni </w:t>
      </w:r>
    </w:p>
    <w:p w14:paraId="6780B671" w14:textId="6F316099" w:rsidR="00EA5D8E" w:rsidRDefault="00B846E2">
      <w:pPr>
        <w:shd w:val="clear" w:color="auto" w:fill="D9D9D9"/>
        <w:spacing w:after="269" w:line="262" w:lineRule="auto"/>
        <w:ind w:left="-5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A játék során 2 alkalommal Anni, 3 alkalommal Panni nyert. </w:t>
      </w:r>
    </w:p>
    <w:p w14:paraId="5453BDF9" w14:textId="2BABE4FB" w:rsidR="00B846E2" w:rsidRPr="00B846E2" w:rsidRDefault="00B846E2" w:rsidP="00B846E2"/>
    <w:p w14:paraId="7C7C3DC2" w14:textId="455A2DBE" w:rsidR="00B846E2" w:rsidRPr="00B846E2" w:rsidRDefault="00B846E2" w:rsidP="00B846E2"/>
    <w:p w14:paraId="2F99AC03" w14:textId="3568CEB3" w:rsidR="00B846E2" w:rsidRPr="00B846E2" w:rsidRDefault="00B846E2" w:rsidP="00B846E2"/>
    <w:p w14:paraId="10CE7A2E" w14:textId="5C31DF52" w:rsidR="00B846E2" w:rsidRPr="00B846E2" w:rsidRDefault="00B846E2" w:rsidP="00B846E2"/>
    <w:p w14:paraId="005137DE" w14:textId="46D8E26A" w:rsidR="00B846E2" w:rsidRPr="00B846E2" w:rsidRDefault="00B846E2" w:rsidP="00B846E2"/>
    <w:p w14:paraId="0972E124" w14:textId="1733E1C5" w:rsidR="00B846E2" w:rsidRPr="00B846E2" w:rsidRDefault="00B846E2" w:rsidP="00B846E2"/>
    <w:p w14:paraId="3C69052E" w14:textId="23F87B8C" w:rsidR="00B846E2" w:rsidRPr="00B846E2" w:rsidRDefault="00B846E2" w:rsidP="00B846E2"/>
    <w:p w14:paraId="0EA8686E" w14:textId="6DBAEAC5" w:rsidR="00B846E2" w:rsidRPr="00B846E2" w:rsidRDefault="00B846E2" w:rsidP="00B846E2"/>
    <w:p w14:paraId="36CD8B37" w14:textId="06629C5E" w:rsidR="00B846E2" w:rsidRPr="00B846E2" w:rsidRDefault="00B846E2" w:rsidP="00B846E2"/>
    <w:p w14:paraId="10157E65" w14:textId="239E9DAB" w:rsidR="00B846E2" w:rsidRPr="00B846E2" w:rsidRDefault="00B846E2" w:rsidP="00B846E2"/>
    <w:p w14:paraId="17136CB6" w14:textId="5F3E2F72" w:rsidR="00B846E2" w:rsidRDefault="00B846E2" w:rsidP="00B846E2">
      <w:pPr>
        <w:rPr>
          <w:rFonts w:ascii="Courier New" w:eastAsia="Courier New" w:hAnsi="Courier New" w:cs="Courier New"/>
          <w:sz w:val="18"/>
        </w:rPr>
      </w:pPr>
    </w:p>
    <w:p w14:paraId="6FAF247E" w14:textId="77777777" w:rsidR="00B846E2" w:rsidRPr="00B846E2" w:rsidRDefault="00B846E2" w:rsidP="00B846E2">
      <w:pPr>
        <w:jc w:val="center"/>
      </w:pPr>
    </w:p>
    <w:sectPr w:rsidR="00B846E2" w:rsidRPr="00B84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40"/>
      <w:pgMar w:top="765" w:right="1355" w:bottom="713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2C9C" w14:textId="77777777" w:rsidR="00000000" w:rsidRDefault="00B846E2">
      <w:pPr>
        <w:spacing w:after="0" w:line="240" w:lineRule="auto"/>
      </w:pPr>
      <w:r>
        <w:separator/>
      </w:r>
    </w:p>
  </w:endnote>
  <w:endnote w:type="continuationSeparator" w:id="0">
    <w:p w14:paraId="54064615" w14:textId="77777777" w:rsidR="00000000" w:rsidRDefault="00B8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6F6E" w14:textId="77777777" w:rsidR="00EA5D8E" w:rsidRDefault="00B846E2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EA9475" wp14:editId="454E3747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240" name="Group 14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4893" name="Shape 14893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40" style="width:453.6pt;height:0.960022pt;position:absolute;mso-position-horizontal-relative:page;mso-position-horizontal:absolute;margin-left:70.86pt;mso-position-vertical-relative:page;margin-top:775.08pt;" coordsize="57607,121">
              <v:shape id="Shape 14894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2212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</w:instrText>
    </w:r>
    <w:r>
      <w:instrText xml:space="preserve">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2022. október 25.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2B7E" w14:textId="77777777" w:rsidR="00EA5D8E" w:rsidRDefault="00B846E2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AB7269" wp14:editId="20511B42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209" name="Group 14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4891" name="Shape 1489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09" style="width:453.6pt;height:0.960022pt;position:absolute;mso-position-horizontal-relative:page;mso-position-horizontal:absolute;margin-left:70.86pt;mso-position-vertical-relative:page;margin-top:775.08pt;" coordsize="57607,121">
              <v:shape id="Shape 1489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2212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2022. október 25.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F836" w14:textId="2D17EE2F" w:rsidR="00EA5D8E" w:rsidRPr="00B846E2" w:rsidRDefault="00EA5D8E" w:rsidP="00B846E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5A68" w14:textId="77777777" w:rsidR="00000000" w:rsidRDefault="00B846E2">
      <w:pPr>
        <w:spacing w:after="0" w:line="240" w:lineRule="auto"/>
      </w:pPr>
      <w:r>
        <w:separator/>
      </w:r>
    </w:p>
  </w:footnote>
  <w:footnote w:type="continuationSeparator" w:id="0">
    <w:p w14:paraId="5A237F16" w14:textId="77777777" w:rsidR="00000000" w:rsidRDefault="00B84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1363" w14:textId="77777777" w:rsidR="00EA5D8E" w:rsidRDefault="00B846E2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C17336" wp14:editId="316DE09E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220" name="Group 14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4887" name="Shape 1488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20" style="width:453.6pt;height:0.960022pt;position:absolute;mso-position-horizontal-relative:page;mso-position-horizontal:absolute;margin-left:70.86pt;mso-position-vertical-relative:page;margin-top:65.88pt;" coordsize="57607,121">
              <v:shape id="Shape 1488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Digitális kultúra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  <w:r>
      <w:rPr>
        <w:sz w:val="22"/>
      </w:rPr>
      <w:t xml:space="preserve"> </w:t>
    </w:r>
  </w:p>
  <w:p w14:paraId="787F7C20" w14:textId="77777777" w:rsidR="00EA5D8E" w:rsidRDefault="00B846E2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C9B0" w14:textId="77777777" w:rsidR="00EA5D8E" w:rsidRDefault="00B846E2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EECEE" wp14:editId="71E45700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189" name="Group 14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4885" name="Shape 1488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89" style="width:453.6pt;height:0.960022pt;position:absolute;mso-position-horizontal-relative:page;mso-position-horizontal:absolute;margin-left:70.86pt;mso-position-vertical-relative:page;margin-top:65.88pt;" coordsize="57607,121">
              <v:shape id="Shape 1488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Digitális kultúra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  <w:r>
      <w:rPr>
        <w:sz w:val="22"/>
      </w:rPr>
      <w:t xml:space="preserve"> </w:t>
    </w:r>
  </w:p>
  <w:p w14:paraId="3C2C552E" w14:textId="77777777" w:rsidR="00EA5D8E" w:rsidRDefault="00B846E2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563F" w14:textId="131087A1" w:rsidR="00EA5D8E" w:rsidRPr="00B846E2" w:rsidRDefault="00EA5D8E" w:rsidP="00B846E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D24"/>
    <w:multiLevelType w:val="hybridMultilevel"/>
    <w:tmpl w:val="0A98BD36"/>
    <w:lvl w:ilvl="0" w:tplc="64C43E0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E2F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8AE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2F3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A48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A61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83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8A7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412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A5067"/>
    <w:multiLevelType w:val="hybridMultilevel"/>
    <w:tmpl w:val="AED6C610"/>
    <w:lvl w:ilvl="0" w:tplc="09229EF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6C0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8D0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A9A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298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6A78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6AC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80BB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C8E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F42FDD"/>
    <w:multiLevelType w:val="hybridMultilevel"/>
    <w:tmpl w:val="EE32A6A4"/>
    <w:lvl w:ilvl="0" w:tplc="587264F6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E27A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C237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AE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E58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89E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A657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6A3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3848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AA0ABC"/>
    <w:multiLevelType w:val="hybridMultilevel"/>
    <w:tmpl w:val="FE186328"/>
    <w:lvl w:ilvl="0" w:tplc="9104DE8C">
      <w:start w:val="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0264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F078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616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858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11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1A15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E96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0C55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EA375F"/>
    <w:multiLevelType w:val="hybridMultilevel"/>
    <w:tmpl w:val="D3CCC138"/>
    <w:lvl w:ilvl="0" w:tplc="115A281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8B7E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801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2C0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4B0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6AB3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CA71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43F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47C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F315FC"/>
    <w:multiLevelType w:val="hybridMultilevel"/>
    <w:tmpl w:val="0C7C75D8"/>
    <w:lvl w:ilvl="0" w:tplc="3FBA1C3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9EC75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8C45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0955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002DC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E999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6F5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8ACD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0122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2A387B"/>
    <w:multiLevelType w:val="hybridMultilevel"/>
    <w:tmpl w:val="01B286F8"/>
    <w:lvl w:ilvl="0" w:tplc="448AC1F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8B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2C7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05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5216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2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666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28B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786A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FF0D08"/>
    <w:multiLevelType w:val="hybridMultilevel"/>
    <w:tmpl w:val="42F28BB6"/>
    <w:lvl w:ilvl="0" w:tplc="49BE5C9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5A6E1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8D60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6E5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01F6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01C0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E26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EF99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26EF6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96308C"/>
    <w:multiLevelType w:val="hybridMultilevel"/>
    <w:tmpl w:val="46F0F758"/>
    <w:lvl w:ilvl="0" w:tplc="B58A17E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D240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1AFB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6C6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CC5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5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E3C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4B5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412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4145728">
    <w:abstractNumId w:val="4"/>
  </w:num>
  <w:num w:numId="2" w16cid:durableId="1405686213">
    <w:abstractNumId w:val="3"/>
  </w:num>
  <w:num w:numId="3" w16cid:durableId="679164034">
    <w:abstractNumId w:val="7"/>
  </w:num>
  <w:num w:numId="4" w16cid:durableId="1475367274">
    <w:abstractNumId w:val="1"/>
  </w:num>
  <w:num w:numId="5" w16cid:durableId="1933970714">
    <w:abstractNumId w:val="5"/>
  </w:num>
  <w:num w:numId="6" w16cid:durableId="1457717329">
    <w:abstractNumId w:val="6"/>
  </w:num>
  <w:num w:numId="7" w16cid:durableId="657923724">
    <w:abstractNumId w:val="2"/>
  </w:num>
  <w:num w:numId="8" w16cid:durableId="1376392418">
    <w:abstractNumId w:val="8"/>
  </w:num>
  <w:num w:numId="9" w16cid:durableId="160930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8E"/>
    <w:rsid w:val="00B846E2"/>
    <w:rsid w:val="00E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DDB5B"/>
  <w15:docId w15:val="{79E22019-DFB8-4EF2-881B-DFFD0EE3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51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pBdr>
        <w:top w:val="single" w:sz="6" w:space="0" w:color="181717"/>
        <w:left w:val="single" w:sz="6" w:space="0" w:color="181717"/>
        <w:bottom w:val="single" w:sz="6" w:space="0" w:color="181717"/>
        <w:right w:val="single" w:sz="6" w:space="0" w:color="181717"/>
      </w:pBdr>
      <w:shd w:val="clear" w:color="auto" w:fill="C3C3C3"/>
      <w:spacing w:after="0"/>
      <w:ind w:right="323"/>
      <w:jc w:val="right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B84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B846E2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B84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846E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cp:lastModifiedBy>Pál Bognár</cp:lastModifiedBy>
  <cp:revision>2</cp:revision>
  <dcterms:created xsi:type="dcterms:W3CDTF">2022-12-14T06:37:00Z</dcterms:created>
  <dcterms:modified xsi:type="dcterms:W3CDTF">2022-12-14T06:37:00Z</dcterms:modified>
</cp:coreProperties>
</file>