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9BD8" w14:textId="77777777" w:rsidR="002978CB" w:rsidRDefault="002978CB" w:rsidP="002F68BE">
      <w:pPr>
        <w:pStyle w:val="Cm"/>
        <w:rPr>
          <w:rFonts w:asciiTheme="minorHAnsi" w:hAnsiTheme="minorHAnsi" w:cstheme="minorHAnsi"/>
          <w:sz w:val="52"/>
          <w:szCs w:val="52"/>
        </w:rPr>
      </w:pPr>
    </w:p>
    <w:p w14:paraId="063CCF15" w14:textId="18A03BFA" w:rsidR="00026C50" w:rsidRPr="003F5EBD" w:rsidRDefault="00BC4803" w:rsidP="002F68BE">
      <w:pPr>
        <w:pStyle w:val="Cm"/>
        <w:rPr>
          <w:rFonts w:asciiTheme="minorHAnsi" w:hAnsiTheme="minorHAnsi" w:cstheme="minorHAnsi"/>
          <w:sz w:val="40"/>
          <w:szCs w:val="40"/>
        </w:rPr>
      </w:pPr>
      <w:r w:rsidRPr="003F5EBD">
        <w:rPr>
          <w:rFonts w:asciiTheme="minorHAnsi" w:hAnsiTheme="minorHAnsi" w:cstheme="minorHAnsi"/>
          <w:sz w:val="40"/>
          <w:szCs w:val="40"/>
        </w:rPr>
        <w:t xml:space="preserve">Ágazati </w:t>
      </w:r>
      <w:r w:rsidR="00026C50" w:rsidRPr="003F5EBD">
        <w:rPr>
          <w:rFonts w:asciiTheme="minorHAnsi" w:hAnsiTheme="minorHAnsi" w:cstheme="minorHAnsi"/>
          <w:sz w:val="40"/>
          <w:szCs w:val="40"/>
        </w:rPr>
        <w:t>alap</w:t>
      </w:r>
      <w:r w:rsidRPr="003F5EBD">
        <w:rPr>
          <w:rFonts w:asciiTheme="minorHAnsi" w:hAnsiTheme="minorHAnsi" w:cstheme="minorHAnsi"/>
          <w:sz w:val="40"/>
          <w:szCs w:val="40"/>
        </w:rPr>
        <w:t xml:space="preserve">vizsga </w:t>
      </w:r>
    </w:p>
    <w:p w14:paraId="483FADB8" w14:textId="77777777" w:rsidR="00026C50" w:rsidRPr="003F5EBD" w:rsidRDefault="00026C50" w:rsidP="002F68BE">
      <w:pPr>
        <w:pStyle w:val="Cm"/>
        <w:rPr>
          <w:rFonts w:asciiTheme="minorHAnsi" w:hAnsiTheme="minorHAnsi" w:cstheme="minorHAnsi"/>
          <w:sz w:val="40"/>
          <w:szCs w:val="40"/>
        </w:rPr>
      </w:pPr>
      <w:r w:rsidRPr="003F5EBD">
        <w:rPr>
          <w:rFonts w:asciiTheme="minorHAnsi" w:hAnsiTheme="minorHAnsi" w:cstheme="minorHAnsi"/>
          <w:sz w:val="40"/>
          <w:szCs w:val="40"/>
        </w:rPr>
        <w:t>P</w:t>
      </w:r>
      <w:r w:rsidR="002F68BE" w:rsidRPr="003F5EBD">
        <w:rPr>
          <w:rFonts w:asciiTheme="minorHAnsi" w:hAnsiTheme="minorHAnsi" w:cstheme="minorHAnsi"/>
          <w:sz w:val="40"/>
          <w:szCs w:val="40"/>
        </w:rPr>
        <w:t xml:space="preserve">rogramozás </w:t>
      </w:r>
      <w:r w:rsidRPr="003F5EBD">
        <w:rPr>
          <w:rFonts w:asciiTheme="minorHAnsi" w:hAnsiTheme="minorHAnsi" w:cstheme="minorHAnsi"/>
          <w:sz w:val="40"/>
          <w:szCs w:val="40"/>
        </w:rPr>
        <w:t>Pythonban</w:t>
      </w:r>
    </w:p>
    <w:p w14:paraId="792DD284" w14:textId="20237010" w:rsidR="00026C50" w:rsidRPr="003F5EBD" w:rsidRDefault="00026C50" w:rsidP="002F68BE">
      <w:pPr>
        <w:pStyle w:val="Cm"/>
        <w:rPr>
          <w:rFonts w:asciiTheme="minorHAnsi" w:hAnsiTheme="minorHAnsi" w:cstheme="minorHAnsi"/>
          <w:sz w:val="40"/>
          <w:szCs w:val="40"/>
        </w:rPr>
      </w:pPr>
      <w:r w:rsidRPr="003F5EBD">
        <w:rPr>
          <w:rFonts w:asciiTheme="minorHAnsi" w:hAnsiTheme="minorHAnsi" w:cstheme="minorHAnsi"/>
          <w:sz w:val="40"/>
          <w:szCs w:val="40"/>
        </w:rPr>
        <w:t>vizsgarész</w:t>
      </w:r>
      <w:r w:rsidR="00355E97">
        <w:rPr>
          <w:rFonts w:asciiTheme="minorHAnsi" w:hAnsiTheme="minorHAnsi" w:cstheme="minorHAnsi"/>
          <w:sz w:val="40"/>
          <w:szCs w:val="40"/>
        </w:rPr>
        <w:t>é</w:t>
      </w:r>
      <w:r w:rsidRPr="003F5EBD">
        <w:rPr>
          <w:rFonts w:asciiTheme="minorHAnsi" w:hAnsiTheme="minorHAnsi" w:cstheme="minorHAnsi"/>
          <w:sz w:val="40"/>
          <w:szCs w:val="40"/>
        </w:rPr>
        <w:t xml:space="preserve">hez </w:t>
      </w:r>
      <w:r w:rsidR="0039106B" w:rsidRPr="003F5EBD">
        <w:rPr>
          <w:rFonts w:asciiTheme="minorHAnsi" w:hAnsiTheme="minorHAnsi" w:cstheme="minorHAnsi"/>
          <w:sz w:val="40"/>
          <w:szCs w:val="40"/>
        </w:rPr>
        <w:t xml:space="preserve">gyakorló </w:t>
      </w:r>
      <w:r w:rsidR="00BC4803" w:rsidRPr="003F5EBD">
        <w:rPr>
          <w:rFonts w:asciiTheme="minorHAnsi" w:hAnsiTheme="minorHAnsi" w:cstheme="minorHAnsi"/>
          <w:sz w:val="40"/>
          <w:szCs w:val="40"/>
        </w:rPr>
        <w:t>feladatsorok</w:t>
      </w:r>
    </w:p>
    <w:p w14:paraId="25D4EAC5" w14:textId="025A61B3" w:rsidR="00986470" w:rsidRPr="003B472A" w:rsidRDefault="00986470" w:rsidP="002F68BE">
      <w:pPr>
        <w:pStyle w:val="Cm"/>
        <w:rPr>
          <w:rFonts w:asciiTheme="minorHAnsi" w:hAnsiTheme="minorHAnsi" w:cstheme="minorHAnsi"/>
          <w:b w:val="0"/>
          <w:color w:val="0070C0"/>
          <w:sz w:val="32"/>
          <w:szCs w:val="32"/>
        </w:rPr>
      </w:pPr>
      <w:r w:rsidRPr="003B472A">
        <w:rPr>
          <w:rFonts w:asciiTheme="minorHAnsi" w:hAnsiTheme="minorHAnsi" w:cstheme="minorHAnsi"/>
          <w:b w:val="0"/>
          <w:color w:val="0070C0"/>
          <w:sz w:val="32"/>
          <w:szCs w:val="32"/>
        </w:rPr>
        <w:t>tanulók számára</w:t>
      </w:r>
      <w:r w:rsidR="003B472A" w:rsidRPr="003B472A">
        <w:rPr>
          <w:rFonts w:asciiTheme="minorHAnsi" w:hAnsiTheme="minorHAnsi" w:cstheme="minorHAnsi"/>
          <w:b w:val="0"/>
          <w:color w:val="0070C0"/>
          <w:sz w:val="32"/>
          <w:szCs w:val="32"/>
        </w:rPr>
        <w:t xml:space="preserve"> is kiadható változat</w:t>
      </w:r>
    </w:p>
    <w:p w14:paraId="06D247B5" w14:textId="2F77E690" w:rsidR="00BA44B7" w:rsidRPr="003F5EBD" w:rsidRDefault="00BC4803" w:rsidP="002F68BE">
      <w:pPr>
        <w:pStyle w:val="Cm"/>
        <w:rPr>
          <w:rFonts w:asciiTheme="minorHAnsi" w:hAnsiTheme="minorHAnsi" w:cstheme="minorHAnsi"/>
          <w:sz w:val="40"/>
          <w:szCs w:val="40"/>
        </w:rPr>
      </w:pPr>
      <w:r w:rsidRPr="003F5EBD">
        <w:rPr>
          <w:rFonts w:asciiTheme="minorHAnsi" w:hAnsiTheme="minorHAnsi" w:cstheme="minorHAnsi"/>
          <w:sz w:val="40"/>
          <w:szCs w:val="40"/>
        </w:rPr>
        <w:br/>
      </w:r>
      <w:r w:rsidR="00026C50" w:rsidRPr="003F5EBD">
        <w:rPr>
          <w:rFonts w:asciiTheme="minorHAnsi" w:hAnsiTheme="minorHAnsi" w:cstheme="minorHAnsi"/>
          <w:sz w:val="40"/>
          <w:szCs w:val="40"/>
        </w:rPr>
        <w:t>I</w:t>
      </w:r>
      <w:r w:rsidRPr="003F5EBD">
        <w:rPr>
          <w:rFonts w:asciiTheme="minorHAnsi" w:hAnsiTheme="minorHAnsi" w:cstheme="minorHAnsi"/>
          <w:sz w:val="40"/>
          <w:szCs w:val="40"/>
        </w:rPr>
        <w:t>nformatika és távközlés ágazat</w:t>
      </w:r>
    </w:p>
    <w:p w14:paraId="35E38095" w14:textId="77777777" w:rsidR="00026C50" w:rsidRPr="00026C50" w:rsidRDefault="002F68BE" w:rsidP="00026C50">
      <w:pPr>
        <w:pStyle w:val="Szvegtrzs"/>
        <w:spacing w:after="1200"/>
        <w:jc w:val="center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2020. december</w:t>
      </w:r>
      <w:r w:rsidR="00026C50" w:rsidRPr="00026C50">
        <w:rPr>
          <w:rFonts w:asciiTheme="minorHAnsi" w:hAnsiTheme="minorHAnsi" w:cstheme="minorHAnsi"/>
        </w:rPr>
        <w:t xml:space="preserve"> 15.</w:t>
      </w:r>
    </w:p>
    <w:p w14:paraId="71A1F8F9" w14:textId="77777777" w:rsidR="00026C50" w:rsidRPr="00026C50" w:rsidRDefault="002F68BE" w:rsidP="00026C50">
      <w:pPr>
        <w:pStyle w:val="Szvegtrzs"/>
        <w:spacing w:after="1920"/>
        <w:jc w:val="center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Szerző: Varga Péter (</w:t>
      </w:r>
      <w:hyperlink r:id="rId10" w:history="1">
        <w:r w:rsidRPr="00026C50">
          <w:rPr>
            <w:rStyle w:val="Hiperhivatkozs"/>
            <w:rFonts w:asciiTheme="minorHAnsi" w:hAnsiTheme="minorHAnsi" w:cstheme="minorHAnsi"/>
          </w:rPr>
          <w:t>peter.varga@thesmart.academy</w:t>
        </w:r>
      </w:hyperlink>
      <w:r w:rsidRPr="00026C50">
        <w:rPr>
          <w:rFonts w:asciiTheme="minorHAnsi" w:hAnsiTheme="minorHAnsi" w:cstheme="minorHAnsi"/>
        </w:rPr>
        <w:t>)</w:t>
      </w:r>
      <w:r w:rsidR="00026C50" w:rsidRPr="00026C50">
        <w:rPr>
          <w:rFonts w:asciiTheme="minorHAnsi" w:hAnsiTheme="minorHAnsi" w:cstheme="minorHAnsi"/>
        </w:rPr>
        <w:t xml:space="preserve"> </w:t>
      </w:r>
    </w:p>
    <w:p w14:paraId="42FDF8B7" w14:textId="31D9DF0B" w:rsidR="00026C50" w:rsidRPr="00026C50" w:rsidRDefault="00026C50" w:rsidP="00026C50">
      <w:pPr>
        <w:pStyle w:val="Szvegtrzs"/>
        <w:jc w:val="center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Készítette A Hálózati Tudás Terjesztéséért Programiroda Alapítvány (</w:t>
      </w:r>
      <w:r w:rsidRPr="00026C50">
        <w:rPr>
          <w:rFonts w:asciiTheme="minorHAnsi" w:hAnsiTheme="minorHAnsi" w:cstheme="minorHAnsi"/>
          <w:b/>
        </w:rPr>
        <w:t>HTTP Alapítvány</w:t>
      </w:r>
      <w:r w:rsidRPr="00026C50">
        <w:rPr>
          <w:rFonts w:asciiTheme="minorHAnsi" w:hAnsiTheme="minorHAnsi" w:cstheme="minorHAnsi"/>
        </w:rPr>
        <w:t xml:space="preserve">) megbízásából a The </w:t>
      </w:r>
      <w:proofErr w:type="spellStart"/>
      <w:r w:rsidRPr="00026C50">
        <w:rPr>
          <w:rFonts w:asciiTheme="minorHAnsi" w:hAnsiTheme="minorHAnsi" w:cstheme="minorHAnsi"/>
        </w:rPr>
        <w:t>Smart</w:t>
      </w:r>
      <w:proofErr w:type="spellEnd"/>
      <w:r w:rsidRPr="00026C50">
        <w:rPr>
          <w:rFonts w:asciiTheme="minorHAnsi" w:hAnsiTheme="minorHAnsi" w:cstheme="minorHAnsi"/>
        </w:rPr>
        <w:t xml:space="preserve"> </w:t>
      </w:r>
      <w:proofErr w:type="spellStart"/>
      <w:r w:rsidRPr="00026C50">
        <w:rPr>
          <w:rFonts w:asciiTheme="minorHAnsi" w:hAnsiTheme="minorHAnsi" w:cstheme="minorHAnsi"/>
        </w:rPr>
        <w:t>Solutions</w:t>
      </w:r>
      <w:proofErr w:type="spellEnd"/>
      <w:r w:rsidRPr="00026C50">
        <w:rPr>
          <w:rFonts w:asciiTheme="minorHAnsi" w:hAnsiTheme="minorHAnsi" w:cstheme="minorHAnsi"/>
        </w:rPr>
        <w:t xml:space="preserve"> Kft. (</w:t>
      </w:r>
      <w:r w:rsidRPr="00026C50">
        <w:rPr>
          <w:rFonts w:asciiTheme="minorHAnsi" w:hAnsiTheme="minorHAnsi" w:cstheme="minorHAnsi"/>
          <w:b/>
        </w:rPr>
        <w:t>theSMART.academy</w:t>
      </w:r>
      <w:r w:rsidRPr="00026C50">
        <w:rPr>
          <w:rFonts w:asciiTheme="minorHAnsi" w:hAnsiTheme="minorHAnsi" w:cstheme="minorHAnsi"/>
        </w:rPr>
        <w:t>)</w:t>
      </w:r>
    </w:p>
    <w:p w14:paraId="44F27FF4" w14:textId="68A8D710" w:rsidR="00BA44B7" w:rsidRPr="00026C50" w:rsidRDefault="006304A9">
      <w:pPr>
        <w:pStyle w:val="Cmsor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Feladatokra vonatkozó általános elvárások</w:t>
      </w:r>
    </w:p>
    <w:p w14:paraId="3B9BA901" w14:textId="77777777" w:rsidR="00BA44B7" w:rsidRPr="00026C50" w:rsidRDefault="00BC4803" w:rsidP="00BC4803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026C50">
        <w:rPr>
          <w:rFonts w:asciiTheme="minorHAnsi" w:hAnsiTheme="minorHAnsi" w:cstheme="minorHAnsi"/>
          <w:i/>
          <w:iCs/>
        </w:rPr>
        <w:t>Az Ön feladata az alábbiakban olvasható leírás alapján három program elkészítése.</w:t>
      </w:r>
    </w:p>
    <w:p w14:paraId="5DAF64AD" w14:textId="77777777" w:rsidR="00BA44B7" w:rsidRPr="00026C50" w:rsidRDefault="00BC4803" w:rsidP="00BC4803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026C50">
        <w:rPr>
          <w:rFonts w:asciiTheme="minorHAnsi" w:hAnsiTheme="minorHAnsi" w:cstheme="minorHAnsi"/>
          <w:i/>
          <w:iCs/>
        </w:rPr>
        <w:t>A három Python-feladat elvégzésére összesen kb. 60 perc áll rendelkezésre.</w:t>
      </w:r>
    </w:p>
    <w:p w14:paraId="2CB62E78" w14:textId="77777777" w:rsidR="00BA44B7" w:rsidRPr="00026C50" w:rsidRDefault="00BC4803" w:rsidP="00BC480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  <w:i/>
          <w:iCs/>
        </w:rPr>
        <w:t xml:space="preserve">A programokat a (megadott </w:t>
      </w:r>
      <w:proofErr w:type="gramStart"/>
      <w:r w:rsidRPr="00026C50">
        <w:rPr>
          <w:rFonts w:asciiTheme="minorHAnsi" w:hAnsiTheme="minorHAnsi" w:cstheme="minorHAnsi"/>
          <w:i/>
          <w:iCs/>
        </w:rPr>
        <w:t>hely)-</w:t>
      </w:r>
      <w:proofErr w:type="gramEnd"/>
      <w:r w:rsidRPr="00026C50">
        <w:rPr>
          <w:rFonts w:asciiTheme="minorHAnsi" w:hAnsiTheme="minorHAnsi" w:cstheme="minorHAnsi"/>
          <w:i/>
          <w:iCs/>
        </w:rPr>
        <w:t>re kell mentenie.</w:t>
      </w:r>
    </w:p>
    <w:p w14:paraId="64218177" w14:textId="77777777" w:rsidR="00BA44B7" w:rsidRPr="00026C50" w:rsidRDefault="00BC4803" w:rsidP="00BC4803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026C50">
        <w:rPr>
          <w:rFonts w:asciiTheme="minorHAnsi" w:hAnsiTheme="minorHAnsi" w:cstheme="minorHAnsi"/>
          <w:i/>
          <w:iCs/>
        </w:rPr>
        <w:t>A programok elkészítése során a felhasználó által megadott adatok helyességét nem kell ellenőriznie – ha például a program egy 1 és 5 közé eső szám megadását kéri a felhasználótól, akkor feltételezheti, hogy a felhasználó számot, és a megadott feltételeknek megfelelő számot ad meg.</w:t>
      </w:r>
    </w:p>
    <w:p w14:paraId="7470A432" w14:textId="77777777" w:rsidR="00BA44B7" w:rsidRPr="00026C50" w:rsidRDefault="00BC4803" w:rsidP="00BC4803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026C50">
        <w:rPr>
          <w:rFonts w:asciiTheme="minorHAnsi" w:hAnsiTheme="minorHAnsi" w:cstheme="minorHAnsi"/>
          <w:i/>
          <w:iCs/>
        </w:rPr>
        <w:t>Törekedjen arra, hogy a tanult programozási elveknek megfelelő adatszerkezeteket, vezérlési szerkezeteket alkalmazzon!</w:t>
      </w:r>
    </w:p>
    <w:p w14:paraId="2057F692" w14:textId="30C1311D" w:rsidR="00BA44B7" w:rsidRPr="00026C50" w:rsidRDefault="00BC4803" w:rsidP="00BC480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  <w:i/>
          <w:iCs/>
        </w:rPr>
        <w:t xml:space="preserve">Munkáját rendszeresen mentse! Amennyiben </w:t>
      </w:r>
      <w:r w:rsidR="004561FE">
        <w:rPr>
          <w:rFonts w:asciiTheme="minorHAnsi" w:hAnsiTheme="minorHAnsi" w:cstheme="minorHAnsi"/>
          <w:i/>
          <w:iCs/>
        </w:rPr>
        <w:t xml:space="preserve">majd </w:t>
      </w:r>
      <w:r w:rsidRPr="00026C50">
        <w:rPr>
          <w:rFonts w:asciiTheme="minorHAnsi" w:hAnsiTheme="minorHAnsi" w:cstheme="minorHAnsi"/>
          <w:i/>
          <w:iCs/>
        </w:rPr>
        <w:t>a vizsga során a számítógép nem megfelelő működését tapasztalja,</w:t>
      </w:r>
      <w:bookmarkStart w:id="0" w:name="_GoBack"/>
      <w:bookmarkEnd w:id="0"/>
      <w:r w:rsidRPr="00026C50">
        <w:rPr>
          <w:rFonts w:asciiTheme="minorHAnsi" w:hAnsiTheme="minorHAnsi" w:cstheme="minorHAnsi"/>
          <w:i/>
          <w:iCs/>
        </w:rPr>
        <w:t xml:space="preserve"> jelezze a felügyelő tanárnak!</w:t>
      </w:r>
    </w:p>
    <w:p w14:paraId="699B01CC" w14:textId="77777777" w:rsidR="00BA44B7" w:rsidRPr="00026C50" w:rsidRDefault="00BA44B7" w:rsidP="00BC4803">
      <w:pPr>
        <w:jc w:val="both"/>
        <w:rPr>
          <w:rFonts w:asciiTheme="minorHAnsi" w:hAnsiTheme="minorHAnsi" w:cstheme="minorHAnsi"/>
        </w:rPr>
      </w:pPr>
    </w:p>
    <w:p w14:paraId="276966DA" w14:textId="4925C87B" w:rsidR="00BA44B7" w:rsidRPr="006304A9" w:rsidRDefault="00BC4803" w:rsidP="006304A9">
      <w:pPr>
        <w:pStyle w:val="Cmsor2"/>
        <w:rPr>
          <w:rFonts w:asciiTheme="minorHAnsi" w:hAnsiTheme="minorHAnsi" w:cstheme="minorHAnsi"/>
        </w:rPr>
      </w:pPr>
      <w:r w:rsidRPr="006304A9">
        <w:rPr>
          <w:rFonts w:asciiTheme="minorHAnsi" w:hAnsiTheme="minorHAnsi" w:cstheme="minorHAnsi"/>
        </w:rPr>
        <w:lastRenderedPageBreak/>
        <w:t>Első feladatok</w:t>
      </w:r>
      <w:r w:rsidR="006304A9">
        <w:rPr>
          <w:rFonts w:asciiTheme="minorHAnsi" w:hAnsiTheme="minorHAnsi" w:cstheme="minorHAnsi"/>
        </w:rPr>
        <w:t xml:space="preserve">                                                                                       </w:t>
      </w:r>
      <w:r w:rsidRPr="006304A9">
        <w:rPr>
          <w:rFonts w:asciiTheme="minorHAnsi" w:hAnsiTheme="minorHAnsi" w:cstheme="minorHAnsi"/>
        </w:rPr>
        <w:t>Nagyobb szám</w:t>
      </w:r>
    </w:p>
    <w:p w14:paraId="119B71EB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 szövege</w:t>
      </w:r>
    </w:p>
    <w:p w14:paraId="136E0B1B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nagyobb.py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 A program kérjen be két számot a felhasználótól, majd írja ki, hogy melyik a nagyobb! A program üzeneteinek megfogalmazásában kövesse az alábbi példát! Azokat a részeket, amiket a felhasználó gépel be, a mintában vastagított és döntött betűkkel emeltük</w:t>
      </w:r>
      <w:r w:rsidRPr="00026C50">
        <w:rPr>
          <w:rFonts w:asciiTheme="minorHAnsi" w:hAnsiTheme="minorHAnsi" w:cstheme="minorHAnsi"/>
        </w:rPr>
        <w:t xml:space="preserve"> ki.</w:t>
      </w:r>
    </w:p>
    <w:p w14:paraId="7FACD043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nagyobb.py</w:t>
      </w:r>
      <w:r w:rsidRPr="00026C50">
        <w:rPr>
          <w:rFonts w:asciiTheme="minorHAnsi" w:hAnsiTheme="minorHAnsi" w:cstheme="minorHAnsi"/>
        </w:rPr>
        <w:t xml:space="preserve"> </w:t>
      </w:r>
    </w:p>
    <w:p w14:paraId="23BEA928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számot! </w:t>
      </w:r>
      <w:r w:rsidRPr="00026C50">
        <w:rPr>
          <w:rFonts w:asciiTheme="minorHAnsi" w:hAnsiTheme="minorHAnsi" w:cstheme="minorHAnsi"/>
          <w:b/>
          <w:bCs/>
          <w:i/>
          <w:iCs/>
        </w:rPr>
        <w:t>1</w:t>
      </w:r>
    </w:p>
    <w:p w14:paraId="646C1F19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másik számot! </w:t>
      </w:r>
      <w:r w:rsidRPr="00026C50">
        <w:rPr>
          <w:rFonts w:asciiTheme="minorHAnsi" w:hAnsiTheme="minorHAnsi" w:cstheme="minorHAnsi"/>
          <w:b/>
          <w:bCs/>
          <w:i/>
          <w:iCs/>
        </w:rPr>
        <w:t>17</w:t>
      </w:r>
    </w:p>
    <w:p w14:paraId="22F1EB6F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nagyobb érték 17</w:t>
      </w:r>
    </w:p>
    <w:p w14:paraId="35E1C3A3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nagyobb.py</w:t>
      </w:r>
      <w:r w:rsidRPr="00026C50">
        <w:rPr>
          <w:rFonts w:asciiTheme="minorHAnsi" w:hAnsiTheme="minorHAnsi" w:cstheme="minorHAnsi"/>
          <w:i/>
          <w:iCs/>
        </w:rPr>
        <w:t xml:space="preserve"> </w:t>
      </w:r>
    </w:p>
    <w:p w14:paraId="311B148A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számot! </w:t>
      </w:r>
      <w:r w:rsidRPr="00026C50">
        <w:rPr>
          <w:rFonts w:asciiTheme="minorHAnsi" w:hAnsiTheme="minorHAnsi" w:cstheme="minorHAnsi"/>
          <w:b/>
          <w:bCs/>
          <w:i/>
          <w:iCs/>
        </w:rPr>
        <w:t>28</w:t>
      </w:r>
    </w:p>
    <w:p w14:paraId="76EFC12E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másik számot! </w:t>
      </w:r>
      <w:r w:rsidRPr="00026C50">
        <w:rPr>
          <w:rFonts w:asciiTheme="minorHAnsi" w:hAnsiTheme="minorHAnsi" w:cstheme="minorHAnsi"/>
          <w:b/>
          <w:bCs/>
          <w:i/>
          <w:iCs/>
        </w:rPr>
        <w:t>-2</w:t>
      </w:r>
    </w:p>
    <w:p w14:paraId="66D2F3C0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nagyobb érték: 28</w:t>
      </w:r>
    </w:p>
    <w:p w14:paraId="45DDF846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nagyobb.py</w:t>
      </w:r>
      <w:r w:rsidRPr="00026C50">
        <w:rPr>
          <w:rFonts w:asciiTheme="minorHAnsi" w:hAnsiTheme="minorHAnsi" w:cstheme="minorHAnsi"/>
          <w:i/>
          <w:iCs/>
        </w:rPr>
        <w:t xml:space="preserve"> </w:t>
      </w:r>
    </w:p>
    <w:p w14:paraId="6F8A6201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számot! </w:t>
      </w:r>
      <w:r w:rsidRPr="00026C50">
        <w:rPr>
          <w:rFonts w:asciiTheme="minorHAnsi" w:hAnsiTheme="minorHAnsi" w:cstheme="minorHAnsi"/>
          <w:b/>
          <w:bCs/>
          <w:i/>
          <w:iCs/>
        </w:rPr>
        <w:t>999</w:t>
      </w:r>
    </w:p>
    <w:p w14:paraId="2ADEB2A1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másik számot! </w:t>
      </w:r>
      <w:r w:rsidRPr="00026C50">
        <w:rPr>
          <w:rFonts w:asciiTheme="minorHAnsi" w:hAnsiTheme="minorHAnsi" w:cstheme="minorHAnsi"/>
          <w:b/>
          <w:bCs/>
          <w:i/>
          <w:iCs/>
        </w:rPr>
        <w:t>999</w:t>
      </w:r>
    </w:p>
    <w:p w14:paraId="3C77A47A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két szám egyenlő</w:t>
      </w:r>
    </w:p>
    <w:p w14:paraId="54EDBBEE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Egy lehetséges megoldás kódja</w:t>
      </w:r>
    </w:p>
    <w:p w14:paraId="3F4F6A9C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gramStart"/>
      <w:r w:rsidRPr="00026C50">
        <w:rPr>
          <w:rFonts w:asciiTheme="minorHAnsi" w:hAnsiTheme="minorHAnsi" w:cstheme="minorHAnsi"/>
        </w:rPr>
        <w:t>#!/</w:t>
      </w:r>
      <w:proofErr w:type="gramEnd"/>
      <w:r w:rsidRPr="00026C50">
        <w:rPr>
          <w:rFonts w:asciiTheme="minorHAnsi" w:hAnsiTheme="minorHAnsi" w:cstheme="minorHAnsi"/>
        </w:rPr>
        <w:t>usr/bin/env python3</w:t>
      </w:r>
      <w:r w:rsidRPr="00026C50">
        <w:rPr>
          <w:rFonts w:asciiTheme="minorHAnsi" w:hAnsiTheme="minorHAnsi" w:cstheme="minorHAnsi"/>
        </w:rPr>
        <w:br/>
      </w:r>
    </w:p>
    <w:p w14:paraId="64B9B1A5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egyik = </w:t>
      </w:r>
      <w:proofErr w:type="gramStart"/>
      <w:r w:rsidRPr="00026C50">
        <w:rPr>
          <w:rFonts w:asciiTheme="minorHAnsi" w:hAnsiTheme="minorHAnsi" w:cstheme="minorHAnsi"/>
        </w:rPr>
        <w:t>input(</w:t>
      </w:r>
      <w:proofErr w:type="gramEnd"/>
      <w:r w:rsidRPr="00026C50">
        <w:rPr>
          <w:rFonts w:asciiTheme="minorHAnsi" w:hAnsiTheme="minorHAnsi" w:cstheme="minorHAnsi"/>
        </w:rPr>
        <w:t>'Adj meg egy számot! ')</w:t>
      </w:r>
      <w:r w:rsidRPr="00026C50">
        <w:rPr>
          <w:rFonts w:asciiTheme="minorHAnsi" w:hAnsiTheme="minorHAnsi" w:cstheme="minorHAnsi"/>
        </w:rPr>
        <w:br/>
        <w:t>egyik = int(egyik)</w:t>
      </w:r>
      <w:r w:rsidRPr="00026C50">
        <w:rPr>
          <w:rFonts w:asciiTheme="minorHAnsi" w:hAnsiTheme="minorHAnsi" w:cstheme="minorHAnsi"/>
        </w:rPr>
        <w:br/>
        <w:t xml:space="preserve">másik = </w:t>
      </w:r>
      <w:proofErr w:type="gramStart"/>
      <w:r w:rsidRPr="00026C50">
        <w:rPr>
          <w:rFonts w:asciiTheme="minorHAnsi" w:hAnsiTheme="minorHAnsi" w:cstheme="minorHAnsi"/>
        </w:rPr>
        <w:t>input(</w:t>
      </w:r>
      <w:proofErr w:type="gramEnd"/>
      <w:r w:rsidRPr="00026C50">
        <w:rPr>
          <w:rFonts w:asciiTheme="minorHAnsi" w:hAnsiTheme="minorHAnsi" w:cstheme="minorHAnsi"/>
        </w:rPr>
        <w:t>'Adj meg egy másik számot! ')</w:t>
      </w:r>
      <w:r w:rsidRPr="00026C50">
        <w:rPr>
          <w:rFonts w:asciiTheme="minorHAnsi" w:hAnsiTheme="minorHAnsi" w:cstheme="minorHAnsi"/>
        </w:rPr>
        <w:br/>
        <w:t>másik = int(másik)</w:t>
      </w:r>
      <w:r w:rsidRPr="00026C50">
        <w:rPr>
          <w:rFonts w:asciiTheme="minorHAnsi" w:hAnsiTheme="minorHAnsi" w:cstheme="minorHAnsi"/>
        </w:rPr>
        <w:br/>
      </w:r>
    </w:p>
    <w:p w14:paraId="42E0F204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spellStart"/>
      <w:r w:rsidRPr="00026C50">
        <w:rPr>
          <w:rFonts w:asciiTheme="minorHAnsi" w:hAnsiTheme="minorHAnsi" w:cstheme="minorHAnsi"/>
        </w:rPr>
        <w:t>if</w:t>
      </w:r>
      <w:proofErr w:type="spellEnd"/>
      <w:r w:rsidRPr="00026C50">
        <w:rPr>
          <w:rFonts w:asciiTheme="minorHAnsi" w:hAnsiTheme="minorHAnsi" w:cstheme="minorHAnsi"/>
        </w:rPr>
        <w:t xml:space="preserve"> egyik &gt; másik:</w:t>
      </w:r>
    </w:p>
    <w:p w14:paraId="4AB14C95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    </w:t>
      </w:r>
      <w:proofErr w:type="gramStart"/>
      <w:r w:rsidRPr="00026C50">
        <w:rPr>
          <w:rFonts w:asciiTheme="minorHAnsi" w:hAnsiTheme="minorHAnsi" w:cstheme="minorHAnsi"/>
        </w:rPr>
        <w:t>print(</w:t>
      </w:r>
      <w:proofErr w:type="gramEnd"/>
      <w:r w:rsidRPr="00026C50">
        <w:rPr>
          <w:rFonts w:asciiTheme="minorHAnsi" w:hAnsiTheme="minorHAnsi" w:cstheme="minorHAnsi"/>
        </w:rPr>
        <w:t>'A nagyobb érték:', egyik,)</w:t>
      </w:r>
    </w:p>
    <w:p w14:paraId="0ED3D4C3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spellStart"/>
      <w:r w:rsidRPr="00026C50">
        <w:rPr>
          <w:rFonts w:asciiTheme="minorHAnsi" w:hAnsiTheme="minorHAnsi" w:cstheme="minorHAnsi"/>
        </w:rPr>
        <w:t>elif</w:t>
      </w:r>
      <w:proofErr w:type="spellEnd"/>
      <w:r w:rsidRPr="00026C50">
        <w:rPr>
          <w:rFonts w:asciiTheme="minorHAnsi" w:hAnsiTheme="minorHAnsi" w:cstheme="minorHAnsi"/>
        </w:rPr>
        <w:t xml:space="preserve"> másik &gt; egyik:</w:t>
      </w:r>
    </w:p>
    <w:p w14:paraId="6F95EE24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    </w:t>
      </w:r>
      <w:proofErr w:type="gramStart"/>
      <w:r w:rsidRPr="00026C50">
        <w:rPr>
          <w:rFonts w:asciiTheme="minorHAnsi" w:hAnsiTheme="minorHAnsi" w:cstheme="minorHAnsi"/>
        </w:rPr>
        <w:t>print(</w:t>
      </w:r>
      <w:proofErr w:type="gramEnd"/>
      <w:r w:rsidRPr="00026C50">
        <w:rPr>
          <w:rFonts w:asciiTheme="minorHAnsi" w:hAnsiTheme="minorHAnsi" w:cstheme="minorHAnsi"/>
        </w:rPr>
        <w:t>'A nagyobb érték', másik)</w:t>
      </w:r>
    </w:p>
    <w:p w14:paraId="65DDC8D9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spellStart"/>
      <w:r w:rsidRPr="00026C50">
        <w:rPr>
          <w:rFonts w:asciiTheme="minorHAnsi" w:hAnsiTheme="minorHAnsi" w:cstheme="minorHAnsi"/>
        </w:rPr>
        <w:t>else</w:t>
      </w:r>
      <w:proofErr w:type="spellEnd"/>
      <w:r w:rsidRPr="00026C50">
        <w:rPr>
          <w:rFonts w:asciiTheme="minorHAnsi" w:hAnsiTheme="minorHAnsi" w:cstheme="minorHAnsi"/>
        </w:rPr>
        <w:t>:</w:t>
      </w:r>
    </w:p>
    <w:p w14:paraId="086F0AB9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    </w:t>
      </w:r>
      <w:proofErr w:type="gramStart"/>
      <w:r w:rsidRPr="00026C50">
        <w:rPr>
          <w:rFonts w:asciiTheme="minorHAnsi" w:hAnsiTheme="minorHAnsi" w:cstheme="minorHAnsi"/>
        </w:rPr>
        <w:t>print(</w:t>
      </w:r>
      <w:proofErr w:type="gramEnd"/>
      <w:r w:rsidRPr="00026C50">
        <w:rPr>
          <w:rFonts w:asciiTheme="minorHAnsi" w:hAnsiTheme="minorHAnsi" w:cstheme="minorHAnsi"/>
        </w:rPr>
        <w:t>'A két szám egyenlő')</w:t>
      </w:r>
    </w:p>
    <w:p w14:paraId="26FAFF2D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061C1C05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nagyobb.py néven, a program hibaüzenet nélkül lefut.</w:t>
      </w:r>
    </w:p>
    <w:p w14:paraId="7F6BA7E8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a felhasználótól az egyik számot, és tárolja.</w:t>
      </w:r>
    </w:p>
    <w:p w14:paraId="6015630B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bekért számot szám típusúvá alakítja.</w:t>
      </w:r>
    </w:p>
    <w:p w14:paraId="2F858F43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előző két lépést a második számmal is elvégzi.</w:t>
      </w:r>
    </w:p>
    <w:p w14:paraId="31D5D741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Elágazást használ a különböző esetek kezelésére.</w:t>
      </w:r>
    </w:p>
    <w:p w14:paraId="73AFB140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Ha a két szám nem egyenlő, helyesen állapítja meg és írja ki, hogy melyik a nagyobb.</w:t>
      </w:r>
    </w:p>
    <w:p w14:paraId="362FDFE2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meg, és írja ki, ha a két szám egyenlő.</w:t>
      </w:r>
    </w:p>
    <w:p w14:paraId="65ACAFD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2CE3145D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Megjegyzés</w:t>
      </w:r>
    </w:p>
    <w:p w14:paraId="1E910948" w14:textId="77777777" w:rsidR="00BA44B7" w:rsidRPr="00026C50" w:rsidRDefault="00BC4803">
      <w:p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Variáció: osztható-e hárommal, illetve öttel a bekért szám?</w:t>
      </w:r>
    </w:p>
    <w:p w14:paraId="3D1DCC4C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Szavak</w:t>
      </w:r>
    </w:p>
    <w:p w14:paraId="3B3361D7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 szövege</w:t>
      </w:r>
    </w:p>
    <w:p w14:paraId="3D3D53F7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szavak.py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 A program kérjen be két szót a felhasználótól, majd írja ki, hogy melyik a hosszabb! A program üzeneteinek megfogalmazásában kövesse az alábbi példát! Azokat a részeket, amiket a felhasználó gépel be, a mintában vastagított és döntött betűkkel emeltük ki.</w:t>
      </w:r>
    </w:p>
    <w:p w14:paraId="74CB02EB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 xml:space="preserve">szavak.py </w:t>
      </w:r>
    </w:p>
    <w:p w14:paraId="2B3BE98F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szót! </w:t>
      </w:r>
      <w:r w:rsidRPr="00026C50">
        <w:rPr>
          <w:rFonts w:asciiTheme="minorHAnsi" w:hAnsiTheme="minorHAnsi" w:cstheme="minorHAnsi"/>
          <w:b/>
          <w:bCs/>
          <w:i/>
          <w:iCs/>
        </w:rPr>
        <w:t>kelkáposzta</w:t>
      </w:r>
    </w:p>
    <w:p w14:paraId="347BD3EA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másik szót! </w:t>
      </w:r>
      <w:r w:rsidRPr="00026C50">
        <w:rPr>
          <w:rFonts w:asciiTheme="minorHAnsi" w:hAnsiTheme="minorHAnsi" w:cstheme="minorHAnsi"/>
          <w:b/>
          <w:bCs/>
          <w:i/>
          <w:iCs/>
        </w:rPr>
        <w:t>kisegér</w:t>
      </w:r>
    </w:p>
    <w:p w14:paraId="0D7D7DFF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hosszabb szó: kelkáposzta</w:t>
      </w:r>
    </w:p>
    <w:p w14:paraId="225745C7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 xml:space="preserve">szavak.py </w:t>
      </w:r>
    </w:p>
    <w:p w14:paraId="091CA83B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szót! </w:t>
      </w:r>
      <w:r w:rsidRPr="00026C50">
        <w:rPr>
          <w:rFonts w:asciiTheme="minorHAnsi" w:hAnsiTheme="minorHAnsi" w:cstheme="minorHAnsi"/>
          <w:b/>
          <w:bCs/>
          <w:i/>
          <w:iCs/>
        </w:rPr>
        <w:t>kelkáposzta</w:t>
      </w:r>
    </w:p>
    <w:p w14:paraId="2B6E971B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másik szót! </w:t>
      </w:r>
      <w:r w:rsidRPr="00026C50">
        <w:rPr>
          <w:rFonts w:asciiTheme="minorHAnsi" w:hAnsiTheme="minorHAnsi" w:cstheme="minorHAnsi"/>
          <w:b/>
          <w:bCs/>
          <w:i/>
          <w:iCs/>
        </w:rPr>
        <w:t>káposztafej</w:t>
      </w:r>
    </w:p>
    <w:p w14:paraId="4CA7BF13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két szó egyforma hosszú.</w:t>
      </w:r>
    </w:p>
    <w:p w14:paraId="5A5A14B1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 xml:space="preserve">szavak.py </w:t>
      </w:r>
    </w:p>
    <w:p w14:paraId="4CD8AD81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szót! </w:t>
      </w:r>
      <w:r w:rsidRPr="00026C50">
        <w:rPr>
          <w:rFonts w:asciiTheme="minorHAnsi" w:hAnsiTheme="minorHAnsi" w:cstheme="minorHAnsi"/>
          <w:b/>
          <w:bCs/>
          <w:i/>
          <w:iCs/>
        </w:rPr>
        <w:t>árvíztűrő</w:t>
      </w:r>
    </w:p>
    <w:p w14:paraId="2F851A96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Adj meg egy másik szót! </w:t>
      </w:r>
      <w:r w:rsidRPr="00026C50">
        <w:rPr>
          <w:rFonts w:asciiTheme="minorHAnsi" w:hAnsiTheme="minorHAnsi" w:cstheme="minorHAnsi"/>
          <w:b/>
          <w:bCs/>
          <w:i/>
          <w:iCs/>
        </w:rPr>
        <w:t>tükörfúrógép</w:t>
      </w:r>
    </w:p>
    <w:p w14:paraId="2059B579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hosszabb szó: tükörfúrógép</w:t>
      </w:r>
    </w:p>
    <w:p w14:paraId="2C93B9A7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Egy lehetséges megoldás kódja</w:t>
      </w:r>
    </w:p>
    <w:p w14:paraId="3A45F537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gramStart"/>
      <w:r w:rsidRPr="00026C50">
        <w:rPr>
          <w:rFonts w:asciiTheme="minorHAnsi" w:hAnsiTheme="minorHAnsi" w:cstheme="minorHAnsi"/>
        </w:rPr>
        <w:t>#!/</w:t>
      </w:r>
      <w:proofErr w:type="gramEnd"/>
      <w:r w:rsidRPr="00026C50">
        <w:rPr>
          <w:rFonts w:asciiTheme="minorHAnsi" w:hAnsiTheme="minorHAnsi" w:cstheme="minorHAnsi"/>
        </w:rPr>
        <w:t>usr/bin/env python3</w:t>
      </w:r>
      <w:r w:rsidRPr="00026C50">
        <w:rPr>
          <w:rFonts w:asciiTheme="minorHAnsi" w:hAnsiTheme="minorHAnsi" w:cstheme="minorHAnsi"/>
        </w:rPr>
        <w:br/>
      </w:r>
      <w:r w:rsidRPr="00026C50">
        <w:rPr>
          <w:rFonts w:asciiTheme="minorHAnsi" w:hAnsiTheme="minorHAnsi" w:cstheme="minorHAnsi"/>
        </w:rPr>
        <w:br/>
        <w:t>egyik = input('Adj meg egy szót! ')</w:t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egyik_hossza</w:t>
      </w:r>
      <w:proofErr w:type="spellEnd"/>
      <w:r w:rsidRPr="00026C50">
        <w:rPr>
          <w:rFonts w:asciiTheme="minorHAnsi" w:hAnsiTheme="minorHAnsi" w:cstheme="minorHAnsi"/>
        </w:rPr>
        <w:t xml:space="preserve"> = len(egyik)</w:t>
      </w:r>
      <w:r w:rsidRPr="00026C50">
        <w:rPr>
          <w:rFonts w:asciiTheme="minorHAnsi" w:hAnsiTheme="minorHAnsi" w:cstheme="minorHAnsi"/>
        </w:rPr>
        <w:br/>
        <w:t xml:space="preserve">másik = </w:t>
      </w:r>
      <w:proofErr w:type="gramStart"/>
      <w:r w:rsidRPr="00026C50">
        <w:rPr>
          <w:rFonts w:asciiTheme="minorHAnsi" w:hAnsiTheme="minorHAnsi" w:cstheme="minorHAnsi"/>
        </w:rPr>
        <w:t>input(</w:t>
      </w:r>
      <w:proofErr w:type="gramEnd"/>
      <w:r w:rsidRPr="00026C50">
        <w:rPr>
          <w:rFonts w:asciiTheme="minorHAnsi" w:hAnsiTheme="minorHAnsi" w:cstheme="minorHAnsi"/>
        </w:rPr>
        <w:t>'Adj meg egy másik szót! ')</w:t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másik_hossza</w:t>
      </w:r>
      <w:proofErr w:type="spellEnd"/>
      <w:r w:rsidRPr="00026C50">
        <w:rPr>
          <w:rFonts w:asciiTheme="minorHAnsi" w:hAnsiTheme="minorHAnsi" w:cstheme="minorHAnsi"/>
        </w:rPr>
        <w:t xml:space="preserve"> = len(másik)</w:t>
      </w:r>
      <w:r w:rsidRPr="00026C50">
        <w:rPr>
          <w:rFonts w:asciiTheme="minorHAnsi" w:hAnsiTheme="minorHAnsi" w:cstheme="minorHAnsi"/>
        </w:rPr>
        <w:br/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if</w:t>
      </w:r>
      <w:proofErr w:type="spellEnd"/>
      <w:r w:rsidRPr="00026C50">
        <w:rPr>
          <w:rFonts w:asciiTheme="minorHAnsi" w:hAnsiTheme="minorHAnsi" w:cstheme="minorHAnsi"/>
        </w:rPr>
        <w:t xml:space="preserve"> </w:t>
      </w:r>
      <w:proofErr w:type="spellStart"/>
      <w:r w:rsidRPr="00026C50">
        <w:rPr>
          <w:rFonts w:asciiTheme="minorHAnsi" w:hAnsiTheme="minorHAnsi" w:cstheme="minorHAnsi"/>
        </w:rPr>
        <w:t>egyik_hossza</w:t>
      </w:r>
      <w:proofErr w:type="spellEnd"/>
      <w:r w:rsidRPr="00026C50">
        <w:rPr>
          <w:rFonts w:asciiTheme="minorHAnsi" w:hAnsiTheme="minorHAnsi" w:cstheme="minorHAnsi"/>
        </w:rPr>
        <w:t xml:space="preserve"> &gt; </w:t>
      </w:r>
      <w:proofErr w:type="spellStart"/>
      <w:r w:rsidRPr="00026C50">
        <w:rPr>
          <w:rFonts w:asciiTheme="minorHAnsi" w:hAnsiTheme="minorHAnsi" w:cstheme="minorHAnsi"/>
        </w:rPr>
        <w:t>másik_hossza</w:t>
      </w:r>
      <w:proofErr w:type="spellEnd"/>
      <w:r w:rsidRPr="00026C50">
        <w:rPr>
          <w:rFonts w:asciiTheme="minorHAnsi" w:hAnsiTheme="minorHAnsi" w:cstheme="minorHAnsi"/>
        </w:rPr>
        <w:t>:</w:t>
      </w:r>
    </w:p>
    <w:p w14:paraId="28DD05A4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    </w:t>
      </w:r>
      <w:proofErr w:type="gramStart"/>
      <w:r w:rsidRPr="00026C50">
        <w:rPr>
          <w:rFonts w:asciiTheme="minorHAnsi" w:hAnsiTheme="minorHAnsi" w:cstheme="minorHAnsi"/>
        </w:rPr>
        <w:t>print(</w:t>
      </w:r>
      <w:proofErr w:type="gramEnd"/>
      <w:r w:rsidRPr="00026C50">
        <w:rPr>
          <w:rFonts w:asciiTheme="minorHAnsi" w:hAnsiTheme="minorHAnsi" w:cstheme="minorHAnsi"/>
        </w:rPr>
        <w:t>'A hosszabb szó:', egyik)</w:t>
      </w:r>
    </w:p>
    <w:p w14:paraId="422E2312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spellStart"/>
      <w:r w:rsidRPr="00026C50">
        <w:rPr>
          <w:rFonts w:asciiTheme="minorHAnsi" w:hAnsiTheme="minorHAnsi" w:cstheme="minorHAnsi"/>
        </w:rPr>
        <w:t>elif</w:t>
      </w:r>
      <w:proofErr w:type="spellEnd"/>
      <w:r w:rsidRPr="00026C50">
        <w:rPr>
          <w:rFonts w:asciiTheme="minorHAnsi" w:hAnsiTheme="minorHAnsi" w:cstheme="minorHAnsi"/>
        </w:rPr>
        <w:t xml:space="preserve"> </w:t>
      </w:r>
      <w:proofErr w:type="spellStart"/>
      <w:r w:rsidRPr="00026C50">
        <w:rPr>
          <w:rFonts w:asciiTheme="minorHAnsi" w:hAnsiTheme="minorHAnsi" w:cstheme="minorHAnsi"/>
        </w:rPr>
        <w:t>másik_hossza</w:t>
      </w:r>
      <w:proofErr w:type="spellEnd"/>
      <w:r w:rsidRPr="00026C50">
        <w:rPr>
          <w:rFonts w:asciiTheme="minorHAnsi" w:hAnsiTheme="minorHAnsi" w:cstheme="minorHAnsi"/>
        </w:rPr>
        <w:t xml:space="preserve"> &gt; </w:t>
      </w:r>
      <w:proofErr w:type="spellStart"/>
      <w:r w:rsidRPr="00026C50">
        <w:rPr>
          <w:rFonts w:asciiTheme="minorHAnsi" w:hAnsiTheme="minorHAnsi" w:cstheme="minorHAnsi"/>
        </w:rPr>
        <w:t>egyik_hossza</w:t>
      </w:r>
      <w:proofErr w:type="spellEnd"/>
      <w:r w:rsidRPr="00026C50">
        <w:rPr>
          <w:rFonts w:asciiTheme="minorHAnsi" w:hAnsiTheme="minorHAnsi" w:cstheme="minorHAnsi"/>
        </w:rPr>
        <w:t>:</w:t>
      </w:r>
    </w:p>
    <w:p w14:paraId="7F042FBE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    </w:t>
      </w:r>
      <w:proofErr w:type="gramStart"/>
      <w:r w:rsidRPr="00026C50">
        <w:rPr>
          <w:rFonts w:asciiTheme="minorHAnsi" w:hAnsiTheme="minorHAnsi" w:cstheme="minorHAnsi"/>
        </w:rPr>
        <w:t>print(</w:t>
      </w:r>
      <w:proofErr w:type="gramEnd"/>
      <w:r w:rsidRPr="00026C50">
        <w:rPr>
          <w:rFonts w:asciiTheme="minorHAnsi" w:hAnsiTheme="minorHAnsi" w:cstheme="minorHAnsi"/>
        </w:rPr>
        <w:t>'A hosszabb szó:', másik)</w:t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else</w:t>
      </w:r>
      <w:proofErr w:type="spellEnd"/>
      <w:r w:rsidRPr="00026C50">
        <w:rPr>
          <w:rFonts w:asciiTheme="minorHAnsi" w:hAnsiTheme="minorHAnsi" w:cstheme="minorHAnsi"/>
        </w:rPr>
        <w:t>:</w:t>
      </w:r>
      <w:r w:rsidRPr="00026C50">
        <w:rPr>
          <w:rFonts w:asciiTheme="minorHAnsi" w:hAnsiTheme="minorHAnsi" w:cstheme="minorHAnsi"/>
        </w:rPr>
        <w:br/>
        <w:t xml:space="preserve">    print('A két szó egyforma hosszú.')</w:t>
      </w:r>
    </w:p>
    <w:p w14:paraId="5EA893CB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043AB1AF" w14:textId="77777777" w:rsidR="00BA44B7" w:rsidRPr="00026C50" w:rsidRDefault="00BC4803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Létrehozott programot szavak.py néven, a program hibaüzenet nélkül lefut.</w:t>
      </w:r>
    </w:p>
    <w:p w14:paraId="5ABF3F5E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a felhasználótól az egyik szót, és tárolja.</w:t>
      </w:r>
    </w:p>
    <w:p w14:paraId="75EEED3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Meghatározza az egyik szó hosszát.</w:t>
      </w:r>
    </w:p>
    <w:p w14:paraId="6A0F1851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előző két lépést a második szóval is elvégzi.</w:t>
      </w:r>
    </w:p>
    <w:p w14:paraId="6024C440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Elágazást használ a különböző esetek kezelésére.</w:t>
      </w:r>
    </w:p>
    <w:p w14:paraId="7D89A982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Ha a két szó hossza eltér, helyesen állapítja meg és írja ki, hogy melyik a hosszabb.</w:t>
      </w:r>
    </w:p>
    <w:p w14:paraId="2538CD6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meg, és írja ki, ha a két szó egyforma hosszú.</w:t>
      </w:r>
    </w:p>
    <w:p w14:paraId="0F2C8E8F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3B65C8E2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proofErr w:type="spellStart"/>
      <w:r w:rsidRPr="00026C50">
        <w:rPr>
          <w:rFonts w:asciiTheme="minorHAnsi" w:hAnsiTheme="minorHAnsi" w:cstheme="minorHAnsi"/>
        </w:rPr>
        <w:lastRenderedPageBreak/>
        <w:t>Nyitvatartás</w:t>
      </w:r>
      <w:proofErr w:type="spellEnd"/>
    </w:p>
    <w:p w14:paraId="4AD86423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 szövege</w:t>
      </w:r>
    </w:p>
    <w:p w14:paraId="6A866AFA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bolt pontban reggel nyolc órakor nyit, és pontban délután tizenhat órakor zár be – azaz 8:00</w:t>
      </w:r>
      <w:r w:rsidRPr="00026C50">
        <w:rPr>
          <w:rFonts w:asciiTheme="minorHAnsi" w:hAnsiTheme="minorHAnsi" w:cstheme="minorHAnsi"/>
          <w:sz w:val="22"/>
          <w:szCs w:val="22"/>
        </w:rPr>
        <w:noBreakHyphen/>
        <w:t>kor már nyitva van és 16:00-kor már nincs nyitva.</w:t>
      </w:r>
    </w:p>
    <w:p w14:paraId="41C2F7F9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nyitvatartas.py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 A program kérjen be egy egész órát jelző számot a felhasználótól, majd írja ki, hogy a megadott időpontban nyitva van-e a bolt! Amennyiben igen, akkor azt is írja ki, hogy mennyi idő van még zárásig, azaz hány egész óra áll rendelkezésre odaérni a boltba! A program üzeneteinek megfogalmazásában kövesse az alábbi példát! Azokat a részeket, amiket a felhasználó gépel be, a mintában vastagított és döntött betűkkel emeltük ki.</w:t>
      </w:r>
    </w:p>
    <w:p w14:paraId="6FAFEEA9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 xml:space="preserve">nyitvatartas.py </w:t>
      </w:r>
    </w:p>
    <w:p w14:paraId="4B63B61D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óra van most? </w:t>
      </w:r>
      <w:r w:rsidRPr="00026C50">
        <w:rPr>
          <w:rFonts w:asciiTheme="minorHAnsi" w:hAnsiTheme="minorHAnsi" w:cstheme="minorHAnsi"/>
          <w:b/>
          <w:bCs/>
          <w:i/>
          <w:iCs/>
        </w:rPr>
        <w:t>8</w:t>
      </w:r>
    </w:p>
    <w:p w14:paraId="4B4E65F4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bolt nyitva van.</w:t>
      </w:r>
    </w:p>
    <w:p w14:paraId="19AA1F4E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Ennyi órád van még odaérni: 8</w:t>
      </w:r>
    </w:p>
    <w:p w14:paraId="2E7FA8C3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 xml:space="preserve">nyitvatartas.py </w:t>
      </w:r>
    </w:p>
    <w:p w14:paraId="727A07DE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óra van most? </w:t>
      </w:r>
      <w:r w:rsidRPr="00026C50">
        <w:rPr>
          <w:rFonts w:asciiTheme="minorHAnsi" w:hAnsiTheme="minorHAnsi" w:cstheme="minorHAnsi"/>
          <w:b/>
          <w:bCs/>
          <w:i/>
          <w:iCs/>
        </w:rPr>
        <w:t>7</w:t>
      </w:r>
    </w:p>
    <w:p w14:paraId="4E8CD758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bolt zárva van.</w:t>
      </w:r>
    </w:p>
    <w:p w14:paraId="0C2E2303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nyitvatartas.py</w:t>
      </w:r>
    </w:p>
    <w:p w14:paraId="6101EDF9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óra van most? </w:t>
      </w:r>
      <w:r w:rsidRPr="00026C50">
        <w:rPr>
          <w:rFonts w:asciiTheme="minorHAnsi" w:hAnsiTheme="minorHAnsi" w:cstheme="minorHAnsi"/>
          <w:b/>
          <w:bCs/>
          <w:i/>
          <w:iCs/>
        </w:rPr>
        <w:t>17</w:t>
      </w:r>
    </w:p>
    <w:p w14:paraId="22135907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bolt zárva van.</w:t>
      </w:r>
    </w:p>
    <w:p w14:paraId="5B4B26C6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nyitvatartas.py</w:t>
      </w:r>
    </w:p>
    <w:p w14:paraId="6D1B73D6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óra van most? </w:t>
      </w:r>
      <w:r w:rsidRPr="00026C50">
        <w:rPr>
          <w:rFonts w:asciiTheme="minorHAnsi" w:hAnsiTheme="minorHAnsi" w:cstheme="minorHAnsi"/>
          <w:b/>
          <w:bCs/>
          <w:i/>
          <w:iCs/>
        </w:rPr>
        <w:t>16</w:t>
      </w:r>
    </w:p>
    <w:p w14:paraId="5137C6E3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bolt zárva van.</w:t>
      </w:r>
    </w:p>
    <w:p w14:paraId="63D5CCE7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nyitvatartas.py</w:t>
      </w:r>
    </w:p>
    <w:p w14:paraId="1C229CFA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óra van most? </w:t>
      </w:r>
      <w:r w:rsidRPr="00026C50">
        <w:rPr>
          <w:rFonts w:asciiTheme="minorHAnsi" w:hAnsiTheme="minorHAnsi" w:cstheme="minorHAnsi"/>
          <w:b/>
          <w:bCs/>
          <w:i/>
          <w:iCs/>
        </w:rPr>
        <w:t>12</w:t>
      </w:r>
    </w:p>
    <w:p w14:paraId="76ECDB3D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bolt nyitva van.</w:t>
      </w:r>
    </w:p>
    <w:p w14:paraId="77A3AABE" w14:textId="77777777" w:rsidR="00BA44B7" w:rsidRPr="00026C50" w:rsidRDefault="00BC4803">
      <w:pPr>
        <w:pStyle w:val="Kd-programfuttats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Ennyi órád van még odaérni: 4</w:t>
      </w:r>
    </w:p>
    <w:p w14:paraId="5CDA3754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Egy lehetséges megoldás kódja</w:t>
      </w:r>
    </w:p>
    <w:p w14:paraId="3A89788B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gramStart"/>
      <w:r w:rsidRPr="00026C50">
        <w:rPr>
          <w:rFonts w:asciiTheme="minorHAnsi" w:hAnsiTheme="minorHAnsi" w:cstheme="minorHAnsi"/>
        </w:rPr>
        <w:t>#!/</w:t>
      </w:r>
      <w:proofErr w:type="gramEnd"/>
      <w:r w:rsidRPr="00026C50">
        <w:rPr>
          <w:rFonts w:asciiTheme="minorHAnsi" w:hAnsiTheme="minorHAnsi" w:cstheme="minorHAnsi"/>
        </w:rPr>
        <w:t>usr/bin/env python3</w:t>
      </w:r>
      <w:r w:rsidRPr="00026C50">
        <w:rPr>
          <w:rFonts w:asciiTheme="minorHAnsi" w:hAnsiTheme="minorHAnsi" w:cstheme="minorHAnsi"/>
        </w:rPr>
        <w:br/>
      </w:r>
      <w:r w:rsidRPr="00026C50">
        <w:rPr>
          <w:rFonts w:asciiTheme="minorHAnsi" w:hAnsiTheme="minorHAnsi" w:cstheme="minorHAnsi"/>
        </w:rPr>
        <w:br/>
        <w:t>óra = input('Hány óra van most? ')</w:t>
      </w:r>
      <w:r w:rsidRPr="00026C50">
        <w:rPr>
          <w:rFonts w:asciiTheme="minorHAnsi" w:hAnsiTheme="minorHAnsi" w:cstheme="minorHAnsi"/>
        </w:rPr>
        <w:br/>
        <w:t>óra = int(óra)</w:t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if</w:t>
      </w:r>
      <w:proofErr w:type="spellEnd"/>
      <w:r w:rsidRPr="00026C50">
        <w:rPr>
          <w:rFonts w:asciiTheme="minorHAnsi" w:hAnsiTheme="minorHAnsi" w:cstheme="minorHAnsi"/>
        </w:rPr>
        <w:t xml:space="preserve"> óra &gt;= 8 and óra </w:t>
      </w:r>
      <w:proofErr w:type="gramStart"/>
      <w:r w:rsidRPr="00026C50">
        <w:rPr>
          <w:rFonts w:asciiTheme="minorHAnsi" w:hAnsiTheme="minorHAnsi" w:cstheme="minorHAnsi"/>
        </w:rPr>
        <w:t>&lt; 16</w:t>
      </w:r>
      <w:proofErr w:type="gramEnd"/>
      <w:r w:rsidRPr="00026C50">
        <w:rPr>
          <w:rFonts w:asciiTheme="minorHAnsi" w:hAnsiTheme="minorHAnsi" w:cstheme="minorHAnsi"/>
        </w:rPr>
        <w:t>:</w:t>
      </w:r>
      <w:r w:rsidRPr="00026C50">
        <w:rPr>
          <w:rFonts w:asciiTheme="minorHAnsi" w:hAnsiTheme="minorHAnsi" w:cstheme="minorHAnsi"/>
        </w:rPr>
        <w:br/>
        <w:t xml:space="preserve">    print('A bolt nyitva van.')</w:t>
      </w:r>
      <w:r w:rsidRPr="00026C50">
        <w:rPr>
          <w:rFonts w:asciiTheme="minorHAnsi" w:hAnsiTheme="minorHAnsi" w:cstheme="minorHAnsi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</w:rPr>
        <w:t>még_ennyit_van_nyitva</w:t>
      </w:r>
      <w:proofErr w:type="spellEnd"/>
      <w:r w:rsidRPr="00026C50">
        <w:rPr>
          <w:rFonts w:asciiTheme="minorHAnsi" w:hAnsiTheme="minorHAnsi" w:cstheme="minorHAnsi"/>
        </w:rPr>
        <w:t xml:space="preserve"> = 16 – óra</w:t>
      </w:r>
      <w:r w:rsidRPr="00026C50">
        <w:rPr>
          <w:rFonts w:asciiTheme="minorHAnsi" w:hAnsiTheme="minorHAnsi" w:cstheme="minorHAnsi"/>
        </w:rPr>
        <w:br/>
        <w:t xml:space="preserve">    print('Ennyi órád van még odaérni:', </w:t>
      </w:r>
      <w:proofErr w:type="spellStart"/>
      <w:r w:rsidRPr="00026C50">
        <w:rPr>
          <w:rFonts w:asciiTheme="minorHAnsi" w:hAnsiTheme="minorHAnsi" w:cstheme="minorHAnsi"/>
        </w:rPr>
        <w:t>még_ennyit_van_nyitva</w:t>
      </w:r>
      <w:proofErr w:type="spellEnd"/>
      <w:r w:rsidRPr="00026C50">
        <w:rPr>
          <w:rFonts w:asciiTheme="minorHAnsi" w:hAnsiTheme="minorHAnsi" w:cstheme="minorHAnsi"/>
        </w:rPr>
        <w:t>)</w:t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else</w:t>
      </w:r>
      <w:proofErr w:type="spellEnd"/>
      <w:r w:rsidRPr="00026C50">
        <w:rPr>
          <w:rFonts w:asciiTheme="minorHAnsi" w:hAnsiTheme="minorHAnsi" w:cstheme="minorHAnsi"/>
        </w:rPr>
        <w:t>:</w:t>
      </w:r>
      <w:r w:rsidRPr="00026C50">
        <w:rPr>
          <w:rFonts w:asciiTheme="minorHAnsi" w:hAnsiTheme="minorHAnsi" w:cstheme="minorHAnsi"/>
        </w:rPr>
        <w:br/>
        <w:t xml:space="preserve">    print('A bolt zárva van.')</w:t>
      </w:r>
    </w:p>
    <w:p w14:paraId="46E23CF8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7049D314" w14:textId="77777777" w:rsidR="00BA44B7" w:rsidRPr="00026C50" w:rsidRDefault="00BC480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nyitvatartas.py néven, a program hibaüzenet nélkül lefut.</w:t>
      </w:r>
    </w:p>
    <w:p w14:paraId="5B339010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a felhasználótól egy számot, és tárolja.</w:t>
      </w:r>
    </w:p>
    <w:p w14:paraId="642AA1EF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bekért számot szám típusúvá alakítja.</w:t>
      </w:r>
    </w:p>
    <w:p w14:paraId="52932BC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Elágazást használ a különböző esetek kezelésére.</w:t>
      </w:r>
    </w:p>
    <w:p w14:paraId="73038F50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 és írja ki, ha a bolt nyitva van.</w:t>
      </w:r>
    </w:p>
    <w:p w14:paraId="6A9DF35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 és írja ki, hogy hány óra van még odaérni a boltba.</w:t>
      </w:r>
    </w:p>
    <w:p w14:paraId="488D0D13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 és írja ki, ha a bolt zárva van.</w:t>
      </w:r>
    </w:p>
    <w:p w14:paraId="663B5BC8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0E3CE53F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Visszaszámlálás</w:t>
      </w:r>
    </w:p>
    <w:p w14:paraId="51335057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 szövege</w:t>
      </w:r>
    </w:p>
    <w:p w14:paraId="389E0B1F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Egy rakéta indítása előtt több órával visszaszámlálást kezdenek és óránként egyet számolnak vissza a rakéta indításáig. A felhasználó határozza meg, hogy hány órás a visszaszámlálás. A visszaszámlálást minden órában egy órára felfüggeszthetik, ha valamilyen váratlan esemény – műszaki hiba, időjárási probléma – merül fel. Amikor a visszaszámlálás eléri a 0-t, a rakétát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fellövik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221D8539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raketa.py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néven, amely a visszaszámlálás számait jeleníti meg a képernyőn! Természetesen nem kell a visszaszámlálás lépései között eltelni időnek – minden üzenet megjelenését azonnal követheti a következő. A visszaszámlálás minden lépésénél kérdezze meg a felhasználót, hogy az adott órában szükség volt-e a visszaszámlálás fölfüggesztésére! A visszaszámlálás megjelenítését követően a program írja ki, hogy a visszaszámlálás kezdetétől hány óra telt el – a visszaszámlálás eredetileg tervezett hosszát a felfüggesztésekkel megnövelve!</w:t>
      </w:r>
    </w:p>
    <w:p w14:paraId="618C90D4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689D0CE6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raketa.py</w:t>
      </w:r>
    </w:p>
    <w:p w14:paraId="6C04C55E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órás visszaszámlálást tervezünk? </w:t>
      </w:r>
      <w:r w:rsidRPr="00026C50">
        <w:rPr>
          <w:rFonts w:asciiTheme="minorHAnsi" w:hAnsiTheme="minorHAnsi" w:cstheme="minorHAnsi"/>
          <w:b/>
          <w:bCs/>
          <w:i/>
          <w:iCs/>
        </w:rPr>
        <w:t>5</w:t>
      </w:r>
    </w:p>
    <w:p w14:paraId="0E14A3FB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5</w:t>
      </w:r>
    </w:p>
    <w:p w14:paraId="48E39F56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n</w:t>
      </w:r>
    </w:p>
    <w:p w14:paraId="5F648733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4</w:t>
      </w:r>
    </w:p>
    <w:p w14:paraId="2EA38B04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n</w:t>
      </w:r>
    </w:p>
    <w:p w14:paraId="5318E9F9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3</w:t>
      </w:r>
    </w:p>
    <w:p w14:paraId="7DD4E745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n</w:t>
      </w:r>
    </w:p>
    <w:p w14:paraId="6BB93EE5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2</w:t>
      </w:r>
    </w:p>
    <w:p w14:paraId="3CAEC8B5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n</w:t>
      </w:r>
    </w:p>
    <w:p w14:paraId="1856A8CA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1</w:t>
      </w:r>
    </w:p>
    <w:p w14:paraId="4F96097A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n</w:t>
      </w:r>
    </w:p>
    <w:p w14:paraId="49F65AB9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rakéta a visszaszámlálást követően ennyi órával indult: 5</w:t>
      </w:r>
    </w:p>
    <w:p w14:paraId="0B03370A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</w:rPr>
        <w:t>raketa.py</w:t>
      </w:r>
    </w:p>
    <w:p w14:paraId="15632738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Hány órás visszaszámlálást tervezünk? </w:t>
      </w:r>
      <w:r w:rsidRPr="00026C50">
        <w:rPr>
          <w:rFonts w:asciiTheme="minorHAnsi" w:hAnsiTheme="minorHAnsi" w:cstheme="minorHAnsi"/>
          <w:b/>
          <w:bCs/>
          <w:i/>
          <w:iCs/>
        </w:rPr>
        <w:t>4</w:t>
      </w:r>
    </w:p>
    <w:p w14:paraId="17E445BF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4</w:t>
      </w:r>
    </w:p>
    <w:p w14:paraId="2B545EEB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i</w:t>
      </w:r>
    </w:p>
    <w:p w14:paraId="5ECA2F7E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3</w:t>
      </w:r>
    </w:p>
    <w:p w14:paraId="0D8CD19D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i</w:t>
      </w:r>
    </w:p>
    <w:p w14:paraId="6E522988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2</w:t>
      </w:r>
    </w:p>
    <w:p w14:paraId="61103AC5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i</w:t>
      </w:r>
    </w:p>
    <w:p w14:paraId="46AB74DA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Visszaszámlálás: 1</w:t>
      </w:r>
    </w:p>
    <w:p w14:paraId="3AAEAE81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Fel kell függeszteni a visszaszámlálást (i/n)? </w:t>
      </w:r>
      <w:r w:rsidRPr="00026C50">
        <w:rPr>
          <w:rFonts w:asciiTheme="minorHAnsi" w:hAnsiTheme="minorHAnsi" w:cstheme="minorHAnsi"/>
          <w:b/>
          <w:bCs/>
          <w:i/>
          <w:iCs/>
        </w:rPr>
        <w:t>n</w:t>
      </w:r>
    </w:p>
    <w:p w14:paraId="5A696680" w14:textId="77777777" w:rsidR="00BA44B7" w:rsidRPr="00026C50" w:rsidRDefault="00BC4803">
      <w:pPr>
        <w:pStyle w:val="Kd-programfuttats"/>
        <w:ind w:right="680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rakéta a visszaszámlálást követően ennyi órával indult: 7</w:t>
      </w:r>
    </w:p>
    <w:p w14:paraId="188E1BF6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Egy lehetséges megoldás kódja</w:t>
      </w:r>
    </w:p>
    <w:p w14:paraId="1ED36F95" w14:textId="77777777" w:rsidR="00BA44B7" w:rsidRPr="00026C50" w:rsidRDefault="00BC4803">
      <w:pPr>
        <w:pStyle w:val="Kd"/>
        <w:rPr>
          <w:rFonts w:asciiTheme="minorHAnsi" w:hAnsiTheme="minorHAnsi" w:cstheme="minorHAnsi"/>
        </w:rPr>
      </w:pPr>
      <w:proofErr w:type="gramStart"/>
      <w:r w:rsidRPr="00026C50">
        <w:rPr>
          <w:rFonts w:asciiTheme="minorHAnsi" w:hAnsiTheme="minorHAnsi" w:cstheme="minorHAnsi"/>
        </w:rPr>
        <w:t>#!/</w:t>
      </w:r>
      <w:proofErr w:type="gramEnd"/>
      <w:r w:rsidRPr="00026C50">
        <w:rPr>
          <w:rFonts w:asciiTheme="minorHAnsi" w:hAnsiTheme="minorHAnsi" w:cstheme="minorHAnsi"/>
        </w:rPr>
        <w:t>usr/bin/env python3</w:t>
      </w:r>
      <w:r w:rsidRPr="00026C50">
        <w:rPr>
          <w:rFonts w:asciiTheme="minorHAnsi" w:hAnsiTheme="minorHAnsi" w:cstheme="minorHAnsi"/>
        </w:rPr>
        <w:br/>
      </w:r>
      <w:r w:rsidRPr="00026C50">
        <w:rPr>
          <w:rFonts w:asciiTheme="minorHAnsi" w:hAnsiTheme="minorHAnsi" w:cstheme="minorHAnsi"/>
        </w:rPr>
        <w:br/>
        <w:t>indul = input('Hány órás visszaszámlálást tervezünk? ')</w:t>
      </w:r>
      <w:r w:rsidRPr="00026C50">
        <w:rPr>
          <w:rFonts w:asciiTheme="minorHAnsi" w:hAnsiTheme="minorHAnsi" w:cstheme="minorHAnsi"/>
        </w:rPr>
        <w:br/>
        <w:t>indul = int(indul)felfüggesztések = 0</w:t>
      </w:r>
      <w:r w:rsidRPr="00026C50">
        <w:rPr>
          <w:rFonts w:asciiTheme="minorHAnsi" w:hAnsiTheme="minorHAnsi" w:cstheme="minorHAnsi"/>
        </w:rPr>
        <w:br/>
      </w:r>
      <w:r w:rsidRPr="00026C50">
        <w:rPr>
          <w:rFonts w:asciiTheme="minorHAnsi" w:hAnsiTheme="minorHAnsi" w:cstheme="minorHAnsi"/>
        </w:rPr>
        <w:br/>
      </w:r>
      <w:proofErr w:type="spellStart"/>
      <w:r w:rsidRPr="00026C50">
        <w:rPr>
          <w:rFonts w:asciiTheme="minorHAnsi" w:hAnsiTheme="minorHAnsi" w:cstheme="minorHAnsi"/>
        </w:rPr>
        <w:t>for</w:t>
      </w:r>
      <w:proofErr w:type="spellEnd"/>
      <w:r w:rsidRPr="00026C50">
        <w:rPr>
          <w:rFonts w:asciiTheme="minorHAnsi" w:hAnsiTheme="minorHAnsi" w:cstheme="minorHAnsi"/>
        </w:rPr>
        <w:t xml:space="preserve"> szám in </w:t>
      </w:r>
      <w:proofErr w:type="spellStart"/>
      <w:proofErr w:type="gramStart"/>
      <w:r w:rsidRPr="00026C50">
        <w:rPr>
          <w:rFonts w:asciiTheme="minorHAnsi" w:hAnsiTheme="minorHAnsi" w:cstheme="minorHAnsi"/>
        </w:rPr>
        <w:t>range</w:t>
      </w:r>
      <w:proofErr w:type="spellEnd"/>
      <w:r w:rsidRPr="00026C50">
        <w:rPr>
          <w:rFonts w:asciiTheme="minorHAnsi" w:hAnsiTheme="minorHAnsi" w:cstheme="minorHAnsi"/>
        </w:rPr>
        <w:t>(</w:t>
      </w:r>
      <w:proofErr w:type="gramEnd"/>
      <w:r w:rsidRPr="00026C50">
        <w:rPr>
          <w:rFonts w:asciiTheme="minorHAnsi" w:hAnsiTheme="minorHAnsi" w:cstheme="minorHAnsi"/>
        </w:rPr>
        <w:t>indul, 0, -1):</w:t>
      </w:r>
      <w:r w:rsidRPr="00026C50">
        <w:rPr>
          <w:rFonts w:asciiTheme="minorHAnsi" w:hAnsiTheme="minorHAnsi" w:cstheme="minorHAnsi"/>
        </w:rPr>
        <w:br/>
        <w:t xml:space="preserve">    print('Visszaszámlálás:', szám)</w:t>
      </w:r>
      <w:r w:rsidRPr="00026C50">
        <w:rPr>
          <w:rFonts w:asciiTheme="minorHAnsi" w:hAnsiTheme="minorHAnsi" w:cstheme="minorHAnsi"/>
        </w:rPr>
        <w:br/>
        <w:t xml:space="preserve">    válasz = input('Fel kell függeszteni a visszaszámlálást (i/n)? ')</w:t>
      </w:r>
      <w:r w:rsidRPr="00026C50">
        <w:rPr>
          <w:rFonts w:asciiTheme="minorHAnsi" w:hAnsiTheme="minorHAnsi" w:cstheme="minorHAnsi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</w:rPr>
        <w:t>if</w:t>
      </w:r>
      <w:proofErr w:type="spellEnd"/>
      <w:r w:rsidRPr="00026C50">
        <w:rPr>
          <w:rFonts w:asciiTheme="minorHAnsi" w:hAnsiTheme="minorHAnsi" w:cstheme="minorHAnsi"/>
        </w:rPr>
        <w:t xml:space="preserve"> válasz == 'i':</w:t>
      </w:r>
      <w:r w:rsidRPr="00026C50">
        <w:rPr>
          <w:rFonts w:asciiTheme="minorHAnsi" w:hAnsiTheme="minorHAnsi" w:cstheme="minorHAnsi"/>
        </w:rPr>
        <w:br/>
        <w:t xml:space="preserve">        felfüggesztések += 1</w:t>
      </w:r>
      <w:r w:rsidRPr="00026C50">
        <w:rPr>
          <w:rFonts w:asciiTheme="minorHAnsi" w:hAnsiTheme="minorHAnsi" w:cstheme="minorHAnsi"/>
        </w:rPr>
        <w:br/>
      </w:r>
      <w:proofErr w:type="gramStart"/>
      <w:r w:rsidRPr="00026C50">
        <w:rPr>
          <w:rFonts w:asciiTheme="minorHAnsi" w:hAnsiTheme="minorHAnsi" w:cstheme="minorHAnsi"/>
        </w:rPr>
        <w:t>print(</w:t>
      </w:r>
      <w:proofErr w:type="gramEnd"/>
      <w:r w:rsidRPr="00026C50">
        <w:rPr>
          <w:rFonts w:asciiTheme="minorHAnsi" w:hAnsiTheme="minorHAnsi" w:cstheme="minorHAnsi"/>
        </w:rPr>
        <w:t>'A rakéta a visszaszámlálást követően ennyi órával indult:', indul + felfüggesztések)</w:t>
      </w:r>
    </w:p>
    <w:p w14:paraId="306C57FC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47782282" w14:textId="77777777" w:rsidR="00BA44B7" w:rsidRPr="00026C50" w:rsidRDefault="00BC4803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raketa.py néven, a program hibaüzenet nélkül lefut.</w:t>
      </w:r>
    </w:p>
    <w:p w14:paraId="66D0A56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a felhasználótól egy számot, és tárolja.</w:t>
      </w:r>
    </w:p>
    <w:p w14:paraId="6D662187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bekért számot szám típusúvá alakítja.</w:t>
      </w:r>
    </w:p>
    <w:p w14:paraId="02213254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Ciklust szervez a visszaszámlálás megjelenítésére</w:t>
      </w:r>
    </w:p>
    <w:p w14:paraId="4E9484C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ciklusmagban megkérdezi a felhasználót, hogy fel kellett-e függeszteni a visszaszámlálást.</w:t>
      </w:r>
    </w:p>
    <w:p w14:paraId="32B68BFB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Megszámolja a felfüggesztéseket.</w:t>
      </w:r>
    </w:p>
    <w:p w14:paraId="2024E3D1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Meghatározza és kiírja, hogy a rakéta a visszaszámlálást kezdetét követően hány órával indult útjára.</w:t>
      </w:r>
    </w:p>
    <w:p w14:paraId="42449547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5C1FA227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Bejelentkezés</w:t>
      </w:r>
    </w:p>
    <w:p w14:paraId="449C9872" w14:textId="77777777" w:rsidR="00BA44B7" w:rsidRPr="00026C50" w:rsidRDefault="00BC4803">
      <w:pPr>
        <w:pStyle w:val="Cmsor4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Feladat szövege</w:t>
      </w:r>
    </w:p>
    <w:p w14:paraId="469124EE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jelszo.py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néven, amely azt vizsgálja, hogy egy felhasználó helyesen adja-e meg a jelszavát! A program addig kérdezi újra a felhasználónév-jelszó párost, amíg a felhasználó mindkettőt hibátlanul meg nem adja. A program egyetlen felhasználó (bori99) jelszavát (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Szivecske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&lt;3) ismeri, csak ezt a párost fogadja el helyesként. Mind a sikertelen, mind a sikeres bejelentkezési kísérletekről üzenetet ír a képernyőre.</w:t>
      </w:r>
    </w:p>
    <w:p w14:paraId="49429E4B" w14:textId="25CB4F00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1BBF894D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jelszo.py</w:t>
      </w:r>
    </w:p>
    <w:p w14:paraId="1E031196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felhasználónevét!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bori99</w:t>
      </w:r>
    </w:p>
    <w:p w14:paraId="76C66D53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jelszavát!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Szivecske</w:t>
      </w:r>
      <w:proofErr w:type="spellEnd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&lt;3</w:t>
      </w:r>
    </w:p>
    <w:p w14:paraId="355CEE15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Belépés engedélyezve.</w:t>
      </w:r>
    </w:p>
    <w:p w14:paraId="492668E1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jelszo.py</w:t>
      </w:r>
    </w:p>
    <w:p w14:paraId="619263FE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felhasználónevét!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Bagaméri</w:t>
      </w:r>
    </w:p>
    <w:p w14:paraId="4812E276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jelszavát!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A kankalin sötétben virágzik!</w:t>
      </w:r>
    </w:p>
    <w:p w14:paraId="1786A4E2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Belépés megtagadva.</w:t>
      </w:r>
    </w:p>
    <w:p w14:paraId="237027AD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felhasználónevét!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bori99</w:t>
      </w:r>
    </w:p>
    <w:p w14:paraId="20AEECD2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jelszavát!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hibásjelszó</w:t>
      </w:r>
    </w:p>
    <w:p w14:paraId="71BFE703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Belépés megtagadva.</w:t>
      </w:r>
    </w:p>
    <w:p w14:paraId="6A0E5D2A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felhasználónevét!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hibásfelhasználó</w:t>
      </w:r>
    </w:p>
    <w:p w14:paraId="441916DC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jelszavát!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Szivecske</w:t>
      </w:r>
      <w:proofErr w:type="spellEnd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&lt;3</w:t>
      </w:r>
    </w:p>
    <w:p w14:paraId="118EC067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Belépés megtagadva.</w:t>
      </w:r>
    </w:p>
    <w:p w14:paraId="2C77F806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felhasználónevét!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bori99</w:t>
      </w:r>
    </w:p>
    <w:p w14:paraId="1172D866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Adja meg a jelszavát!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Szivecske</w:t>
      </w:r>
      <w:proofErr w:type="spellEnd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&lt;3</w:t>
      </w:r>
    </w:p>
    <w:p w14:paraId="7DE468D7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Belépés engedélyezve.</w:t>
      </w:r>
    </w:p>
    <w:p w14:paraId="3E96EB41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Egy lehetséges megoldás kódja</w:t>
      </w:r>
    </w:p>
    <w:p w14:paraId="3ECBECDD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gramStart"/>
      <w:r w:rsidRPr="00026C50">
        <w:rPr>
          <w:rFonts w:asciiTheme="minorHAnsi" w:hAnsiTheme="minorHAnsi" w:cstheme="minorHAnsi"/>
          <w:sz w:val="22"/>
          <w:szCs w:val="22"/>
        </w:rPr>
        <w:t>#!/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usr/bin/env python3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bejutott =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False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not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bejutott: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felhasználónév = input('Adja meg a felhasználónevét!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jelszó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'Adja meg a jelszavát!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felhasználónév == 'bori99' and jelszó == '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Szivecske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&lt;3':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'Belépés engedélyezve.')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bejutott =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print('Belépés megtagadva.')</w:t>
      </w:r>
    </w:p>
    <w:p w14:paraId="304AA25E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3A43BFF3" w14:textId="77777777" w:rsidR="00BA44B7" w:rsidRPr="00026C50" w:rsidRDefault="00BC4803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jelszo.py néven, a program hibaüzenet nélkül lefut.</w:t>
      </w:r>
    </w:p>
    <w:p w14:paraId="542791E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a felhasználónevet és tárolja.</w:t>
      </w:r>
    </w:p>
    <w:p w14:paraId="0D15802C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a jelszót és tárolja.</w:t>
      </w:r>
    </w:p>
    <w:p w14:paraId="0CE2DA60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 és írja ki, amikor be kell engedni a felhasználót.</w:t>
      </w:r>
    </w:p>
    <w:p w14:paraId="75E045CD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állapítja meg és írja ki, amikor meg kell tagadni a belépést.</w:t>
      </w:r>
    </w:p>
    <w:p w14:paraId="37E2BAC4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működő ciklust szervez az ismétlődő tevékenység elvégzésére.</w:t>
      </w:r>
    </w:p>
    <w:p w14:paraId="1023BD42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Kilép a ciklusból, ha a felhasználónév és a jelszó is helyes volt.</w:t>
      </w:r>
    </w:p>
    <w:p w14:paraId="606EFBA0" w14:textId="2EC6B13D" w:rsidR="00BA44B7" w:rsidRPr="00026C50" w:rsidRDefault="00BC4803" w:rsidP="00F72F4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33AD0A38" w14:textId="41876B6D" w:rsidR="00BA44B7" w:rsidRPr="006304A9" w:rsidRDefault="00BC4803" w:rsidP="006304A9">
      <w:pPr>
        <w:pStyle w:val="Cmsor2"/>
        <w:rPr>
          <w:rFonts w:asciiTheme="minorHAnsi" w:hAnsiTheme="minorHAnsi" w:cstheme="minorHAnsi"/>
        </w:rPr>
      </w:pPr>
      <w:r w:rsidRPr="006304A9">
        <w:rPr>
          <w:rFonts w:asciiTheme="minorHAnsi" w:hAnsiTheme="minorHAnsi" w:cstheme="minorHAnsi"/>
        </w:rPr>
        <w:lastRenderedPageBreak/>
        <w:t>Második feladatok</w:t>
      </w:r>
      <w:r w:rsidR="006304A9">
        <w:rPr>
          <w:rFonts w:asciiTheme="minorHAnsi" w:hAnsiTheme="minorHAnsi" w:cstheme="minorHAnsi"/>
        </w:rPr>
        <w:t xml:space="preserve">                                                                             </w:t>
      </w:r>
      <w:r w:rsidRPr="006304A9">
        <w:rPr>
          <w:rFonts w:asciiTheme="minorHAnsi" w:hAnsiTheme="minorHAnsi" w:cstheme="minorHAnsi"/>
        </w:rPr>
        <w:t>Ágazati alapvizsga</w:t>
      </w:r>
    </w:p>
    <w:p w14:paraId="106DDAA4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 szövege</w:t>
      </w:r>
    </w:p>
    <w:p w14:paraId="61698651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vizsgázók nevét és pontszámát kéri be. Eldönti és kiírja, hogy a vizsgázó sikeresen vizsgázott-e. A vizsga sikeres, ha legalább 48 pontot ért el a vizsgázó.</w:t>
      </w:r>
    </w:p>
    <w:p w14:paraId="2852A8DE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vizsga.py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</w:t>
      </w:r>
    </w:p>
    <w:p w14:paraId="06252584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Kérje be a vizsgázók nevét és az elért pontszámokat! Írja meg azt a függvényt, ami eldönti, hogy a vizsga sikeres-e! A függvény paramétere a vizsgázó által elért pontszám, a visszatérési értéke logikai érték: igaz, ha a vizsga sikeres, hamis, ha sikertelen. Ezt a függvényt használja fel a programjában!</w:t>
      </w:r>
    </w:p>
    <w:p w14:paraId="5A1CFCC3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program kérdezgesse addig újabb és újabb vizsgázó nevét és pontszámát, amíg a vizsgázó nevének megadásakor üres bemenetet nem kap! Ilyen akkor történik, ha a felhasználó egyszerűen Entert nyom,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anélkül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 hogy bármit is begépelne.</w:t>
      </w:r>
    </w:p>
    <w:p w14:paraId="2519AD71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651F9167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vizsga.py </w:t>
      </w:r>
    </w:p>
    <w:p w14:paraId="071A15F5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a vizsgázó nevét!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Linus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Torvalds</w:t>
      </w:r>
      <w:proofErr w:type="spellEnd"/>
    </w:p>
    <w:p w14:paraId="0EC8FCF2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a pontszámát!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121</w:t>
      </w:r>
    </w:p>
    <w:p w14:paraId="4F9C9872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Linus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Torvalds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vizsgája sikeres.</w:t>
      </w:r>
    </w:p>
    <w:p w14:paraId="459120A9" w14:textId="6E159C38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a vizsgázó nevét!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Dennis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Ritchie</w:t>
      </w:r>
      <w:proofErr w:type="spellEnd"/>
    </w:p>
    <w:p w14:paraId="6B9EC5AA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a pontszámát!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119</w:t>
      </w:r>
    </w:p>
    <w:p w14:paraId="4511F588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Dennis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Ritchie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vizsgája sikeres.</w:t>
      </w:r>
    </w:p>
    <w:p w14:paraId="5D05361A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a vizsgázó nevét!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Steve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Ballmer</w:t>
      </w:r>
      <w:proofErr w:type="spellEnd"/>
    </w:p>
    <w:p w14:paraId="2BF9592A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a pontszámát!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27</w:t>
      </w:r>
    </w:p>
    <w:p w14:paraId="17DE724F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Steve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Ballmer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vizsgája sikertelen.</w:t>
      </w:r>
    </w:p>
    <w:p w14:paraId="4BD3F034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vizsgázó nevét! </w:t>
      </w:r>
    </w:p>
    <w:p w14:paraId="1CB2DAE0" w14:textId="77777777" w:rsidR="00BA44B7" w:rsidRPr="00026C50" w:rsidRDefault="00BA44B7">
      <w:pPr>
        <w:pStyle w:val="Kd-programfuttats"/>
        <w:rPr>
          <w:rFonts w:asciiTheme="minorHAnsi" w:hAnsiTheme="minorHAnsi" w:cstheme="minorHAnsi"/>
          <w:sz w:val="22"/>
          <w:szCs w:val="22"/>
        </w:rPr>
      </w:pPr>
    </w:p>
    <w:p w14:paraId="14839101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</w:p>
    <w:p w14:paraId="165E8DBC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Egy lehetséges megoldás kódja</w:t>
      </w:r>
    </w:p>
    <w:p w14:paraId="44702BE1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gramStart"/>
      <w:r w:rsidRPr="00026C50">
        <w:rPr>
          <w:rFonts w:asciiTheme="minorHAnsi" w:hAnsiTheme="minorHAnsi" w:cstheme="minorHAnsi"/>
          <w:sz w:val="22"/>
          <w:szCs w:val="22"/>
        </w:rPr>
        <w:t>#!/</w:t>
      </w:r>
      <w:proofErr w:type="spellStart"/>
      <w:proofErr w:type="gramEnd"/>
      <w:r w:rsidRPr="00026C50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bin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env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python3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sikeres(pontszám):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pontszám &gt;= 48: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False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név =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None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név != '':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név = input('Add meg a vizsgázó nevét!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név: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pontszám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input('Add meg a pontszámát! '))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sikeres(pontszám):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   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név, 'vizsgája sikeres.')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    print(név, 'vizsgája sikertelen.')</w:t>
      </w:r>
    </w:p>
    <w:p w14:paraId="2210BED8" w14:textId="77777777" w:rsidR="00026C50" w:rsidRDefault="00026C50">
      <w:pPr>
        <w:pStyle w:val="Cmsor4"/>
        <w:rPr>
          <w:rFonts w:asciiTheme="minorHAnsi" w:hAnsiTheme="minorHAnsi" w:cstheme="minorHAnsi"/>
        </w:rPr>
      </w:pPr>
    </w:p>
    <w:p w14:paraId="1E5034A0" w14:textId="080E2792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05FFA875" w14:textId="77777777" w:rsidR="00BA44B7" w:rsidRPr="00026C50" w:rsidRDefault="00BC4803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vizsga.py néven, a program hibaüzenet nélkül lefut.</w:t>
      </w:r>
    </w:p>
    <w:p w14:paraId="3BEE4B2C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 egy nevet és tárolja.</w:t>
      </w:r>
    </w:p>
    <w:p w14:paraId="3FC6B971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 egy pontszámot.</w:t>
      </w:r>
    </w:p>
    <w:p w14:paraId="45C4F174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bekért számot szám típusúvá alakít.</w:t>
      </w:r>
    </w:p>
    <w:p w14:paraId="2F6FBAF8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pontszám alapján helyesen állapítja meg, hogy a vizsga sikeres-e vagy sem.</w:t>
      </w:r>
    </w:p>
    <w:p w14:paraId="6C648F0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esetben helyesen jelenít meg üzenetet vizsga eredményességéről. Az üzenet a vizsgázó nevét is feltünteti.</w:t>
      </w:r>
    </w:p>
    <w:p w14:paraId="68D04F64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Ciklust szervez a nevek és a pontszámok bekérésére, illetve a vizsga sikerességének kiírására.</w:t>
      </w:r>
    </w:p>
    <w:p w14:paraId="1A82AABD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ciklus futása véget ér, ha a név megadásakor üres bemenetet kap a program.</w:t>
      </w:r>
    </w:p>
    <w:p w14:paraId="21DCCE5B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Függvényt hozott létre a vizsga sikerességének eldöntésére.</w:t>
      </w:r>
    </w:p>
    <w:p w14:paraId="2EE54DA7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 paramétere a vizsga pontszáma.</w:t>
      </w:r>
    </w:p>
    <w:p w14:paraId="2DE0DC48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függvényt helyesen hívja.</w:t>
      </w:r>
    </w:p>
    <w:p w14:paraId="266F7D1D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 visszatérési értéke alapján a főprogram (vagy az annak megfelelő függvény) írja ki a vizsga eredményességét.</w:t>
      </w:r>
    </w:p>
    <w:p w14:paraId="1E1F9BE7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függvényhívás a ciklusmagba kerül.</w:t>
      </w:r>
    </w:p>
    <w:p w14:paraId="3DACA2A4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22E8507C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Kedvenc filmjeink</w:t>
      </w:r>
    </w:p>
    <w:p w14:paraId="456475E5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feladatban elkészítendő program bekéri három film címét, illetve percben kifejezett hosszát. Egy</w:t>
      </w:r>
      <w:r w:rsidRPr="00026C50">
        <w:rPr>
          <w:rFonts w:asciiTheme="minorHAnsi" w:hAnsiTheme="minorHAnsi" w:cstheme="minorHAnsi"/>
          <w:sz w:val="22"/>
          <w:szCs w:val="22"/>
        </w:rPr>
        <w:noBreakHyphen/>
        <w:t>egy filmcím-filmhossz adatpár megadását követően a program a percben kifejezett időtartamot átszámolja órákra és pecekre – például a 61 percet 1 óra 1 percre. Az eredményt a film címével együtt kiírja.</w:t>
      </w:r>
    </w:p>
    <w:p w14:paraId="3A0BABA8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6CC52139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program kiindulási alapja a filmalap.py fájlban található. Ennek felhasználásával írjon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 xml:space="preserve">programot 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kedvencfilm.py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 néven! Egészítse ki a megkapott függvényt úgy, hogy az alkalmas legyen percben megadott időtartamot órában és percben visszaadni! A program többi részében használja az így kiegészített függvényt!</w:t>
      </w:r>
    </w:p>
    <w:p w14:paraId="619875B3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kedvencfilm.py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t>Add meg egy film címét!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Indul a bakterház</w:t>
      </w:r>
    </w:p>
    <w:p w14:paraId="30E846BE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Hány perces a film?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66</w:t>
      </w:r>
    </w:p>
    <w:p w14:paraId="59EEC462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A(z) Indul a bakterház című film 1 óra 6 perc hosszú.</w:t>
      </w:r>
    </w:p>
    <w:p w14:paraId="37F0C9E1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egy film címét!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Ben-Hur</w:t>
      </w:r>
      <w:proofErr w:type="spellEnd"/>
    </w:p>
    <w:p w14:paraId="2B7D9442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Hány perces a film?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224</w:t>
      </w:r>
    </w:p>
    <w:p w14:paraId="0BAD6173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A(z)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Ben-Hur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című film 3 óra 44 perc hosszú.</w:t>
      </w:r>
    </w:p>
    <w:p w14:paraId="15803878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Add meg egy film címét!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Bérlők</w:t>
      </w:r>
    </w:p>
    <w:p w14:paraId="73031634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Hány perces a film?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1</w:t>
      </w:r>
    </w:p>
    <w:p w14:paraId="5877B516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A(z) Bérlők című film 0 óra 1 perc hosszú.</w:t>
      </w:r>
    </w:p>
    <w:p w14:paraId="036AF1ED" w14:textId="77777777" w:rsidR="00BA44B7" w:rsidRPr="00026C50" w:rsidRDefault="00BA44B7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</w:p>
    <w:p w14:paraId="38CFB7E9" w14:textId="77777777" w:rsidR="00BA44B7" w:rsidRPr="00026C50" w:rsidRDefault="00BC4803" w:rsidP="00DA3FCE">
      <w:pPr>
        <w:pStyle w:val="Kd-programfuttats"/>
        <w:ind w:right="566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</w:p>
    <w:p w14:paraId="13CF42EF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filmalap.py tartalma</w:t>
      </w:r>
    </w:p>
    <w:p w14:paraId="114783C6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óraperc(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): #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Egésztse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ki a függvénydefiníciót paraméterrel!</w:t>
      </w:r>
    </w:p>
    <w:p w14:paraId="7F96F833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# Írja meg a függvény többi részét!</w:t>
      </w:r>
    </w:p>
    <w:p w14:paraId="5DBCC259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(óra) + ' óra ' +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(perc) + ' perc'</w:t>
      </w:r>
    </w:p>
    <w:p w14:paraId="2D78BA0F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Egy lehetséges megoldás kódja</w:t>
      </w:r>
    </w:p>
    <w:p w14:paraId="0B86903E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gramStart"/>
      <w:r w:rsidRPr="00026C50">
        <w:rPr>
          <w:rFonts w:asciiTheme="minorHAnsi" w:hAnsiTheme="minorHAnsi" w:cstheme="minorHAnsi"/>
          <w:sz w:val="22"/>
          <w:szCs w:val="22"/>
        </w:rPr>
        <w:t>#!/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usr/bin/env python3</w:t>
      </w:r>
    </w:p>
    <w:p w14:paraId="4458563E" w14:textId="77777777" w:rsidR="00BA44B7" w:rsidRPr="00026C50" w:rsidRDefault="00BA44B7">
      <w:pPr>
        <w:pStyle w:val="Kd"/>
        <w:rPr>
          <w:rFonts w:asciiTheme="minorHAnsi" w:hAnsiTheme="minorHAnsi" w:cstheme="minorHAnsi"/>
          <w:sz w:val="22"/>
          <w:szCs w:val="22"/>
        </w:rPr>
      </w:pPr>
    </w:p>
    <w:p w14:paraId="0BF15973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óraperc(percek):</w:t>
      </w:r>
    </w:p>
    <w:p w14:paraId="45014AD9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óra = percek // 60</w:t>
      </w:r>
    </w:p>
    <w:p w14:paraId="5DA137E7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perc = percek - óra * 60</w:t>
      </w:r>
    </w:p>
    <w:p w14:paraId="0CEA874A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(óra) + ' óra ' +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(perc) + ' perc'</w:t>
      </w:r>
    </w:p>
    <w:p w14:paraId="1C54EAB7" w14:textId="77777777" w:rsidR="00BA44B7" w:rsidRPr="00026C50" w:rsidRDefault="00BA44B7">
      <w:pPr>
        <w:pStyle w:val="Kd"/>
        <w:rPr>
          <w:rFonts w:asciiTheme="minorHAnsi" w:hAnsiTheme="minorHAnsi" w:cstheme="minorHAnsi"/>
          <w:sz w:val="22"/>
          <w:szCs w:val="22"/>
        </w:rPr>
      </w:pPr>
    </w:p>
    <w:p w14:paraId="00BD373D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_ in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range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3):</w:t>
      </w:r>
    </w:p>
    <w:p w14:paraId="75FCE0F2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cím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'Add meg egy film címét! ')</w:t>
      </w:r>
    </w:p>
    <w:p w14:paraId="014E9031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hossz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input('Hány perces a film? '))</w:t>
      </w:r>
    </w:p>
    <w:p w14:paraId="3DFE5296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print('A(z)', cím, 'című film', óraperc(hossz), 'hosszú.')</w:t>
      </w:r>
    </w:p>
    <w:p w14:paraId="60B31377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50FEB2C4" w14:textId="77777777" w:rsidR="00BA44B7" w:rsidRPr="00026C50" w:rsidRDefault="00BC4803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kedvencfilm.py néven, a program hibaüzenet nélkül lefut.</w:t>
      </w:r>
    </w:p>
    <w:p w14:paraId="561CF0AE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 egy címet.</w:t>
      </w:r>
    </w:p>
    <w:p w14:paraId="2F4A1722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egy film hosszát percben.</w:t>
      </w:r>
    </w:p>
    <w:p w14:paraId="4866379C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bekért számot szám típusúvá alakít.</w:t>
      </w:r>
    </w:p>
    <w:p w14:paraId="147047B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percadatról helyesen állapítja meg, hogy hány órát jelent.</w:t>
      </w:r>
    </w:p>
    <w:p w14:paraId="327C34D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percadatról helyesen állapítja meg, hogy az egész órákon kívül hány percet jelent.</w:t>
      </w:r>
    </w:p>
    <w:p w14:paraId="6203CB2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esetben helyesen jelenít meg üzenetet a film hosszáról. Az üzenet a film hosszát is tartalmazza.</w:t>
      </w:r>
    </w:p>
    <w:p w14:paraId="4695C06E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Ciklust szervez a címek és az időtartamok bekérésére, illetve az üzenetek kiírására.</w:t>
      </w:r>
    </w:p>
    <w:p w14:paraId="7A04224F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Függvényt használ a film hosszának eldöntésére.</w:t>
      </w:r>
    </w:p>
    <w:p w14:paraId="0BA5358D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 egy paramétere a film percben kifejezett hossza.</w:t>
      </w:r>
    </w:p>
    <w:p w14:paraId="5C0417A5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lastRenderedPageBreak/>
        <w:t>A függvényt helyesen hívja.</w:t>
      </w:r>
    </w:p>
    <w:p w14:paraId="240C0257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 visszatérési értéke alapján a főprogram (vagy az annak megfelelő függvény) írja ki a film hosszát órában és percben.</w:t>
      </w:r>
    </w:p>
    <w:p w14:paraId="7BC27E92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függvényhívás a ciklusmagba kerül.</w:t>
      </w:r>
    </w:p>
    <w:p w14:paraId="6F7EA55E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689AEA93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Mondatok</w:t>
      </w:r>
    </w:p>
    <w:p w14:paraId="1A260B1B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 szövege</w:t>
      </w:r>
    </w:p>
    <w:p w14:paraId="4084CE65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elkészítendő program főneveket kér be a felhasználótól – összesen hármat – és a főnév felhasználásával egyszerű mondatokat alkot. A mondatok három szóból állnak: Az „a” vagy az „az” névelőből, a főnévből és egy véletlenszerűen választott jelzőből. A program működését az alábbi minta szemlélteti:</w:t>
      </w:r>
    </w:p>
    <w:p w14:paraId="41EECC63" w14:textId="77777777" w:rsidR="00BA44B7" w:rsidRPr="00026C50" w:rsidRDefault="00BC4803" w:rsidP="00BC4803">
      <w:pPr>
        <w:pStyle w:val="Szvegtrz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Írjon programot „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mondatok.py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” néven! Rendelkezésére áll a mondatok_alap.py fájl, benne egy félig megírt függvénnyel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néven. E függvény feladata a főnévhez illeszkedő névelő meghatározása. Egészítse ki úgy a függvényt úgy, hogy „a” névelőt adjon vissza, ha a szó magánhangzóval kezdődik, és „az” névelőt minden más esetben! Használja a függvényt a feladat további részének elkészítése során!</w:t>
      </w:r>
    </w:p>
    <w:p w14:paraId="0123C7B0" w14:textId="77777777" w:rsidR="00BA44B7" w:rsidRPr="00026C50" w:rsidRDefault="00BC4803" w:rsidP="00BC4803">
      <w:pPr>
        <w:pStyle w:val="Szvegtrz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Kérjen be három főnevet a felhasználótól! Határoztassa meg a főnévhez illeszkedő névelőt a kiegészített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függvénnyel!</w:t>
      </w:r>
    </w:p>
    <w:p w14:paraId="54B0569F" w14:textId="77777777" w:rsidR="00BA44B7" w:rsidRPr="00026C50" w:rsidRDefault="00BC4803" w:rsidP="00BC4803">
      <w:pPr>
        <w:pStyle w:val="Szvegtrz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mondatok_alap.py fájlban található, előre elkészített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jelző(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nevű függvény a benne tárolt három jelző közül ad egyet véletlenszerűen vissza. Írja ki a soron következő főnév névelőjét, magát a főnevet és egy jelzőt!</w:t>
      </w:r>
    </w:p>
    <w:p w14:paraId="0BF7E7A2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407DF6F0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mondatok.py</w:t>
      </w:r>
    </w:p>
    <w:p w14:paraId="3B771ACC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Adj meg három főnevet!</w:t>
      </w:r>
    </w:p>
    <w:p w14:paraId="634BD422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1. főnév: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egér</w:t>
      </w:r>
    </w:p>
    <w:p w14:paraId="6F15F5E3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egér könnyed.</w:t>
      </w:r>
    </w:p>
    <w:p w14:paraId="388707FE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2. főnév: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bányarém</w:t>
      </w:r>
    </w:p>
    <w:p w14:paraId="2F4A5EEF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bányarém piros.</w:t>
      </w:r>
    </w:p>
    <w:p w14:paraId="5328D17D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3. főnév: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repülőgéphordozó</w:t>
      </w:r>
    </w:p>
    <w:p w14:paraId="5FF97A01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repülőgéphordozó könnyed.</w:t>
      </w:r>
    </w:p>
    <w:p w14:paraId="00CA7127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mondatok_alap.py tartalma</w:t>
      </w:r>
    </w:p>
    <w:p w14:paraId="71639126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):</w:t>
      </w:r>
    </w:p>
    <w:p w14:paraId="13C4508D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magánhangzók = '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aáeéiíoóöőuúüű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'</w:t>
      </w:r>
    </w:p>
    <w:p w14:paraId="6D52E5E5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szó[0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].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lower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>() in magánhangzók:</w:t>
      </w:r>
    </w:p>
    <w:p w14:paraId="204A76A2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# Egészítse ki a függvényt a visszatérést végző résszel!</w:t>
      </w:r>
    </w:p>
    <w:p w14:paraId="63B5E2D1" w14:textId="77777777" w:rsidR="00BA44B7" w:rsidRPr="00026C50" w:rsidRDefault="00BA44B7">
      <w:pPr>
        <w:pStyle w:val="Kd"/>
        <w:rPr>
          <w:rFonts w:asciiTheme="minorHAnsi" w:hAnsiTheme="minorHAnsi" w:cstheme="minorHAnsi"/>
          <w:sz w:val="22"/>
          <w:szCs w:val="22"/>
        </w:rPr>
      </w:pPr>
    </w:p>
    <w:p w14:paraId="53CB4E15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jelző(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):</w:t>
      </w:r>
    </w:p>
    <w:p w14:paraId="397F5385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random.choice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>(['piros', 'nagy', 'könnyed'])</w:t>
      </w:r>
    </w:p>
    <w:p w14:paraId="64B3F1A0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Egy lehetséges megoldás kódja</w:t>
      </w:r>
    </w:p>
    <w:p w14:paraId="66497EEF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#!/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bin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env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python3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  <w:t>import random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névelő(szó):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magánhangzók = '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aáeéiíoóöőuúüű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'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szó[0].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() in magánhangzók: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'az'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'a'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jelző():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random.choice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(['piros', 'nagy', 'könnyed'])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  <w:t>print('Adj meg három főnevet!')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szám in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range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(1,4):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főnév = input(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(szám) + '. főnév: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print(névelő(főnév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capitalize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(), ' ', főnév, ' ', jelző(), '.',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sep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='')</w:t>
      </w:r>
    </w:p>
    <w:p w14:paraId="2C9781AC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4B567E13" w14:textId="77777777" w:rsidR="00BA44B7" w:rsidRPr="00026C50" w:rsidRDefault="00BC4803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mondatok.py néven, a program hibaüzenet nélkül lefut.</w:t>
      </w:r>
    </w:p>
    <w:p w14:paraId="502F6988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Helyesen egészíti ki a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függvényt a lehetséges visszatérési értékekkel.</w:t>
      </w:r>
    </w:p>
    <w:p w14:paraId="45F05CF3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Helyesen egészíti ki a névelő függvényt a paraméterrel.</w:t>
      </w:r>
    </w:p>
    <w:p w14:paraId="312AA840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 egy főnevet.</w:t>
      </w:r>
    </w:p>
    <w:p w14:paraId="4C856E2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Helyesen hívja a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függvényt.</w:t>
      </w:r>
    </w:p>
    <w:p w14:paraId="35DF8BE9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függvény hívásával helyesen írja ki a névelőt egy mondat elejére, akár kisbetűvel kezdve a mondatot.</w:t>
      </w:r>
    </w:p>
    <w:p w14:paraId="5C0736E5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névelő(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függvény visszatérési értékét felhasználva nagy kezdőbetűvel kezd egy mondatot.</w:t>
      </w:r>
    </w:p>
    <w:p w14:paraId="1BD1D373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Helyesen hívja a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jelző(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függvényt.</w:t>
      </w:r>
    </w:p>
    <w:p w14:paraId="5BA9979A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jelző(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függvény hívásával helyesen írja ki a jelzőt egy mondat végére.</w:t>
      </w:r>
    </w:p>
    <w:p w14:paraId="1429CAF6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Egy mondat végére pont kerül.</w:t>
      </w:r>
    </w:p>
    <w:p w14:paraId="225BF4F1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Ciklust szervez a három főnév bekérésére és a mondatok kiírására.</w:t>
      </w:r>
    </w:p>
    <w:p w14:paraId="3CD09685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ciklusmag üzeneteiben változó értékét felhasználva megjeleníti, hogy hányadik főnevet kéri be.</w:t>
      </w:r>
    </w:p>
    <w:p w14:paraId="292B4568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Mindhárom mondatot helyesen írja ki.</w:t>
      </w:r>
    </w:p>
    <w:p w14:paraId="7C127F7E" w14:textId="77777777" w:rsidR="00BA44B7" w:rsidRPr="00026C50" w:rsidRDefault="00BC4803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494E97A9" w14:textId="66553F5F" w:rsidR="00BA44B7" w:rsidRPr="006304A9" w:rsidRDefault="00BC4803" w:rsidP="006304A9">
      <w:pPr>
        <w:pStyle w:val="Cmsor2"/>
        <w:rPr>
          <w:rFonts w:asciiTheme="minorHAnsi" w:hAnsiTheme="minorHAnsi" w:cstheme="minorHAnsi"/>
        </w:rPr>
      </w:pPr>
      <w:r w:rsidRPr="006304A9">
        <w:rPr>
          <w:rFonts w:asciiTheme="minorHAnsi" w:hAnsiTheme="minorHAnsi" w:cstheme="minorHAnsi"/>
        </w:rPr>
        <w:lastRenderedPageBreak/>
        <w:t>Harmadik feladatok</w:t>
      </w:r>
      <w:r w:rsidR="006304A9">
        <w:rPr>
          <w:rFonts w:asciiTheme="minorHAnsi" w:hAnsiTheme="minorHAnsi" w:cstheme="minorHAnsi"/>
        </w:rPr>
        <w:t xml:space="preserve">                                                                                  </w:t>
      </w:r>
      <w:r w:rsidRPr="006304A9">
        <w:rPr>
          <w:rFonts w:asciiTheme="minorHAnsi" w:hAnsiTheme="minorHAnsi" w:cstheme="minorHAnsi"/>
        </w:rPr>
        <w:t>Híres nők</w:t>
      </w:r>
    </w:p>
    <w:p w14:paraId="671CFCEB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Feladatszöveg</w:t>
      </w:r>
    </w:p>
    <w:p w14:paraId="5E1FAAFF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elkészítendő program bekéri három híres nő nevét, foglalkozását, illetve nemzetiségét, amely angol vagy német lehet. Ezt a három adatot minden esetben egy-egy objektumban tárolja. Az adatok megadását követően a program a mintának megfelelően, a nemzetiségtől függően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. (angolok) vagy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Frau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(németek) előtaggal együtt kiírja az objektumokban tárolt neveket és foglalkozásokat.</w:t>
      </w:r>
    </w:p>
    <w:p w14:paraId="7FEFDA7D" w14:textId="77777777" w:rsidR="00BA44B7" w:rsidRPr="00026C50" w:rsidRDefault="00BC4803" w:rsidP="00BC4803">
      <w:pPr>
        <w:pStyle w:val="Szvegtrz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hiresek.py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</w:t>
      </w:r>
    </w:p>
    <w:p w14:paraId="2F9DF628" w14:textId="77777777" w:rsidR="00BA44B7" w:rsidRPr="00026C50" w:rsidRDefault="00BC4803" w:rsidP="00BC4803">
      <w:pPr>
        <w:pStyle w:val="Szvegtrz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adatok tárolására használt objektumok alapját képező osztályt a hiresek_alap.py fájl tartalmazza részben elkészítve. Egészítse ki az osztálydefiníciót úgy, hogy az objektumok alkalmasak legyenek a nemzetiség tárolására is!</w:t>
      </w:r>
    </w:p>
    <w:p w14:paraId="59F9230A" w14:textId="77777777" w:rsidR="00BA44B7" w:rsidRPr="00026C50" w:rsidRDefault="00BC4803" w:rsidP="00BC4803">
      <w:pPr>
        <w:pStyle w:val="Szvegtrz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Bővítse az osztályt egy olyan tagfüggvénnyel, amely a tárolt nemzetiségtől függően „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.” vagy „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Frau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” értékkel tér vissza!</w:t>
      </w:r>
    </w:p>
    <w:p w14:paraId="45C20D8D" w14:textId="77777777" w:rsidR="00BA44B7" w:rsidRPr="00026C50" w:rsidRDefault="00BC4803" w:rsidP="00BC4803">
      <w:pPr>
        <w:pStyle w:val="Szvegtrz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Kérje be a felhasználótól az adatokat és tárolja őket! Az adatbekérést követően írja ki a megadott emberek nevének előtagját, a nevet és a foglalkozást!</w:t>
      </w:r>
    </w:p>
    <w:p w14:paraId="408EA8AC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</w:t>
      </w:r>
    </w:p>
    <w:p w14:paraId="3BE9AF24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hiresek.py </w:t>
      </w:r>
    </w:p>
    <w:p w14:paraId="0EF0DE0F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egy híres nő 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Katarina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Witt</w:t>
      </w:r>
      <w:proofErr w:type="spellEnd"/>
    </w:p>
    <w:p w14:paraId="4983A118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foglalkozását!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műkorcsolyázó</w:t>
      </w:r>
    </w:p>
    <w:p w14:paraId="59C7DFAC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nemzetiségét (a/n)!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n</w:t>
      </w:r>
    </w:p>
    <w:p w14:paraId="63DCAE09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egy híres nő 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Ada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Lovelace</w:t>
      </w:r>
      <w:proofErr w:type="spellEnd"/>
    </w:p>
    <w:p w14:paraId="240D8655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foglalkozását!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informatikus</w:t>
      </w:r>
    </w:p>
    <w:p w14:paraId="35E73668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nemzetiségét (a/n)!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a</w:t>
      </w:r>
    </w:p>
    <w:p w14:paraId="021F1139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egy híres nő 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Diana </w:t>
      </w:r>
      <w:proofErr w:type="spellStart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Frances</w:t>
      </w:r>
      <w:proofErr w:type="spellEnd"/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Spencer</w:t>
      </w:r>
    </w:p>
    <w:p w14:paraId="7CE45839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foglalkozását!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hercegnő</w:t>
      </w:r>
    </w:p>
    <w:p w14:paraId="5F197C77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a nemzetiségét (a/n)!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a</w:t>
      </w:r>
    </w:p>
    <w:p w14:paraId="6FC8D870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Frau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Katarina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Witt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egy híres műkorcsolyázó</w:t>
      </w:r>
    </w:p>
    <w:p w14:paraId="07244085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. Ada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Lovelace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egy híres informatikus</w:t>
      </w:r>
    </w:p>
    <w:p w14:paraId="14CBDD4D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. Diana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Frances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Spencer egy híres hercegnő</w:t>
      </w:r>
    </w:p>
    <w:p w14:paraId="6BF5822D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 hiresek_alap.py tartalma</w:t>
      </w:r>
    </w:p>
    <w:p w14:paraId="448FE2D2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</w:p>
    <w:p w14:paraId="5EFD7079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__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_(</w:t>
      </w:r>
      <w:proofErr w:type="spellStart"/>
      <w:proofErr w:type="gramEnd"/>
      <w:r w:rsidRPr="00026C50">
        <w:rPr>
          <w:rFonts w:asciiTheme="minorHAnsi" w:hAnsiTheme="minorHAnsi" w:cstheme="minorHAnsi"/>
          <w:sz w:val="22"/>
          <w:szCs w:val="22"/>
        </w:rPr>
        <w:t>self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, név, foglalkozás):</w:t>
      </w:r>
    </w:p>
    <w:p w14:paraId="3BD0B829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self.név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 = név</w:t>
      </w:r>
    </w:p>
    <w:p w14:paraId="5135CD71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self.foglalkozás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 = foglalkozás</w:t>
      </w:r>
    </w:p>
    <w:p w14:paraId="18174C02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Egy lehetséges megoldás kódja</w:t>
      </w:r>
    </w:p>
    <w:p w14:paraId="50CBA80A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#!/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bin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env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python3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__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__(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self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, név, foglalkozás, nemzetiség):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self.név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név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self.foglalkozás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foglalkozás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self.nemzetiség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nemzetiség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előtag(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self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self.nemzetiség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== 'a':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.'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Frau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'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híres_nők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[]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_ in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range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(3):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név = input('Add meg egy híres nő nevét!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foglalkozás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'Add meg a foglalkozását!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nemzetiség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'Add meg a nemzetiségét (a/n)!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HíresNő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név, foglalkozás, nemzetiség)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híres_nők.append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híres_nők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print(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híres_nő.előtag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híres_nő.név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, 'egy híres',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híres_nő.foglalkozás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)</w:t>
      </w:r>
    </w:p>
    <w:p w14:paraId="2FFA7421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3645F06D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hiresek.py néven, a program hibaüzenet nélkül lefut.</w:t>
      </w:r>
    </w:p>
    <w:p w14:paraId="342568A7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Adatszerkezetet hoz létre a három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osztályú objektum tárolására.</w:t>
      </w:r>
    </w:p>
    <w:p w14:paraId="1A2CAD74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egy nő nevét.</w:t>
      </w:r>
    </w:p>
    <w:p w14:paraId="3F070C5D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egy nő foglalkozását.</w:t>
      </w:r>
    </w:p>
    <w:p w14:paraId="0C7221BB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név és a foglalkozás felhasználásával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osztályú objektumot hoz létre.</w:t>
      </w:r>
    </w:p>
    <w:p w14:paraId="1184C386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Egy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HíresNő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osztályú objektumot elhelyez a létrehozott adatszerkezetben.</w:t>
      </w:r>
    </w:p>
    <w:p w14:paraId="2D4DB530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Három bekért név és foglalkozás alapján három objektumot hoz létre.</w:t>
      </w:r>
    </w:p>
    <w:p w14:paraId="192CAD2F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Mindhárom objektumot elhelyezi az adatszerkezetben.</w:t>
      </w:r>
    </w:p>
    <w:p w14:paraId="61FCA722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adatszerkezetben tárolt objektumok alapján megjelenít egy objektumot a NÉV egy híres FOGLALKOZÁS formában.</w:t>
      </w:r>
    </w:p>
    <w:p w14:paraId="34A4B2FF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Mindhárom objektumot megjeleníti.</w:t>
      </w:r>
    </w:p>
    <w:p w14:paraId="2D73ACD7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osztály módosításával alkalmassá teszi az objektumokat a nemzetiség tárolásra.</w:t>
      </w:r>
    </w:p>
    <w:p w14:paraId="49BA8387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módosítást úgy végzi el, hogy a nemzetiséget az objektum létrejöttekor kelljen megadni.</w:t>
      </w:r>
    </w:p>
    <w:p w14:paraId="1354C091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osztályban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előtag(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) néven tagfüggvényt hoz létre.</w:t>
      </w:r>
    </w:p>
    <w:p w14:paraId="356C2B15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előtag(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) tagfüggvény a tárolt nemzetiség alapján az angoloknál a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., németeknél a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Frau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értéket adja vissza.</w:t>
      </w:r>
    </w:p>
    <w:p w14:paraId="11BD8525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adatbekérő része a nemzetiséget is megkérdezi mindhárom esetben.</w:t>
      </w:r>
    </w:p>
    <w:p w14:paraId="2EA99EFB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létrehozott objektumok tárolják a nemzetiséget.</w:t>
      </w:r>
    </w:p>
    <w:p w14:paraId="3C44C20D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objektumok megjelenítésekor az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előtag(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) tagfüggvény kimenetét helyesen használja, azaz az angol nemzetiségűek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Ms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. NÉV egy híres FOGLALKOZÁS, a németek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Frau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NÉV egy híres FOGLALKOZÁS formában íródnak ki.</w:t>
      </w:r>
    </w:p>
    <w:p w14:paraId="34D52F69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p w14:paraId="71889BF1" w14:textId="77777777" w:rsidR="00BA44B7" w:rsidRPr="00026C50" w:rsidRDefault="00BA44B7">
      <w:pPr>
        <w:rPr>
          <w:rFonts w:asciiTheme="minorHAnsi" w:hAnsiTheme="minorHAnsi" w:cstheme="minorHAnsi"/>
        </w:rPr>
      </w:pPr>
    </w:p>
    <w:p w14:paraId="20D373B9" w14:textId="77777777" w:rsidR="00BA44B7" w:rsidRPr="00026C50" w:rsidRDefault="00BC4803">
      <w:pPr>
        <w:pStyle w:val="Cmsor3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Állatok</w:t>
      </w:r>
    </w:p>
    <w:p w14:paraId="6B0B4DC1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Feladatszöveg</w:t>
      </w:r>
    </w:p>
    <w:p w14:paraId="2BB2E53E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Az elkészítendő program állatfajok nevét és tömegét tárolja objektumokban. A felhasználótól bekéri három állatfaj nevét és tömegét, majd ezt követően meghatározza és fájlba kiírja a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legnehezebb állatfaj nevét.</w:t>
      </w:r>
    </w:p>
    <w:p w14:paraId="09114661" w14:textId="77777777" w:rsidR="00BA44B7" w:rsidRPr="00026C50" w:rsidRDefault="00BC4803" w:rsidP="00BC4803">
      <w:pPr>
        <w:pStyle w:val="Szvegtrzs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Írjon programot </w:t>
      </w:r>
      <w:r w:rsidRPr="00026C50">
        <w:rPr>
          <w:rFonts w:asciiTheme="minorHAnsi" w:hAnsiTheme="minorHAnsi" w:cstheme="minorHAnsi"/>
          <w:b/>
          <w:bCs/>
          <w:sz w:val="22"/>
          <w:szCs w:val="22"/>
        </w:rPr>
        <w:t>nehez.py</w:t>
      </w:r>
      <w:r w:rsidRPr="00026C50">
        <w:rPr>
          <w:rFonts w:asciiTheme="minorHAnsi" w:hAnsiTheme="minorHAnsi" w:cstheme="minorHAnsi"/>
          <w:sz w:val="22"/>
          <w:szCs w:val="22"/>
        </w:rPr>
        <w:t xml:space="preserve"> néven!</w:t>
      </w:r>
    </w:p>
    <w:p w14:paraId="76C5BC52" w14:textId="77777777" w:rsidR="00BA44B7" w:rsidRPr="00026C50" w:rsidRDefault="00BC4803" w:rsidP="00BC4803">
      <w:pPr>
        <w:pStyle w:val="Szvegtrzs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állatfajok adatainak tárolására szolgáló objektumok alapját képező osztály rendelkezésre áll az allat.py fájlban. A programjában töltse be ezt a modult, és használja a bene lévő osztályt!</w:t>
      </w:r>
    </w:p>
    <w:p w14:paraId="1AD681C3" w14:textId="77777777" w:rsidR="00BA44B7" w:rsidRPr="00026C50" w:rsidRDefault="00BC4803" w:rsidP="00BC4803">
      <w:pPr>
        <w:pStyle w:val="Szvegtrzs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Kérje be a felhasználótól három állatfaj nevét és tömegét! Az adatok alapján hozzon létre Állatfaj osztályú objektumokat és tárolja őket!</w:t>
      </w:r>
    </w:p>
    <w:p w14:paraId="323CE5F0" w14:textId="77777777" w:rsidR="00BA44B7" w:rsidRPr="00026C50" w:rsidRDefault="00BC4803" w:rsidP="00BC4803">
      <w:pPr>
        <w:pStyle w:val="Szvegtrzs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Határozza meg a legnehezebb állatfajhoz tartozó tömeget! Feltételezheti, hogy a felhasználó nem ad meg egyező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tömegadatokat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654E08B1" w14:textId="77777777" w:rsidR="00BA44B7" w:rsidRPr="00026C50" w:rsidRDefault="00BC4803" w:rsidP="00BC4803">
      <w:pPr>
        <w:pStyle w:val="Szvegtrzs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Határozza meg, hogy ez a tömeg melyik fajhoz tartozik, és a faj nevét írja be a „legnehezebb.txt” szövegfájlba!</w:t>
      </w:r>
    </w:p>
    <w:p w14:paraId="7DB06CB4" w14:textId="77777777" w:rsidR="00BA44B7" w:rsidRPr="00026C50" w:rsidRDefault="00BC4803" w:rsidP="00BC4803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program üzeneteinek megfogalmazásában kövesse az alábbi példát! Azokat a részeket, amiket a felhasználó gépel be, a mintában vastagított és döntött betűkkel emeltük ki. A feladat hibátlan elvégzéséért 18 pont jár.</w:t>
      </w:r>
    </w:p>
    <w:p w14:paraId="74471FA3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C:\Users\raerek\programok&gt;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nehez.py </w:t>
      </w:r>
    </w:p>
    <w:p w14:paraId="67959FEE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egy állatfaj 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tőkés réce</w:t>
      </w:r>
    </w:p>
    <w:p w14:paraId="72256711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Hány kilogramm a tömege egy példánynak?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1</w:t>
      </w:r>
    </w:p>
    <w:p w14:paraId="1FEFEFD0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egy állatfaj 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teve</w:t>
      </w:r>
    </w:p>
    <w:p w14:paraId="52CFC31F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Hány kilogramm a tömege egy példánynak?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500</w:t>
      </w:r>
    </w:p>
    <w:p w14:paraId="077D5DD2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Add meg egy állatfaj nevét!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strucc</w:t>
      </w:r>
    </w:p>
    <w:p w14:paraId="6F8507CB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Hány kilogramm a tömege egy példánynak? </w:t>
      </w:r>
      <w:r w:rsidRPr="00026C50">
        <w:rPr>
          <w:rFonts w:asciiTheme="minorHAnsi" w:hAnsiTheme="minorHAnsi" w:cstheme="minorHAnsi"/>
          <w:b/>
          <w:bCs/>
          <w:i/>
          <w:iCs/>
          <w:sz w:val="22"/>
          <w:szCs w:val="22"/>
        </w:rPr>
        <w:t>110</w:t>
      </w:r>
    </w:p>
    <w:p w14:paraId="5D88F406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A(z) tőkés réce tömege 1 kg.</w:t>
      </w:r>
    </w:p>
    <w:p w14:paraId="6A067EFE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A(z) teve tömege 500 kg.</w:t>
      </w:r>
    </w:p>
    <w:p w14:paraId="1642B6EF" w14:textId="77777777" w:rsidR="00BA44B7" w:rsidRPr="00026C50" w:rsidRDefault="00BC4803">
      <w:pPr>
        <w:pStyle w:val="Kd-programfuttats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A(z) strucc tömege 110 kg.</w:t>
      </w:r>
    </w:p>
    <w:p w14:paraId="1870AE71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Az allat.py modul tartalma</w:t>
      </w:r>
    </w:p>
    <w:p w14:paraId="35E0E0B2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spellStart"/>
      <w:r w:rsidRPr="00026C50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Állatfaj:</w:t>
      </w:r>
    </w:p>
    <w:p w14:paraId="0F18D69F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__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_(</w:t>
      </w:r>
      <w:proofErr w:type="spellStart"/>
      <w:proofErr w:type="gramEnd"/>
      <w:r w:rsidRPr="00026C50">
        <w:rPr>
          <w:rFonts w:asciiTheme="minorHAnsi" w:hAnsiTheme="minorHAnsi" w:cstheme="minorHAnsi"/>
          <w:sz w:val="22"/>
          <w:szCs w:val="22"/>
        </w:rPr>
        <w:t>self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, fajnév, tömeg):</w:t>
      </w:r>
    </w:p>
    <w:p w14:paraId="46EE4FF4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self.fajnév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 = fajnév</w:t>
      </w:r>
    </w:p>
    <w:p w14:paraId="3F7E1457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26C50">
        <w:rPr>
          <w:rFonts w:asciiTheme="minorHAnsi" w:hAnsiTheme="minorHAnsi" w:cstheme="minorHAnsi"/>
          <w:sz w:val="22"/>
          <w:szCs w:val="22"/>
        </w:rPr>
        <w:t>self.tömeg</w:t>
      </w:r>
      <w:proofErr w:type="spellEnd"/>
      <w:proofErr w:type="gramEnd"/>
      <w:r w:rsidRPr="00026C50">
        <w:rPr>
          <w:rFonts w:asciiTheme="minorHAnsi" w:hAnsiTheme="minorHAnsi" w:cstheme="minorHAnsi"/>
          <w:sz w:val="22"/>
          <w:szCs w:val="22"/>
        </w:rPr>
        <w:t xml:space="preserve"> = tömeg</w:t>
      </w:r>
    </w:p>
    <w:p w14:paraId="62DF1922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lastRenderedPageBreak/>
        <w:t>Egy lehetséges megoldás kódja</w:t>
      </w:r>
    </w:p>
    <w:p w14:paraId="23D40ACA" w14:textId="77777777" w:rsidR="00BA44B7" w:rsidRPr="00026C50" w:rsidRDefault="00BC4803">
      <w:pPr>
        <w:pStyle w:val="Kd"/>
        <w:rPr>
          <w:rFonts w:asciiTheme="minorHAnsi" w:hAnsiTheme="minorHAnsi" w:cstheme="minorHAnsi"/>
          <w:sz w:val="22"/>
          <w:szCs w:val="22"/>
        </w:rPr>
      </w:pPr>
      <w:proofErr w:type="gramStart"/>
      <w:r w:rsidRPr="00026C50">
        <w:rPr>
          <w:rFonts w:asciiTheme="minorHAnsi" w:hAnsiTheme="minorHAnsi" w:cstheme="minorHAnsi"/>
          <w:sz w:val="22"/>
          <w:szCs w:val="22"/>
        </w:rPr>
        <w:t>#!/</w:t>
      </w:r>
      <w:proofErr w:type="spellStart"/>
      <w:proofErr w:type="gramEnd"/>
      <w:r w:rsidRPr="00026C50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bin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env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python3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allat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  <w:t>állatfajok = []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_ in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range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(3):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fajnév = input('Add meg egy állatfaj nevét!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tömeg = </w:t>
      </w:r>
      <w:proofErr w:type="gramStart"/>
      <w:r w:rsidRPr="00026C5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026C50">
        <w:rPr>
          <w:rFonts w:asciiTheme="minorHAnsi" w:hAnsiTheme="minorHAnsi" w:cstheme="minorHAnsi"/>
          <w:sz w:val="22"/>
          <w:szCs w:val="22"/>
        </w:rPr>
        <w:t>'Hány kilogramm a tömege egy példánynak? 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állatfaj =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allat.Állatfaj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(fajnév, tömeg)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állatfajok.append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(állatfaj)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legnehezebb_állat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állatfajok[0]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állatfaj in állatfajok: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print('A(z) ',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állatfaj.fajnév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, ' tömege ',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állatfaj.tömeg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, ' kg.',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sep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='')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állatfaj.tömeg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&gt;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legnehezebb_állat.tömeg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: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  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legnehezebb_állat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= állatfaj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    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célfájl =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open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('legnehezebb.txt', 'w')</w:t>
      </w:r>
      <w:r w:rsidRPr="00026C50">
        <w:rPr>
          <w:rFonts w:asciiTheme="minorHAnsi" w:hAnsiTheme="minorHAnsi" w:cstheme="minorHAnsi"/>
          <w:sz w:val="22"/>
          <w:szCs w:val="22"/>
        </w:rPr>
        <w:br/>
        <w:t xml:space="preserve">print('A(z)',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legnehezebb_állat.fajnév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, 'a legnehezebb.', file=célfájl)</w:t>
      </w:r>
      <w:r w:rsidRPr="00026C5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célfájl.close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()</w:t>
      </w:r>
    </w:p>
    <w:p w14:paraId="18AEAE45" w14:textId="77777777" w:rsidR="00BA44B7" w:rsidRPr="00026C50" w:rsidRDefault="00BC4803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>Pontozás – minden teljesülő feltétel egy-egy pontot ér</w:t>
      </w:r>
    </w:p>
    <w:p w14:paraId="00603A1A" w14:textId="77777777" w:rsidR="00BA44B7" w:rsidRPr="00026C50" w:rsidRDefault="00BC4803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programot nehez.py néven, a program hibaüzenet nélkül lefut.</w:t>
      </w:r>
    </w:p>
    <w:p w14:paraId="06A1B14B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Betölti az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allat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nevű modult.</w:t>
      </w:r>
    </w:p>
    <w:p w14:paraId="041B466B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egy állatfaj nevét.</w:t>
      </w:r>
    </w:p>
    <w:p w14:paraId="25693340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Bekéri egy állatfaj tömegét.</w:t>
      </w:r>
    </w:p>
    <w:p w14:paraId="4FDFF0A3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bekért tömeget számmá alakítja.</w:t>
      </w:r>
    </w:p>
    <w:p w14:paraId="5D1F86E6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A bekért adatok alapján az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allat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 xml:space="preserve"> modul Állatfaj nevű osztályából egyet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példányosít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1D871A72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 xml:space="preserve">Három bekért adatpár alapján három Állatfaj osztályú objektumot </w:t>
      </w:r>
      <w:proofErr w:type="spellStart"/>
      <w:r w:rsidRPr="00026C50">
        <w:rPr>
          <w:rFonts w:asciiTheme="minorHAnsi" w:hAnsiTheme="minorHAnsi" w:cstheme="minorHAnsi"/>
          <w:sz w:val="22"/>
          <w:szCs w:val="22"/>
        </w:rPr>
        <w:t>példányosít</w:t>
      </w:r>
      <w:proofErr w:type="spellEnd"/>
      <w:r w:rsidRPr="00026C50">
        <w:rPr>
          <w:rFonts w:asciiTheme="minorHAnsi" w:hAnsiTheme="minorHAnsi" w:cstheme="minorHAnsi"/>
          <w:sz w:val="22"/>
          <w:szCs w:val="22"/>
        </w:rPr>
        <w:t>.</w:t>
      </w:r>
    </w:p>
    <w:p w14:paraId="630E48AD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Létrehoz adatszerkezetet a három objektumpéldány tárolására.</w:t>
      </w:r>
    </w:p>
    <w:p w14:paraId="3606F6B4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létrehozott objektumokat tárolja az adatszerkezetben.</w:t>
      </w:r>
    </w:p>
    <w:p w14:paraId="443339C6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három objektum adatinak bekérésére, létrehozására és tárolására ciklust használ.</w:t>
      </w:r>
    </w:p>
    <w:p w14:paraId="7C3C275C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Az adatszerkezetben tárolt objektumok alapján megjeleníti egy objektum jellemzőit „A(z) FAJNÉV tömege TÖMEG kg.” formában.</w:t>
      </w:r>
    </w:p>
    <w:p w14:paraId="2ABEEABC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Mindhárom objektumot megjeleníti.</w:t>
      </w:r>
    </w:p>
    <w:p w14:paraId="794000F1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Megállapítja, hogy a tárolt objektumok tömeg jellemzői közül melyik a legnagyobb érték.</w:t>
      </w:r>
    </w:p>
    <w:p w14:paraId="277104CE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Megállapítja a legnehezebb állatfaj nevét.</w:t>
      </w:r>
    </w:p>
    <w:p w14:paraId="35D21200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Megnyitja a legnehezebb.txt fájlt.</w:t>
      </w:r>
    </w:p>
    <w:p w14:paraId="5709688F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legnagyobb tömegértékhez tartozó állat nevéből mondatot képez „A(z) FAJNÉV a legnehezebb.” formában</w:t>
      </w:r>
    </w:p>
    <w:p w14:paraId="1EFD18A2" w14:textId="77777777" w:rsidR="00BA44B7" w:rsidRPr="00026C50" w:rsidRDefault="00BC480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mondatot a megnyitott fájlba írja.</w:t>
      </w:r>
    </w:p>
    <w:p w14:paraId="6EA6BACB" w14:textId="77777777" w:rsidR="00BA44B7" w:rsidRPr="00026C50" w:rsidRDefault="00BC4803" w:rsidP="00024E9D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26C50">
        <w:rPr>
          <w:rFonts w:asciiTheme="minorHAnsi" w:hAnsiTheme="minorHAnsi" w:cstheme="minorHAnsi"/>
          <w:sz w:val="22"/>
          <w:szCs w:val="22"/>
        </w:rPr>
        <w:t>A kiírt üzenetek helyesek (pl.: nincs benne elgépelés, helyesen jelennek meg a szóközök).</w:t>
      </w:r>
    </w:p>
    <w:sectPr w:rsidR="00BA44B7" w:rsidRPr="00026C50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F477B" w14:textId="77777777" w:rsidR="00120F4F" w:rsidRDefault="00120F4F" w:rsidP="00024E9D">
      <w:r>
        <w:separator/>
      </w:r>
    </w:p>
  </w:endnote>
  <w:endnote w:type="continuationSeparator" w:id="0">
    <w:p w14:paraId="3297D9A8" w14:textId="77777777" w:rsidR="00120F4F" w:rsidRDefault="00120F4F" w:rsidP="0002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Liberation Mono">
    <w:charset w:val="EE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702871"/>
      <w:docPartObj>
        <w:docPartGallery w:val="Page Numbers (Bottom of Page)"/>
        <w:docPartUnique/>
      </w:docPartObj>
    </w:sdtPr>
    <w:sdtEndPr/>
    <w:sdtContent>
      <w:p w14:paraId="6B163655" w14:textId="77777777" w:rsidR="00024E9D" w:rsidRDefault="00024E9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E2F5AC8" w14:textId="77777777" w:rsidR="00024E9D" w:rsidRDefault="00024E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921C5" w14:textId="77777777" w:rsidR="00120F4F" w:rsidRDefault="00120F4F" w:rsidP="00024E9D">
      <w:r>
        <w:separator/>
      </w:r>
    </w:p>
  </w:footnote>
  <w:footnote w:type="continuationSeparator" w:id="0">
    <w:p w14:paraId="09FDB75B" w14:textId="77777777" w:rsidR="00120F4F" w:rsidRDefault="00120F4F" w:rsidP="00024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1C37" w14:textId="77777777" w:rsidR="002978CB" w:rsidRDefault="002978CB" w:rsidP="002978C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9560B4" wp14:editId="6241E20B">
          <wp:simplePos x="0" y="0"/>
          <wp:positionH relativeFrom="margin">
            <wp:posOffset>389890</wp:posOffset>
          </wp:positionH>
          <wp:positionV relativeFrom="paragraph">
            <wp:posOffset>80645</wp:posOffset>
          </wp:positionV>
          <wp:extent cx="530860" cy="530225"/>
          <wp:effectExtent l="0" t="0" r="0" b="3175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53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BA3F1C" wp14:editId="5413DA08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14:paraId="382D43F8" w14:textId="3FE915B7" w:rsidR="002978CB" w:rsidRPr="0060473B" w:rsidRDefault="002978CB" w:rsidP="002978CB">
    <w:pPr>
      <w:pStyle w:val="lfej"/>
      <w:jc w:val="center"/>
      <w:rPr>
        <w:rFonts w:asciiTheme="minorHAnsi" w:hAnsiTheme="minorHAnsi" w:cstheme="minorHAnsi"/>
        <w:b/>
        <w:color w:val="0070C0"/>
      </w:rPr>
    </w:pPr>
    <w:r w:rsidRPr="0060473B">
      <w:rPr>
        <w:rFonts w:asciiTheme="minorHAnsi" w:hAnsiTheme="minorHAnsi" w:cstheme="minorHAnsi"/>
        <w:b/>
        <w:color w:val="0070C0"/>
      </w:rPr>
      <w:t>ITMP</w:t>
    </w:r>
    <w:r w:rsidR="003F5EBD">
      <w:rPr>
        <w:rFonts w:asciiTheme="minorHAnsi" w:hAnsiTheme="minorHAnsi" w:cstheme="minorHAnsi"/>
        <w:b/>
        <w:color w:val="0070C0"/>
      </w:rPr>
      <w:t xml:space="preserve"> </w:t>
    </w:r>
    <w:r w:rsidRPr="0060473B">
      <w:rPr>
        <w:rFonts w:asciiTheme="minorHAnsi" w:hAnsiTheme="minorHAnsi" w:cstheme="minorHAnsi"/>
        <w:b/>
        <w:color w:val="0070C0"/>
      </w:rPr>
      <w:t>Klub</w:t>
    </w:r>
  </w:p>
  <w:p w14:paraId="4B5C68C2" w14:textId="77777777" w:rsidR="002978CB" w:rsidRDefault="002978C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313"/>
    <w:multiLevelType w:val="multilevel"/>
    <w:tmpl w:val="E1ECA6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9111CE"/>
    <w:multiLevelType w:val="multilevel"/>
    <w:tmpl w:val="8C9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164A07"/>
    <w:multiLevelType w:val="multilevel"/>
    <w:tmpl w:val="7C4E56A2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Cmsor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Cmsor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35B99"/>
    <w:multiLevelType w:val="multilevel"/>
    <w:tmpl w:val="AA9A4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5D920F4"/>
    <w:multiLevelType w:val="multilevel"/>
    <w:tmpl w:val="C0EA6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E2B7480"/>
    <w:multiLevelType w:val="multilevel"/>
    <w:tmpl w:val="6316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120CDD"/>
    <w:multiLevelType w:val="multilevel"/>
    <w:tmpl w:val="6214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B7"/>
    <w:rsid w:val="00002DFE"/>
    <w:rsid w:val="00024E9D"/>
    <w:rsid w:val="00026C50"/>
    <w:rsid w:val="00120F4F"/>
    <w:rsid w:val="002978CB"/>
    <w:rsid w:val="002F68BE"/>
    <w:rsid w:val="00355E97"/>
    <w:rsid w:val="0039106B"/>
    <w:rsid w:val="003B472A"/>
    <w:rsid w:val="003F5EBD"/>
    <w:rsid w:val="004561FE"/>
    <w:rsid w:val="006304A9"/>
    <w:rsid w:val="00986470"/>
    <w:rsid w:val="00BA44B7"/>
    <w:rsid w:val="00BC4803"/>
    <w:rsid w:val="00BD5F2A"/>
    <w:rsid w:val="00DA3FCE"/>
    <w:rsid w:val="00DE6C57"/>
    <w:rsid w:val="00F7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1092"/>
  <w15:docId w15:val="{4CCDE765-79B5-4DDE-A0E5-B73D43EC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C4803"/>
    <w:rPr>
      <w:rFonts w:ascii="Times New Roman" w:hAnsi="Times New Roman"/>
    </w:rPr>
  </w:style>
  <w:style w:type="paragraph" w:styleId="Cmsor1">
    <w:name w:val="heading 1"/>
    <w:basedOn w:val="Heading"/>
    <w:next w:val="Szvegtrzs"/>
    <w:qFormat/>
    <w:rsid w:val="00BC4803"/>
    <w:pPr>
      <w:numPr>
        <w:numId w:val="1"/>
      </w:numPr>
      <w:jc w:val="center"/>
      <w:outlineLvl w:val="0"/>
    </w:pPr>
    <w:rPr>
      <w:rFonts w:ascii="Times New Roman" w:hAnsi="Times New Roman"/>
      <w:bCs/>
      <w:sz w:val="36"/>
      <w:szCs w:val="36"/>
    </w:rPr>
  </w:style>
  <w:style w:type="paragraph" w:styleId="Cmsor2">
    <w:name w:val="heading 2"/>
    <w:basedOn w:val="Heading"/>
    <w:next w:val="Szvegtrzs"/>
    <w:qFormat/>
    <w:rsid w:val="00BC4803"/>
    <w:pPr>
      <w:pageBreakBefore/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Cmsor3">
    <w:name w:val="heading 3"/>
    <w:basedOn w:val="Heading"/>
    <w:next w:val="Szvegtrzs"/>
    <w:qFormat/>
    <w:rsid w:val="00DA3FCE"/>
    <w:pPr>
      <w:pageBreakBefore/>
      <w:numPr>
        <w:ilvl w:val="2"/>
        <w:numId w:val="1"/>
      </w:numPr>
      <w:spacing w:before="140"/>
      <w:outlineLvl w:val="2"/>
    </w:pPr>
    <w:rPr>
      <w:rFonts w:ascii="Times New Roman" w:hAnsi="Times New Roman"/>
      <w:b/>
      <w:bCs/>
      <w:i/>
    </w:rPr>
  </w:style>
  <w:style w:type="paragraph" w:styleId="Cmsor4">
    <w:name w:val="heading 4"/>
    <w:basedOn w:val="Heading"/>
    <w:next w:val="Szvegtrzs"/>
    <w:qFormat/>
    <w:rsid w:val="00BC4803"/>
    <w:pPr>
      <w:numPr>
        <w:ilvl w:val="3"/>
        <w:numId w:val="1"/>
      </w:numPr>
      <w:spacing w:before="120"/>
      <w:outlineLvl w:val="3"/>
    </w:pPr>
    <w:rPr>
      <w:rFonts w:ascii="Times New Roman" w:hAnsi="Times New Roman"/>
      <w:bCs/>
      <w:i/>
      <w:i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hivatkozs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link w:val="SzvegtrzsChar"/>
    <w:pPr>
      <w:spacing w:after="85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Alrs">
    <w:name w:val="Signature"/>
    <w:basedOn w:val="Norml"/>
    <w:pPr>
      <w:suppressLineNumbers/>
    </w:pPr>
  </w:style>
  <w:style w:type="paragraph" w:customStyle="1" w:styleId="PreformattedText">
    <w:name w:val="Preformatted Text"/>
    <w:basedOn w:val="Norm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Kd">
    <w:name w:val="Kód"/>
    <w:qFormat/>
    <w:rsid w:val="00BC4803"/>
    <w:pPr>
      <w:keepLines/>
      <w:widowControl w:val="0"/>
      <w:shd w:val="clear" w:color="auto" w:fill="CCCCCC"/>
      <w:spacing w:before="57" w:after="57"/>
      <w:contextualSpacing/>
    </w:pPr>
    <w:rPr>
      <w:rFonts w:ascii="Courier New" w:hAnsi="Courier New"/>
    </w:rPr>
  </w:style>
  <w:style w:type="paragraph" w:styleId="Cm">
    <w:name w:val="Title"/>
    <w:basedOn w:val="Heading"/>
    <w:next w:val="Szvegtrzs"/>
    <w:qFormat/>
    <w:rsid w:val="002F68BE"/>
    <w:pPr>
      <w:jc w:val="center"/>
    </w:pPr>
    <w:rPr>
      <w:rFonts w:ascii="Times New Roman" w:hAnsi="Times New Roman"/>
      <w:b/>
      <w:bCs/>
      <w:sz w:val="56"/>
      <w:szCs w:val="56"/>
    </w:rPr>
  </w:style>
  <w:style w:type="paragraph" w:customStyle="1" w:styleId="Kd-programfuttats">
    <w:name w:val="Kód-programfuttatás"/>
    <w:basedOn w:val="Kd"/>
    <w:qFormat/>
    <w:rsid w:val="00DA3FCE"/>
    <w:pPr>
      <w:shd w:val="clear" w:color="auto" w:fill="DDDDDD"/>
      <w:ind w:left="851" w:right="851"/>
    </w:pPr>
  </w:style>
  <w:style w:type="paragraph" w:styleId="Trgymutatcm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Hivatkozsjegyzk-fej">
    <w:name w:val="toa heading"/>
    <w:basedOn w:val="Trgymutatcm"/>
  </w:style>
  <w:style w:type="paragraph" w:styleId="TJ1">
    <w:name w:val="toc 1"/>
    <w:basedOn w:val="Index"/>
    <w:pPr>
      <w:tabs>
        <w:tab w:val="right" w:leader="dot" w:pos="9638"/>
      </w:tabs>
    </w:pPr>
  </w:style>
  <w:style w:type="paragraph" w:styleId="TJ2">
    <w:name w:val="toc 2"/>
    <w:basedOn w:val="Index"/>
    <w:pPr>
      <w:tabs>
        <w:tab w:val="right" w:leader="dot" w:pos="9638"/>
      </w:tabs>
      <w:ind w:left="283"/>
    </w:pPr>
  </w:style>
  <w:style w:type="paragraph" w:styleId="TJ3">
    <w:name w:val="toc 3"/>
    <w:basedOn w:val="Index"/>
    <w:pPr>
      <w:tabs>
        <w:tab w:val="right" w:leader="dot" w:pos="9638"/>
      </w:tabs>
      <w:ind w:left="566"/>
    </w:pPr>
  </w:style>
  <w:style w:type="paragraph" w:styleId="TJ4">
    <w:name w:val="toc 4"/>
    <w:basedOn w:val="Index"/>
    <w:pPr>
      <w:tabs>
        <w:tab w:val="right" w:leader="dot" w:pos="9638"/>
      </w:tabs>
      <w:ind w:left="849"/>
    </w:pPr>
  </w:style>
  <w:style w:type="paragraph" w:customStyle="1" w:styleId="FrameContents">
    <w:name w:val="Frame Contents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024E9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024E9D"/>
    <w:rPr>
      <w:rFonts w:ascii="Times New Roman" w:hAnsi="Times New Roman" w:cs="Mangal"/>
      <w:szCs w:val="21"/>
    </w:rPr>
  </w:style>
  <w:style w:type="paragraph" w:styleId="llb">
    <w:name w:val="footer"/>
    <w:basedOn w:val="Norml"/>
    <w:link w:val="llbChar"/>
    <w:uiPriority w:val="99"/>
    <w:unhideWhenUsed/>
    <w:rsid w:val="00024E9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024E9D"/>
    <w:rPr>
      <w:rFonts w:ascii="Times New Roman" w:hAnsi="Times New Roman" w:cs="Mangal"/>
      <w:szCs w:val="21"/>
    </w:rPr>
  </w:style>
  <w:style w:type="character" w:customStyle="1" w:styleId="SzvegtrzsChar">
    <w:name w:val="Szövegtörzs Char"/>
    <w:basedOn w:val="Bekezdsalapbettpusa"/>
    <w:link w:val="Szvegtrzs"/>
    <w:rsid w:val="00026C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eter.varga@thesmart.acade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F19A7-079D-451A-94D5-48E1EFC5152B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3ac889f9-2291-4c7b-835b-69bb285baf9c"/>
    <ds:schemaRef ds:uri="2f39f554-18e8-4181-a436-88e006eba3f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7CF8F7A-3713-439F-BC35-DA4517B80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79C21-08B0-4119-8FB6-2B65E8F28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3490</Words>
  <Characters>24087</Characters>
  <Application>Microsoft Office Word</Application>
  <DocSecurity>0</DocSecurity>
  <Lines>200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Virga Krisztina (HTTP Alapítvány)</dc:creator>
  <dc:description/>
  <cp:lastModifiedBy>Virga Krisztina (HTTP Alapítvány)</cp:lastModifiedBy>
  <cp:revision>5</cp:revision>
  <cp:lastPrinted>2020-12-16T04:25:00Z</cp:lastPrinted>
  <dcterms:created xsi:type="dcterms:W3CDTF">2020-12-16T04:21:00Z</dcterms:created>
  <dcterms:modified xsi:type="dcterms:W3CDTF">2020-12-16T04:34:00Z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