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9A77" w14:textId="1BEE85CA" w:rsidR="009E7FAE" w:rsidRDefault="00BB5569">
      <w:pPr>
        <w:pStyle w:val="Cmsor2"/>
        <w:spacing w:after="50"/>
        <w:ind w:left="-5"/>
      </w:pPr>
      <w:r>
        <w:t xml:space="preserve">Fogadóóra </w:t>
      </w:r>
    </w:p>
    <w:p w14:paraId="44B59B13" w14:textId="77777777" w:rsidR="009E7FAE" w:rsidRDefault="00BB5569">
      <w:pPr>
        <w:ind w:left="10" w:right="45" w:firstLine="284"/>
      </w:pPr>
      <w:r>
        <w:t>Egy iskolában a tanárok fogadóóráira egy webes felületen foglalhatnak időpontot a szülők. Ebben a feladatban az egyik fogadónap adataival kell dolgoznia. A fogadónap 16:00-tól 18:00-ig tart, a lehetséges lefoglalható időpontok: 16:00, 16:10, 16:20 … 17:50.</w:t>
      </w:r>
      <w:r>
        <w:t xml:space="preserve"> Egy-egy megbeszélés 10 percig tart. Időpontütközést a foglalást felügyelő program nem enged meg. </w:t>
      </w:r>
    </w:p>
    <w:p w14:paraId="060B0B90" w14:textId="77777777" w:rsidR="009E7FAE" w:rsidRDefault="00BB5569">
      <w:pPr>
        <w:ind w:left="10" w:right="45" w:firstLine="284"/>
      </w:pPr>
      <w:r>
        <w:t xml:space="preserve">A </w:t>
      </w:r>
      <w:r>
        <w:rPr>
          <w:rFonts w:ascii="Courier New" w:eastAsia="Courier New" w:hAnsi="Courier New" w:cs="Courier New"/>
          <w:i/>
          <w:sz w:val="22"/>
        </w:rPr>
        <w:t>fogado.txt</w:t>
      </w:r>
      <w:r>
        <w:t xml:space="preserve"> fájl a tanárok foglaltsági adatait tartalmazza. Egy sorban a következő adatok találhatók szóközzel elválasztva: a tanár vezetékneve; utóneve; a </w:t>
      </w:r>
      <w:r>
        <w:t>lefoglalt időpont; a foglalás rögzítésének dátuma és időpontja. A tanár neve pontosan egy vezetéknévből és pontosan egy utónévből áll. Az óra, perc, hónap és nap adatok mindegyikét pontosan két számjeggyel tárolva találhatja meg a fájlban. A fájlban biztos</w:t>
      </w:r>
      <w:r>
        <w:t xml:space="preserve">an 500-nál kevesebb sor fordul elő, és az adatok sorrendje véletlenszerű. </w:t>
      </w:r>
    </w:p>
    <w:p w14:paraId="70C736C0" w14:textId="77777777" w:rsidR="009E7FAE" w:rsidRDefault="00BB5569">
      <w:pPr>
        <w:spacing w:after="11"/>
        <w:ind w:left="10" w:right="45" w:firstLine="0"/>
      </w:pPr>
      <w:r>
        <w:t xml:space="preserve">Például: </w:t>
      </w:r>
    </w:p>
    <w:p w14:paraId="258C60BB" w14:textId="77777777" w:rsidR="009E7FAE" w:rsidRDefault="00BB5569">
      <w:pPr>
        <w:shd w:val="clear" w:color="auto" w:fill="D9D9D9"/>
        <w:spacing w:after="0" w:line="259" w:lineRule="auto"/>
        <w:ind w:left="563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… </w:t>
      </w:r>
    </w:p>
    <w:p w14:paraId="1567BEE0" w14:textId="77777777" w:rsidR="009E7FAE" w:rsidRDefault="00BB5569">
      <w:pPr>
        <w:shd w:val="clear" w:color="auto" w:fill="D9D9D9"/>
        <w:spacing w:after="0" w:line="259" w:lineRule="auto"/>
        <w:ind w:left="563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Nagy Marcell 16:30 2017.10.29-20:32 </w:t>
      </w:r>
    </w:p>
    <w:p w14:paraId="48126227" w14:textId="77777777" w:rsidR="009E7FAE" w:rsidRDefault="00BB5569">
      <w:pPr>
        <w:shd w:val="clear" w:color="auto" w:fill="D9D9D9"/>
        <w:spacing w:after="0" w:line="259" w:lineRule="auto"/>
        <w:ind w:left="563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Fodor Zsuzsanna 17:10 2017.10.28-23:12 </w:t>
      </w:r>
    </w:p>
    <w:p w14:paraId="044C56A7" w14:textId="77777777" w:rsidR="009E7FAE" w:rsidRDefault="00BB5569">
      <w:pPr>
        <w:shd w:val="clear" w:color="auto" w:fill="D9D9D9"/>
        <w:spacing w:after="0" w:line="259" w:lineRule="auto"/>
        <w:ind w:left="563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Lakatos Levente 16:00 2017.10.30-08:24 </w:t>
      </w:r>
    </w:p>
    <w:p w14:paraId="7FA4E808" w14:textId="77777777" w:rsidR="009E7FAE" w:rsidRDefault="00BB5569">
      <w:pPr>
        <w:shd w:val="clear" w:color="auto" w:fill="D9D9D9"/>
        <w:spacing w:after="32" w:line="259" w:lineRule="auto"/>
        <w:ind w:left="563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… </w:t>
      </w:r>
    </w:p>
    <w:p w14:paraId="746670EA" w14:textId="77777777" w:rsidR="009E7FAE" w:rsidRDefault="00BB5569">
      <w:pPr>
        <w:ind w:left="10" w:right="45" w:firstLine="284"/>
      </w:pPr>
      <w:r>
        <w:t xml:space="preserve">A példa első sora szerint Nagy Marcell tanár úrnál a 16:30-as időpontot lefoglalták, mégpedig 2017. 10. 29-én 20:32-kor. </w:t>
      </w:r>
    </w:p>
    <w:p w14:paraId="1906C482" w14:textId="77777777" w:rsidR="009E7FAE" w:rsidRDefault="00BB5569">
      <w:pPr>
        <w:ind w:left="10" w:right="45" w:firstLine="284"/>
      </w:pPr>
      <w:r>
        <w:t xml:space="preserve">Készítsen programot, amely a </w:t>
      </w:r>
      <w:r>
        <w:rPr>
          <w:rFonts w:ascii="Courier New" w:eastAsia="Courier New" w:hAnsi="Courier New" w:cs="Courier New"/>
          <w:i/>
          <w:sz w:val="22"/>
        </w:rPr>
        <w:t>fogado.txt</w:t>
      </w:r>
      <w:r>
        <w:t xml:space="preserve"> állomány adatait felhasználva az alábbi kérdésekre válaszol! A program forráskódját mentse </w:t>
      </w:r>
      <w:proofErr w:type="spellStart"/>
      <w:r>
        <w:rPr>
          <w:rFonts w:ascii="Courier New" w:eastAsia="Courier New" w:hAnsi="Courier New" w:cs="Courier New"/>
          <w:i/>
          <w:sz w:val="22"/>
        </w:rPr>
        <w:t>fog</w:t>
      </w:r>
      <w:r>
        <w:rPr>
          <w:rFonts w:ascii="Courier New" w:eastAsia="Courier New" w:hAnsi="Courier New" w:cs="Courier New"/>
          <w:i/>
          <w:sz w:val="22"/>
        </w:rPr>
        <w:t>ado</w:t>
      </w:r>
      <w:proofErr w:type="spellEnd"/>
      <w:r>
        <w:t xml:space="preserve"> néven! (A program megírásakor a felhasználó által megadott adatok helyességét, érvényességét nem kell ellenőriznie, feltételezheti, hogy a rendelkezésre álló adatok a leírtaknak megfelelnek.) </w:t>
      </w:r>
    </w:p>
    <w:p w14:paraId="33AD80AD" w14:textId="77777777" w:rsidR="009E7FAE" w:rsidRDefault="00BB5569">
      <w:pPr>
        <w:ind w:left="10" w:right="45" w:firstLine="284"/>
      </w:pPr>
      <w:r>
        <w:t>A képernyőre írást igénylő részfeladatok eredményének megje</w:t>
      </w:r>
      <w:r>
        <w:t xml:space="preserve">lenítése előtt írja a képernyőre a feladat sorszámát (például </w:t>
      </w:r>
      <w:r>
        <w:rPr>
          <w:rFonts w:ascii="Courier New" w:eastAsia="Courier New" w:hAnsi="Courier New" w:cs="Courier New"/>
          <w:sz w:val="20"/>
          <w:shd w:val="clear" w:color="auto" w:fill="E0E0E0"/>
        </w:rPr>
        <w:t>2. feladat:</w:t>
      </w:r>
      <w:r>
        <w:t xml:space="preserve">)! Ha a felhasználótól kér be adatot, jelenítse meg a képernyőn, hogy milyen értéket vár! Az ékezetmentes kiírás is elfogadott. </w:t>
      </w:r>
    </w:p>
    <w:p w14:paraId="222E3156" w14:textId="77777777" w:rsidR="009E7FAE" w:rsidRDefault="00BB5569">
      <w:pPr>
        <w:numPr>
          <w:ilvl w:val="0"/>
          <w:numId w:val="6"/>
        </w:numPr>
        <w:ind w:right="45" w:hanging="360"/>
      </w:pPr>
      <w:r>
        <w:t xml:space="preserve">Olvassa be és tárolja el a </w:t>
      </w:r>
      <w:r>
        <w:rPr>
          <w:rFonts w:ascii="Courier New" w:eastAsia="Courier New" w:hAnsi="Courier New" w:cs="Courier New"/>
          <w:i/>
          <w:sz w:val="22"/>
        </w:rPr>
        <w:t>fogado.txt</w:t>
      </w:r>
      <w:r>
        <w:t xml:space="preserve"> fájl tartalmát! </w:t>
      </w:r>
    </w:p>
    <w:p w14:paraId="61276477" w14:textId="77777777" w:rsidR="009E7FAE" w:rsidRDefault="00BB5569">
      <w:pPr>
        <w:numPr>
          <w:ilvl w:val="0"/>
          <w:numId w:val="6"/>
        </w:numPr>
        <w:ind w:right="45" w:hanging="360"/>
      </w:pPr>
      <w:r>
        <w:t xml:space="preserve">Írja a képernyőre, hogy hány foglalás adatait tartalmazza a fájl! </w:t>
      </w:r>
    </w:p>
    <w:p w14:paraId="3F461A39" w14:textId="77777777" w:rsidR="009E7FAE" w:rsidRDefault="00BB5569">
      <w:pPr>
        <w:numPr>
          <w:ilvl w:val="0"/>
          <w:numId w:val="6"/>
        </w:numPr>
        <w:ind w:right="45" w:hanging="360"/>
      </w:pPr>
      <w:r>
        <w:t>Kérje be a felhasználótól egy tanár nevét, majd jelenítse meg a mintának megfelelően a képernyőn, hogy a megadott tanárnak hány időpontfoglalása van! Ha a megadott tanárhoz – ilyen például</w:t>
      </w:r>
      <w:r>
        <w:t xml:space="preserve"> Farkas Attila – még nem történt foglalás, akkor „</w:t>
      </w:r>
      <w:r>
        <w:rPr>
          <w:shd w:val="clear" w:color="auto" w:fill="D9D9D9"/>
        </w:rPr>
        <w:t>A megadott néven nincs</w:t>
      </w:r>
      <w:r>
        <w:t xml:space="preserve"> </w:t>
      </w:r>
      <w:r>
        <w:rPr>
          <w:shd w:val="clear" w:color="auto" w:fill="D9D9D9"/>
        </w:rPr>
        <w:t>időpontfoglalás.</w:t>
      </w:r>
      <w:r>
        <w:t xml:space="preserve">” üzenetet jelenítse meg! </w:t>
      </w:r>
    </w:p>
    <w:p w14:paraId="7F68D33F" w14:textId="77777777" w:rsidR="009E7FAE" w:rsidRDefault="00BB5569">
      <w:pPr>
        <w:numPr>
          <w:ilvl w:val="0"/>
          <w:numId w:val="6"/>
        </w:numPr>
        <w:ind w:right="45" w:hanging="360"/>
      </w:pPr>
      <w:r>
        <w:t xml:space="preserve">Kérjen be a felhasználótól egy érvényes időpontot a forrásfájlban található formátumban (pl. 17:40)! A program írja a képernyőre a megadott </w:t>
      </w:r>
      <w:r>
        <w:t>időpontban foglalt tanárok névsorát! Egy sorban egy név szerepeljen! A névsor ábécé szerint rendezett legyen! A rendezett névsort írja ki fájlba is, és ott is soronként egy név szerepeljen! Az időpontnak megfelelő fájlnevet használjon, például 17:40 esetén</w:t>
      </w:r>
      <w:r>
        <w:t xml:space="preserve"> a </w:t>
      </w:r>
      <w:r>
        <w:rPr>
          <w:rFonts w:ascii="Courier New" w:eastAsia="Courier New" w:hAnsi="Courier New" w:cs="Courier New"/>
          <w:i/>
          <w:sz w:val="22"/>
        </w:rPr>
        <w:t>1740.txt</w:t>
      </w:r>
      <w:r>
        <w:t xml:space="preserve"> fájlban tárolja el az adatokat! Ügyeljen arra, hogy a fájlnév a kettőspont karaktert ne tartalmazza! (Amennyiben ezen a néven nem tudja a fájlt létrehozni, használja az </w:t>
      </w:r>
      <w:r>
        <w:rPr>
          <w:rFonts w:ascii="Courier New" w:eastAsia="Courier New" w:hAnsi="Courier New" w:cs="Courier New"/>
          <w:i/>
          <w:sz w:val="22"/>
        </w:rPr>
        <w:t>adatok.txt</w:t>
      </w:r>
      <w:r>
        <w:t xml:space="preserve"> állománynevet!)</w:t>
      </w:r>
      <w:r>
        <w:rPr>
          <w:sz w:val="22"/>
        </w:rPr>
        <w:t xml:space="preserve"> </w:t>
      </w:r>
    </w:p>
    <w:p w14:paraId="737D1038" w14:textId="77777777" w:rsidR="009E7FAE" w:rsidRDefault="00BB5569">
      <w:pPr>
        <w:numPr>
          <w:ilvl w:val="0"/>
          <w:numId w:val="6"/>
        </w:numPr>
        <w:ind w:right="45" w:hanging="360"/>
      </w:pPr>
      <w:r>
        <w:t>Határozza meg, majd írja ki a képernyőre a legk</w:t>
      </w:r>
      <w:r>
        <w:t xml:space="preserve">orábban lefoglalt időpont minden adatát! Az adatok megjelenítésénél pontosan kövesse a feladat végén szereplő mintát! </w:t>
      </w:r>
      <w:r>
        <w:rPr>
          <w:sz w:val="22"/>
        </w:rPr>
        <w:t xml:space="preserve"> </w:t>
      </w:r>
    </w:p>
    <w:p w14:paraId="0F22C33B" w14:textId="77777777" w:rsidR="009E7FAE" w:rsidRDefault="00BB5569">
      <w:pPr>
        <w:numPr>
          <w:ilvl w:val="0"/>
          <w:numId w:val="6"/>
        </w:numPr>
        <w:spacing w:after="332"/>
        <w:ind w:right="45" w:hanging="360"/>
      </w:pPr>
      <w:r>
        <w:t>Írja ki a képernyőre „</w:t>
      </w:r>
      <w:r>
        <w:rPr>
          <w:b/>
          <w:i/>
        </w:rPr>
        <w:t>Barna Eszter</w:t>
      </w:r>
      <w:r>
        <w:t>” tanárnő szabad időpontjait! Tudjuk, hogy a tanárnőnek legalább egy foglalt és több szabad időpontja is van. A tanárnő a legutolsó szülő fogadása után távozhat az iskolából. Mikor távozhat legkorábban? Az időpontot azonosíthatóan írja ki a képernyőre!</w:t>
      </w:r>
      <w:r>
        <w:rPr>
          <w:sz w:val="22"/>
        </w:rPr>
        <w:t xml:space="preserve"> </w:t>
      </w:r>
    </w:p>
    <w:p w14:paraId="0B578B4A" w14:textId="77777777" w:rsidR="00BB5569" w:rsidRDefault="00BB5569">
      <w:pPr>
        <w:spacing w:after="0" w:line="259" w:lineRule="auto"/>
        <w:ind w:left="-5" w:hanging="10"/>
        <w:jc w:val="left"/>
        <w:rPr>
          <w:b/>
        </w:rPr>
      </w:pPr>
    </w:p>
    <w:p w14:paraId="3B1AB410" w14:textId="39299575" w:rsidR="009E7FAE" w:rsidRDefault="00BB5569">
      <w:pPr>
        <w:spacing w:after="0" w:line="259" w:lineRule="auto"/>
        <w:ind w:left="-5" w:hanging="10"/>
        <w:jc w:val="left"/>
      </w:pPr>
      <w:r>
        <w:rPr>
          <w:b/>
        </w:rPr>
        <w:lastRenderedPageBreak/>
        <w:t xml:space="preserve">Minta a szöveges kimenetek kialakításához: </w:t>
      </w:r>
    </w:p>
    <w:tbl>
      <w:tblPr>
        <w:tblStyle w:val="TableGrid"/>
        <w:tblW w:w="7998" w:type="dxa"/>
        <w:tblInd w:w="538" w:type="dxa"/>
        <w:tblCellMar>
          <w:top w:w="46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98"/>
      </w:tblGrid>
      <w:tr w:rsidR="009E7FAE" w14:paraId="38013051" w14:textId="77777777">
        <w:trPr>
          <w:trHeight w:val="7476"/>
        </w:trPr>
        <w:tc>
          <w:tcPr>
            <w:tcW w:w="799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A7A9F76" w14:textId="77777777" w:rsidR="009E7FAE" w:rsidRDefault="00BB5569">
            <w:pPr>
              <w:numPr>
                <w:ilvl w:val="0"/>
                <w:numId w:val="7"/>
              </w:numPr>
              <w:spacing w:after="0" w:line="259" w:lineRule="auto"/>
              <w:ind w:hanging="36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feladat </w:t>
            </w:r>
          </w:p>
          <w:p w14:paraId="1D441696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Foglalások száma: 161 </w:t>
            </w:r>
          </w:p>
          <w:p w14:paraId="58232C1E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58605A81" w14:textId="77777777" w:rsidR="009E7FAE" w:rsidRDefault="00BB5569">
            <w:pPr>
              <w:numPr>
                <w:ilvl w:val="0"/>
                <w:numId w:val="7"/>
              </w:numPr>
              <w:spacing w:after="0" w:line="259" w:lineRule="auto"/>
              <w:ind w:hanging="36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feladat </w:t>
            </w:r>
          </w:p>
          <w:p w14:paraId="037CFE61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Adjon meg egy nevet: Nagy Ferenc </w:t>
            </w:r>
          </w:p>
          <w:p w14:paraId="6D3777D9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Nagy Ferenc néven 6 időpontfoglalás van. </w:t>
            </w:r>
          </w:p>
          <w:p w14:paraId="03FDAAE9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35924F7D" w14:textId="77777777" w:rsidR="009E7FAE" w:rsidRDefault="00BB5569">
            <w:pPr>
              <w:numPr>
                <w:ilvl w:val="0"/>
                <w:numId w:val="7"/>
              </w:numPr>
              <w:spacing w:after="0" w:line="259" w:lineRule="auto"/>
              <w:ind w:hanging="36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feladat </w:t>
            </w:r>
          </w:p>
          <w:p w14:paraId="490033A5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Adjon meg egy érvényes idő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pontot (pl. 17:10): 17:40 </w:t>
            </w:r>
          </w:p>
          <w:p w14:paraId="27CA147D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Beke Bianka </w:t>
            </w:r>
          </w:p>
          <w:p w14:paraId="0E80C732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Csorba Ede </w:t>
            </w:r>
          </w:p>
          <w:p w14:paraId="7D667D16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Fodor Zsuzsanna </w:t>
            </w:r>
          </w:p>
          <w:p w14:paraId="5FD9B079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Hantos Hedvig </w:t>
            </w:r>
          </w:p>
          <w:p w14:paraId="3D53F8FC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Keller Katalin </w:t>
            </w:r>
          </w:p>
          <w:p w14:paraId="5983AC05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Magos Magdolna </w:t>
            </w:r>
          </w:p>
          <w:p w14:paraId="2B6B18CE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Nagy Marcell </w:t>
            </w:r>
          </w:p>
          <w:p w14:paraId="46A35A45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Olasz Ferenc </w:t>
            </w:r>
          </w:p>
          <w:p w14:paraId="03CAF531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Papp Lili </w:t>
            </w:r>
          </w:p>
          <w:p w14:paraId="1C2D1066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Szalai Levente </w:t>
            </w:r>
          </w:p>
          <w:p w14:paraId="07DAEA5B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Veres Gergely </w:t>
            </w:r>
          </w:p>
          <w:p w14:paraId="745D5B9B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3C902C24" w14:textId="77777777" w:rsidR="009E7FAE" w:rsidRDefault="00BB5569">
            <w:pPr>
              <w:numPr>
                <w:ilvl w:val="0"/>
                <w:numId w:val="8"/>
              </w:numPr>
              <w:spacing w:after="0" w:line="259" w:lineRule="auto"/>
              <w:ind w:hanging="36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feladat </w:t>
            </w:r>
          </w:p>
          <w:p w14:paraId="01FA2B09" w14:textId="77777777" w:rsidR="009E7FAE" w:rsidRDefault="00BB5569">
            <w:pPr>
              <w:spacing w:after="10" w:line="240" w:lineRule="auto"/>
              <w:ind w:left="0" w:right="4253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Tanár neve: Csorba Ede Foglalt időpont: 16:30 </w:t>
            </w:r>
          </w:p>
          <w:p w14:paraId="7551B675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Foglalás ideje: 2017.10.28-18:48 </w:t>
            </w:r>
          </w:p>
          <w:p w14:paraId="5AD19D91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3696A635" w14:textId="77777777" w:rsidR="009E7FAE" w:rsidRDefault="00BB5569">
            <w:pPr>
              <w:numPr>
                <w:ilvl w:val="0"/>
                <w:numId w:val="8"/>
              </w:numPr>
              <w:spacing w:after="0" w:line="259" w:lineRule="auto"/>
              <w:ind w:hanging="36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feladat </w:t>
            </w:r>
          </w:p>
          <w:p w14:paraId="4C73139F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16:00 </w:t>
            </w:r>
          </w:p>
          <w:p w14:paraId="75C4A8D4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16:10 </w:t>
            </w:r>
          </w:p>
          <w:p w14:paraId="148DC6B4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17:00 </w:t>
            </w:r>
          </w:p>
          <w:p w14:paraId="1E0C9A45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17:40 </w:t>
            </w:r>
          </w:p>
          <w:p w14:paraId="6487095A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17:50 </w:t>
            </w:r>
          </w:p>
          <w:p w14:paraId="2B7EBC0E" w14:textId="77777777" w:rsidR="009E7FAE" w:rsidRDefault="00BB556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Barna Eszter legkorábban távozhat: 17:40 </w:t>
            </w:r>
          </w:p>
        </w:tc>
      </w:tr>
    </w:tbl>
    <w:p w14:paraId="20A754FE" w14:textId="77777777" w:rsidR="009E7FAE" w:rsidRDefault="00BB5569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b/>
        </w:rPr>
        <w:t xml:space="preserve"> </w:t>
      </w:r>
    </w:p>
    <w:sectPr w:rsidR="009E7FAE">
      <w:headerReference w:type="even" r:id="rId7"/>
      <w:headerReference w:type="default" r:id="rId8"/>
      <w:footerReference w:type="even" r:id="rId9"/>
      <w:headerReference w:type="first" r:id="rId10"/>
      <w:pgSz w:w="11904" w:h="16840"/>
      <w:pgMar w:top="840" w:right="1355" w:bottom="713" w:left="1417" w:header="804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D5AFF" w14:textId="77777777" w:rsidR="00000000" w:rsidRDefault="00BB5569">
      <w:pPr>
        <w:spacing w:after="0" w:line="240" w:lineRule="auto"/>
      </w:pPr>
      <w:r>
        <w:separator/>
      </w:r>
    </w:p>
  </w:endnote>
  <w:endnote w:type="continuationSeparator" w:id="0">
    <w:p w14:paraId="2CAC88AB" w14:textId="77777777" w:rsidR="00000000" w:rsidRDefault="00BB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4ED76" w14:textId="77777777" w:rsidR="009E7FAE" w:rsidRDefault="00BB5569">
    <w:pPr>
      <w:tabs>
        <w:tab w:val="center" w:pos="4536"/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E4C906A" wp14:editId="5A4D366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23017" name="Group 23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3877" name="Shape 23877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17" style="width:453.6pt;height:0.960022pt;position:absolute;mso-position-horizontal-relative:page;mso-position-horizontal:absolute;margin-left:70.86pt;mso-position-vertical-relative:page;margin-top:775.08pt;" coordsize="57607,121">
              <v:shape id="Shape 23878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1812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2018. május 14.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E833C" w14:textId="77777777" w:rsidR="00000000" w:rsidRDefault="00BB5569">
      <w:pPr>
        <w:spacing w:after="0" w:line="240" w:lineRule="auto"/>
      </w:pPr>
      <w:r>
        <w:separator/>
      </w:r>
    </w:p>
  </w:footnote>
  <w:footnote w:type="continuationSeparator" w:id="0">
    <w:p w14:paraId="7C2CE318" w14:textId="77777777" w:rsidR="00000000" w:rsidRDefault="00BB5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235" w:tblpY="809"/>
      <w:tblOverlap w:val="never"/>
      <w:tblW w:w="4244" w:type="dxa"/>
      <w:tblInd w:w="0" w:type="dxa"/>
      <w:tblCellMar>
        <w:top w:w="43" w:type="dxa"/>
        <w:left w:w="108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284"/>
      <w:gridCol w:w="283"/>
      <w:gridCol w:w="283"/>
      <w:gridCol w:w="283"/>
      <w:gridCol w:w="283"/>
      <w:gridCol w:w="282"/>
      <w:gridCol w:w="283"/>
      <w:gridCol w:w="283"/>
      <w:gridCol w:w="283"/>
      <w:gridCol w:w="283"/>
      <w:gridCol w:w="283"/>
      <w:gridCol w:w="282"/>
      <w:gridCol w:w="283"/>
      <w:gridCol w:w="283"/>
    </w:tblGrid>
    <w:tr w:rsidR="009E7FAE" w14:paraId="3796521E" w14:textId="77777777">
      <w:trPr>
        <w:trHeight w:val="455"/>
      </w:trPr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A034BEA" w14:textId="77777777" w:rsidR="009E7FAE" w:rsidRDefault="00BB5569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83FEFE" w14:textId="77777777" w:rsidR="009E7FAE" w:rsidRDefault="00BB5569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DA057A" w14:textId="77777777" w:rsidR="009E7FAE" w:rsidRDefault="00BB5569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41103CC" w14:textId="77777777" w:rsidR="009E7FAE" w:rsidRDefault="00BB5569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CB60DC" w14:textId="77777777" w:rsidR="009E7FAE" w:rsidRDefault="00BB5569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44F90CA" w14:textId="77777777" w:rsidR="009E7FAE" w:rsidRDefault="00BB5569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72906A" w14:textId="77777777" w:rsidR="009E7FAE" w:rsidRDefault="00BB5569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51B1616" w14:textId="77777777" w:rsidR="009E7FAE" w:rsidRDefault="00BB5569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2B3332" w14:textId="77777777" w:rsidR="009E7FAE" w:rsidRDefault="00BB5569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57B98B" w14:textId="77777777" w:rsidR="009E7FAE" w:rsidRDefault="00BB5569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775BBB3" w14:textId="77777777" w:rsidR="009E7FAE" w:rsidRDefault="00BB5569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AAE9053" w14:textId="77777777" w:rsidR="009E7FAE" w:rsidRDefault="00BB5569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E3B93D" w14:textId="77777777" w:rsidR="009E7FAE" w:rsidRDefault="00BB5569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C462104" w14:textId="77777777" w:rsidR="009E7FAE" w:rsidRDefault="00BB5569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96D77B6" w14:textId="77777777" w:rsidR="009E7FAE" w:rsidRDefault="00BB5569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</w:tr>
  </w:tbl>
  <w:p w14:paraId="1CD909F0" w14:textId="77777777" w:rsidR="009E7FAE" w:rsidRDefault="00BB5569">
    <w:pPr>
      <w:spacing w:after="0" w:line="216" w:lineRule="auto"/>
      <w:ind w:left="0" w:right="7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D9A6E75" wp14:editId="588C60F5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23000" name="Group 23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3871" name="Shape 23871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00" style="width:453.6pt;height:0.960022pt;position:absolute;mso-position-horizontal-relative:page;mso-position-horizontal:absolute;margin-left:70.86pt;mso-position-vertical-relative:page;margin-top:65.88pt;" coordsize="57607,121">
              <v:shape id="Shape 23872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Informatika </w:t>
    </w:r>
    <w:r>
      <w:rPr>
        <w:sz w:val="22"/>
      </w:rPr>
      <w:tab/>
    </w:r>
    <w:r>
      <w:rPr>
        <w:sz w:val="18"/>
      </w:rPr>
      <w:t xml:space="preserve">Azonosító </w:t>
    </w:r>
    <w:r>
      <w:rPr>
        <w:sz w:val="22"/>
      </w:rPr>
      <w:t xml:space="preserve">emelt </w:t>
    </w:r>
    <w:proofErr w:type="gramStart"/>
    <w:r>
      <w:rPr>
        <w:sz w:val="22"/>
      </w:rPr>
      <w:t xml:space="preserve">szint </w:t>
    </w:r>
    <w:r>
      <w:rPr>
        <w:sz w:val="22"/>
      </w:rPr>
      <w:tab/>
    </w:r>
    <w:r>
      <w:rPr>
        <w:sz w:val="28"/>
        <w:vertAlign w:val="superscript"/>
      </w:rPr>
      <w:t>jel</w:t>
    </w:r>
    <w:proofErr w:type="gramEnd"/>
    <w:r>
      <w:rPr>
        <w:sz w:val="28"/>
        <w:vertAlign w:val="superscript"/>
      </w:rPr>
      <w:t xml:space="preserve">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1CBC9" w14:textId="69DFAFC3" w:rsidR="009E7FAE" w:rsidRPr="00BB5569" w:rsidRDefault="00BB5569" w:rsidP="00BB5569">
    <w:pPr>
      <w:pStyle w:val="lfej"/>
    </w:pPr>
    <w:r w:rsidRPr="00BB5569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B2279" w14:textId="70904623" w:rsidR="009E7FAE" w:rsidRPr="00BB5569" w:rsidRDefault="00BB5569" w:rsidP="00BB5569">
    <w:pPr>
      <w:pStyle w:val="lfej"/>
    </w:pPr>
    <w:r w:rsidRPr="00BB556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E7646"/>
    <w:multiLevelType w:val="hybridMultilevel"/>
    <w:tmpl w:val="424CEC74"/>
    <w:lvl w:ilvl="0" w:tplc="AFEEE44A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EE5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FE04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D209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CEFC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A05A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DE00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6CB6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FA4D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7F212C"/>
    <w:multiLevelType w:val="hybridMultilevel"/>
    <w:tmpl w:val="839ECC86"/>
    <w:lvl w:ilvl="0" w:tplc="EC2E37A2">
      <w:start w:val="2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A2D97C">
      <w:start w:val="1"/>
      <w:numFmt w:val="lowerLetter"/>
      <w:lvlText w:val="%2"/>
      <w:lvlJc w:val="left"/>
      <w:pPr>
        <w:ind w:left="11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54427C">
      <w:start w:val="1"/>
      <w:numFmt w:val="lowerRoman"/>
      <w:lvlText w:val="%3"/>
      <w:lvlJc w:val="left"/>
      <w:pPr>
        <w:ind w:left="18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7084D6">
      <w:start w:val="1"/>
      <w:numFmt w:val="decimal"/>
      <w:lvlText w:val="%4"/>
      <w:lvlJc w:val="left"/>
      <w:pPr>
        <w:ind w:left="25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F4A6F4">
      <w:start w:val="1"/>
      <w:numFmt w:val="lowerLetter"/>
      <w:lvlText w:val="%5"/>
      <w:lvlJc w:val="left"/>
      <w:pPr>
        <w:ind w:left="3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027496">
      <w:start w:val="1"/>
      <w:numFmt w:val="lowerRoman"/>
      <w:lvlText w:val="%6"/>
      <w:lvlJc w:val="left"/>
      <w:pPr>
        <w:ind w:left="39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BADFE0">
      <w:start w:val="1"/>
      <w:numFmt w:val="decimal"/>
      <w:lvlText w:val="%7"/>
      <w:lvlJc w:val="left"/>
      <w:pPr>
        <w:ind w:left="4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109924">
      <w:start w:val="1"/>
      <w:numFmt w:val="lowerLetter"/>
      <w:lvlText w:val="%8"/>
      <w:lvlJc w:val="left"/>
      <w:pPr>
        <w:ind w:left="54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C8738C">
      <w:start w:val="1"/>
      <w:numFmt w:val="lowerRoman"/>
      <w:lvlText w:val="%9"/>
      <w:lvlJc w:val="left"/>
      <w:pPr>
        <w:ind w:left="61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A31F03"/>
    <w:multiLevelType w:val="hybridMultilevel"/>
    <w:tmpl w:val="C028616E"/>
    <w:lvl w:ilvl="0" w:tplc="257A19D8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AEDA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86DF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06ED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D238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C66D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0A7A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BCC6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98A8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66611D"/>
    <w:multiLevelType w:val="hybridMultilevel"/>
    <w:tmpl w:val="B90CAAD6"/>
    <w:lvl w:ilvl="0" w:tplc="5840102A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B09C3E">
      <w:start w:val="1"/>
      <w:numFmt w:val="bullet"/>
      <w:lvlText w:val="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6035FE">
      <w:start w:val="1"/>
      <w:numFmt w:val="bullet"/>
      <w:lvlText w:val="▪"/>
      <w:lvlJc w:val="left"/>
      <w:pPr>
        <w:ind w:left="2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ECD26C">
      <w:start w:val="1"/>
      <w:numFmt w:val="bullet"/>
      <w:lvlText w:val="•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606624">
      <w:start w:val="1"/>
      <w:numFmt w:val="bullet"/>
      <w:lvlText w:val="o"/>
      <w:lvlJc w:val="left"/>
      <w:pPr>
        <w:ind w:left="3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D693C4">
      <w:start w:val="1"/>
      <w:numFmt w:val="bullet"/>
      <w:lvlText w:val="▪"/>
      <w:lvlJc w:val="left"/>
      <w:pPr>
        <w:ind w:left="4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325C40">
      <w:start w:val="1"/>
      <w:numFmt w:val="bullet"/>
      <w:lvlText w:val="•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D65736">
      <w:start w:val="1"/>
      <w:numFmt w:val="bullet"/>
      <w:lvlText w:val="o"/>
      <w:lvlJc w:val="left"/>
      <w:pPr>
        <w:ind w:left="5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2429E8">
      <w:start w:val="1"/>
      <w:numFmt w:val="bullet"/>
      <w:lvlText w:val="▪"/>
      <w:lvlJc w:val="left"/>
      <w:pPr>
        <w:ind w:left="6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F701EB"/>
    <w:multiLevelType w:val="hybridMultilevel"/>
    <w:tmpl w:val="89DC4672"/>
    <w:lvl w:ilvl="0" w:tplc="123283A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423F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C6CD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3ED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1839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8059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5451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20F0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8B6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6442E1"/>
    <w:multiLevelType w:val="hybridMultilevel"/>
    <w:tmpl w:val="CA3043D8"/>
    <w:lvl w:ilvl="0" w:tplc="05F0164E">
      <w:start w:val="5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CE0858">
      <w:start w:val="1"/>
      <w:numFmt w:val="lowerLetter"/>
      <w:lvlText w:val="%2"/>
      <w:lvlJc w:val="left"/>
      <w:pPr>
        <w:ind w:left="11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4C6850">
      <w:start w:val="1"/>
      <w:numFmt w:val="lowerRoman"/>
      <w:lvlText w:val="%3"/>
      <w:lvlJc w:val="left"/>
      <w:pPr>
        <w:ind w:left="18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9CB00A">
      <w:start w:val="1"/>
      <w:numFmt w:val="decimal"/>
      <w:lvlText w:val="%4"/>
      <w:lvlJc w:val="left"/>
      <w:pPr>
        <w:ind w:left="25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0E173E">
      <w:start w:val="1"/>
      <w:numFmt w:val="lowerLetter"/>
      <w:lvlText w:val="%5"/>
      <w:lvlJc w:val="left"/>
      <w:pPr>
        <w:ind w:left="3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827318">
      <w:start w:val="1"/>
      <w:numFmt w:val="lowerRoman"/>
      <w:lvlText w:val="%6"/>
      <w:lvlJc w:val="left"/>
      <w:pPr>
        <w:ind w:left="39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8294DC">
      <w:start w:val="1"/>
      <w:numFmt w:val="decimal"/>
      <w:lvlText w:val="%7"/>
      <w:lvlJc w:val="left"/>
      <w:pPr>
        <w:ind w:left="4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520E2C">
      <w:start w:val="1"/>
      <w:numFmt w:val="lowerLetter"/>
      <w:lvlText w:val="%8"/>
      <w:lvlJc w:val="left"/>
      <w:pPr>
        <w:ind w:left="54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0EED80">
      <w:start w:val="1"/>
      <w:numFmt w:val="lowerRoman"/>
      <w:lvlText w:val="%9"/>
      <w:lvlJc w:val="left"/>
      <w:pPr>
        <w:ind w:left="61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AC5E98"/>
    <w:multiLevelType w:val="hybridMultilevel"/>
    <w:tmpl w:val="8A38EE90"/>
    <w:lvl w:ilvl="0" w:tplc="BBCAED1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5A53E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C2E4D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1A802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38C72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A4BD8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24D3D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248C3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EAED0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B24972"/>
    <w:multiLevelType w:val="hybridMultilevel"/>
    <w:tmpl w:val="DC900938"/>
    <w:lvl w:ilvl="0" w:tplc="2DF0D4C4">
      <w:start w:val="3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EAAC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B0F9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20B8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E45B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8C78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2CEE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5CBC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62B6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1832136">
    <w:abstractNumId w:val="0"/>
  </w:num>
  <w:num w:numId="2" w16cid:durableId="583297269">
    <w:abstractNumId w:val="6"/>
  </w:num>
  <w:num w:numId="3" w16cid:durableId="1985230117">
    <w:abstractNumId w:val="3"/>
  </w:num>
  <w:num w:numId="4" w16cid:durableId="1129082123">
    <w:abstractNumId w:val="4"/>
  </w:num>
  <w:num w:numId="5" w16cid:durableId="409812573">
    <w:abstractNumId w:val="7"/>
  </w:num>
  <w:num w:numId="6" w16cid:durableId="525826682">
    <w:abstractNumId w:val="2"/>
  </w:num>
  <w:num w:numId="7" w16cid:durableId="20054946">
    <w:abstractNumId w:val="1"/>
  </w:num>
  <w:num w:numId="8" w16cid:durableId="766803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FAE"/>
    <w:rsid w:val="009E7FAE"/>
    <w:rsid w:val="00BB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F97E51"/>
  <w15:docId w15:val="{D356CBF1-618A-40F1-B132-18C80F28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18" w:line="249" w:lineRule="auto"/>
      <w:ind w:left="368" w:hanging="36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48"/>
      <w:ind w:right="6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2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semiHidden/>
    <w:unhideWhenUsed/>
    <w:rsid w:val="00BB55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BB5569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BB55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BB556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 Bognár</dc:creator>
  <cp:keywords/>
  <cp:lastModifiedBy>Pál Bognár</cp:lastModifiedBy>
  <cp:revision>2</cp:revision>
  <dcterms:created xsi:type="dcterms:W3CDTF">2023-03-22T06:41:00Z</dcterms:created>
  <dcterms:modified xsi:type="dcterms:W3CDTF">2023-03-22T06:41:00Z</dcterms:modified>
</cp:coreProperties>
</file>