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bookmarkStart w:id="4" w:name="_GoBack"/>
      <w:bookmarkEnd w:id="4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ADMIN DAY05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"http://tts.tmooc.cn/ttsPage/LINUX/NSDTN201801/ADMIN/DAY05/CASE/01/index.html"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案例1：配置用户和组账号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"http://tts.tmooc.cn/ttsPage/LINUX/NSDTN201801/ADMIN/DAY05/CASE/01/index.html"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案例2：创建一个备份包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"http://tts.tmooc.cn/ttsPage/LINUX/NSDTN201801/ADMIN/DAY05/CASE/01/index.html"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案例3：配置NTP网络时间客户端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"http://tts.tmooc.cn/ttsPage/LINUX/NSDTN201801/ADMIN/DAY05/CASE/01/index.html" \l "case4"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案例4：配置一个cron任务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案例1：配置用户和组账号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本例要求创建下列用户、组以及组的成员关系：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新建用户 alex，其用户ID为3456，密码是flectrag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创建一个名为 adminuser 的组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创建一个名为 natasha 的用户，其属于 adminuser 组，这个组是该用户的从属组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创建一个名为 harry 的用户，其属于 adminuser 组，这个组是该用户的从属组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创建一个名为 sarah 的用户，其在系统中没有可交互的 Shell，并且不是 adminuser 组的成员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natasha 、harry、sarah 的密码都要设置为 flectrag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步骤一：创建组账号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groupadd  adminuser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步骤二：按照要求的属性创建用户账号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useradd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3456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alex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useradd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  adminuser  natasha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useradd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  adminuser  harry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useradd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nologin  sarah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步骤三：为用户设置登录密码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 flectrag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passwd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stdin  alex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更改用户 alex 的密码 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passwd：所有的身份验证令牌已经成功更新。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 flectrag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passwd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stdin  natasha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更改用户 natasha 的密码 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passwd：所有的身份验证令牌已经成功更新。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 flectrag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passwd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stdin  harry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更改用户 harry 的密码 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passwd：所有的身份验证令牌已经成功更新。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 flectrag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passwd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stdin  sarah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更改用户 sarah 的密码 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passwd：所有的身份验证令牌已经成功更新。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案例2：创建一个备份包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本例要求使用 tar 工具完成以下备份任务：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创建一个名为 /root/backup.tar.bz2 的归档文件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其中包含 /usr/local 目录中的内容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tar 归档必须使用 bzip2 进行压缩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制作归档压缩包：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tar -zPcf 备份文件.tar.gz 文档....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tar -jPcf 备份文件.tar.bz2 文档....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tar -JPcf 备份文件.tar.xz 文档....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查看归档压缩包：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tar -tf 备份文件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释放归档压缩包：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tar -xf 备份文件 [-C 目标目录]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步骤一：创建备份文件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使用tar命令制作归档备份，结合-j选项调用bzip2压缩工具，保留绝对路径：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tar  jcPf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backup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bz2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步骤二：确认结果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lh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backup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bz2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//确认文件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9K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月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backup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bz2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tar  tPf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backup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bz2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//确认内容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lab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games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案例3：配置NTP网络时间客户端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本例要求配置虚拟机 server0，能够自动校对系统时间。相关信息如下：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NTP服务器位于 classroom.example.com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此客户机的系统时间应当与NTP服务器的时间保持同步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NTP服务端可以为客户端提供标准的日期时间。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在RHEL7主机中可以配置软件包chrony来使用NTP时间同步。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步骤一：确认已安装NTP客户端软件包chrony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通常系统会默认安装此软件包：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rpm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  chrony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chrony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-1.29.1-1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如果检查发现此软件包没有安装，请通过yum命令安装：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 install  chrony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如果发现此软件包已经安装，但配置文件/etc/chrony.conf损坏或信息丢失，可删除此文件后重新安装chrony软件包：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rm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rf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chrony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conf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 reinstall  chrony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已加载插件：langpacks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正在解决依赖关系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正在检查事务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---&gt;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软件包 chrony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x86_64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.0.1.29.1-1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 将被 重新安装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解决依赖关系完成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步骤二：调整NTP客户端配置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1）修改/etc/chrony.conf文件内的server配置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移除不可用的NTP服务器记录，正确添加可用的记录：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chrony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#server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rhel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pool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org iburst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//注释掉默认的server配置，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#server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rhel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pool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org iburst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#server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rhel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pool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org iburst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#server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rhel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pool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org iburst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  classroom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  iburst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//添加新的配置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2）开启NTP时间同步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timedatectl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//查看现有状态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NTP enabled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no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//NTP可能尚未启用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NTP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synchronized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no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//尚未完成过一次NTP同步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timedatectl  set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ntp  yes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//启用NTP同步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timedatectl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//查看启用后的状态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NTP enabled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yes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//NTP已经启用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NTP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synchronized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no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//尚未完成过一次NTP同步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步骤三：测试NTP时间同步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1）先设置一个错误的系统日期时间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date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'2001-09-11 11:30:00'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//调整日期时间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2001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年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月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日 星期二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CST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date  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//确认调整结果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2001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年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月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日 星期二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CST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2）启动系统服务chronyd，并设为开机自启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restart  chronyd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enable  chronyd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3）重新查看当前的系统时间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重启chronyd服务后稍等片刻，当前系统的日期时间应该恢复正常（与NTP服务器保持一致）：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date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年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月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日 星期五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CST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再次执行timedatectl查看，会发现NTP synchronized的值已经变成yes：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timedatectl 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NTP enabled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yes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//NTP已经启用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NTP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synchronized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no  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//已经完成过一次NTP同步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3" w:name="case4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4 案例4：配置一个cron任务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本例要求为用户 natasha 配置一个定时任务，具体要求如下：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每天在本地时间 14:23 执行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需要完成的任务操作为 /bin/echo hiya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配置格式可参考 /etc/crontab 文件：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分  时  日  月  周      任务命令行（绝对路径）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在表示各段的时间点时，除了明确的数值以外，还可以参考以下形式：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*：匹配范围内任意时间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,：分隔多个不连续的时间点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-：指定连续时间范围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/n：指定时间频率，每n ...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步骤一：配置crontab任务记录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1）确保系统服务crond可用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restart  crond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enable  crond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2）为用户natasha添加计划任务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crontab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  natasha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echo hiya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步骤二：检查任务是否执行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1）将系统日期时间临时调整到任务时间点前10秒左右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date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'14:22:50'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Sat Nov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CST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2016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date 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//确认日期时间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Sat Nov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CST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2）等待10秒后查看/var/log/cron日志，应该会有执行记录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tail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/log/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cron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Nov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localhost CROND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3818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natasha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CMD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echo hiya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3）恢复系统日期时间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hwclock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//重设为系统时钟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date 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//确认日期时间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Sat Nov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CST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2016</w:t>
      </w:r>
    </w:p>
    <w:p/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 Unicode MS">
    <w:altName w:val="DejaVu Sans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54664077"/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129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5071242">
    <w:nsid w:val="5B7F540A"/>
    <w:multiLevelType w:val="multilevel"/>
    <w:tmpl w:val="5B7F540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231">
    <w:nsid w:val="5B7F53FF"/>
    <w:multiLevelType w:val="multilevel"/>
    <w:tmpl w:val="5B7F53F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264">
    <w:nsid w:val="5B7F5420"/>
    <w:multiLevelType w:val="multilevel"/>
    <w:tmpl w:val="5B7F542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253">
    <w:nsid w:val="5B7F5415"/>
    <w:multiLevelType w:val="multilevel"/>
    <w:tmpl w:val="5B7F541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275">
    <w:nsid w:val="5B7F542B"/>
    <w:multiLevelType w:val="multilevel"/>
    <w:tmpl w:val="5B7F542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286">
    <w:nsid w:val="5B7F5436"/>
    <w:multiLevelType w:val="multilevel"/>
    <w:tmpl w:val="5B7F543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297">
    <w:nsid w:val="5B7F5441"/>
    <w:multiLevelType w:val="multilevel"/>
    <w:tmpl w:val="5B7F544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08">
    <w:nsid w:val="5B7F544C"/>
    <w:multiLevelType w:val="multilevel"/>
    <w:tmpl w:val="5B7F544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19">
    <w:nsid w:val="5B7F5457"/>
    <w:multiLevelType w:val="multilevel"/>
    <w:tmpl w:val="5B7F545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30">
    <w:nsid w:val="5B7F5462"/>
    <w:multiLevelType w:val="multilevel"/>
    <w:tmpl w:val="5B7F546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41">
    <w:nsid w:val="5B7F546D"/>
    <w:multiLevelType w:val="multilevel"/>
    <w:tmpl w:val="5B7F546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52">
    <w:nsid w:val="5B7F5478"/>
    <w:multiLevelType w:val="multilevel"/>
    <w:tmpl w:val="5B7F547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63">
    <w:nsid w:val="5B7F5483"/>
    <w:multiLevelType w:val="multilevel"/>
    <w:tmpl w:val="5B7F548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74">
    <w:nsid w:val="5B7F548E"/>
    <w:multiLevelType w:val="multilevel"/>
    <w:tmpl w:val="5B7F548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85">
    <w:nsid w:val="5B7F5499"/>
    <w:multiLevelType w:val="multilevel"/>
    <w:tmpl w:val="5B7F549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96">
    <w:nsid w:val="5B7F54A4"/>
    <w:multiLevelType w:val="multilevel"/>
    <w:tmpl w:val="5B7F54A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407">
    <w:nsid w:val="5B7F54AF"/>
    <w:multiLevelType w:val="multilevel"/>
    <w:tmpl w:val="5B7F54A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1418">
    <w:nsid w:val="5B7F54BA"/>
    <w:multiLevelType w:val="multilevel"/>
    <w:tmpl w:val="5B7F54B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429">
    <w:nsid w:val="5B7F54C5"/>
    <w:multiLevelType w:val="multilevel"/>
    <w:tmpl w:val="5B7F54C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440">
    <w:nsid w:val="5B7F54D0"/>
    <w:multiLevelType w:val="multilevel"/>
    <w:tmpl w:val="5B7F54D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451">
    <w:nsid w:val="5B7F54DB"/>
    <w:multiLevelType w:val="multilevel"/>
    <w:tmpl w:val="5B7F54D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462">
    <w:nsid w:val="5B7F54E6"/>
    <w:multiLevelType w:val="multilevel"/>
    <w:tmpl w:val="5B7F54E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473">
    <w:nsid w:val="5B7F54F1"/>
    <w:multiLevelType w:val="multilevel"/>
    <w:tmpl w:val="5B7F54F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484">
    <w:nsid w:val="5B7F54FC"/>
    <w:multiLevelType w:val="multilevel"/>
    <w:tmpl w:val="5B7F54F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495">
    <w:nsid w:val="5B7F5507"/>
    <w:multiLevelType w:val="multilevel"/>
    <w:tmpl w:val="5B7F550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506">
    <w:nsid w:val="5B7F5512"/>
    <w:multiLevelType w:val="multilevel"/>
    <w:tmpl w:val="5B7F551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1517">
    <w:nsid w:val="5B7F551D"/>
    <w:multiLevelType w:val="multilevel"/>
    <w:tmpl w:val="5B7F551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1528">
    <w:nsid w:val="5B7F5528"/>
    <w:multiLevelType w:val="multilevel"/>
    <w:tmpl w:val="5B7F552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1539">
    <w:nsid w:val="5B7F5533"/>
    <w:multiLevelType w:val="multilevel"/>
    <w:tmpl w:val="5B7F553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5071231"/>
    <w:lvlOverride w:ilvl="0">
      <w:startOverride w:val="1"/>
    </w:lvlOverride>
  </w:num>
  <w:num w:numId="2">
    <w:abstractNumId w:val="1535071242"/>
    <w:lvlOverride w:ilvl="0">
      <w:startOverride w:val="1"/>
    </w:lvlOverride>
  </w:num>
  <w:num w:numId="3">
    <w:abstractNumId w:val="1535071363"/>
    <w:lvlOverride w:ilvl="0">
      <w:startOverride w:val="1"/>
    </w:lvlOverride>
  </w:num>
  <w:num w:numId="4">
    <w:abstractNumId w:val="1535071473"/>
    <w:lvlOverride w:ilvl="0">
      <w:startOverride w:val="1"/>
    </w:lvlOverride>
  </w:num>
  <w:num w:numId="5">
    <w:abstractNumId w:val="1535071484"/>
    <w:lvlOverride w:ilvl="0">
      <w:startOverride w:val="1"/>
    </w:lvlOverride>
  </w:num>
  <w:num w:numId="6">
    <w:abstractNumId w:val="1535071495"/>
    <w:lvlOverride w:ilvl="0">
      <w:startOverride w:val="1"/>
    </w:lvlOverride>
  </w:num>
  <w:num w:numId="7">
    <w:abstractNumId w:val="1535071506"/>
    <w:lvlOverride w:ilvl="0">
      <w:startOverride w:val="1"/>
    </w:lvlOverride>
  </w:num>
  <w:num w:numId="8">
    <w:abstractNumId w:val="1535071517"/>
    <w:lvlOverride w:ilvl="0">
      <w:startOverride w:val="1"/>
    </w:lvlOverride>
  </w:num>
  <w:num w:numId="9">
    <w:abstractNumId w:val="1535071528"/>
    <w:lvlOverride w:ilvl="0">
      <w:startOverride w:val="1"/>
    </w:lvlOverride>
  </w:num>
  <w:num w:numId="10">
    <w:abstractNumId w:val="1535071539"/>
    <w:lvlOverride w:ilvl="0">
      <w:startOverride w:val="1"/>
    </w:lvlOverride>
  </w:num>
  <w:num w:numId="11">
    <w:abstractNumId w:val="1535071253"/>
    <w:lvlOverride w:ilvl="0">
      <w:startOverride w:val="1"/>
    </w:lvlOverride>
  </w:num>
  <w:num w:numId="12">
    <w:abstractNumId w:val="1535071264"/>
    <w:lvlOverride w:ilvl="0">
      <w:startOverride w:val="1"/>
    </w:lvlOverride>
  </w:num>
  <w:num w:numId="13">
    <w:abstractNumId w:val="1535071275"/>
    <w:lvlOverride w:ilvl="0">
      <w:startOverride w:val="1"/>
    </w:lvlOverride>
  </w:num>
  <w:num w:numId="14">
    <w:abstractNumId w:val="1535071286"/>
    <w:lvlOverride w:ilvl="0">
      <w:startOverride w:val="1"/>
    </w:lvlOverride>
  </w:num>
  <w:num w:numId="15">
    <w:abstractNumId w:val="1535071297"/>
    <w:lvlOverride w:ilvl="0">
      <w:startOverride w:val="1"/>
    </w:lvlOverride>
  </w:num>
  <w:num w:numId="16">
    <w:abstractNumId w:val="1535071308"/>
    <w:lvlOverride w:ilvl="0">
      <w:startOverride w:val="1"/>
    </w:lvlOverride>
  </w:num>
  <w:num w:numId="17">
    <w:abstractNumId w:val="1535071319"/>
    <w:lvlOverride w:ilvl="0">
      <w:startOverride w:val="1"/>
    </w:lvlOverride>
  </w:num>
  <w:num w:numId="18">
    <w:abstractNumId w:val="1535071330"/>
    <w:lvlOverride w:ilvl="0">
      <w:startOverride w:val="1"/>
    </w:lvlOverride>
  </w:num>
  <w:num w:numId="19">
    <w:abstractNumId w:val="1535071341"/>
    <w:lvlOverride w:ilvl="0">
      <w:startOverride w:val="1"/>
    </w:lvlOverride>
  </w:num>
  <w:num w:numId="20">
    <w:abstractNumId w:val="1535071352"/>
    <w:lvlOverride w:ilvl="0">
      <w:startOverride w:val="1"/>
    </w:lvlOverride>
  </w:num>
  <w:num w:numId="21">
    <w:abstractNumId w:val="1535071374"/>
    <w:lvlOverride w:ilvl="0">
      <w:startOverride w:val="1"/>
    </w:lvlOverride>
  </w:num>
  <w:num w:numId="22">
    <w:abstractNumId w:val="1535071385"/>
    <w:lvlOverride w:ilvl="0">
      <w:startOverride w:val="1"/>
    </w:lvlOverride>
  </w:num>
  <w:num w:numId="23">
    <w:abstractNumId w:val="1535071396"/>
    <w:lvlOverride w:ilvl="0">
      <w:startOverride w:val="1"/>
    </w:lvlOverride>
  </w:num>
  <w:num w:numId="24">
    <w:abstractNumId w:val="1535071407"/>
    <w:lvlOverride w:ilvl="0">
      <w:startOverride w:val="1"/>
    </w:lvlOverride>
  </w:num>
  <w:num w:numId="25">
    <w:abstractNumId w:val="1535071418"/>
    <w:lvlOverride w:ilvl="0">
      <w:startOverride w:val="1"/>
    </w:lvlOverride>
  </w:num>
  <w:num w:numId="26">
    <w:abstractNumId w:val="1535071429"/>
    <w:lvlOverride w:ilvl="0">
      <w:startOverride w:val="1"/>
    </w:lvlOverride>
  </w:num>
  <w:num w:numId="27">
    <w:abstractNumId w:val="1535071440"/>
    <w:lvlOverride w:ilvl="0">
      <w:startOverride w:val="1"/>
    </w:lvlOverride>
  </w:num>
  <w:num w:numId="28">
    <w:abstractNumId w:val="1535071451"/>
    <w:lvlOverride w:ilvl="0">
      <w:startOverride w:val="1"/>
    </w:lvlOverride>
  </w:num>
  <w:num w:numId="29">
    <w:abstractNumId w:val="153507146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30"/>
    <w:rsid w:val="00040A8E"/>
    <w:rsid w:val="000467E3"/>
    <w:rsid w:val="00086AC9"/>
    <w:rsid w:val="000D6CA2"/>
    <w:rsid w:val="001441FE"/>
    <w:rsid w:val="0015180A"/>
    <w:rsid w:val="001E04F3"/>
    <w:rsid w:val="001F5308"/>
    <w:rsid w:val="00227F5B"/>
    <w:rsid w:val="00241E46"/>
    <w:rsid w:val="002570A1"/>
    <w:rsid w:val="002D71D7"/>
    <w:rsid w:val="00382226"/>
    <w:rsid w:val="003B2291"/>
    <w:rsid w:val="003D2A95"/>
    <w:rsid w:val="003D4E0B"/>
    <w:rsid w:val="004020B2"/>
    <w:rsid w:val="004608C9"/>
    <w:rsid w:val="004C67CB"/>
    <w:rsid w:val="00552130"/>
    <w:rsid w:val="005C3673"/>
    <w:rsid w:val="00616AB5"/>
    <w:rsid w:val="00617047"/>
    <w:rsid w:val="00617F4D"/>
    <w:rsid w:val="0066257F"/>
    <w:rsid w:val="007262B1"/>
    <w:rsid w:val="0079277D"/>
    <w:rsid w:val="00792EAD"/>
    <w:rsid w:val="007B1991"/>
    <w:rsid w:val="007D4116"/>
    <w:rsid w:val="007E07A3"/>
    <w:rsid w:val="00827A9D"/>
    <w:rsid w:val="008719D3"/>
    <w:rsid w:val="00906FB3"/>
    <w:rsid w:val="009227D6"/>
    <w:rsid w:val="00945DD9"/>
    <w:rsid w:val="00A153D4"/>
    <w:rsid w:val="00A25722"/>
    <w:rsid w:val="00B3381D"/>
    <w:rsid w:val="00B7314D"/>
    <w:rsid w:val="00BC26EF"/>
    <w:rsid w:val="00BF7B6C"/>
    <w:rsid w:val="00C81260"/>
    <w:rsid w:val="00C927B6"/>
    <w:rsid w:val="00C95217"/>
    <w:rsid w:val="00CA055B"/>
    <w:rsid w:val="00CF60D5"/>
    <w:rsid w:val="00D07382"/>
    <w:rsid w:val="00D34D17"/>
    <w:rsid w:val="00D42B2C"/>
    <w:rsid w:val="00D843EB"/>
    <w:rsid w:val="00DA414E"/>
    <w:rsid w:val="00E12556"/>
    <w:rsid w:val="00E252D2"/>
    <w:rsid w:val="00E7215E"/>
    <w:rsid w:val="00E842FF"/>
    <w:rsid w:val="00E96D94"/>
    <w:rsid w:val="00EA0B5F"/>
    <w:rsid w:val="00F74D40"/>
    <w:rsid w:val="5D65B9B2"/>
    <w:rsid w:val="79DF2CD5"/>
    <w:rsid w:val="7E3E5B10"/>
    <w:rsid w:val="BF354A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4"/>
    <w:unhideWhenUsed/>
    <w:uiPriority w:val="99"/>
    <w:pPr>
      <w:ind w:left="100" w:leftChars="2500"/>
    </w:p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unhideWhenUsed/>
    <w:uiPriority w:val="99"/>
    <w:rPr>
      <w:color w:val="0000FF"/>
      <w:u w:val="single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日期 Char"/>
    <w:basedOn w:val="10"/>
    <w:link w:val="5"/>
    <w:semiHidden/>
    <w:uiPriority w:val="99"/>
  </w:style>
  <w:style w:type="character" w:customStyle="1" w:styleId="15">
    <w:name w:val="页眉 Char"/>
    <w:basedOn w:val="10"/>
    <w:link w:val="7"/>
    <w:uiPriority w:val="99"/>
    <w:rPr>
      <w:sz w:val="18"/>
      <w:szCs w:val="18"/>
    </w:rPr>
  </w:style>
  <w:style w:type="character" w:customStyle="1" w:styleId="16">
    <w:name w:val="页脚 Char"/>
    <w:basedOn w:val="10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19112</Words>
  <Characters>108942</Characters>
  <Lines>907</Lines>
  <Paragraphs>255</Paragraphs>
  <TotalTime>0</TotalTime>
  <ScaleCrop>false</ScaleCrop>
  <LinksUpToDate>false</LinksUpToDate>
  <CharactersWithSpaces>127799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2018-07-03T22:29:00Z</dcterms:created>
  <dc:creator>微软中国</dc:creator>
  <cp:lastModifiedBy>root</cp:lastModifiedBy>
  <dcterms:modified xsi:type="dcterms:W3CDTF">2018-08-24T08:26:42Z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