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bookmarkStart w:id="3" w:name="_GoBack"/>
      <w:bookmarkEnd w:id="3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ENGINEER DAY04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"http://tts.tmooc.cn/ttsPage/LINUX/NSDTN201801/ENGINEER/DAY04/CASE/01/index.html"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案例1：配置SMB文件夹共享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"http://tts.tmooc.cn/ttsPage/LINUX/NSDTN201801/ENGINEER/DAY04/CASE/01/index.html"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案例2：多用户Samba挂载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"http://tts.tmooc.cn/ttsPage/LINUX/NSDTN201801/ENGINEER/DAY04/CASE/01/index.html"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案例3：普通NFS共享的实现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案例1：配置SMB文件夹共享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本例要求在虚拟机 server0 上发布两个共享文件夹，具体要求如下：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此服务器必须是 STAFF 工作组的一个成员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发布目录 /common，共享名为 common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发布目录 /devops，共享名为 devops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这两个共享必须是可浏览的，只有 example.com 域内的客户端可以访问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用户 harry 对共享 common 只读，密码是 migwhisk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用户 kenji 对共享 devops 只读，密码是 atenorth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用户 chihiro 对共享 devops 可读写，密码是atenorth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Samba的用途：为多个客户机提供共享使用的文件夹。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Samba服务端：软件包samba、系统服务smb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Samba客户端：软件包samba-client和cifs-utils、客户端工具smbclient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传输协议及端口：TCP 139、TCP 445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Samba服务端配置文件：/etc/samba/smb.conf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Samba共享账号：存在独立的账号数据文件里，必须有同名系统账号（方便给权限）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Samba账号管理工具：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pdbedit -a 用户名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pdbedit -L [用户名]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pdbedit -x 用户名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测试Samba共享资源：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smbclient -L 服务器地址 【密码为空（直接回车）】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smbclient -U 用户名 //服务器地址/共享名 【需要密码】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步骤一：在服务器server0发布Samba共享文件夹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1）安装软件包samba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 install  samba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2）创建共享账号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添加共享账号harry，密码为migwhisk：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useradd  harry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pdbedit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  harry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//根据提示设好密码migwhisk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new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password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retype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new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password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添加共享账号kenji，密码为atenorth：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useradd  kenji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pdbedit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  kenji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//根据提示设好密码atenorth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new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password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retype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new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password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添加共享账号chihiro，密码为atenorth：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useradd  chihiro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pdbedit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  chihiro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//根据提示设好密码atenorth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new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password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retype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new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password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确认共享账号：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pdbedit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harry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chihiro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kenji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3）准备共享文件夹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mkdir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common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mkdir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devops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setfacl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  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chihiro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rwx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devops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//配置写入权限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4）调整SELinux开关策略，允许发布可写的Samba共享资源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getsebool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grep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^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samba_exp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//默认配置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samba_export_all_ro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off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samba_export_all_rw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off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setsebool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  samba_export_all_rw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on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//永久打开设置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getsebool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grep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^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samba_exp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//查看结果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samba_export_all_ro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off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samba_export_all_rw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5）配置共享目录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samba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smb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global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workgroup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STAFF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common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path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common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hosts allow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172.25.0.0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devops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path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devops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hosts allow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172.25.0.0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write list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chihiro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6）启动系统服务smb，并设置开机自启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restart  smb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enable  smb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'/usr/lib/systemd/system/smb.service'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'/etc/systemd/system/multi-user.target.wants/smb.service'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netstat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antpu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grep  smb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tcp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445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LISTEN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4709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smbd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tcp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139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LISTEN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4709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smbd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步骤二：在客户机desktop0测试Samba共享资源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1）安装软件包samba-client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 install  samba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client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2）浏览目标主机提供了哪些共享资源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smbclient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  server0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Enter root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's password:                          //此处无需输入密码，直接回车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Anonymous login successful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Domain=[MYGROUP] OS=[Unix] Server=[Samba 4.1.1]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    Sharename       Type      Comment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    ---------       ----      -------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 xml:space="preserve">    common          Disk     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 xml:space="preserve">    devops          Disk     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    IPC$            IPC       IPC Service (Samba Server Version 4.1.1)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Anonymous login successful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Domain=[MYGROUP] OS=[Unix] Server=[Samba 4.1.1]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    Server               Comment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    ---------            -------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    Workgroup            Master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    ---------            -------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3）连接到目标主机的共享目录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smbclient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  harry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//server0.example.com/common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Enter harry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's password:                              //输入harry的密码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Domain=[STAFF] OS=[Unix] Server=[Samba 4.1.1]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 xml:space="preserve">smb: </w:t>
      </w:r>
      <w:r>
        <w:rPr>
          <w:b/>
          <w:i w:val="0"/>
          <w:caps w:val="0"/>
          <w:color w:val="FF00FF"/>
          <w:spacing w:val="0"/>
          <w:sz w:val="21"/>
          <w:szCs w:val="21"/>
          <w:bdr w:val="none" w:color="auto" w:sz="0" w:space="0"/>
          <w:shd w:val="clear" w:fill="EEEEEE"/>
        </w:rPr>
        <w:t>\&gt;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 xml:space="preserve"> ls                                         //检查是否可列出目录内容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 xml:space="preserve">  .                                   D        0  Sun Nov 27 03:07:29 2016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 xml:space="preserve">  ..                                  D        0  Sun Nov 27 03:07:32 2016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        40913 blocks of size 262144. 27826 blocks available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 xml:space="preserve">smb: </w:t>
      </w:r>
      <w:r>
        <w:rPr>
          <w:b/>
          <w:i w:val="0"/>
          <w:caps w:val="0"/>
          <w:color w:val="FF00FF"/>
          <w:spacing w:val="0"/>
          <w:sz w:val="21"/>
          <w:szCs w:val="21"/>
          <w:bdr w:val="none" w:color="auto" w:sz="0" w:space="0"/>
          <w:shd w:val="clear" w:fill="EEEEEE"/>
        </w:rPr>
        <w:t>\&gt;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 xml:space="preserve"> quit                                         //退出smb:</w:t>
      </w:r>
      <w:r>
        <w:rPr>
          <w:b/>
          <w:i w:val="0"/>
          <w:caps w:val="0"/>
          <w:color w:val="FF00FF"/>
          <w:spacing w:val="0"/>
          <w:sz w:val="21"/>
          <w:szCs w:val="21"/>
          <w:bdr w:val="none" w:color="auto" w:sz="0" w:space="0"/>
          <w:shd w:val="clear" w:fill="EEEEEE"/>
        </w:rPr>
        <w:t>\&gt;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交互环境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[root@desktop0 ~]#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案例2：多用户Samba挂载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本例要求在虚拟机 desktop0 上访问 server0 提供的共享 devops，特性如下：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将此共享永久挂载在 /mnt/dev 目录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挂载时以用户 kenji 作为认证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必要的时候，任何普通用户都可以通过用户 chihiro 来临时获取写的权限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Samba客户端的multiuser挂载：支持切换访问Samba共享的用户身份，但不需要重新挂载共享资源。挂载参数需要添加“multiuser,sec=ntlmssp”，客户机上的普通用户可以通过cifscreds命令提交新的身份凭据。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在客户端挂载Samba共享目录，需要软件包cifs-utils的支持。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为访问网络资源配置开机挂载时，注意添加参数“_netdev”，表示等客户机网络配置可用以后才挂载对应资源。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步骤一：挂载Samba共享目录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1）创建挂载点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mkdir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2）安装cifs-utils软件包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 install  cifs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utils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3）配置开机挂载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fstab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//server0.example.com/devops    /mnt/dev        cifs    username=kenji,password=atenorth,_netdev     0     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4）测试挂载配置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mount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df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Filesystem                   Type  Size  Used Avail Use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Mounted on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//server0.example.com/devops cifs   10G  3.2G  6.8G  32% /mnt/dev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步骤二：启用multiuser多用户支持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1）修改挂载配置，添加多用户支持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fstab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//server0.example.com/devops    /mnt/dev    cifs    username=kenji,password=atenorth,multiuser,sec=ntlmssp,_netdev 0 0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umount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//卸载此共享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mount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//重新挂载此共享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2）验证多用户访问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切换到普通用户student验证，无权访问挂载点/mnt/dev：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su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student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Last login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Sun Nov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CST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on pts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student@desktop0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$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cannot access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Permission denied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以共享用户chihiro身份提交新的访问凭据，再次验证，对挂载点/mnt/dev可读写：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student@desktop0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$ cifscreds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  chihiro  add  server0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Password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//输入共享账号chihiro的密码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student@desktop0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$ touch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student@desktop0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$ ls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txt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/mnt/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案例3：普通NFS共享的实现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本例要求在虚拟机 server0 上配置NFS服务，完成以下任务：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只读的方式共享目录 /public，只能被 example.com 域中的系统访问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可读写共享目录/protected，能被 example.com 域中的系统访问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然后在虚拟机 desktop0 上访问NFS共享目录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将 server0 的 /public 挂到本地 /mnt/nfsmount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这些文件系统在系统启动时自动挂载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对于普通NFS共享来说：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服务端需要运行系统服务 nfs-server.service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客户端不需要运行特定的系统服务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配置NFS共享目录的记录格式：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文件夹绝对路径        客户地址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ro或rw等控制参数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客户地址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ro或rw等控制参数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步骤一：在server0上发布NFS共享目录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1）准备需要共享的文件夹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mkdir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public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mkdir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protected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2）建立NFS共享配置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exports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/public         172.25.0.0/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/protected      172.25.0.0/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3）启动系统服务nfs-server，并设置开机自启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restart  nfs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enable  nfs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'/usr/lib/systemd/system/nfs-server.service'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'/etc/systemd/system/nfs.target.wants/nfs-server.service'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步骤二：在desktop0上挂载NFS共享目录/public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1）创建挂载点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mkdir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nfsmount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2）列出server0上提供的NFS共享资源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showmount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  server0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Export list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server0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/protected 172.25.0.0/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/public    172.25.0.0/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3）配置开机挂载server0的NFS共享目录/public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fstab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/public     /m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nfsmount   nfs     _netdev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4）测试挂载配置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mount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df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nfsmount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Filesystem                  Type  Size  Used Avail Use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Mounted on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/public nfs4   10G  3.2G  6.8G  32% /m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nfsmount</w:t>
      </w:r>
    </w:p>
    <w:p/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 Unicode MS">
    <w:altName w:val="DejaVu Sans"/>
    <w:panose1 w:val="020B0604020202020204"/>
    <w:charset w:val="86"/>
    <w:family w:val="decorative"/>
    <w:pitch w:val="default"/>
    <w:sig w:usb0="00000000" w:usb1="00000000" w:usb2="0000003F" w:usb3="00000000" w:csb0="003F01F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54664077"/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129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5071190">
    <w:nsid w:val="5B7F53D6"/>
    <w:multiLevelType w:val="multilevel"/>
    <w:tmpl w:val="5B7F53D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01">
    <w:nsid w:val="5B7F53E1"/>
    <w:multiLevelType w:val="multilevel"/>
    <w:tmpl w:val="5B7F53E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12">
    <w:nsid w:val="5B7F53EC"/>
    <w:multiLevelType w:val="multilevel"/>
    <w:tmpl w:val="5B7F53E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23">
    <w:nsid w:val="5B7F53F7"/>
    <w:multiLevelType w:val="multilevel"/>
    <w:tmpl w:val="5B7F53F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34">
    <w:nsid w:val="5B7F5402"/>
    <w:multiLevelType w:val="multilevel"/>
    <w:tmpl w:val="5B7F540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45">
    <w:nsid w:val="5B7F540D"/>
    <w:multiLevelType w:val="multilevel"/>
    <w:tmpl w:val="5B7F540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56">
    <w:nsid w:val="5B7F5418"/>
    <w:multiLevelType w:val="multilevel"/>
    <w:tmpl w:val="5B7F541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67">
    <w:nsid w:val="5B7F5423"/>
    <w:multiLevelType w:val="multilevel"/>
    <w:tmpl w:val="5B7F542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78">
    <w:nsid w:val="5B7F542E"/>
    <w:multiLevelType w:val="multilevel"/>
    <w:tmpl w:val="5B7F542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89">
    <w:nsid w:val="5B7F5439"/>
    <w:multiLevelType w:val="multilevel"/>
    <w:tmpl w:val="5B7F543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00">
    <w:nsid w:val="5B7F5444"/>
    <w:multiLevelType w:val="multilevel"/>
    <w:tmpl w:val="5B7F544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11">
    <w:nsid w:val="5B7F544F"/>
    <w:multiLevelType w:val="multilevel"/>
    <w:tmpl w:val="5B7F544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22">
    <w:nsid w:val="5B7F545A"/>
    <w:multiLevelType w:val="multilevel"/>
    <w:tmpl w:val="5B7F545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1333">
    <w:nsid w:val="5B7F5465"/>
    <w:multiLevelType w:val="multilevel"/>
    <w:tmpl w:val="5B7F546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44">
    <w:nsid w:val="5B7F5470"/>
    <w:multiLevelType w:val="multilevel"/>
    <w:tmpl w:val="5B7F547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55">
    <w:nsid w:val="5B7F547B"/>
    <w:multiLevelType w:val="multilevel"/>
    <w:tmpl w:val="5B7F547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66">
    <w:nsid w:val="5B7F5486"/>
    <w:multiLevelType w:val="multilevel"/>
    <w:tmpl w:val="5B7F548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77">
    <w:nsid w:val="5B7F5491"/>
    <w:multiLevelType w:val="multilevel"/>
    <w:tmpl w:val="5B7F549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88">
    <w:nsid w:val="5B7F549C"/>
    <w:multiLevelType w:val="multilevel"/>
    <w:tmpl w:val="5B7F549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99">
    <w:nsid w:val="5B7F54A7"/>
    <w:multiLevelType w:val="multilevel"/>
    <w:tmpl w:val="5B7F54A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1410">
    <w:nsid w:val="5B7F54B2"/>
    <w:multiLevelType w:val="multilevel"/>
    <w:tmpl w:val="5B7F54B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21">
    <w:nsid w:val="5B7F54BD"/>
    <w:multiLevelType w:val="multilevel"/>
    <w:tmpl w:val="5B7F54B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32">
    <w:nsid w:val="5B7F54C8"/>
    <w:multiLevelType w:val="multilevel"/>
    <w:tmpl w:val="5B7F54C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43">
    <w:nsid w:val="5B7F54D3"/>
    <w:multiLevelType w:val="multilevel"/>
    <w:tmpl w:val="5B7F54D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1454">
    <w:nsid w:val="5B7F54DE"/>
    <w:multiLevelType w:val="multilevel"/>
    <w:tmpl w:val="5B7F54D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65">
    <w:nsid w:val="5B7F54E9"/>
    <w:multiLevelType w:val="multilevel"/>
    <w:tmpl w:val="5B7F54E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76">
    <w:nsid w:val="5B7F54F4"/>
    <w:multiLevelType w:val="multilevel"/>
    <w:tmpl w:val="5B7F54F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87">
    <w:nsid w:val="5B7F54FF"/>
    <w:multiLevelType w:val="multilevel"/>
    <w:tmpl w:val="5B7F54F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98">
    <w:nsid w:val="5B7F550A"/>
    <w:multiLevelType w:val="multilevel"/>
    <w:tmpl w:val="5B7F550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509">
    <w:nsid w:val="5B7F5515"/>
    <w:multiLevelType w:val="multilevel"/>
    <w:tmpl w:val="5B7F551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520">
    <w:nsid w:val="5B7F5520"/>
    <w:multiLevelType w:val="multilevel"/>
    <w:tmpl w:val="5B7F552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531">
    <w:nsid w:val="5B7F552B"/>
    <w:multiLevelType w:val="multilevel"/>
    <w:tmpl w:val="5B7F552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542">
    <w:nsid w:val="5B7F5536"/>
    <w:multiLevelType w:val="multilevel"/>
    <w:tmpl w:val="5B7F553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553">
    <w:nsid w:val="5B7F5541"/>
    <w:multiLevelType w:val="multilevel"/>
    <w:tmpl w:val="5B7F554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564">
    <w:nsid w:val="5B7F554C"/>
    <w:multiLevelType w:val="multilevel"/>
    <w:tmpl w:val="5B7F554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5071190"/>
    <w:lvlOverride w:ilvl="0">
      <w:startOverride w:val="1"/>
    </w:lvlOverride>
  </w:num>
  <w:num w:numId="2">
    <w:abstractNumId w:val="1535071201"/>
    <w:lvlOverride w:ilvl="0">
      <w:startOverride w:val="1"/>
    </w:lvlOverride>
  </w:num>
  <w:num w:numId="3">
    <w:abstractNumId w:val="1535071322"/>
    <w:lvlOverride w:ilvl="0">
      <w:startOverride w:val="1"/>
    </w:lvlOverride>
  </w:num>
  <w:num w:numId="4">
    <w:abstractNumId w:val="1535071443"/>
    <w:lvlOverride w:ilvl="0">
      <w:startOverride w:val="1"/>
    </w:lvlOverride>
  </w:num>
  <w:num w:numId="5">
    <w:abstractNumId w:val="1535071509"/>
    <w:lvlOverride w:ilvl="0">
      <w:startOverride w:val="1"/>
    </w:lvlOverride>
  </w:num>
  <w:num w:numId="6">
    <w:abstractNumId w:val="1535071520"/>
    <w:lvlOverride w:ilvl="0">
      <w:startOverride w:val="1"/>
    </w:lvlOverride>
  </w:num>
  <w:num w:numId="7">
    <w:abstractNumId w:val="1535071531"/>
    <w:lvlOverride w:ilvl="0">
      <w:startOverride w:val="1"/>
    </w:lvlOverride>
  </w:num>
  <w:num w:numId="8">
    <w:abstractNumId w:val="1535071542"/>
    <w:lvlOverride w:ilvl="0">
      <w:startOverride w:val="1"/>
    </w:lvlOverride>
  </w:num>
  <w:num w:numId="9">
    <w:abstractNumId w:val="1535071553"/>
    <w:lvlOverride w:ilvl="0">
      <w:startOverride w:val="1"/>
    </w:lvlOverride>
  </w:num>
  <w:num w:numId="10">
    <w:abstractNumId w:val="1535071564"/>
    <w:lvlOverride w:ilvl="0">
      <w:startOverride w:val="1"/>
    </w:lvlOverride>
  </w:num>
  <w:num w:numId="11">
    <w:abstractNumId w:val="1535071212"/>
    <w:lvlOverride w:ilvl="0">
      <w:startOverride w:val="1"/>
    </w:lvlOverride>
  </w:num>
  <w:num w:numId="12">
    <w:abstractNumId w:val="1535071223"/>
    <w:lvlOverride w:ilvl="0">
      <w:startOverride w:val="1"/>
    </w:lvlOverride>
  </w:num>
  <w:num w:numId="13">
    <w:abstractNumId w:val="1535071234"/>
    <w:lvlOverride w:ilvl="0">
      <w:startOverride w:val="1"/>
    </w:lvlOverride>
  </w:num>
  <w:num w:numId="14">
    <w:abstractNumId w:val="1535071245"/>
    <w:lvlOverride w:ilvl="0">
      <w:startOverride w:val="1"/>
    </w:lvlOverride>
  </w:num>
  <w:num w:numId="15">
    <w:abstractNumId w:val="1535071256"/>
    <w:lvlOverride w:ilvl="0">
      <w:startOverride w:val="1"/>
    </w:lvlOverride>
  </w:num>
  <w:num w:numId="16">
    <w:abstractNumId w:val="1535071267"/>
    <w:lvlOverride w:ilvl="0">
      <w:startOverride w:val="1"/>
    </w:lvlOverride>
  </w:num>
  <w:num w:numId="17">
    <w:abstractNumId w:val="1535071278"/>
    <w:lvlOverride w:ilvl="0">
      <w:startOverride w:val="1"/>
    </w:lvlOverride>
  </w:num>
  <w:num w:numId="18">
    <w:abstractNumId w:val="1535071289"/>
    <w:lvlOverride w:ilvl="0">
      <w:startOverride w:val="1"/>
    </w:lvlOverride>
  </w:num>
  <w:num w:numId="19">
    <w:abstractNumId w:val="1535071300"/>
    <w:lvlOverride w:ilvl="0">
      <w:startOverride w:val="1"/>
    </w:lvlOverride>
  </w:num>
  <w:num w:numId="20">
    <w:abstractNumId w:val="1535071311"/>
    <w:lvlOverride w:ilvl="0">
      <w:startOverride w:val="1"/>
    </w:lvlOverride>
  </w:num>
  <w:num w:numId="21">
    <w:abstractNumId w:val="1535071333"/>
    <w:lvlOverride w:ilvl="0">
      <w:startOverride w:val="1"/>
    </w:lvlOverride>
  </w:num>
  <w:num w:numId="22">
    <w:abstractNumId w:val="1535071344"/>
    <w:lvlOverride w:ilvl="0">
      <w:startOverride w:val="1"/>
    </w:lvlOverride>
  </w:num>
  <w:num w:numId="23">
    <w:abstractNumId w:val="1535071355"/>
    <w:lvlOverride w:ilvl="0">
      <w:startOverride w:val="1"/>
    </w:lvlOverride>
  </w:num>
  <w:num w:numId="24">
    <w:abstractNumId w:val="1535071366"/>
    <w:lvlOverride w:ilvl="0">
      <w:startOverride w:val="1"/>
    </w:lvlOverride>
  </w:num>
  <w:num w:numId="25">
    <w:abstractNumId w:val="1535071377"/>
    <w:lvlOverride w:ilvl="0">
      <w:startOverride w:val="1"/>
    </w:lvlOverride>
  </w:num>
  <w:num w:numId="26">
    <w:abstractNumId w:val="1535071388"/>
    <w:lvlOverride w:ilvl="0">
      <w:startOverride w:val="1"/>
    </w:lvlOverride>
  </w:num>
  <w:num w:numId="27">
    <w:abstractNumId w:val="1535071399"/>
    <w:lvlOverride w:ilvl="0">
      <w:startOverride w:val="1"/>
    </w:lvlOverride>
  </w:num>
  <w:num w:numId="28">
    <w:abstractNumId w:val="1535071410"/>
    <w:lvlOverride w:ilvl="0">
      <w:startOverride w:val="1"/>
    </w:lvlOverride>
  </w:num>
  <w:num w:numId="29">
    <w:abstractNumId w:val="1535071421"/>
    <w:lvlOverride w:ilvl="0">
      <w:startOverride w:val="1"/>
    </w:lvlOverride>
  </w:num>
  <w:num w:numId="30">
    <w:abstractNumId w:val="1535071432"/>
    <w:lvlOverride w:ilvl="0">
      <w:startOverride w:val="1"/>
    </w:lvlOverride>
  </w:num>
  <w:num w:numId="31">
    <w:abstractNumId w:val="1535071454"/>
    <w:lvlOverride w:ilvl="0">
      <w:startOverride w:val="1"/>
    </w:lvlOverride>
  </w:num>
  <w:num w:numId="32">
    <w:abstractNumId w:val="1535071465"/>
    <w:lvlOverride w:ilvl="0">
      <w:startOverride w:val="1"/>
    </w:lvlOverride>
  </w:num>
  <w:num w:numId="33">
    <w:abstractNumId w:val="1535071476"/>
    <w:lvlOverride w:ilvl="0">
      <w:startOverride w:val="1"/>
    </w:lvlOverride>
  </w:num>
  <w:num w:numId="34">
    <w:abstractNumId w:val="1535071487"/>
    <w:lvlOverride w:ilvl="0">
      <w:startOverride w:val="1"/>
    </w:lvlOverride>
  </w:num>
  <w:num w:numId="35">
    <w:abstractNumId w:val="153507149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30"/>
    <w:rsid w:val="00040A8E"/>
    <w:rsid w:val="000467E3"/>
    <w:rsid w:val="00086AC9"/>
    <w:rsid w:val="000D6CA2"/>
    <w:rsid w:val="001441FE"/>
    <w:rsid w:val="0015180A"/>
    <w:rsid w:val="001E04F3"/>
    <w:rsid w:val="001F5308"/>
    <w:rsid w:val="00227F5B"/>
    <w:rsid w:val="00241E46"/>
    <w:rsid w:val="002570A1"/>
    <w:rsid w:val="002D71D7"/>
    <w:rsid w:val="00382226"/>
    <w:rsid w:val="003B2291"/>
    <w:rsid w:val="003D2A95"/>
    <w:rsid w:val="003D4E0B"/>
    <w:rsid w:val="004020B2"/>
    <w:rsid w:val="004608C9"/>
    <w:rsid w:val="004C67CB"/>
    <w:rsid w:val="00552130"/>
    <w:rsid w:val="005C3673"/>
    <w:rsid w:val="00616AB5"/>
    <w:rsid w:val="00617047"/>
    <w:rsid w:val="00617F4D"/>
    <w:rsid w:val="0066257F"/>
    <w:rsid w:val="007262B1"/>
    <w:rsid w:val="0079277D"/>
    <w:rsid w:val="00792EAD"/>
    <w:rsid w:val="007B1991"/>
    <w:rsid w:val="007D4116"/>
    <w:rsid w:val="007E07A3"/>
    <w:rsid w:val="00827A9D"/>
    <w:rsid w:val="008719D3"/>
    <w:rsid w:val="00906FB3"/>
    <w:rsid w:val="009227D6"/>
    <w:rsid w:val="00945DD9"/>
    <w:rsid w:val="00A153D4"/>
    <w:rsid w:val="00A25722"/>
    <w:rsid w:val="00B3381D"/>
    <w:rsid w:val="00B7314D"/>
    <w:rsid w:val="00BC26EF"/>
    <w:rsid w:val="00BF7B6C"/>
    <w:rsid w:val="00C81260"/>
    <w:rsid w:val="00C927B6"/>
    <w:rsid w:val="00C95217"/>
    <w:rsid w:val="00CA055B"/>
    <w:rsid w:val="00CF60D5"/>
    <w:rsid w:val="00D07382"/>
    <w:rsid w:val="00D34D17"/>
    <w:rsid w:val="00D42B2C"/>
    <w:rsid w:val="00D843EB"/>
    <w:rsid w:val="00DA414E"/>
    <w:rsid w:val="00E12556"/>
    <w:rsid w:val="00E252D2"/>
    <w:rsid w:val="00E7215E"/>
    <w:rsid w:val="00E842FF"/>
    <w:rsid w:val="00E96D94"/>
    <w:rsid w:val="00EA0B5F"/>
    <w:rsid w:val="00F74D40"/>
    <w:rsid w:val="3DFEEC23"/>
    <w:rsid w:val="5D65B9B2"/>
    <w:rsid w:val="79DF2CD5"/>
    <w:rsid w:val="7E3E5B10"/>
    <w:rsid w:val="7EFF455D"/>
    <w:rsid w:val="AE0F9252"/>
    <w:rsid w:val="AE7C6140"/>
    <w:rsid w:val="BF777AAC"/>
    <w:rsid w:val="BFFB4F16"/>
    <w:rsid w:val="F7DF48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4"/>
    <w:unhideWhenUsed/>
    <w:uiPriority w:val="99"/>
    <w:pPr>
      <w:ind w:left="100" w:leftChars="2500"/>
    </w:p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unhideWhenUsed/>
    <w:uiPriority w:val="99"/>
    <w:rPr>
      <w:color w:val="0000FF"/>
      <w:u w:val="single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日期 Char"/>
    <w:basedOn w:val="10"/>
    <w:link w:val="5"/>
    <w:semiHidden/>
    <w:uiPriority w:val="99"/>
  </w:style>
  <w:style w:type="character" w:customStyle="1" w:styleId="15">
    <w:name w:val="页眉 Char"/>
    <w:basedOn w:val="10"/>
    <w:link w:val="7"/>
    <w:uiPriority w:val="99"/>
    <w:rPr>
      <w:sz w:val="18"/>
      <w:szCs w:val="18"/>
    </w:rPr>
  </w:style>
  <w:style w:type="character" w:customStyle="1" w:styleId="16">
    <w:name w:val="页脚 Char"/>
    <w:basedOn w:val="10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19112</Words>
  <Characters>108942</Characters>
  <Lines>907</Lines>
  <Paragraphs>255</Paragraphs>
  <TotalTime>0</TotalTime>
  <ScaleCrop>false</ScaleCrop>
  <LinksUpToDate>false</LinksUpToDate>
  <CharactersWithSpaces>127799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2018-07-04T06:29:00Z</dcterms:created>
  <dc:creator>微软中国</dc:creator>
  <cp:lastModifiedBy>root</cp:lastModifiedBy>
  <dcterms:modified xsi:type="dcterms:W3CDTF">2018-08-24T08:37:32Z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