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bookmarkStart w:id="8" w:name="_GoBack"/>
      <w:bookmarkEnd w:id="8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SERVICES DAY01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"http://tts.tmooc.cn/ttsPage/LINUX/NSDTN201801/SERVICES/DAY01/CASE/01/index.html"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案例1：补充应用技巧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"http://tts.tmooc.cn/ttsPage/LINUX/NSDTN201801/SERVICES/DAY01/CASE/01/index.html"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案例2：软连接与硬连接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"http://tts.tmooc.cn/ttsPage/LINUX/NSDTN201801/SERVICES/DAY01/CASE/01/index.html"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案例3：man手册、zip备份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"http://tts.tmooc.cn/ttsPage/LINUX/NSDTN201801/SERVICES/DAY01/CASE/01/index.html"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案例4：自定义yum软件仓库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"http://tts.tmooc.cn/ttsPage/LINUX/NSDTN201801/SERVICES/DAY01/CASE/01/index.html" \l "case5"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案例5：发布及测试yum仓库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"http://tts.tmooc.cn/ttsPage/LINUX/NSDTN201801/SERVICES/DAY01/CASE/01/index.html" \l "case6"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案例6：vim效率操作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"http://tts.tmooc.cn/ttsPage/LINUX/NSDTN201801/SERVICES/DAY01/CASE/01/index.html" \l "case7"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案例7：编译安装软件包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"http://tts.tmooc.cn/ttsPage/LINUX/NSDTN201801/SERVICES/DAY01/CASE/01/index.html" \l "case8"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案例8：使用systemctl工具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案例1：补充应用技巧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本例要求掌握在运维中比较常用的一些扩展命令技巧的使用，完成下列小技巧操作：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采用数值形式将目录/root的权限调整为 rwx------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将记录的历史命令条数更改为 200 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统计 /boot、/etc/pki 目录占用的空间大小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以格式“yyyy-mm-dd HH:MM” 显示系统时间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date日期时间工具：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显示日期时间：date、date +"%Y-%m-%d %H:%M:%S"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调整日期时间：date -s "yyyy-mm-dd HH:MM:SS"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恢复为硬件时间：hwclock -s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步骤一：采用数值形式将目录/root的权限调整为 rwx------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1）查看原来的权限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4096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2）修改为新权限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3）确认权限设置结果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drwx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------.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4096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步骤二：将记录的历史命令条数更改为 200 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1）调整记录条数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修改配置文件/etc/profile，找到HISTSIZE行，将此变量的值修改为200：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profile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HISTSIZE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2）确认设置结果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所有用户重新登录以后即可生效：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su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root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 $HISTSIZE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步骤三：统计 /boot、/etc/pki 目录占用的空间大小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1）分别统计结果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du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pki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130M  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5M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pki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2）比较du与ls查看文件大小的差异（默认块大小4096字节）：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lh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inittab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//数据大小511字节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inittab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du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inittab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//实际占用4KB磁盘空间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0K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inittab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步骤四：以格式“yyyy-mm-dd HH:MM” 显示系统时间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date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"%F %R"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2016-12-26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案例2：软连接与硬连接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本例要求理解软连接与硬连接的基本差异，完成下列操作：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新建文件 file1，内容为 AAAA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为 file1 建立软连接 file1-s，对比两文件内容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为 file1 建立硬连接 file1-h，对比两文件内容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对比上述 3 个文件的 i 节点编号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删除文件 file1 ，再查看文件 file1-s、file1-h 内容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软连接与硬连接：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软连接：指向原始文件的路径，若原始文件被删除，连接文件将失效；原始文件可以是目录；原始文件与连接文件可以在不同的分区/文件系统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硬连接：指向原始文件的i节点档案，若原始文件被删除，连接文件仍然有效；原始文件不能是目录；原始文件与连接文件必须在同一个分区/文件系统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步骤一：使用ln命令为文档/目录建立连接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1）新建一个测试文件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 file1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AAAA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2）为文件file1建立软连接file1-s并测试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ln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 file1  file1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 file1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linux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3）为文件file1建立硬连接file1-h并测试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ln  file1  file1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 file1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linux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4）对比原始文件、软连接、硬连接的属性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可以发现软连接只是一个快捷方式，而硬连接与原始文件的i节点编号相同，其实对应同一块磁盘存储：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li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204645793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Jan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file1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201628464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lrwxrwxrwx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Jan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file1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file1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204645793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Jan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file1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步骤二：原始文件删除测试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1）当原始文件被删除时，软连接将会失效，而硬连接仍然可访问文件数据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rf  file1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 file1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file1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such file or directory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 file1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linux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2）如果已知原始文件和硬连接的路径，当原始文件丢失时，可以快速重建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ln  file1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  file1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li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204645793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Jan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file1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201628464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lrwxrwxrwx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Jan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file1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file1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204645793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Jan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file1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3）不支持为目录创建硬连接，但可以为目录建立软连接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ln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sysconfig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network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scripts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network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'/etc/sysconfig/network-scripts/'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hard link not allowed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directory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ln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sysconfig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network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scripts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/etc/i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nterface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interface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lrwxrwxrwx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Jan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interface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sysconfig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network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scripts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案例3：man手册、zip备份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本例要求掌握man帮助手册的使用，以及zip压缩/解压缩的操作，完成下列任务：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查阅passwd命令、/etc/passwd配置文件的手册页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使用zip打包/usr/share/doc/qemu-kvm/目录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zip/unzip压缩与解压缩：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制作zip压缩包：zip [-r] 备份文件.zip 被归档的文档...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释放zip压缩包：unzip 备份文件.zip [-d 目标文件夹]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步骤一：使用man手册页获取帮助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1）查看passwd命令的手册页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man  passwd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PASSWD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User utilities                     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PASSWD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passwd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update user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 authentication tokens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SYNOPSIS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 xml:space="preserve">       passwd  [-k]  [-l]  [-u [-f]] [-d] [-e] [-n mindays] [-x maxdays] [-w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 xml:space="preserve">       warndays] [-i inactivedays] [-S] [--stdin] [username]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DESCRIPTION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 xml:space="preserve">       The passwd utility is used to update user'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authentication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token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This task is achieved through calls to the Linux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PAM and Libuser API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Essentially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it initializes itself as a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"passwd"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service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Linux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PAM and utilizes configured password modules to authenticate and then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update a user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 password.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.. 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2）查看/etc/passwd配置文件的手册页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man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passwd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PASSWD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Linux Programmer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 Manual                PASSWD(5)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NAME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 xml:space="preserve">       passwd - password file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DESCRIPTION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 xml:space="preserve">       The  /etc/passwd  file  is  a  text  file  that  describes user login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 xml:space="preserve">       accounts for the system.  It should have read permission allowed  for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 xml:space="preserve">       all users (many utilities, like ls(1) use it to map user IDs to user‐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 xml:space="preserve">       names), but write access only for the superuser.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 xml:space="preserve">       In the good old days there was no great  problem  with  this  general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 xml:space="preserve">       read  permission.   Everybody could read the encrypted passwords, but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 xml:space="preserve">       the hardware was too slow to crack a well-chosen password, and  more‐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 xml:space="preserve">       over  the  basic assumption used to be that of a friendly user-commu‐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 xml:space="preserve">       nity.  These days many people run some version of the shadow password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 xml:space="preserve">       suite,  where /etc/passwd has an 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 character in the password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.. 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步骤二：使用zip命令制作压缩包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1）将目录/usr/share/doc/qemu-kvm/备份为/root/qemu-kvm.zip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zip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qemu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kvm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zip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qemu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kvm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adding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qemu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kvm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stored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adding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qemu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kvm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COPYING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deflated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adding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qemu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kvm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COPYING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LIB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deflated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adding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qemu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kvm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Changelog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deflated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adding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qemu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kvm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LICENSE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deflated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adding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qemu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kvm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README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deflated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2）恢复测试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删除目标文件夹并确认结果：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qemu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kvm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qemu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kvm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cannot access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qemu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kvm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such file or directory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恢复目标文件夹并确认结果：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unzip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qemu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kvm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zip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Archive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qemu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kvm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zip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creating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qemu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kvm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inflating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qemu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kvm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COPYING 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inflating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qemu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kvm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COPYING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LIB 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inflating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qemu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kvm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Changelog 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qemu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kvm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COPYING      README                    qemu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tech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COPYING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  README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gpxe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source  qmp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commands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Changelog    README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systemtap          qmp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events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LICENSE      qemu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            qmp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spec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案例4：自定义yum软件仓库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本例要求在CentOS真机上利用RHEL7的光盘镜像文件准备一个软件仓库目录，完成下列任务：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创建目录 /var/www/html/rh7dvd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挂载 rhel-server-7.2-x86_64-dvd.iso 到上述目录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另外，利用收集的一些第三方RPM软件包文件，配置为可发布的yum仓库目录，相关任务如下：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挂载RHEL7光盘镜像文件到 /var/www/html/ 目录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下载 LibreOffice 办公软件的 rpm 集合版文件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将其中的内容释放到 /opt/libreoffice/ 目录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为 /opt/libreoffice/ 目录建立仓库档案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作为yum软件源的目录需要准备的内容：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大量的 .rpm 软件安装包文件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针对这些软件包的 repodata/ 仓库档案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repodata/ 仓库档案提供的数据：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filelists.xml.gz：提供所有软件包的文件安装清单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primary.xml.gz：提供所有软件包的基本/主要信息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other.xml.gz：提供所有软件包的其他信息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repomd.xml：提供上述档案数据文件.xml.gz的下载和校验信息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步骤一：准备 /var/www/html/rh7dvd 仓库目录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1）创建目录 /var/www/html/rh7dvd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rh7dvd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2）挂载 rhel-server-7.2-x86_64-dvd.iso 到上述目录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fstab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/ISO/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-7.2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dvd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iso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rh7dvd  iso9660  loop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mount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3）确认部署结果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rh7dvd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addons  images      Packages                 RPM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redhat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release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EFI     isolinux    release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notes            TRANS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TBL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EULA    LiveOS      repodata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GPL     media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repo  RPM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redhat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beta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步骤二：准备 /opt/libreoffice/ 仓库目录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1）将获取的LibreOffice软件集合包释放到指定目录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ls  LibreOffice_5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.1.6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2_Linux_x86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64_rpm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zip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LibreOffice_5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.1.6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2_Linux_x86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64_rpm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zip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unzip  LibreOffice_5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zip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libreoffice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Archive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LibreOffice_5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.1.6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2_Linux_x86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64_rpm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zip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inflating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/opt/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libreoffice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install             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creating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/opt/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libreoffice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langpack_zh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creating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/opt/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libreoffice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langpack_zh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//释放到 /opt/libreoffice 目录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2）使用createrepo建立档案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createrepo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libreoffice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Spawning worker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pkgs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Workers Finished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Saving Primary metadata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Saving file lists metadata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Saving other metadata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Generating sqlite DBs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Sqlite DBs complete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3）确认repodata/档案资料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libreoffice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repodata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1a5d8311268f33ad2cbf91382110e1ef9875aeea366897253a5d27fd42f9e317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other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2cd176f0b00492c0c13e0a659eda7dedeb1ab526dec5fd7c9bac7758558770d2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filelists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6ecab3585a93a917202e177b9569046238332af449a6492fcace96ea79374668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filelists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sqlite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bz2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b09a1f838262e0b67a5ab0d6be516bd921a914afd89864e09650f95662a20371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primary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sqlite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bz2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b6fcf4a24de5dc08585bf52bd34be50d7df376d5fbcf50903bfd3c1dfdf160bf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other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sqlite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bz2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f57724cf309cc102b2ee25596bf8fb39db3c23880404209ac1e379f7b9fd5c49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primary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repomd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xml 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4" w:name="case5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5 案例5：发布及测试yum仓库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沿用案例5，本例要求掌握发布及测试yum仓库的方法，方便在网络内提供集中的yum源服务器，主要完成下列任务：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在CentOS真机 上发布yum源，包括：rhel7 系统的光盘目录仓库、LibreOffice 的rpm软件包仓库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在主机 pc207 上使用上述yum源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通过网络发布yum软件源时，只需要配置HTTP或FTP资源服务器，然后将提前准备好的yum仓库目录部署到可访问的资源位置即可。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在访问网络yum软件源时，注意客户端的baseurl地址必须与资源提供方式一致：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baseurl = htp://服务器地址/目录名 ==》 /var/www/html/目录名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baseurl = ftp://服务器地址/目录位置 ==》 /var/ftp/目录名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步骤一：在CentOS真机上发布yum仓库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1）快速搭建httpd服务器（若已建好，此步可跳过）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httpd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//装包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httpd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//起服务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enable  httpd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//设置开机自启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2）确认前一步已经部署到Web网站目录的RHEL7光盘数据：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du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rh7dvd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//检查部署结果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9G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rh7dvd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3）将准备好的LibreOffice仓库目录部署到Web网页目录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mv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libreoffice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du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llibreoffice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//检查部署结果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234M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libreoffice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步骤二：在pc207上访问yum仓库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1）添加新的yum仓库设置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yum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repos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new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repo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rh7dvd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name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RHEL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7.2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Server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baseurl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//192.168.4.254/rh7dvd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gpgcheck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libreoffice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name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LibreOffice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baseurl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//192.168.4.254/libreoffice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gpgcheck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2）测试新的yum仓库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yum  repolist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repo id             repo name                            status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libreoffice         LibreOffice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rh7dvd              RHEL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7.2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Server       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4620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5" w:name="case6"/>
      <w:bookmarkEnd w:id="5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6 案例6：vim效率操作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6.1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本例要求掌握使用vim文本编辑器时能够提高操作效率的一些常用技巧和方法，完成下列任务：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将文件 /etc/passwd 复制为 /opt/nsd.txt，然后打开 /opt/nsd.txt 文件，练习命令模式下的切换/复制/删除/查找操作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将文件 /etc/man_db.conf 复制到 /opt 目录下，然后打开 /opt/man_db.conf 文件，将第50~100行内的“man”替换为“MAN”，在 vim 中设置显示行号查看效果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6.2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命令模式常用操作：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1G 或 gg ，跳转到文件的首行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G ，跳转到文件的末尾行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yy、#yy ，复制光标处的一行、#行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p、P ，粘贴到光标处之后、之前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x 或 Delete键 ，删除光标处的单个字符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dd、#dd ，删除光标处的一行、#行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d^、d$ ，从光标处之前删除至行首/行尾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/word 向后查找字符串“word”，再按n/N跳至后/前一个结果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u ，撤销最近的一次操作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U ，撤销对当前行的所有修改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Ctrl + r 取消前一次撤销操作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ZZ 保存修改并退出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末行模式常用操作：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:s/old/new ，替换当前行第一个“old”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:s/old/new/g ，替换当前行所有的“old”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:n,m s/old/new/g ，替换第n-m行所有的“old”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:% s/old/new/g ，替换文件内所有的“old”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:w /root/newfile ，另存为其它文件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:r /etc/filesystems ，读入其他文件内容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:set nu|nonu ，显示/不显示行号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:set ai|noai ，启用/关闭自动缩进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6.3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步骤一：vim命令模式下的切换/复制/删除/查找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1）建立练习文件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将文件 /etc/passwd 复制为 /opt/nsd.txt：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passwd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nsd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2）使用vim打开练习文件，默认处于命令模式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nsd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3）在命令模式下完成下列操作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切换操作：G 最后一行，5G 第5行，gg 第一行。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复制操作：按2yy复制2行，7G移动到第7行，p 粘贴。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删除操作：25G 移动到第25行，200dd 从此行开始删除200行（不够就剩下全删）。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查找操作：gg 第一行，/adm 查找关键词adm，n 跳转到下一个结果。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4）保存并退出编辑器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ZZ 保存退出。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步骤二：vim末行模式下的替换/设置操作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1）建立练习文件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将文件 /etc/man_db.conf 复制到 /opt/ 目录下：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man_db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2）使用vim打开练习文件，输入:切换到末行模式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man_db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3）在末行模式下完成下列操作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输入 :set nu ，确认后显示行号。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输入 :50,100 s/man/MAN/g ，确认将第50~100行内的“man”替换为“MAN”。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4）保存并退出编辑器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输入 :wq ，确认后保存并退出编辑器。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6" w:name="case7"/>
      <w:bookmarkEnd w:id="6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7 案例7：编译安装软件包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7.1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本例要求掌握常规源代码应用的安装过程，通过编译的方式安装inotify-tools 软件工具，完成下列任务：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释放 inotify-tools-3.13.tar.gz 源码包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配置 ./configure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编译 make、安装 make install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测试inotifywait监控工具的用法及用途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7.2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对于标准源码发布的C/C++软件包，编译安装一般包括以下过程：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解包：使用tar命令，将下载的源代码释放至指定目录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配置：执行源码目录内的 ./configure 脚本，指定安装目录/功能模块等选项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编译：在源码目录下执行 make 操作，根据配置清单Makefile生成可执行的二进制程序文件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安装：在源码目录下执行make install 操作，将编译好的程序及相关文件复制到安装目录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7.3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步骤一：确认已配置好编译环境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gcc  gcc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make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gcc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version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gcc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GCC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4.8.5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20150623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Red Hat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4.8.5-4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Copyright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Free Software Foundation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Inc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This is free software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see the source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copying conditions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There is NO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warranty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not even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MERCHANTABILITY or FITNESS FOR A PARTICULAR PURPOSE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步骤二：编译安装inotify-tools软件包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1）解包inotify-tools-3.13.tar.gz文件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ls  inotify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tools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gz 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inotify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tools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tar  xf  inotify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tools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gz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2）配置 ./configure，安装目录默认（/usr/local/*/）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inotify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tools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-3.13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  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进入源码目录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root@svr7 inotify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tools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/configure  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配置操作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checking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 BSD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compatible install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install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checking whether build environment is sane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yes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checking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gawk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gawk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configure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creating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config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status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config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status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creating Makefile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root@svr7 inotify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tools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ls  Makefile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//检查配置结果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Makefile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3）编译 make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root@svr7 inotify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tools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make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Making all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src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make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Entering directory `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inotify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tools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src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make[3]: Entering directory `/usr/src/inotify-tools-3.13'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make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Leaving directory `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inotify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tools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-3.13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.. 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4）安装 make install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root@svr7 inotify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tools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make  install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install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inotifywait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inotifywait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/libtool --mode=install 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install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'inotifywatch'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'/usr/local/bin/inotifywatch'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root@svr7 inotify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tools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find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name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"inotify*"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inotifywait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//确认安装结果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inotifywatch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include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inotifytools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include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inotifytools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inotifytools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步骤三：测试inotify-tools软件程序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软件包inotify-tools提供了一个主要程序inotifywait，可以用来监控指定目录或文档的变化，并及时给出通知。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1）开启对/opt目录的事件监控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inotifywait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mrq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opt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//开启监控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15568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2）修改/opt/目录内容，观察屏幕输出信息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touch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//新建文件a.txt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/opt/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CREATE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/opt/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OPEN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/opt/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ATTRIB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/opt/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CLOSE_WRITE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CLOSE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mv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//将文件改名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/opt/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MOVED_FROM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/opt/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MOVED_TO 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3）结束inotifywait监控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杀死当前用户的第一个后台任务：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kill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Killed                  inotifywait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mrq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opt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7" w:name="case8"/>
      <w:bookmarkEnd w:id="7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8 案例8：使用systemctl工具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8.1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本例要求掌握systemctl控制工具的基本操作，完成下列任务：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重启 httpd、crond、bluetooth 服务，查看状态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禁止 bluetooth 服务开机自启，并停用此服务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设置默认级别为 multi-user.target 并确认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8.2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systemd是一个更高效的系统&amp;服务管理器，其相关特性如下：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开机服务并行启动，各系统服务间的精确依赖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配置目录：/etc/systemd/system/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服务目录：/lib/systemd/system/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systemctl是systemd的管理工具，将相关资源组织为unit配置单元进行管理。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不同的unit决定了一组相关的启动任务，service和target是最常用的配置单元：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service：后台独立服务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target：一套配置单元的组合，类似于传统“运行级别”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8.3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步骤一：重启 httpd、crond、bluetooth 服务，查看状态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1）重启系统服务httpd、crond、bluetooth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httpd  crond  bluetooth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2）查看上述服务的状态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systemctl  status  httpd  crond  bluetooth 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service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 Apache HTTP Server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Loaded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loaded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disabled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vendor preset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disabled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Active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active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running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since Fri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2017-01-06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18s ago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crond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service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Command Scheduler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Loaded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loaded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crond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enabled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vendor preset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enabled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Active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active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running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since Fri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2017-01-06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19s ago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bluetooth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service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Bluetooth service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Loaded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loaded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bluetooth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enabled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vendor preset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enabled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Active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active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running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since Fri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2017-01-06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19s ago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步骤二：禁止 bluetooth 服务开机自启，并停用此服务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1）停用bluetooth服务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stop  bluetooth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2）禁止bluetooth服务开机自启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disable  bluetooth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Removed symlink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dbus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org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bluez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Removed symlink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bluetooth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target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wants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bluetooth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is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enabled  Bluetooth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//检查结果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disabled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步骤三：设置默认级别为 multi-user.target 并确认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1）查看默认运行级别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get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graphical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2）将默认运行级别设置为multi-user.target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multi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target 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Removed symlink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target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Created symlink from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target to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multi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target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3）确认配置结果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get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multi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根据此处的设置，重启此虚拟机后图形桌面将不再可用。</w:t>
      </w:r>
    </w:p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071649">
    <w:nsid w:val="5B7F55A1"/>
    <w:multiLevelType w:val="multilevel"/>
    <w:tmpl w:val="5B7F55A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660">
    <w:nsid w:val="5B7F55AC"/>
    <w:multiLevelType w:val="multilevel"/>
    <w:tmpl w:val="5B7F55A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671">
    <w:nsid w:val="5B7F55B7"/>
    <w:multiLevelType w:val="multilevel"/>
    <w:tmpl w:val="5B7F55B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682">
    <w:nsid w:val="5B7F55C2"/>
    <w:multiLevelType w:val="multilevel"/>
    <w:tmpl w:val="5B7F55C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693">
    <w:nsid w:val="5B7F55CD"/>
    <w:multiLevelType w:val="multilevel"/>
    <w:tmpl w:val="5B7F55C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704">
    <w:nsid w:val="5B7F55D8"/>
    <w:multiLevelType w:val="multilevel"/>
    <w:tmpl w:val="5B7F55D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15">
    <w:nsid w:val="5B7F55E3"/>
    <w:multiLevelType w:val="multilevel"/>
    <w:tmpl w:val="5B7F55E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26">
    <w:nsid w:val="5B7F55EE"/>
    <w:multiLevelType w:val="multilevel"/>
    <w:tmpl w:val="5B7F55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37">
    <w:nsid w:val="5B7F55F9"/>
    <w:multiLevelType w:val="multilevel"/>
    <w:tmpl w:val="5B7F55F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48">
    <w:nsid w:val="5B7F5604"/>
    <w:multiLevelType w:val="multilevel"/>
    <w:tmpl w:val="5B7F56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59">
    <w:nsid w:val="5B7F560F"/>
    <w:multiLevelType w:val="multilevel"/>
    <w:tmpl w:val="5B7F56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70">
    <w:nsid w:val="5B7F561A"/>
    <w:multiLevelType w:val="multilevel"/>
    <w:tmpl w:val="5B7F56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81">
    <w:nsid w:val="5B7F5625"/>
    <w:multiLevelType w:val="multilevel"/>
    <w:tmpl w:val="5B7F562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792">
    <w:nsid w:val="5B7F5630"/>
    <w:multiLevelType w:val="multilevel"/>
    <w:tmpl w:val="5B7F563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03">
    <w:nsid w:val="5B7F563B"/>
    <w:multiLevelType w:val="multilevel"/>
    <w:tmpl w:val="5B7F563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814">
    <w:nsid w:val="5B7F5646"/>
    <w:multiLevelType w:val="multilevel"/>
    <w:tmpl w:val="5B7F564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25">
    <w:nsid w:val="5B7F5651"/>
    <w:multiLevelType w:val="multilevel"/>
    <w:tmpl w:val="5B7F56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36">
    <w:nsid w:val="5B7F565C"/>
    <w:multiLevelType w:val="multilevel"/>
    <w:tmpl w:val="5B7F565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47">
    <w:nsid w:val="5B7F5667"/>
    <w:multiLevelType w:val="multilevel"/>
    <w:tmpl w:val="5B7F566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58">
    <w:nsid w:val="5B7F5672"/>
    <w:multiLevelType w:val="multilevel"/>
    <w:tmpl w:val="5B7F567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69">
    <w:nsid w:val="5B7F567D"/>
    <w:multiLevelType w:val="multilevel"/>
    <w:tmpl w:val="5B7F56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80">
    <w:nsid w:val="5B7F5688"/>
    <w:multiLevelType w:val="multilevel"/>
    <w:tmpl w:val="5B7F568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91">
    <w:nsid w:val="5B7F5693"/>
    <w:multiLevelType w:val="multilevel"/>
    <w:tmpl w:val="5B7F569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902">
    <w:nsid w:val="5B7F569E"/>
    <w:multiLevelType w:val="multilevel"/>
    <w:tmpl w:val="5B7F569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13">
    <w:nsid w:val="5B7F56A9"/>
    <w:multiLevelType w:val="multilevel"/>
    <w:tmpl w:val="5B7F56A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924">
    <w:nsid w:val="5B7F56B4"/>
    <w:multiLevelType w:val="multilevel"/>
    <w:tmpl w:val="5B7F56B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35">
    <w:nsid w:val="5B7F56BF"/>
    <w:multiLevelType w:val="multilevel"/>
    <w:tmpl w:val="5B7F56B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46">
    <w:nsid w:val="5B7F56CA"/>
    <w:multiLevelType w:val="multilevel"/>
    <w:tmpl w:val="5B7F56C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57">
    <w:nsid w:val="5B7F56D5"/>
    <w:multiLevelType w:val="multilevel"/>
    <w:tmpl w:val="5B7F56D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68">
    <w:nsid w:val="5B7F56E0"/>
    <w:multiLevelType w:val="multilevel"/>
    <w:tmpl w:val="5B7F56E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79">
    <w:nsid w:val="5B7F56EB"/>
    <w:multiLevelType w:val="multilevel"/>
    <w:tmpl w:val="5B7F56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90">
    <w:nsid w:val="5B7F56F6"/>
    <w:multiLevelType w:val="multilevel"/>
    <w:tmpl w:val="5B7F56F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01">
    <w:nsid w:val="5B7F5701"/>
    <w:multiLevelType w:val="multilevel"/>
    <w:tmpl w:val="5B7F570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2012">
    <w:nsid w:val="5B7F570C"/>
    <w:multiLevelType w:val="multilevel"/>
    <w:tmpl w:val="5B7F57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23">
    <w:nsid w:val="5B7F5717"/>
    <w:multiLevelType w:val="multilevel"/>
    <w:tmpl w:val="5B7F57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34">
    <w:nsid w:val="5B7F5722"/>
    <w:multiLevelType w:val="multilevel"/>
    <w:tmpl w:val="5B7F572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45">
    <w:nsid w:val="5B7F572D"/>
    <w:multiLevelType w:val="multilevel"/>
    <w:tmpl w:val="5B7F57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56">
    <w:nsid w:val="5B7F5738"/>
    <w:multiLevelType w:val="multilevel"/>
    <w:tmpl w:val="5B7F573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67">
    <w:nsid w:val="5B7F5743"/>
    <w:multiLevelType w:val="multilevel"/>
    <w:tmpl w:val="5B7F574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78">
    <w:nsid w:val="5B7F574E"/>
    <w:multiLevelType w:val="multilevel"/>
    <w:tmpl w:val="5B7F574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89">
    <w:nsid w:val="5B7F5759"/>
    <w:multiLevelType w:val="multilevel"/>
    <w:tmpl w:val="5B7F575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2100">
    <w:nsid w:val="5B7F5764"/>
    <w:multiLevelType w:val="multilevel"/>
    <w:tmpl w:val="5B7F576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2111">
    <w:nsid w:val="5B7F576F"/>
    <w:multiLevelType w:val="multilevel"/>
    <w:tmpl w:val="5B7F576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22">
    <w:nsid w:val="5B7F577A"/>
    <w:multiLevelType w:val="multilevel"/>
    <w:tmpl w:val="5B7F577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33">
    <w:nsid w:val="5B7F5785"/>
    <w:multiLevelType w:val="multilevel"/>
    <w:tmpl w:val="5B7F578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44">
    <w:nsid w:val="5B7F5790"/>
    <w:multiLevelType w:val="multilevel"/>
    <w:tmpl w:val="5B7F579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55">
    <w:nsid w:val="5B7F579B"/>
    <w:multiLevelType w:val="multilevel"/>
    <w:tmpl w:val="5B7F579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66">
    <w:nsid w:val="5B7F57A6"/>
    <w:multiLevelType w:val="multilevel"/>
    <w:tmpl w:val="5B7F57A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77">
    <w:nsid w:val="5B7F57B1"/>
    <w:multiLevelType w:val="multilevel"/>
    <w:tmpl w:val="5B7F57B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88">
    <w:nsid w:val="5B7F57BC"/>
    <w:multiLevelType w:val="multilevel"/>
    <w:tmpl w:val="5B7F57B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99">
    <w:nsid w:val="5B7F57C7"/>
    <w:multiLevelType w:val="multilevel"/>
    <w:tmpl w:val="5B7F57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210">
    <w:nsid w:val="5B7F57D2"/>
    <w:multiLevelType w:val="multilevel"/>
    <w:tmpl w:val="5B7F57D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221">
    <w:nsid w:val="5B7F57DD"/>
    <w:multiLevelType w:val="multilevel"/>
    <w:tmpl w:val="5B7F57D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232">
    <w:nsid w:val="5B7F57E8"/>
    <w:multiLevelType w:val="multilevel"/>
    <w:tmpl w:val="5B7F57E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243">
    <w:nsid w:val="5B7F57F3"/>
    <w:multiLevelType w:val="multilevel"/>
    <w:tmpl w:val="5B7F57F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254">
    <w:nsid w:val="5B7F57FE"/>
    <w:multiLevelType w:val="multilevel"/>
    <w:tmpl w:val="5B7F57F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265">
    <w:nsid w:val="5B7F5809"/>
    <w:multiLevelType w:val="multilevel"/>
    <w:tmpl w:val="5B7F580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276">
    <w:nsid w:val="5B7F5814"/>
    <w:multiLevelType w:val="multilevel"/>
    <w:tmpl w:val="5B7F581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287">
    <w:nsid w:val="5B7F581F"/>
    <w:multiLevelType w:val="multilevel"/>
    <w:tmpl w:val="5B7F581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298">
    <w:nsid w:val="5B7F582A"/>
    <w:multiLevelType w:val="multilevel"/>
    <w:tmpl w:val="5B7F582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2309">
    <w:nsid w:val="5B7F5835"/>
    <w:multiLevelType w:val="multilevel"/>
    <w:tmpl w:val="5B7F583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2320">
    <w:nsid w:val="5B7F5840"/>
    <w:multiLevelType w:val="multilevel"/>
    <w:tmpl w:val="5B7F58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331">
    <w:nsid w:val="5B7F584B"/>
    <w:multiLevelType w:val="multilevel"/>
    <w:tmpl w:val="5B7F584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342">
    <w:nsid w:val="5B7F5856"/>
    <w:multiLevelType w:val="multilevel"/>
    <w:tmpl w:val="5B7F58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353">
    <w:nsid w:val="5B7F5861"/>
    <w:multiLevelType w:val="multilevel"/>
    <w:tmpl w:val="5B7F586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364">
    <w:nsid w:val="5B7F586C"/>
    <w:multiLevelType w:val="multilevel"/>
    <w:tmpl w:val="5B7F586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375">
    <w:nsid w:val="5B7F5877"/>
    <w:multiLevelType w:val="multilevel"/>
    <w:tmpl w:val="5B7F58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386">
    <w:nsid w:val="5B7F5882"/>
    <w:multiLevelType w:val="multilevel"/>
    <w:tmpl w:val="5B7F588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397">
    <w:nsid w:val="5B7F588D"/>
    <w:multiLevelType w:val="multilevel"/>
    <w:tmpl w:val="5B7F588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408">
    <w:nsid w:val="5B7F5898"/>
    <w:multiLevelType w:val="multilevel"/>
    <w:tmpl w:val="5B7F58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419">
    <w:nsid w:val="5B7F58A3"/>
    <w:multiLevelType w:val="multilevel"/>
    <w:tmpl w:val="5B7F58A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5071649"/>
    <w:lvlOverride w:ilvl="0">
      <w:startOverride w:val="1"/>
    </w:lvlOverride>
  </w:num>
  <w:num w:numId="2">
    <w:abstractNumId w:val="1535071660"/>
    <w:lvlOverride w:ilvl="0">
      <w:startOverride w:val="1"/>
    </w:lvlOverride>
  </w:num>
  <w:num w:numId="3">
    <w:abstractNumId w:val="1535071781"/>
    <w:lvlOverride w:ilvl="0">
      <w:startOverride w:val="1"/>
    </w:lvlOverride>
  </w:num>
  <w:num w:numId="4">
    <w:abstractNumId w:val="1535071902"/>
    <w:lvlOverride w:ilvl="0">
      <w:startOverride w:val="1"/>
    </w:lvlOverride>
  </w:num>
  <w:num w:numId="5">
    <w:abstractNumId w:val="1535072023"/>
    <w:lvlOverride w:ilvl="0">
      <w:startOverride w:val="1"/>
    </w:lvlOverride>
  </w:num>
  <w:num w:numId="6">
    <w:abstractNumId w:val="1535072144"/>
    <w:lvlOverride w:ilvl="0">
      <w:startOverride w:val="1"/>
    </w:lvlOverride>
  </w:num>
  <w:num w:numId="7">
    <w:abstractNumId w:val="1535072265"/>
    <w:lvlOverride w:ilvl="0">
      <w:startOverride w:val="1"/>
    </w:lvlOverride>
  </w:num>
  <w:num w:numId="8">
    <w:abstractNumId w:val="1535072386"/>
    <w:lvlOverride w:ilvl="0">
      <w:startOverride w:val="1"/>
    </w:lvlOverride>
  </w:num>
  <w:num w:numId="9">
    <w:abstractNumId w:val="1535072408"/>
    <w:lvlOverride w:ilvl="0">
      <w:startOverride w:val="1"/>
    </w:lvlOverride>
  </w:num>
  <w:num w:numId="10">
    <w:abstractNumId w:val="1535072419"/>
    <w:lvlOverride w:ilvl="0">
      <w:startOverride w:val="1"/>
    </w:lvlOverride>
  </w:num>
  <w:num w:numId="11">
    <w:abstractNumId w:val="1535071671"/>
    <w:lvlOverride w:ilvl="0">
      <w:startOverride w:val="1"/>
    </w:lvlOverride>
  </w:num>
  <w:num w:numId="12">
    <w:abstractNumId w:val="1535071682"/>
    <w:lvlOverride w:ilvl="0">
      <w:startOverride w:val="1"/>
    </w:lvlOverride>
  </w:num>
  <w:num w:numId="13">
    <w:abstractNumId w:val="1535071693"/>
    <w:lvlOverride w:ilvl="0">
      <w:startOverride w:val="1"/>
    </w:lvlOverride>
  </w:num>
  <w:num w:numId="14">
    <w:abstractNumId w:val="1535071704"/>
    <w:lvlOverride w:ilvl="0">
      <w:startOverride w:val="1"/>
    </w:lvlOverride>
  </w:num>
  <w:num w:numId="15">
    <w:abstractNumId w:val="1535071715"/>
    <w:lvlOverride w:ilvl="0">
      <w:startOverride w:val="1"/>
    </w:lvlOverride>
  </w:num>
  <w:num w:numId="16">
    <w:abstractNumId w:val="1535071726"/>
    <w:lvlOverride w:ilvl="0">
      <w:startOverride w:val="1"/>
    </w:lvlOverride>
  </w:num>
  <w:num w:numId="17">
    <w:abstractNumId w:val="1535071737"/>
    <w:lvlOverride w:ilvl="0">
      <w:startOverride w:val="1"/>
    </w:lvlOverride>
  </w:num>
  <w:num w:numId="18">
    <w:abstractNumId w:val="1535071748"/>
    <w:lvlOverride w:ilvl="0">
      <w:startOverride w:val="1"/>
    </w:lvlOverride>
  </w:num>
  <w:num w:numId="19">
    <w:abstractNumId w:val="1535071759"/>
    <w:lvlOverride w:ilvl="0">
      <w:startOverride w:val="1"/>
    </w:lvlOverride>
  </w:num>
  <w:num w:numId="20">
    <w:abstractNumId w:val="1535071770"/>
    <w:lvlOverride w:ilvl="0">
      <w:startOverride w:val="1"/>
    </w:lvlOverride>
  </w:num>
  <w:num w:numId="21">
    <w:abstractNumId w:val="1535071792"/>
    <w:lvlOverride w:ilvl="0">
      <w:startOverride w:val="1"/>
    </w:lvlOverride>
  </w:num>
  <w:num w:numId="22">
    <w:abstractNumId w:val="1535071803"/>
    <w:lvlOverride w:ilvl="0">
      <w:startOverride w:val="1"/>
    </w:lvlOverride>
  </w:num>
  <w:num w:numId="23">
    <w:abstractNumId w:val="1535071814"/>
    <w:lvlOverride w:ilvl="0">
      <w:startOverride w:val="1"/>
    </w:lvlOverride>
  </w:num>
  <w:num w:numId="24">
    <w:abstractNumId w:val="1535071825"/>
    <w:lvlOverride w:ilvl="0">
      <w:startOverride w:val="1"/>
    </w:lvlOverride>
  </w:num>
  <w:num w:numId="25">
    <w:abstractNumId w:val="1535071836"/>
    <w:lvlOverride w:ilvl="0">
      <w:startOverride w:val="1"/>
    </w:lvlOverride>
  </w:num>
  <w:num w:numId="26">
    <w:abstractNumId w:val="1535071847"/>
    <w:lvlOverride w:ilvl="0">
      <w:startOverride w:val="1"/>
    </w:lvlOverride>
  </w:num>
  <w:num w:numId="27">
    <w:abstractNumId w:val="1535071858"/>
    <w:lvlOverride w:ilvl="0">
      <w:startOverride w:val="1"/>
    </w:lvlOverride>
  </w:num>
  <w:num w:numId="28">
    <w:abstractNumId w:val="1535071869"/>
    <w:lvlOverride w:ilvl="0">
      <w:startOverride w:val="1"/>
    </w:lvlOverride>
  </w:num>
  <w:num w:numId="29">
    <w:abstractNumId w:val="1535071880"/>
    <w:lvlOverride w:ilvl="0">
      <w:startOverride w:val="1"/>
    </w:lvlOverride>
  </w:num>
  <w:num w:numId="30">
    <w:abstractNumId w:val="1535071891"/>
    <w:lvlOverride w:ilvl="0">
      <w:startOverride w:val="1"/>
    </w:lvlOverride>
  </w:num>
  <w:num w:numId="31">
    <w:abstractNumId w:val="1535071913"/>
    <w:lvlOverride w:ilvl="0">
      <w:startOverride w:val="1"/>
    </w:lvlOverride>
  </w:num>
  <w:num w:numId="32">
    <w:abstractNumId w:val="1535071924"/>
    <w:lvlOverride w:ilvl="0">
      <w:startOverride w:val="1"/>
    </w:lvlOverride>
  </w:num>
  <w:num w:numId="33">
    <w:abstractNumId w:val="1535071935"/>
    <w:lvlOverride w:ilvl="0">
      <w:startOverride w:val="1"/>
    </w:lvlOverride>
  </w:num>
  <w:num w:numId="34">
    <w:abstractNumId w:val="1535071946"/>
    <w:lvlOverride w:ilvl="0">
      <w:startOverride w:val="1"/>
    </w:lvlOverride>
  </w:num>
  <w:num w:numId="35">
    <w:abstractNumId w:val="1535071957"/>
    <w:lvlOverride w:ilvl="0">
      <w:startOverride w:val="1"/>
    </w:lvlOverride>
  </w:num>
  <w:num w:numId="36">
    <w:abstractNumId w:val="1535071968"/>
    <w:lvlOverride w:ilvl="0">
      <w:startOverride w:val="1"/>
    </w:lvlOverride>
  </w:num>
  <w:num w:numId="37">
    <w:abstractNumId w:val="1535071979"/>
    <w:lvlOverride w:ilvl="0">
      <w:startOverride w:val="1"/>
    </w:lvlOverride>
  </w:num>
  <w:num w:numId="38">
    <w:abstractNumId w:val="1535071990"/>
    <w:lvlOverride w:ilvl="0">
      <w:startOverride w:val="1"/>
    </w:lvlOverride>
  </w:num>
  <w:num w:numId="39">
    <w:abstractNumId w:val="1535072001"/>
    <w:lvlOverride w:ilvl="0">
      <w:startOverride w:val="1"/>
    </w:lvlOverride>
  </w:num>
  <w:num w:numId="40">
    <w:abstractNumId w:val="1535072012"/>
    <w:lvlOverride w:ilvl="0">
      <w:startOverride w:val="1"/>
    </w:lvlOverride>
  </w:num>
  <w:num w:numId="41">
    <w:abstractNumId w:val="1535072034"/>
    <w:lvlOverride w:ilvl="0">
      <w:startOverride w:val="1"/>
    </w:lvlOverride>
  </w:num>
  <w:num w:numId="42">
    <w:abstractNumId w:val="1535072045"/>
    <w:lvlOverride w:ilvl="0">
      <w:startOverride w:val="1"/>
    </w:lvlOverride>
  </w:num>
  <w:num w:numId="43">
    <w:abstractNumId w:val="1535072056"/>
    <w:lvlOverride w:ilvl="0">
      <w:startOverride w:val="1"/>
    </w:lvlOverride>
  </w:num>
  <w:num w:numId="44">
    <w:abstractNumId w:val="1535072067"/>
    <w:lvlOverride w:ilvl="0">
      <w:startOverride w:val="1"/>
    </w:lvlOverride>
  </w:num>
  <w:num w:numId="45">
    <w:abstractNumId w:val="1535072078"/>
    <w:lvlOverride w:ilvl="0">
      <w:startOverride w:val="1"/>
    </w:lvlOverride>
  </w:num>
  <w:num w:numId="46">
    <w:abstractNumId w:val="1535072089"/>
    <w:lvlOverride w:ilvl="0">
      <w:startOverride w:val="1"/>
    </w:lvlOverride>
  </w:num>
  <w:num w:numId="47">
    <w:abstractNumId w:val="1535072100"/>
    <w:lvlOverride w:ilvl="0">
      <w:startOverride w:val="1"/>
    </w:lvlOverride>
  </w:num>
  <w:num w:numId="48">
    <w:abstractNumId w:val="1535072111"/>
    <w:lvlOverride w:ilvl="0">
      <w:startOverride w:val="1"/>
    </w:lvlOverride>
  </w:num>
  <w:num w:numId="49">
    <w:abstractNumId w:val="1535072122"/>
    <w:lvlOverride w:ilvl="0">
      <w:startOverride w:val="1"/>
    </w:lvlOverride>
  </w:num>
  <w:num w:numId="50">
    <w:abstractNumId w:val="1535072133"/>
    <w:lvlOverride w:ilvl="0">
      <w:startOverride w:val="1"/>
    </w:lvlOverride>
  </w:num>
  <w:num w:numId="51">
    <w:abstractNumId w:val="1535072155"/>
    <w:lvlOverride w:ilvl="0">
      <w:startOverride w:val="1"/>
    </w:lvlOverride>
  </w:num>
  <w:num w:numId="52">
    <w:abstractNumId w:val="1535072166"/>
    <w:lvlOverride w:ilvl="0">
      <w:startOverride w:val="1"/>
    </w:lvlOverride>
  </w:num>
  <w:num w:numId="53">
    <w:abstractNumId w:val="1535072177"/>
    <w:lvlOverride w:ilvl="0">
      <w:startOverride w:val="1"/>
    </w:lvlOverride>
  </w:num>
  <w:num w:numId="54">
    <w:abstractNumId w:val="1535072188"/>
    <w:lvlOverride w:ilvl="0">
      <w:startOverride w:val="1"/>
    </w:lvlOverride>
  </w:num>
  <w:num w:numId="55">
    <w:abstractNumId w:val="1535072199"/>
    <w:lvlOverride w:ilvl="0">
      <w:startOverride w:val="1"/>
    </w:lvlOverride>
  </w:num>
  <w:num w:numId="56">
    <w:abstractNumId w:val="1535072210"/>
    <w:lvlOverride w:ilvl="0">
      <w:startOverride w:val="1"/>
    </w:lvlOverride>
  </w:num>
  <w:num w:numId="57">
    <w:abstractNumId w:val="1535072221"/>
    <w:lvlOverride w:ilvl="0">
      <w:startOverride w:val="1"/>
    </w:lvlOverride>
  </w:num>
  <w:num w:numId="58">
    <w:abstractNumId w:val="1535072232"/>
    <w:lvlOverride w:ilvl="0">
      <w:startOverride w:val="1"/>
    </w:lvlOverride>
  </w:num>
  <w:num w:numId="59">
    <w:abstractNumId w:val="1535072243"/>
    <w:lvlOverride w:ilvl="0">
      <w:startOverride w:val="1"/>
    </w:lvlOverride>
  </w:num>
  <w:num w:numId="60">
    <w:abstractNumId w:val="1535072254"/>
    <w:lvlOverride w:ilvl="0">
      <w:startOverride w:val="1"/>
    </w:lvlOverride>
  </w:num>
  <w:num w:numId="61">
    <w:abstractNumId w:val="1535072276"/>
    <w:lvlOverride w:ilvl="0">
      <w:startOverride w:val="1"/>
    </w:lvlOverride>
  </w:num>
  <w:num w:numId="62">
    <w:abstractNumId w:val="1535072287"/>
    <w:lvlOverride w:ilvl="0">
      <w:startOverride w:val="1"/>
    </w:lvlOverride>
  </w:num>
  <w:num w:numId="63">
    <w:abstractNumId w:val="1535072298"/>
    <w:lvlOverride w:ilvl="0">
      <w:startOverride w:val="1"/>
    </w:lvlOverride>
  </w:num>
  <w:num w:numId="64">
    <w:abstractNumId w:val="1535072309"/>
    <w:lvlOverride w:ilvl="0">
      <w:startOverride w:val="1"/>
    </w:lvlOverride>
  </w:num>
  <w:num w:numId="65">
    <w:abstractNumId w:val="1535072320"/>
    <w:lvlOverride w:ilvl="0">
      <w:startOverride w:val="1"/>
    </w:lvlOverride>
  </w:num>
  <w:num w:numId="66">
    <w:abstractNumId w:val="1535072331"/>
    <w:lvlOverride w:ilvl="0">
      <w:startOverride w:val="1"/>
    </w:lvlOverride>
  </w:num>
  <w:num w:numId="67">
    <w:abstractNumId w:val="1535072342"/>
    <w:lvlOverride w:ilvl="0">
      <w:startOverride w:val="1"/>
    </w:lvlOverride>
  </w:num>
  <w:num w:numId="68">
    <w:abstractNumId w:val="1535072353"/>
    <w:lvlOverride w:ilvl="0">
      <w:startOverride w:val="1"/>
    </w:lvlOverride>
  </w:num>
  <w:num w:numId="69">
    <w:abstractNumId w:val="1535072364"/>
    <w:lvlOverride w:ilvl="0">
      <w:startOverride w:val="1"/>
    </w:lvlOverride>
  </w:num>
  <w:num w:numId="70">
    <w:abstractNumId w:val="1535072375"/>
    <w:lvlOverride w:ilvl="0">
      <w:startOverride w:val="1"/>
    </w:lvlOverride>
  </w:num>
  <w:num w:numId="71">
    <w:abstractNumId w:val="153507239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3DFEEC23"/>
    <w:rsid w:val="5D65B9B2"/>
    <w:rsid w:val="79DF2CD5"/>
    <w:rsid w:val="7E3E5B10"/>
    <w:rsid w:val="7EFF455D"/>
    <w:rsid w:val="AE0F9252"/>
    <w:rsid w:val="AE7C6140"/>
    <w:rsid w:val="BF777AAC"/>
    <w:rsid w:val="F7DF48B8"/>
    <w:rsid w:val="FDE951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2018-07-04T06:29:00Z</dcterms:created>
  <dc:creator>微软中国</dc:creator>
  <cp:lastModifiedBy>root</cp:lastModifiedBy>
  <dcterms:modified xsi:type="dcterms:W3CDTF">2018-08-24T08:45:10Z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