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SERVICES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案例1：搭建单区域DNS服务器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"http://tts.tmooc.cn/ttsPage/LINUX/NSDTN201801/SERVICES/DAY02/CASE/01/index.html"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案例2：特殊DNS解析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案例3：配置DNS子域授权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"http://tts.tmooc.cn/ttsPage/LINUX/NSDTN201801/SERVICES/DAY02/CASE/01/index.html"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案例4：搭建并测试缓存DNS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案例1：搭建单区域DNS服务器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本例要求要求为DNS区域tedu.cn搭建一台DNS服务器，以便用户能通过域名的方式访问网站。测试阶段主要提供以下正向记录：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svr7.tedu.cn ---&gt; 192.168.4.7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pc207.tedu.cn ---&gt; 192.168.4.207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www.tedu.cn ---&gt; 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配置完成后在客户机上验证查询结果。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快速构建DNS服务器的基本过程：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 bind、bind-chroot 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建立主配置文件 /etc/named.conf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建立地址库文件 /var/named/.. 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 named 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配置及使用DNS客户端的基本过程：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修改配置文件/etc/resolv.conf，添加nameserver=DNS服务器地址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使用host命令查询，提供目标域名作为参数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步骤一：配置DNS服务器svr7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 bind、bind-chroot 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bind  bind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2）建立主配置文件 /etc/named.conf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origin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//备份默认配置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//建立新配置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"/var/named"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//地址库默认存放位置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zone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//定义正向DNS区域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type 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//主区域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file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"tedu.cn.zone"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//自定义地址库文件名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3）建立地址库文件 /var/named/tedu.cn.zone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//进地址库目录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localhost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//参考范本建地址库文件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//修订地址库记录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$TTL 1D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//文件开头部分可保持不改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IN SOA  @ 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invalid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serial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refresh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retry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expire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3H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minimum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    NS  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//本区域DNS服务器的FQDN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svr7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//为NS主机提供A记录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pc207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//其他正向地址记录.. 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www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4）启动 named 服务，并设置开机自启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 restart  named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named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步骤二：配置DNS客户机pc207并测试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1）修改配置文件/etc/resolv.conf，指定默认使用哪一台DNS服务器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nameserver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2）使用host命令查询，提供目标域名作为参数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使用host测试DNS查询结果时，如果不方便修改/etc/resolv.conf文件，也可以采用“host 目标域名 DNS服务器地址”形式临时指定使用哪一台DNS服务器。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案例2：特殊DNS解析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沿用案例1，本例要求掌握DNS轮询、泛域名解析的配置，实现的目标如下：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为站点 www.tedu.cn 提供DNS轮询解析，三台Web服务器节点的IP地址分别为：192.168.4.100、192.168.4.110、192.168.4.120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配置泛域名解析实现以下解析记录：任意名称.tedu.cn ---&gt; 119.75.217.56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DNS轮询：FQDN ---&gt; IP地址1、IP地址2、..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泛域名解析（站点名不确定）：多个FQDN ---&gt; 一个IP地址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步骤一：配置DNS轮询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1）修改DNS服务器上tedu.cn区域的地址库文件，在末尾添加轮询地址记录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zone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        A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        A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        A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2）重启系统服务named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3）在客户机pc207上测试轮询记录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针对目标www.tedu.cn执行多次查询，观察第1条结果的变化：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//第1个结果为192.168.4.100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//第1个结果为192.168.4.120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//第1个结果为192.168.4.110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步骤二：配置多对一的泛域名解析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1）修改DNS服务器上指定区域的地址库文件，在末尾添加*通配地址记录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zone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119.75.217.56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2）重启系统服务named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3）在客户机pc207上测试多对一的泛域名解析记录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当查询未知站点（地址库中没有明确记录）时，以 * 对应的IP地址反馈：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station123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station123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119.75.217.56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movie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movie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119.75.217.56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tts8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tts8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119.75.217.56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案例3：配置DNS子域授权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沿用案例1，本例要求为上下级两个DNS区域建立父子关联，实现客户机向父DNS也可以查询到子域内的FQDN，基本要求如下：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构建父DNS（tedu.cn）服务器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构建子DNS（bj.tedu.cn）服务器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在父DNS上配置子域授权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测试子域授权查询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为一个DNS区域添加授权子域时，需要修改此区域的地址库，添加以下记录：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子域域名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IN    NS      子DNS的FQDN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子DNS的FQDN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IN    A        子DNS的IP地址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步骤一：构建父DNS（tedu.cn）服务器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1）将svr7配置为父DNS服务器，确认配置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主配置文件/etc/named.conf：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"/var/named"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zone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type 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file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"tedu.cn.zone"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正向地址库文件：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zone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$TTL 1D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    IN SOA    @ 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invalid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serial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1D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refresh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1H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retry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1W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expire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        3H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minimum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        NS    svr7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svr7        A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pc207    A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        A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确保服务已启用：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 —— 向父DNS可成功查询到父区域中的站点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步骤二：构建子DNS（bj.tedu.cn）服务器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1）将pc207配置为子DNS服务器，确认配置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安装软件包bind、bind-chroot：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bind  bind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chroot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建立主配置文件/etc/named.conf：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origin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//备份默认配置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//建立新配置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directory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"/var/named"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zone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"bj.tedu.cn"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//定义子DNS的正向区域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type  master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file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"bj.tedu.cn.zone"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建立地址库配置文件：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//进地址库目录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root@pc207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localhost  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//参考范本建地址库文件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root@pc207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//修订地址库记录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$TTL 1D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//文件开头部分可保持不改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IN SOA  @ 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invalid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serial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refresh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retry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1W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expire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3H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minimum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       NS  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//本区域DNS服务器的FQDN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pc207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//为NS主机提供A记录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www     A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1.2.3.4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//添加测试记录 www.bj.tedu.cn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2）启动系统服务named，并设置开机自启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root@pc207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root@pc207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named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 —— 向子DNS可成功查询到子区域中的站点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1.2.3.4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步骤三：在父DNS上配置子域授权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1）测试 —— 未配置子域授权时，向父DNS无法正确查询到子区域中的站点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若父DNS配置有 * 泛域名，则反馈的结果为对应的IP地址119.75.217.56，而不是子DNS中记录的1.2.3.4：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119.75.217.56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若父DNS未配置有 * 泛域名，则找不到解析结果（not found）：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 not found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NXDOMAIN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2）修改父DNS区域tedu.cn的地址库，添加授权子域信息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/named/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NS       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//子区域及子DNS主机名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pc207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   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//子DNS的IP地址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//重启服务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步骤四：测试子域授权查询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测试 —— 成功配置子域授权以后，向父DNS可以正确查询到子区域中的站点：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1.2.3.4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案例4：搭建并测试缓存DNS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本例要求熟悉缓存DNS的工作过程，准备一台可上网的RHEL7虚拟机，并完成下列任务：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 bind、bind-chroot 包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搭建并测试基于全局转发器的缓存DNS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注意：若所在机房不具备访问互联网DNS条件，此案例改由学员自行在家完成。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权威/官方DNS服务器的特点：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至少管理一个DNS区域,，需要IANA等官方机构授权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典型应用：根域DNS、一级域DNS、二级域DNS、三级域DNS、..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缓存DNS服务器的特点：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不需要管理任何DNS区域，但是能够替客户机查询，而且通过缓存、复用查询结果来加快响应速度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典型应用：ISP服务商、企业局域网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缓存DNS服务器的解析记录来源：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方式1：全局转发：将请求转发给指定的公共DNS（其他缓存DNS），请求递归服务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方式2：根域迭代：依次向根、一级、二级……域的DNS服务器迭代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步骤一：为虚拟机pc207提供上网条件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1）为虚拟机添加一块新的网卡，选择NAT或Bridge模式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若选择NAT模式（地址转换），则新加网卡的上网参数由虚拟化平台自动设置。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若选择Bridge模式（桥接），则新加网卡的上网参数需要参考真实网络的主机，必要时请网络管理员提供支持。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此处所列地址信息可帮助大家理解上网条件，但不作为练习的配置依据：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  eth1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//检查新增网卡的IP地址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192.168.70.129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192.168.70.255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route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//确认已配好默认网关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 IP routing table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Destination     Gateway         Genmask         Flags Metric Ref    Use Iface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192.168.70.2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UG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192.168.70.0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U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//确认第一DNS为外部可用DNS地址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192.168.70.2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2）确保从主机pc207可访问到外部DNS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访问默认DNS可用（本机正常连网需要）：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111.30.132.101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has IPv6 address 240e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访问指定DNS可用（全局转发的前提条件）：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//国内公共DNS服务器之一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111.30.132.101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edgesuite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edgesuite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net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a1574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akamai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edgesuite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edgesuite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net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a1574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akamai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步骤二：将pc207配置为缓存DNS（全局转发式）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1）安装bind、bind-chroot软件包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bind  bind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chroot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2）建立主配置文件/etc/named.conf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当收到来自客户机的DNS查询请求时，转发到外网的其他DNS服务器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forwarders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3）启动系统服务named，并设置开机自启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named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named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4）可向缓存DNS服务器pc207查询到公共域名（百度、网易等站点）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baidu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//查百度的站点IP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baidu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shifen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shifen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111.13.100.92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shifen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111.13.100.91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host  www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//查网易的站点IP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domain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www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lxdns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lxdns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is an alias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xdwscache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ourglb0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xdwscache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ourglb0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111.11.31.104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xdwscache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ourglb0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has address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111.11.31.114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685">
    <w:nsid w:val="5B7F55C5"/>
    <w:multiLevelType w:val="multilevel"/>
    <w:tmpl w:val="5B7F55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96">
    <w:nsid w:val="5B7F55D0"/>
    <w:multiLevelType w:val="multilevel"/>
    <w:tmpl w:val="5B7F55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07">
    <w:nsid w:val="5B7F55DB"/>
    <w:multiLevelType w:val="multilevel"/>
    <w:tmpl w:val="5B7F55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18">
    <w:nsid w:val="5B7F55E6"/>
    <w:multiLevelType w:val="multilevel"/>
    <w:tmpl w:val="5B7F55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29">
    <w:nsid w:val="5B7F55F1"/>
    <w:multiLevelType w:val="multilevel"/>
    <w:tmpl w:val="5B7F55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40">
    <w:nsid w:val="5B7F55FC"/>
    <w:multiLevelType w:val="multilevel"/>
    <w:tmpl w:val="5B7F55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51">
    <w:nsid w:val="5B7F5607"/>
    <w:multiLevelType w:val="multilevel"/>
    <w:tmpl w:val="5B7F56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62">
    <w:nsid w:val="5B7F5612"/>
    <w:multiLevelType w:val="multilevel"/>
    <w:tmpl w:val="5B7F56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73">
    <w:nsid w:val="5B7F561D"/>
    <w:multiLevelType w:val="multilevel"/>
    <w:tmpl w:val="5B7F56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84">
    <w:nsid w:val="5B7F5628"/>
    <w:multiLevelType w:val="multilevel"/>
    <w:tmpl w:val="5B7F56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95">
    <w:nsid w:val="5B7F5633"/>
    <w:multiLevelType w:val="multilevel"/>
    <w:tmpl w:val="5B7F56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06">
    <w:nsid w:val="5B7F563E"/>
    <w:multiLevelType w:val="multilevel"/>
    <w:tmpl w:val="5B7F56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17">
    <w:nsid w:val="5B7F5649"/>
    <w:multiLevelType w:val="multilevel"/>
    <w:tmpl w:val="5B7F56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28">
    <w:nsid w:val="5B7F5654"/>
    <w:multiLevelType w:val="multilevel"/>
    <w:tmpl w:val="5B7F56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39">
    <w:nsid w:val="5B7F565F"/>
    <w:multiLevelType w:val="multilevel"/>
    <w:tmpl w:val="5B7F56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50">
    <w:nsid w:val="5B7F566A"/>
    <w:multiLevelType w:val="multilevel"/>
    <w:tmpl w:val="5B7F56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61">
    <w:nsid w:val="5B7F5675"/>
    <w:multiLevelType w:val="multilevel"/>
    <w:tmpl w:val="5B7F56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72">
    <w:nsid w:val="5B7F5680"/>
    <w:multiLevelType w:val="multilevel"/>
    <w:tmpl w:val="5B7F56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83">
    <w:nsid w:val="5B7F568B"/>
    <w:multiLevelType w:val="multilevel"/>
    <w:tmpl w:val="5B7F56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94">
    <w:nsid w:val="5B7F5696"/>
    <w:multiLevelType w:val="multilevel"/>
    <w:tmpl w:val="5B7F56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05">
    <w:nsid w:val="5B7F56A1"/>
    <w:multiLevelType w:val="multilevel"/>
    <w:tmpl w:val="5B7F56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16">
    <w:nsid w:val="5B7F56AC"/>
    <w:multiLevelType w:val="multilevel"/>
    <w:tmpl w:val="5B7F56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27">
    <w:nsid w:val="5B7F56B7"/>
    <w:multiLevelType w:val="multilevel"/>
    <w:tmpl w:val="5B7F56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38">
    <w:nsid w:val="5B7F56C2"/>
    <w:multiLevelType w:val="multilevel"/>
    <w:tmpl w:val="5B7F56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49">
    <w:nsid w:val="5B7F56CD"/>
    <w:multiLevelType w:val="multilevel"/>
    <w:tmpl w:val="5B7F56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60">
    <w:nsid w:val="5B7F56D8"/>
    <w:multiLevelType w:val="multilevel"/>
    <w:tmpl w:val="5B7F56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71">
    <w:nsid w:val="5B7F56E3"/>
    <w:multiLevelType w:val="multilevel"/>
    <w:tmpl w:val="5B7F56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82">
    <w:nsid w:val="5B7F56EE"/>
    <w:multiLevelType w:val="multilevel"/>
    <w:tmpl w:val="5B7F56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93">
    <w:nsid w:val="5B7F56F9"/>
    <w:multiLevelType w:val="multilevel"/>
    <w:tmpl w:val="5B7F56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04">
    <w:nsid w:val="5B7F5704"/>
    <w:multiLevelType w:val="multilevel"/>
    <w:tmpl w:val="5B7F57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15">
    <w:nsid w:val="5B7F570F"/>
    <w:multiLevelType w:val="multilevel"/>
    <w:tmpl w:val="5B7F570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26">
    <w:nsid w:val="5B7F571A"/>
    <w:multiLevelType w:val="multilevel"/>
    <w:tmpl w:val="5B7F57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37">
    <w:nsid w:val="5B7F5725"/>
    <w:multiLevelType w:val="multilevel"/>
    <w:tmpl w:val="5B7F57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48">
    <w:nsid w:val="5B7F5730"/>
    <w:multiLevelType w:val="multilevel"/>
    <w:tmpl w:val="5B7F57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59">
    <w:nsid w:val="5B7F573B"/>
    <w:multiLevelType w:val="multilevel"/>
    <w:tmpl w:val="5B7F57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70">
    <w:nsid w:val="5B7F5746"/>
    <w:multiLevelType w:val="multilevel"/>
    <w:tmpl w:val="5B7F57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81">
    <w:nsid w:val="5B7F5751"/>
    <w:multiLevelType w:val="multilevel"/>
    <w:tmpl w:val="5B7F57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92">
    <w:nsid w:val="5B7F575C"/>
    <w:multiLevelType w:val="multilevel"/>
    <w:tmpl w:val="5B7F57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03">
    <w:nsid w:val="5B7F5767"/>
    <w:multiLevelType w:val="multilevel"/>
    <w:tmpl w:val="5B7F57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14">
    <w:nsid w:val="5B7F5772"/>
    <w:multiLevelType w:val="multilevel"/>
    <w:tmpl w:val="5B7F57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25">
    <w:nsid w:val="5B7F577D"/>
    <w:multiLevelType w:val="multilevel"/>
    <w:tmpl w:val="5B7F57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36">
    <w:nsid w:val="5B7F5788"/>
    <w:multiLevelType w:val="multilevel"/>
    <w:tmpl w:val="5B7F5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47">
    <w:nsid w:val="5B7F5793"/>
    <w:multiLevelType w:val="multilevel"/>
    <w:tmpl w:val="5B7F5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58">
    <w:nsid w:val="5B7F579E"/>
    <w:multiLevelType w:val="multilevel"/>
    <w:tmpl w:val="5B7F5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685"/>
    <w:lvlOverride w:ilvl="0">
      <w:startOverride w:val="1"/>
    </w:lvlOverride>
  </w:num>
  <w:num w:numId="2">
    <w:abstractNumId w:val="1535071696"/>
    <w:lvlOverride w:ilvl="0">
      <w:startOverride w:val="1"/>
    </w:lvlOverride>
  </w:num>
  <w:num w:numId="3">
    <w:abstractNumId w:val="1535071817"/>
    <w:lvlOverride w:ilvl="0">
      <w:startOverride w:val="1"/>
    </w:lvlOverride>
  </w:num>
  <w:num w:numId="4">
    <w:abstractNumId w:val="1535071938"/>
    <w:lvlOverride w:ilvl="0">
      <w:startOverride w:val="1"/>
    </w:lvlOverride>
  </w:num>
  <w:num w:numId="5">
    <w:abstractNumId w:val="1535072059"/>
    <w:lvlOverride w:ilvl="0">
      <w:startOverride w:val="1"/>
    </w:lvlOverride>
  </w:num>
  <w:num w:numId="6">
    <w:abstractNumId w:val="1535072114"/>
    <w:lvlOverride w:ilvl="0">
      <w:startOverride w:val="1"/>
    </w:lvlOverride>
  </w:num>
  <w:num w:numId="7">
    <w:abstractNumId w:val="1535072125"/>
    <w:lvlOverride w:ilvl="0">
      <w:startOverride w:val="1"/>
    </w:lvlOverride>
  </w:num>
  <w:num w:numId="8">
    <w:abstractNumId w:val="1535072136"/>
    <w:lvlOverride w:ilvl="0">
      <w:startOverride w:val="1"/>
    </w:lvlOverride>
  </w:num>
  <w:num w:numId="9">
    <w:abstractNumId w:val="1535072147"/>
    <w:lvlOverride w:ilvl="0">
      <w:startOverride w:val="1"/>
    </w:lvlOverride>
  </w:num>
  <w:num w:numId="10">
    <w:abstractNumId w:val="1535072158"/>
    <w:lvlOverride w:ilvl="0">
      <w:startOverride w:val="1"/>
    </w:lvlOverride>
  </w:num>
  <w:num w:numId="11">
    <w:abstractNumId w:val="1535071707"/>
    <w:lvlOverride w:ilvl="0">
      <w:startOverride w:val="1"/>
    </w:lvlOverride>
  </w:num>
  <w:num w:numId="12">
    <w:abstractNumId w:val="1535071718"/>
    <w:lvlOverride w:ilvl="0">
      <w:startOverride w:val="1"/>
    </w:lvlOverride>
  </w:num>
  <w:num w:numId="13">
    <w:abstractNumId w:val="1535071729"/>
    <w:lvlOverride w:ilvl="0">
      <w:startOverride w:val="1"/>
    </w:lvlOverride>
  </w:num>
  <w:num w:numId="14">
    <w:abstractNumId w:val="1535071740"/>
    <w:lvlOverride w:ilvl="0">
      <w:startOverride w:val="1"/>
    </w:lvlOverride>
  </w:num>
  <w:num w:numId="15">
    <w:abstractNumId w:val="1535071751"/>
    <w:lvlOverride w:ilvl="0">
      <w:startOverride w:val="1"/>
    </w:lvlOverride>
  </w:num>
  <w:num w:numId="16">
    <w:abstractNumId w:val="1535071762"/>
    <w:lvlOverride w:ilvl="0">
      <w:startOverride w:val="1"/>
    </w:lvlOverride>
  </w:num>
  <w:num w:numId="17">
    <w:abstractNumId w:val="1535071773"/>
    <w:lvlOverride w:ilvl="0">
      <w:startOverride w:val="1"/>
    </w:lvlOverride>
  </w:num>
  <w:num w:numId="18">
    <w:abstractNumId w:val="1535071784"/>
    <w:lvlOverride w:ilvl="0">
      <w:startOverride w:val="1"/>
    </w:lvlOverride>
  </w:num>
  <w:num w:numId="19">
    <w:abstractNumId w:val="1535071795"/>
    <w:lvlOverride w:ilvl="0">
      <w:startOverride w:val="1"/>
    </w:lvlOverride>
  </w:num>
  <w:num w:numId="20">
    <w:abstractNumId w:val="1535071806"/>
    <w:lvlOverride w:ilvl="0">
      <w:startOverride w:val="1"/>
    </w:lvlOverride>
  </w:num>
  <w:num w:numId="21">
    <w:abstractNumId w:val="1535071828"/>
    <w:lvlOverride w:ilvl="0">
      <w:startOverride w:val="1"/>
    </w:lvlOverride>
  </w:num>
  <w:num w:numId="22">
    <w:abstractNumId w:val="1535071839"/>
    <w:lvlOverride w:ilvl="0">
      <w:startOverride w:val="1"/>
    </w:lvlOverride>
  </w:num>
  <w:num w:numId="23">
    <w:abstractNumId w:val="1535071850"/>
    <w:lvlOverride w:ilvl="0">
      <w:startOverride w:val="1"/>
    </w:lvlOverride>
  </w:num>
  <w:num w:numId="24">
    <w:abstractNumId w:val="1535071861"/>
    <w:lvlOverride w:ilvl="0">
      <w:startOverride w:val="1"/>
    </w:lvlOverride>
  </w:num>
  <w:num w:numId="25">
    <w:abstractNumId w:val="1535071872"/>
    <w:lvlOverride w:ilvl="0">
      <w:startOverride w:val="1"/>
    </w:lvlOverride>
  </w:num>
  <w:num w:numId="26">
    <w:abstractNumId w:val="1535071883"/>
    <w:lvlOverride w:ilvl="0">
      <w:startOverride w:val="1"/>
    </w:lvlOverride>
  </w:num>
  <w:num w:numId="27">
    <w:abstractNumId w:val="1535071894"/>
    <w:lvlOverride w:ilvl="0">
      <w:startOverride w:val="1"/>
    </w:lvlOverride>
  </w:num>
  <w:num w:numId="28">
    <w:abstractNumId w:val="1535071905"/>
    <w:lvlOverride w:ilvl="0">
      <w:startOverride w:val="1"/>
    </w:lvlOverride>
  </w:num>
  <w:num w:numId="29">
    <w:abstractNumId w:val="1535071916"/>
    <w:lvlOverride w:ilvl="0">
      <w:startOverride w:val="1"/>
    </w:lvlOverride>
  </w:num>
  <w:num w:numId="30">
    <w:abstractNumId w:val="1535071927"/>
    <w:lvlOverride w:ilvl="0">
      <w:startOverride w:val="1"/>
    </w:lvlOverride>
  </w:num>
  <w:num w:numId="31">
    <w:abstractNumId w:val="1535071949"/>
    <w:lvlOverride w:ilvl="0">
      <w:startOverride w:val="1"/>
    </w:lvlOverride>
  </w:num>
  <w:num w:numId="32">
    <w:abstractNumId w:val="1535071960"/>
    <w:lvlOverride w:ilvl="0">
      <w:startOverride w:val="1"/>
    </w:lvlOverride>
  </w:num>
  <w:num w:numId="33">
    <w:abstractNumId w:val="1535071971"/>
    <w:lvlOverride w:ilvl="0">
      <w:startOverride w:val="1"/>
    </w:lvlOverride>
  </w:num>
  <w:num w:numId="34">
    <w:abstractNumId w:val="1535071982"/>
    <w:lvlOverride w:ilvl="0">
      <w:startOverride w:val="1"/>
    </w:lvlOverride>
  </w:num>
  <w:num w:numId="35">
    <w:abstractNumId w:val="1535071993"/>
    <w:lvlOverride w:ilvl="0">
      <w:startOverride w:val="1"/>
    </w:lvlOverride>
  </w:num>
  <w:num w:numId="36">
    <w:abstractNumId w:val="1535072004"/>
    <w:lvlOverride w:ilvl="0">
      <w:startOverride w:val="1"/>
    </w:lvlOverride>
  </w:num>
  <w:num w:numId="37">
    <w:abstractNumId w:val="1535072015"/>
    <w:lvlOverride w:ilvl="0">
      <w:startOverride w:val="1"/>
    </w:lvlOverride>
  </w:num>
  <w:num w:numId="38">
    <w:abstractNumId w:val="1535072026"/>
    <w:lvlOverride w:ilvl="0">
      <w:startOverride w:val="1"/>
    </w:lvlOverride>
  </w:num>
  <w:num w:numId="39">
    <w:abstractNumId w:val="1535072037"/>
    <w:lvlOverride w:ilvl="0">
      <w:startOverride w:val="1"/>
    </w:lvlOverride>
  </w:num>
  <w:num w:numId="40">
    <w:abstractNumId w:val="1535072048"/>
    <w:lvlOverride w:ilvl="0">
      <w:startOverride w:val="1"/>
    </w:lvlOverride>
  </w:num>
  <w:num w:numId="41">
    <w:abstractNumId w:val="1535072070"/>
    <w:lvlOverride w:ilvl="0">
      <w:startOverride w:val="1"/>
    </w:lvlOverride>
  </w:num>
  <w:num w:numId="42">
    <w:abstractNumId w:val="1535072081"/>
    <w:lvlOverride w:ilvl="0">
      <w:startOverride w:val="1"/>
    </w:lvlOverride>
  </w:num>
  <w:num w:numId="43">
    <w:abstractNumId w:val="1535072092"/>
    <w:lvlOverride w:ilvl="0">
      <w:startOverride w:val="1"/>
    </w:lvlOverride>
  </w:num>
  <w:num w:numId="44">
    <w:abstractNumId w:val="153507210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6CDDEE20"/>
    <w:rsid w:val="79DF2CD5"/>
    <w:rsid w:val="7E3E5B10"/>
    <w:rsid w:val="7EFF455D"/>
    <w:rsid w:val="AE0F9252"/>
    <w:rsid w:val="AE7C6140"/>
    <w:rsid w:val="BF777AAC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2018-08-24T08:45:36Z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