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4" w:name="_GoBack"/>
      <w:bookmarkEnd w:id="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"http://tts.tmooc.cn/ttsPage/LINUX/NSDTN201801/SHELL/DAY04/CASE/01/index.html"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案例1：字符串截取及切割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"http://tts.tmooc.cn/ttsPage/LINUX/NSDTN201801/SHELL/DAY04/CASE/01/index.html"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案例2：字符串初值的处理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"http://tts.tmooc.cn/ttsPage/LINUX/NSDTN201801/SHELL/DAY04/CASE/01/index.html" \l "case3" </w:instrTex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/>
          <w:i w:val="0"/>
          <w:caps w:val="0"/>
          <w:color w:val="0000FF"/>
          <w:spacing w:val="0"/>
          <w:sz w:val="22"/>
          <w:szCs w:val="22"/>
          <w:u w:val="none"/>
        </w:rPr>
        <w:t>案例3：expect预期交互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"http://tts.tmooc.cn/ttsPage/LINUX/NSDTN201801/SHELL/DAY04/CASE/01/index.html"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案例4：使用正则表达式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案例1：字符串截取及切割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使用Shell完成各种Linux运维任务时，一旦涉及到判断、条件测试等相关操作时，往往需要对相关的命令输出进行过滤，提取出符合要求的字符串。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本案例要求熟悉字符串的常见处理操作，完成以下任务练习：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参考PPT示范操作，完成子串截取、替换等操作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根据课上的批量改名脚本，编写改进版renfilex.sh：能够批量修改当前目录下所有文件的扩展名，修改前/后的扩展名通过位置参数$1、$2提供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子串截取的三种用法：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${变量名:起始位置:长度}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expr substr "$变量名" 起始位置 长度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echo $变量名 | cut -b 起始位置-结束位置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子串替换的两种用法：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只替换第一个匹配结果：${变量名/old/new}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替换全部匹配结果：${变量名//old/new}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字符串掐头去尾：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从左向右，最短匹配删除：${变量名#*关键词}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从左向右，最长匹配删除：${变量名##*关键词}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从右向左，最短匹配删除：${变量名%关键词*}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从右向左，最长匹配删除：${变量名%%关键词*}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步骤一：字符串的截取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1）方法一，使用 ${}表达式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格式：${变量名:起始位置:长度}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使用${}方式截取字符串时，起始位置是从0开始的。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定义一个变量phone，并确认其字符串长度：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"13788768897"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//包括11个字符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使用${}截取时，起始位置可以省略，省略时从第一个字符开始截。比如，以下操作都可以从左侧开始截取前6个字符：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因此，如果从起始位置1开始截取6个字符，那就变成这个样子了：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378876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2）方法二，使用 expr substr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格式：expr substr "$变量名" 起始位置 长度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还以前面的phone变量为例，确认原始值：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$phone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13788768897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使用expr substr截取字符串时，起始编号从1开始，这个要注意与${}相区分。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从左侧截取phone变量的前6个字符：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expr substr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"$phone"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从左侧截取phone变量，从第9个字符开始，截取3个字符：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expr substr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"$phone"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897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3）方式三，使用cut分割工具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格式：echo $变量名 | cut -b 起始位置-结束位置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选项 -b 表示按字节截取字符，其中起始位置、结束位置都可以省略。当省略起始位置时，视为从第1个字符开始（编号也是从1开始，与expr类似），当省略结束位置时，视为截取到最后。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还以前面的Phone变量为例，确认原始值：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$phone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13788768897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从左侧截取前6个字符，可执行以下操作：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$phone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1-6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从第8个字符截取到末尾：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$phone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8897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只截取单个字符，比如第9个字符：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$phone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截取不连续的字符，比如第3、5、8个字符：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$phone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4）一个随机密码的案例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版本1：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rand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abcdefghijklmnopqrstuvwxyzABCDEFGHIJKLMNOPQRSTUVWXYZ0123456789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//所有密码的可能性是26+26+10=62（0-61是62个数字）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版本2：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rand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abcdefghijklmnopqrstuvwxyzABCDEFGHIJKLMNOPQRSTUVWXYZ0123456789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//所有密码的可能性是26+26+10=62（0-61是62个数字）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''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$tmp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$pass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步骤二：字符串的替换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1）只替换第1个子串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格式：${变量名/old/new}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还以前面的phone变量为例，确认原始值：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$phone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13788768897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将字符串中的第1个8替换为X: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137X8768897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2）替换全部子串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格式：${变量名//old/new}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将phone字符串中的所有8都替换为X: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phone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//8/X}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137XX76XX97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步骤三：字符串的匹配删除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以处理系统默认的账户信息为例，定义变量A：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`head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passwd`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$A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1）从左向右，最短匹配删除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格式：${变量名#*关键词}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删除从左侧第1个字符到最近的关键词“：”的部分，* 作通配符理解：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*:}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2）从左向右，最长匹配删除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格式：${变量名##*关键词}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删除从左侧第1个字符到最远的关键词“:”的部分：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$A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//确认变量A的值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A##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*:}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3）从右向左，最短匹配删除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格式：${变量名%关键词*}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删除从右侧最后1个字符到往左最近的关键词“:”的部分，* 做通配符理解：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%:*}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4）从右向左，最长匹配删除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格式：${变量名%%关键词*}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删除从右侧最后1个字符到往左最远的关键词“:”的部分：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%%:*}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步骤四：编写renfilex.sh脚本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创建一个测试用的测试文件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mkdir rendir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rendir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touch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1）批量修改文件扩展模的脚本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脚本用途为：批量修改当前目录下的文件扩展名，将.doc改为.txt。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脚本内容参考如下：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renfile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`ls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doc`            #注意这里有反引号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mv $i 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%.*}.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renfile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测试脚本：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renfile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2）改进版脚本(批量修改扩展名)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通过位置变量 $1、$2提供更灵活的脚本，改进的脚本编写参考如下：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renfile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#version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`ls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mv $i 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%.*}.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3）验证、测试改进后的脚本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 *.doc文件的扩展名改为.txt：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renfile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txt doc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 *.doc文件的扩展名改为.mp4：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renfile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doc mp4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案例2：字符串初值的处理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本案例要求编写一个脚本sumx.sh，求从1-x的和，相关要求如下：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从键盘读入x值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当用户未输入任何值时，默认按1计算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通过${var:-word}判断变量是否存在，决定是否给变量赋初始值。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步骤一：认识字符串初值的最常见处理方法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1）只取值，${var:-word}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若变量var已存在且非Null，则返回 $var 的值；否则返回字串“word”，原变量var的值不受影响。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变量值已存在的情况：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$XX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//查看原变量值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//因XX已存在，输出变量XX的值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变量值不存在的情况：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//因YY不存在，输出“123”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编写一个验证知识点的参考示例脚本如下：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"请输入用户名:"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user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 $user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exit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//如果无用户名，则脚本退出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"请输入用户名:"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pass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//如果用户没有输入密码，则默认密码为123456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useradd  $user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"$pass"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passwd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stdin   $user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步骤二：编写sumx.sh脚本，处理read输入的初值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用来从键盘读入一个正整数x，求从1到x的和；当用户未输入值（直接回车）时，为了避免执行出错，应为x赋初值1 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1）脚本编写参考如下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sumx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"请输入一个正整数："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x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let 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let 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"从1到$x的总和是：$SUM"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sumx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2）验证、测试脚本执行效果：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sumx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请输入一个正整数：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//输入25，正常读入并计算、输出结果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从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到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的总和是：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325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sumx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请输入一个正整数：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//输入70，正常读入并计算、输出结果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从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到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的总和是：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2485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sumx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请输入一个正整数：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//直接回车，设x=1后计算、输出结果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从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到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的总和是：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案例3：expect预期交互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本案例要求编写一个expect脚本，实现SSH登录的自动交互：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提前准备好目标主机，IP地址为192.168.4.5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执行脚本后自动登入，并且在目标主机建立测试文件 /tmp/mike.txt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expect可以为交互式过程（比如FTP、SSH等登录过程）自动输送预先准备的文本或指令，而无需人工干预。触发的依据是预期会出现的特征提示文本。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储备知识（发送邮件的几种方式）：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 mail"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mail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test root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mail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test 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mail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test 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EOF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 mail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 world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EOF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步骤一：准备expect及SSH测试环境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1）安装expect工具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expect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//安装expect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Installed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expect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5.44.1.15-5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el6_4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Dependency Installed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tcl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8.5.7-6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el6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which expect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//确认expect路径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expect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步骤二：编写脚本，实现免交互登录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1）任务需求及思路分析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在SSH登录过程中，如果是第一次连接到该目标主机，则首先会被要求接受密钥，然后才提示输入密码：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注意：不要照抄这里的IP地址，需要根据自己的实际IP填写！！！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ssh root@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//连接目标主机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The authenticity of host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'192.168.4.5 (192.168.4.5)'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can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 be established.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RSA key fingerprint is 58:a0:d6:00:c7:f1:34:5d:6c:6d:70:ce:e0:20:f8:f3.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Are you sure you want to continue connecting (yes/no)? yes          //接受密钥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Warning: Permanently added '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 (RSA) to the list of known hosts.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root@192.168.4.5'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//验证密码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Last login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Thu May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from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 exit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//返回客户端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logout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Connection to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closed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当然，如果SSH登录并不是第一次，则接受密钥的环节就没有了，而是直接进入验证密码的过程：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注意：不要照抄这里的IP地址，需要根据自己的实际IP填写！！！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ssh root@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//连接目标主机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 password:                                   //验证密码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Last login: Mon May 11 12:02:39 2015 from 192.168.4.5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[root@svr5 ~]$ exit                                             //返回客户端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logout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Connection to 192.168.4.5 closed.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2）根据实现思路编写脚本文件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脚本内容参考如下版本1：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注意：不要照抄脚本里的IP地址与密码，需要根据自己的实际情况填写！！！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 expect_ssh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EOF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spawn ssh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     #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//创建交互式进程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"password:"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"123456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#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//自动发送密码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"#"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"touch /tmp.txt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#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//发送命令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"#"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"exit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EOF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 expect_ssh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通过循环批量操作，版本2：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注意：不要照抄脚本里的IP地址与密码，需要根据自己的实际情况填写！！！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 expect_ssh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                        #注意IP根据实际情况填写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EOF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spawn ssh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$i                               #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//创建交互式进程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"password:"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"123456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#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//自动发送密码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"#"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"touch /tmp.txt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#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//发送命令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"#"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"exit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EOF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 expect_ssh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注意事项：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expect脚本的最后一行默认不执行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如果不希望ssh时出现yes/no的提示，远程时使用如下选项: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# ssh -o StrictHostKeyChecking=no server0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案例4：使用正则表达式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本案例要求熟悉正则表达式的编写，完成以下任务：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利用egrep工具练习正则表达式的基本用法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表－1 基本正则列表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4351655" cy="2202180"/>
            <wp:effectExtent l="0" t="0" r="10795" b="7620"/>
            <wp:docPr id="5" name="图片 5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"http://tts.tmooc.cn/ttsPage/LINUX/NSDTN201801/SHELL/DAY04/CASE/01/index.files/table001.png"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表－1 扩展正则列表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4351655" cy="1455420"/>
            <wp:effectExtent l="0" t="0" r="10795" b="11430"/>
            <wp:docPr id="6" name="图片 6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"http://tts.tmooc.cn/ttsPage/LINUX/NSDTN201801/SHELL/DAY04/CASE/01/index.files/table002.png"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步骤一：正则表达式匹配练习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1）典型的应用场合：grep、egrep检索文本行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使用不带-E选项的grep命令时，支持基本正则匹配模式。比如“word”关键词检索、“^word”匹配以word开头的行、“word$”匹配以word结尾的行……等等。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输出以“r”开头的用户记录：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'^r'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Portmapper RPC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 Service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nfs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输出以“localhost”结尾的行：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'localhost$'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若希望在grep检索式同时组合多个条件，比如输出以“root”或者以“daemon”开头的行，这时候基本正则就不太方便了（“或者”必须转义为“\|”）：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'^root|^daemon'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//搜索无结果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'^root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\|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^daemon'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//正确获得结果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而若若使用grep -E或egrep命令，可支持扩展正则匹配模式，能够自动识别 |、{ 等正则表达式中的特殊字符，用起来更加方便，比如：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'^root|^daemon'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'^root|^daemon'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使用grep -E 与 使用egrep命令完全等效，推荐使用后者，特别是涉及到复杂的正则表达式的时候。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2）grep、egrep命令的-q选项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选项 -q 表示 quiet（静默）的意思，结合此选项可以只做检索而并不输出，通常在脚本内用来识别查找的目标是否存在，通过返回状态 $? 来判断，这样可以忽略无关的文本信息，简化脚本输出。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比如，检查/etc/hosts文件内是否存在192.168.4.4的映射记录，如果存在则显示“YES”，否则输出“NO”，一般会执行：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'^192.168.4.4'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"YES"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"NO"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svr5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这样grep的输出信息和脚本判断后的提示混杂在一起，用户不易辨别，所以可以改成以下操作：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q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'^192.168.4.4'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"YES"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"NO"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是不是清爽多了，从上述结果也可以看到，使用 -q 选项的效果与使用 &amp;&gt; /dev/null的效果类似。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3）基本元字符 ^、$ —— 匹配行首、行尾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输出默认运行级别的配置记录（以id开头的行）：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'^id'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/etc/i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nittab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initdefault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输出主机名配置记录（以HOSTNAME开头的行）：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'^HOSTNAME'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network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统计本地用户中登录Shell为“/sbin/nologin”的用户个数：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m10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'/sbin/nologin$'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//先确认匹配正确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uucp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uucp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uucp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operator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operator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gopher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gopher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opher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'/sbin/nologin$'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//结合 -c 选项输出匹配的行数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 -c 选项可输出匹配行数，这与通过管道再 wc -l的效果是相同的，但是写法更简便。比如，统计使用“/bin/bash”作为登录Shell的正常用户个数，可执行：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'/bin/bash$'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'/bin/bash$'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4）基本元字符 . —— 匹配任意单个字符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以/etc/rc.local文件为例，确认文本内容：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touch /var/lock/subsys/local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输出/etc/rc.local文件内至少包括一个字符（\n换行符除外）的行，即非空行：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'.'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touch /var/lock/subsys/local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输出/etc/rc.local文件内的空行（用 –v 选项将条件取反）：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'.'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上述取空行的操作与下列操作效果相同：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5）基本元字符 +、?、* —— 目标出现的次数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还以/etc/rc.local文件为例：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touch /var/lock/subsys/local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 f、ff、ff、……的行，即“f”至少出现一次：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'f+'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输出包括init、initial的行，即末尾的“ial”最多出现一次（可能没有）：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'init(ial)?'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输出包括stu、stuf、stuff、stufff、……的行，即末尾的“f”可出现任意多次，也可以没有。重复目标只有一个字符时，可以不使用括号：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'stuf*'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输出所有行，单独的“.*”可匹配任意行（包括空行）：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'.*'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touch /var/lock/subsys/local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输出/etc/passwd文件内“r”开头且以“nologin”结尾的用户记录，即中间可以是任意字符：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'^r.*nologin$'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Portmapper RPC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 Service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nfs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6）元字符 {} —— 限定出现的次数范围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创建一个练习用的测试文件：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 def ghi abdr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dedef abab ghighi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ROM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输出包括ababab的行，即“ab”连续出现3次：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'(ab){3}'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输出包括abab、ababab、abababab的行，即“ab”连续出现2~4次：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'(ab){2,4}'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dedef abab ghighi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输出包括ababab、abababab、……的行，即“ab”最少连续出现3次：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'(ab){3,}'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7）元字符 [] —— 匹配范围内的单个字符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还以前面的测试文件bracet.txt为例：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 def ghi abdr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dedef abab ghighi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ROM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输出包括abc、abd的行，即前两个字符为“ab”，第三个字符只要是c、d中的一个就符合条件：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'ab[cd]'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 def ghi abdr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输出包括大写字母的行，使用[A-Z]匹配连续范围：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'[A-Z]'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ROM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输出包括“非空格也非小写字母”的其他字符的行，本例中大写字母和 – 符合要求：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'[^ a-zA-Z]'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8）单词边界匹配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以文件/etc/rc.local为例：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touch /var/lock/subsys/local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输出包括单词“init”的行，文件中“initialization”不合要求：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\b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init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\b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want to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 full Sys V style init stuff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或者：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\&lt;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init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\&gt;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want to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 full Sys V style init stuff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输出包括以“ll”结尾的单词的行，使用 \&gt; 匹配单词右边界：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'll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\&gt;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want to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 full Sys V style init stuff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或者：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'll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\b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want to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 full Sys V style init stuff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9）多个条件的组合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通过dmesg启动日志查看蓝牙设备、网卡设备相关的信息：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'eth|network|bluetooth'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dmesg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Initalizing network drop monitor service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Core 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2.10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HCI device and connection manager initialized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HCI socket layer initialized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HCI USB driver 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2.9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Intel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PRO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Network Driver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version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7.3.21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k4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NAPI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e1000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eth0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e1000_probe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Intel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PRO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Network Connection</w:t>
      </w:r>
    </w:p>
    <w:p>
      <w:pPr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97866">
    <w:nsid w:val="5B7CAECA"/>
    <w:multiLevelType w:val="multilevel"/>
    <w:tmpl w:val="5B7CAEC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877">
    <w:nsid w:val="5B7CAED5"/>
    <w:multiLevelType w:val="multilevel"/>
    <w:tmpl w:val="5B7CAED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888">
    <w:nsid w:val="5B7CAEE0"/>
    <w:multiLevelType w:val="multilevel"/>
    <w:tmpl w:val="5B7CAEE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855">
    <w:nsid w:val="5B7CAEBF"/>
    <w:multiLevelType w:val="multilevel"/>
    <w:tmpl w:val="5B7CAEB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844">
    <w:nsid w:val="5B7CAEB4"/>
    <w:multiLevelType w:val="multilevel"/>
    <w:tmpl w:val="5B7CAE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99">
    <w:nsid w:val="5B7CAEEB"/>
    <w:multiLevelType w:val="multilevel"/>
    <w:tmpl w:val="5B7CAE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10">
    <w:nsid w:val="5B7CAEF6"/>
    <w:multiLevelType w:val="multilevel"/>
    <w:tmpl w:val="5B7CAE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21">
    <w:nsid w:val="5B7CAF01"/>
    <w:multiLevelType w:val="multilevel"/>
    <w:tmpl w:val="5B7CAF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32">
    <w:nsid w:val="5B7CAF0C"/>
    <w:multiLevelType w:val="multilevel"/>
    <w:tmpl w:val="5B7CAF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43">
    <w:nsid w:val="5B7CAF17"/>
    <w:multiLevelType w:val="multilevel"/>
    <w:tmpl w:val="5B7CAF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54">
    <w:nsid w:val="5B7CAF22"/>
    <w:multiLevelType w:val="multilevel"/>
    <w:tmpl w:val="5B7CAF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65">
    <w:nsid w:val="5B7CAF2D"/>
    <w:multiLevelType w:val="multilevel"/>
    <w:tmpl w:val="5B7CAF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76">
    <w:nsid w:val="5B7CAF38"/>
    <w:multiLevelType w:val="multilevel"/>
    <w:tmpl w:val="5B7CAF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87">
    <w:nsid w:val="5B7CAF43"/>
    <w:multiLevelType w:val="multilevel"/>
    <w:tmpl w:val="5B7CAF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98">
    <w:nsid w:val="5B7CAF4E"/>
    <w:multiLevelType w:val="multilevel"/>
    <w:tmpl w:val="5B7CAF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09">
    <w:nsid w:val="5B7CAF59"/>
    <w:multiLevelType w:val="multilevel"/>
    <w:tmpl w:val="5B7CAF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20">
    <w:nsid w:val="5B7CAF64"/>
    <w:multiLevelType w:val="multilevel"/>
    <w:tmpl w:val="5B7CAF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31">
    <w:nsid w:val="5B7CAF6F"/>
    <w:multiLevelType w:val="multilevel"/>
    <w:tmpl w:val="5B7CAF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42">
    <w:nsid w:val="5B7CAF7A"/>
    <w:multiLevelType w:val="multilevel"/>
    <w:tmpl w:val="5B7CAF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53">
    <w:nsid w:val="5B7CAF85"/>
    <w:multiLevelType w:val="multilevel"/>
    <w:tmpl w:val="5B7CAF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64">
    <w:nsid w:val="5B7CAF90"/>
    <w:multiLevelType w:val="multilevel"/>
    <w:tmpl w:val="5B7CAF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75">
    <w:nsid w:val="5B7CAF9B"/>
    <w:multiLevelType w:val="multilevel"/>
    <w:tmpl w:val="5B7CAF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86">
    <w:nsid w:val="5B7CAFA6"/>
    <w:multiLevelType w:val="multilevel"/>
    <w:tmpl w:val="5B7CAF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97">
    <w:nsid w:val="5B7CAFB1"/>
    <w:multiLevelType w:val="multilevel"/>
    <w:tmpl w:val="5B7CAF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08">
    <w:nsid w:val="5B7CAFBC"/>
    <w:multiLevelType w:val="multilevel"/>
    <w:tmpl w:val="5B7CAF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19">
    <w:nsid w:val="5B7CAFC7"/>
    <w:multiLevelType w:val="multilevel"/>
    <w:tmpl w:val="5B7CAF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30">
    <w:nsid w:val="5B7CAFD2"/>
    <w:multiLevelType w:val="multilevel"/>
    <w:tmpl w:val="5B7CAF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41">
    <w:nsid w:val="5B7CAFDD"/>
    <w:multiLevelType w:val="multilevel"/>
    <w:tmpl w:val="5B7CAF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52">
    <w:nsid w:val="5B7CAFE8"/>
    <w:multiLevelType w:val="multilevel"/>
    <w:tmpl w:val="5B7CAF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63">
    <w:nsid w:val="5B7CAFF3"/>
    <w:multiLevelType w:val="multilevel"/>
    <w:tmpl w:val="5B7CAF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74">
    <w:nsid w:val="5B7CAFFE"/>
    <w:multiLevelType w:val="multilevel"/>
    <w:tmpl w:val="5B7CAF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85">
    <w:nsid w:val="5B7CB009"/>
    <w:multiLevelType w:val="multilevel"/>
    <w:tmpl w:val="5B7CB0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96">
    <w:nsid w:val="5B7CB014"/>
    <w:multiLevelType w:val="multilevel"/>
    <w:tmpl w:val="5B7CB0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07">
    <w:nsid w:val="5B7CB01F"/>
    <w:multiLevelType w:val="multilevel"/>
    <w:tmpl w:val="5B7CB01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218">
    <w:nsid w:val="5B7CB02A"/>
    <w:multiLevelType w:val="multilevel"/>
    <w:tmpl w:val="5B7CB0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29">
    <w:nsid w:val="5B7CB035"/>
    <w:multiLevelType w:val="multilevel"/>
    <w:tmpl w:val="5B7CB0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40">
    <w:nsid w:val="5B7CB040"/>
    <w:multiLevelType w:val="multilevel"/>
    <w:tmpl w:val="5B7CB0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51">
    <w:nsid w:val="5B7CB04B"/>
    <w:multiLevelType w:val="multilevel"/>
    <w:tmpl w:val="5B7CB0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62">
    <w:nsid w:val="5B7CB056"/>
    <w:multiLevelType w:val="multilevel"/>
    <w:tmpl w:val="5B7CB0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73">
    <w:nsid w:val="5B7CB061"/>
    <w:multiLevelType w:val="multilevel"/>
    <w:tmpl w:val="5B7CB06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284">
    <w:nsid w:val="5B7CB06C"/>
    <w:multiLevelType w:val="multilevel"/>
    <w:tmpl w:val="5B7CB0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95">
    <w:nsid w:val="5B7CB077"/>
    <w:multiLevelType w:val="multilevel"/>
    <w:tmpl w:val="5B7CB0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06">
    <w:nsid w:val="5B7CB082"/>
    <w:multiLevelType w:val="multilevel"/>
    <w:tmpl w:val="5B7CB0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17">
    <w:nsid w:val="5B7CB08D"/>
    <w:multiLevelType w:val="multilevel"/>
    <w:tmpl w:val="5B7CB0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28">
    <w:nsid w:val="5B7CB098"/>
    <w:multiLevelType w:val="multilevel"/>
    <w:tmpl w:val="5B7CB0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39">
    <w:nsid w:val="5B7CB0A3"/>
    <w:multiLevelType w:val="multilevel"/>
    <w:tmpl w:val="5B7CB0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50">
    <w:nsid w:val="5B7CB0AE"/>
    <w:multiLevelType w:val="multilevel"/>
    <w:tmpl w:val="5B7CB0A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372">
    <w:nsid w:val="5B7CB0C4"/>
    <w:multiLevelType w:val="multilevel"/>
    <w:tmpl w:val="5B7CB0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61">
    <w:nsid w:val="5B7CB0B9"/>
    <w:multiLevelType w:val="multilevel"/>
    <w:tmpl w:val="5B7CB0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83">
    <w:nsid w:val="5B7CB0CF"/>
    <w:multiLevelType w:val="multilevel"/>
    <w:tmpl w:val="5B7CB0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94">
    <w:nsid w:val="5B7CB0DA"/>
    <w:multiLevelType w:val="multilevel"/>
    <w:tmpl w:val="5B7CB0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05">
    <w:nsid w:val="5B7CB0E5"/>
    <w:multiLevelType w:val="multilevel"/>
    <w:tmpl w:val="5B7CB0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16">
    <w:nsid w:val="5B7CB0F0"/>
    <w:multiLevelType w:val="multilevel"/>
    <w:tmpl w:val="5B7CB0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27">
    <w:nsid w:val="5B7CB0FB"/>
    <w:multiLevelType w:val="multilevel"/>
    <w:tmpl w:val="5B7CB0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38">
    <w:nsid w:val="5B7CB106"/>
    <w:multiLevelType w:val="multilevel"/>
    <w:tmpl w:val="5B7CB1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49">
    <w:nsid w:val="5B7CB111"/>
    <w:multiLevelType w:val="multilevel"/>
    <w:tmpl w:val="5B7CB1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60">
    <w:nsid w:val="5B7CB11C"/>
    <w:multiLevelType w:val="multilevel"/>
    <w:tmpl w:val="5B7CB1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71">
    <w:nsid w:val="5B7CB127"/>
    <w:multiLevelType w:val="multilevel"/>
    <w:tmpl w:val="5B7CB1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82">
    <w:nsid w:val="5B7CB132"/>
    <w:multiLevelType w:val="multilevel"/>
    <w:tmpl w:val="5B7CB1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93">
    <w:nsid w:val="5B7CB13D"/>
    <w:multiLevelType w:val="multilevel"/>
    <w:tmpl w:val="5B7CB1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04">
    <w:nsid w:val="5B7CB148"/>
    <w:multiLevelType w:val="multilevel"/>
    <w:tmpl w:val="5B7CB1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15">
    <w:nsid w:val="5B7CB153"/>
    <w:multiLevelType w:val="multilevel"/>
    <w:tmpl w:val="5B7CB1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26">
    <w:nsid w:val="5B7CB15E"/>
    <w:multiLevelType w:val="multilevel"/>
    <w:tmpl w:val="5B7CB1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37">
    <w:nsid w:val="5B7CB169"/>
    <w:multiLevelType w:val="multilevel"/>
    <w:tmpl w:val="5B7CB1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48">
    <w:nsid w:val="5B7CB174"/>
    <w:multiLevelType w:val="multilevel"/>
    <w:tmpl w:val="5B7CB1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59">
    <w:nsid w:val="5B7CB17F"/>
    <w:multiLevelType w:val="multilevel"/>
    <w:tmpl w:val="5B7CB1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70">
    <w:nsid w:val="5B7CB18A"/>
    <w:multiLevelType w:val="multilevel"/>
    <w:tmpl w:val="5B7CB1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03">
    <w:nsid w:val="5B7CB1AB"/>
    <w:multiLevelType w:val="multilevel"/>
    <w:tmpl w:val="5B7CB1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81">
    <w:nsid w:val="5B7CB195"/>
    <w:multiLevelType w:val="multilevel"/>
    <w:tmpl w:val="5B7CB1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92">
    <w:nsid w:val="5B7CB1A0"/>
    <w:multiLevelType w:val="multilevel"/>
    <w:tmpl w:val="5B7CB1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14">
    <w:nsid w:val="5B7CB1B6"/>
    <w:multiLevelType w:val="multilevel"/>
    <w:tmpl w:val="5B7CB1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25">
    <w:nsid w:val="5B7CB1C1"/>
    <w:multiLevelType w:val="multilevel"/>
    <w:tmpl w:val="5B7CB1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36">
    <w:nsid w:val="5B7CB1CC"/>
    <w:multiLevelType w:val="multilevel"/>
    <w:tmpl w:val="5B7CB1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47">
    <w:nsid w:val="5B7CB1D7"/>
    <w:multiLevelType w:val="multilevel"/>
    <w:tmpl w:val="5B7CB1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58">
    <w:nsid w:val="5B7CB1E2"/>
    <w:multiLevelType w:val="multilevel"/>
    <w:tmpl w:val="5B7CB1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69">
    <w:nsid w:val="5B7CB1ED"/>
    <w:multiLevelType w:val="multilevel"/>
    <w:tmpl w:val="5B7CB1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80">
    <w:nsid w:val="5B7CB1F8"/>
    <w:multiLevelType w:val="multilevel"/>
    <w:tmpl w:val="5B7CB1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91">
    <w:nsid w:val="5B7CB203"/>
    <w:multiLevelType w:val="multilevel"/>
    <w:tmpl w:val="5B7CB2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702">
    <w:nsid w:val="5B7CB20E"/>
    <w:multiLevelType w:val="multilevel"/>
    <w:tmpl w:val="5B7CB2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713">
    <w:nsid w:val="5B7CB219"/>
    <w:multiLevelType w:val="multilevel"/>
    <w:tmpl w:val="5B7CB2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724">
    <w:nsid w:val="5B7CB224"/>
    <w:multiLevelType w:val="multilevel"/>
    <w:tmpl w:val="5B7CB2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735">
    <w:nsid w:val="5B7CB22F"/>
    <w:multiLevelType w:val="multilevel"/>
    <w:tmpl w:val="5B7CB2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746">
    <w:nsid w:val="5B7CB23A"/>
    <w:multiLevelType w:val="multilevel"/>
    <w:tmpl w:val="5B7CB2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4897844"/>
    <w:lvlOverride w:ilvl="0">
      <w:startOverride w:val="1"/>
    </w:lvlOverride>
  </w:num>
  <w:num w:numId="2">
    <w:abstractNumId w:val="1534897855"/>
    <w:lvlOverride w:ilvl="0">
      <w:startOverride w:val="1"/>
    </w:lvlOverride>
  </w:num>
  <w:num w:numId="3">
    <w:abstractNumId w:val="1534897866"/>
    <w:lvlOverride w:ilvl="0">
      <w:startOverride w:val="1"/>
    </w:lvlOverride>
  </w:num>
  <w:num w:numId="4">
    <w:abstractNumId w:val="1534897877"/>
    <w:lvlOverride w:ilvl="0">
      <w:startOverride w:val="1"/>
    </w:lvlOverride>
  </w:num>
  <w:num w:numId="5">
    <w:abstractNumId w:val="1534897888"/>
    <w:lvlOverride w:ilvl="0">
      <w:startOverride w:val="1"/>
    </w:lvlOverride>
  </w:num>
  <w:num w:numId="6">
    <w:abstractNumId w:val="1534897899"/>
    <w:lvlOverride w:ilvl="0">
      <w:startOverride w:val="1"/>
    </w:lvlOverride>
  </w:num>
  <w:num w:numId="7">
    <w:abstractNumId w:val="1534897910"/>
    <w:lvlOverride w:ilvl="0">
      <w:startOverride w:val="1"/>
    </w:lvlOverride>
  </w:num>
  <w:num w:numId="8">
    <w:abstractNumId w:val="1534897921"/>
    <w:lvlOverride w:ilvl="0">
      <w:startOverride w:val="1"/>
    </w:lvlOverride>
  </w:num>
  <w:num w:numId="9">
    <w:abstractNumId w:val="1534897932"/>
    <w:lvlOverride w:ilvl="0">
      <w:startOverride w:val="1"/>
    </w:lvlOverride>
  </w:num>
  <w:num w:numId="10">
    <w:abstractNumId w:val="1534897943"/>
    <w:lvlOverride w:ilvl="0">
      <w:startOverride w:val="1"/>
    </w:lvlOverride>
  </w:num>
  <w:num w:numId="11">
    <w:abstractNumId w:val="1534897954"/>
    <w:lvlOverride w:ilvl="0">
      <w:startOverride w:val="1"/>
    </w:lvlOverride>
  </w:num>
  <w:num w:numId="12">
    <w:abstractNumId w:val="1534897965"/>
    <w:lvlOverride w:ilvl="0">
      <w:startOverride w:val="1"/>
    </w:lvlOverride>
  </w:num>
  <w:num w:numId="13">
    <w:abstractNumId w:val="1534897976"/>
    <w:lvlOverride w:ilvl="0">
      <w:startOverride w:val="1"/>
    </w:lvlOverride>
  </w:num>
  <w:num w:numId="14">
    <w:abstractNumId w:val="1534897987"/>
    <w:lvlOverride w:ilvl="0">
      <w:startOverride w:val="1"/>
    </w:lvlOverride>
  </w:num>
  <w:num w:numId="15">
    <w:abstractNumId w:val="1534897998"/>
    <w:lvlOverride w:ilvl="0">
      <w:startOverride w:val="1"/>
    </w:lvlOverride>
  </w:num>
  <w:num w:numId="16">
    <w:abstractNumId w:val="1534898009"/>
    <w:lvlOverride w:ilvl="0">
      <w:startOverride w:val="1"/>
    </w:lvlOverride>
  </w:num>
  <w:num w:numId="17">
    <w:abstractNumId w:val="1534898020"/>
    <w:lvlOverride w:ilvl="0">
      <w:startOverride w:val="1"/>
    </w:lvlOverride>
  </w:num>
  <w:num w:numId="18">
    <w:abstractNumId w:val="1534898031"/>
    <w:lvlOverride w:ilvl="0">
      <w:startOverride w:val="1"/>
    </w:lvlOverride>
  </w:num>
  <w:num w:numId="19">
    <w:abstractNumId w:val="1534898042"/>
    <w:lvlOverride w:ilvl="0">
      <w:startOverride w:val="1"/>
    </w:lvlOverride>
  </w:num>
  <w:num w:numId="20">
    <w:abstractNumId w:val="1534898053"/>
    <w:lvlOverride w:ilvl="0">
      <w:startOverride w:val="1"/>
    </w:lvlOverride>
  </w:num>
  <w:num w:numId="21">
    <w:abstractNumId w:val="1534898064"/>
    <w:lvlOverride w:ilvl="0">
      <w:startOverride w:val="1"/>
    </w:lvlOverride>
  </w:num>
  <w:num w:numId="22">
    <w:abstractNumId w:val="1534898075"/>
    <w:lvlOverride w:ilvl="0">
      <w:startOverride w:val="1"/>
    </w:lvlOverride>
  </w:num>
  <w:num w:numId="23">
    <w:abstractNumId w:val="1534898086"/>
    <w:lvlOverride w:ilvl="0">
      <w:startOverride w:val="1"/>
    </w:lvlOverride>
  </w:num>
  <w:num w:numId="24">
    <w:abstractNumId w:val="1534898097"/>
    <w:lvlOverride w:ilvl="0">
      <w:startOverride w:val="1"/>
    </w:lvlOverride>
  </w:num>
  <w:num w:numId="25">
    <w:abstractNumId w:val="1534898108"/>
    <w:lvlOverride w:ilvl="0">
      <w:startOverride w:val="1"/>
    </w:lvlOverride>
  </w:num>
  <w:num w:numId="26">
    <w:abstractNumId w:val="1534898119"/>
    <w:lvlOverride w:ilvl="0">
      <w:startOverride w:val="1"/>
    </w:lvlOverride>
  </w:num>
  <w:num w:numId="27">
    <w:abstractNumId w:val="1534898130"/>
    <w:lvlOverride w:ilvl="0">
      <w:startOverride w:val="1"/>
    </w:lvlOverride>
  </w:num>
  <w:num w:numId="28">
    <w:abstractNumId w:val="1534898141"/>
    <w:lvlOverride w:ilvl="0">
      <w:startOverride w:val="1"/>
    </w:lvlOverride>
  </w:num>
  <w:num w:numId="29">
    <w:abstractNumId w:val="1534898152"/>
    <w:lvlOverride w:ilvl="0">
      <w:startOverride w:val="1"/>
    </w:lvlOverride>
  </w:num>
  <w:num w:numId="30">
    <w:abstractNumId w:val="1534898163"/>
    <w:lvlOverride w:ilvl="0">
      <w:startOverride w:val="1"/>
    </w:lvlOverride>
  </w:num>
  <w:num w:numId="31">
    <w:abstractNumId w:val="1534898174"/>
    <w:lvlOverride w:ilvl="0">
      <w:startOverride w:val="1"/>
    </w:lvlOverride>
  </w:num>
  <w:num w:numId="32">
    <w:abstractNumId w:val="1534898185"/>
    <w:lvlOverride w:ilvl="0">
      <w:startOverride w:val="1"/>
    </w:lvlOverride>
  </w:num>
  <w:num w:numId="33">
    <w:abstractNumId w:val="1534898196"/>
    <w:lvlOverride w:ilvl="0">
      <w:startOverride w:val="1"/>
    </w:lvlOverride>
  </w:num>
  <w:num w:numId="34">
    <w:abstractNumId w:val="1534898207"/>
    <w:lvlOverride w:ilvl="0">
      <w:startOverride w:val="1"/>
    </w:lvlOverride>
  </w:num>
  <w:num w:numId="35">
    <w:abstractNumId w:val="1534898218"/>
    <w:lvlOverride w:ilvl="0">
      <w:startOverride w:val="1"/>
    </w:lvlOverride>
  </w:num>
  <w:num w:numId="36">
    <w:abstractNumId w:val="1534898229"/>
    <w:lvlOverride w:ilvl="0">
      <w:startOverride w:val="1"/>
    </w:lvlOverride>
  </w:num>
  <w:num w:numId="37">
    <w:abstractNumId w:val="1534898240"/>
    <w:lvlOverride w:ilvl="0">
      <w:startOverride w:val="1"/>
    </w:lvlOverride>
  </w:num>
  <w:num w:numId="38">
    <w:abstractNumId w:val="1534898251"/>
    <w:lvlOverride w:ilvl="0">
      <w:startOverride w:val="1"/>
    </w:lvlOverride>
  </w:num>
  <w:num w:numId="39">
    <w:abstractNumId w:val="1534898262"/>
    <w:lvlOverride w:ilvl="0">
      <w:startOverride w:val="1"/>
    </w:lvlOverride>
  </w:num>
  <w:num w:numId="40">
    <w:abstractNumId w:val="1534898273"/>
    <w:lvlOverride w:ilvl="0">
      <w:startOverride w:val="1"/>
    </w:lvlOverride>
  </w:num>
  <w:num w:numId="41">
    <w:abstractNumId w:val="1534898284"/>
    <w:lvlOverride w:ilvl="0">
      <w:startOverride w:val="1"/>
    </w:lvlOverride>
  </w:num>
  <w:num w:numId="42">
    <w:abstractNumId w:val="1534898295"/>
    <w:lvlOverride w:ilvl="0">
      <w:startOverride w:val="1"/>
    </w:lvlOverride>
  </w:num>
  <w:num w:numId="43">
    <w:abstractNumId w:val="1534898306"/>
    <w:lvlOverride w:ilvl="0">
      <w:startOverride w:val="1"/>
    </w:lvlOverride>
  </w:num>
  <w:num w:numId="44">
    <w:abstractNumId w:val="1534898317"/>
    <w:lvlOverride w:ilvl="0">
      <w:startOverride w:val="1"/>
    </w:lvlOverride>
  </w:num>
  <w:num w:numId="45">
    <w:abstractNumId w:val="1534898328"/>
    <w:lvlOverride w:ilvl="0">
      <w:startOverride w:val="1"/>
    </w:lvlOverride>
  </w:num>
  <w:num w:numId="46">
    <w:abstractNumId w:val="1534898339"/>
    <w:lvlOverride w:ilvl="0">
      <w:startOverride w:val="1"/>
    </w:lvlOverride>
  </w:num>
  <w:num w:numId="47">
    <w:abstractNumId w:val="1534898350"/>
    <w:lvlOverride w:ilvl="0">
      <w:startOverride w:val="1"/>
    </w:lvlOverride>
  </w:num>
  <w:num w:numId="48">
    <w:abstractNumId w:val="1534898361"/>
    <w:lvlOverride w:ilvl="0">
      <w:startOverride w:val="1"/>
    </w:lvlOverride>
  </w:num>
  <w:num w:numId="49">
    <w:abstractNumId w:val="1534898372"/>
    <w:lvlOverride w:ilvl="0">
      <w:startOverride w:val="1"/>
    </w:lvlOverride>
  </w:num>
  <w:num w:numId="50">
    <w:abstractNumId w:val="1534898383"/>
    <w:lvlOverride w:ilvl="0">
      <w:startOverride w:val="1"/>
    </w:lvlOverride>
  </w:num>
  <w:num w:numId="51">
    <w:abstractNumId w:val="1534898394"/>
    <w:lvlOverride w:ilvl="0">
      <w:startOverride w:val="1"/>
    </w:lvlOverride>
  </w:num>
  <w:num w:numId="52">
    <w:abstractNumId w:val="1534898405"/>
    <w:lvlOverride w:ilvl="0">
      <w:startOverride w:val="1"/>
    </w:lvlOverride>
  </w:num>
  <w:num w:numId="53">
    <w:abstractNumId w:val="1534898416"/>
    <w:lvlOverride w:ilvl="0">
      <w:startOverride w:val="1"/>
    </w:lvlOverride>
  </w:num>
  <w:num w:numId="54">
    <w:abstractNumId w:val="1534898427"/>
    <w:lvlOverride w:ilvl="0">
      <w:startOverride w:val="1"/>
    </w:lvlOverride>
  </w:num>
  <w:num w:numId="55">
    <w:abstractNumId w:val="1534898438"/>
    <w:lvlOverride w:ilvl="0">
      <w:startOverride w:val="1"/>
    </w:lvlOverride>
  </w:num>
  <w:num w:numId="56">
    <w:abstractNumId w:val="1534898449"/>
    <w:lvlOverride w:ilvl="0">
      <w:startOverride w:val="1"/>
    </w:lvlOverride>
  </w:num>
  <w:num w:numId="57">
    <w:abstractNumId w:val="1534898460"/>
    <w:lvlOverride w:ilvl="0">
      <w:startOverride w:val="1"/>
    </w:lvlOverride>
  </w:num>
  <w:num w:numId="58">
    <w:abstractNumId w:val="1534898471"/>
    <w:lvlOverride w:ilvl="0">
      <w:startOverride w:val="1"/>
    </w:lvlOverride>
  </w:num>
  <w:num w:numId="59">
    <w:abstractNumId w:val="1534898482"/>
    <w:lvlOverride w:ilvl="0">
      <w:startOverride w:val="1"/>
    </w:lvlOverride>
  </w:num>
  <w:num w:numId="60">
    <w:abstractNumId w:val="1534898493"/>
    <w:lvlOverride w:ilvl="0">
      <w:startOverride w:val="1"/>
    </w:lvlOverride>
  </w:num>
  <w:num w:numId="61">
    <w:abstractNumId w:val="1534898504"/>
    <w:lvlOverride w:ilvl="0">
      <w:startOverride w:val="1"/>
    </w:lvlOverride>
  </w:num>
  <w:num w:numId="62">
    <w:abstractNumId w:val="1534898515"/>
    <w:lvlOverride w:ilvl="0">
      <w:startOverride w:val="1"/>
    </w:lvlOverride>
  </w:num>
  <w:num w:numId="63">
    <w:abstractNumId w:val="1534898526"/>
    <w:lvlOverride w:ilvl="0">
      <w:startOverride w:val="1"/>
    </w:lvlOverride>
  </w:num>
  <w:num w:numId="64">
    <w:abstractNumId w:val="1534898537"/>
    <w:lvlOverride w:ilvl="0">
      <w:startOverride w:val="1"/>
    </w:lvlOverride>
  </w:num>
  <w:num w:numId="65">
    <w:abstractNumId w:val="1534898548"/>
    <w:lvlOverride w:ilvl="0">
      <w:startOverride w:val="1"/>
    </w:lvlOverride>
  </w:num>
  <w:num w:numId="66">
    <w:abstractNumId w:val="1534898559"/>
    <w:lvlOverride w:ilvl="0">
      <w:startOverride w:val="1"/>
    </w:lvlOverride>
  </w:num>
  <w:num w:numId="67">
    <w:abstractNumId w:val="1534898570"/>
    <w:lvlOverride w:ilvl="0">
      <w:startOverride w:val="1"/>
    </w:lvlOverride>
  </w:num>
  <w:num w:numId="68">
    <w:abstractNumId w:val="1534898581"/>
    <w:lvlOverride w:ilvl="0">
      <w:startOverride w:val="1"/>
    </w:lvlOverride>
  </w:num>
  <w:num w:numId="69">
    <w:abstractNumId w:val="1534898592"/>
    <w:lvlOverride w:ilvl="0">
      <w:startOverride w:val="1"/>
    </w:lvlOverride>
  </w:num>
  <w:num w:numId="70">
    <w:abstractNumId w:val="1534898603"/>
    <w:lvlOverride w:ilvl="0">
      <w:startOverride w:val="1"/>
    </w:lvlOverride>
  </w:num>
  <w:num w:numId="71">
    <w:abstractNumId w:val="1534898614"/>
    <w:lvlOverride w:ilvl="0">
      <w:startOverride w:val="1"/>
    </w:lvlOverride>
  </w:num>
  <w:num w:numId="72">
    <w:abstractNumId w:val="1534898625"/>
    <w:lvlOverride w:ilvl="0">
      <w:startOverride w:val="1"/>
    </w:lvlOverride>
  </w:num>
  <w:num w:numId="73">
    <w:abstractNumId w:val="1534898636"/>
    <w:lvlOverride w:ilvl="0">
      <w:startOverride w:val="1"/>
    </w:lvlOverride>
  </w:num>
  <w:num w:numId="74">
    <w:abstractNumId w:val="1534898647"/>
    <w:lvlOverride w:ilvl="0">
      <w:startOverride w:val="1"/>
    </w:lvlOverride>
  </w:num>
  <w:num w:numId="75">
    <w:abstractNumId w:val="1534898658"/>
    <w:lvlOverride w:ilvl="0">
      <w:startOverride w:val="1"/>
    </w:lvlOverride>
  </w:num>
  <w:num w:numId="76">
    <w:abstractNumId w:val="1534898669"/>
    <w:lvlOverride w:ilvl="0">
      <w:startOverride w:val="1"/>
    </w:lvlOverride>
  </w:num>
  <w:num w:numId="77">
    <w:abstractNumId w:val="1534898680"/>
    <w:lvlOverride w:ilvl="0">
      <w:startOverride w:val="1"/>
    </w:lvlOverride>
  </w:num>
  <w:num w:numId="78">
    <w:abstractNumId w:val="1534898691"/>
    <w:lvlOverride w:ilvl="0">
      <w:startOverride w:val="1"/>
    </w:lvlOverride>
  </w:num>
  <w:num w:numId="79">
    <w:abstractNumId w:val="1534898702"/>
    <w:lvlOverride w:ilvl="0">
      <w:startOverride w:val="1"/>
    </w:lvlOverride>
  </w:num>
  <w:num w:numId="80">
    <w:abstractNumId w:val="1534898713"/>
    <w:lvlOverride w:ilvl="0">
      <w:startOverride w:val="1"/>
    </w:lvlOverride>
  </w:num>
  <w:num w:numId="81">
    <w:abstractNumId w:val="1534898724"/>
    <w:lvlOverride w:ilvl="0">
      <w:startOverride w:val="1"/>
    </w:lvlOverride>
  </w:num>
  <w:num w:numId="82">
    <w:abstractNumId w:val="1534898735"/>
    <w:lvlOverride w:ilvl="0">
      <w:startOverride w:val="1"/>
    </w:lvlOverride>
  </w:num>
  <w:num w:numId="83">
    <w:abstractNumId w:val="153489874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5D65B9B2"/>
    <w:rsid w:val="77FD6766"/>
    <w:rsid w:val="F79EAE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http://tts.tmooc.cn/ttsPage/LINUX/NSDTN201801/SHELL/DAY04/CASE/01/index.files/table002.png" TargetMode="Externa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2018-07-03T14:29:00Z</dcterms:created>
  <dc:creator>微软中国</dc:creator>
  <cp:lastModifiedBy>root</cp:lastModifiedBy>
  <dcterms:modified xsi:type="dcterms:W3CDTF">2018-08-22T08:28:46Z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