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bookmarkStart w:id="5" w:name="_GoBack"/>
      <w:bookmarkEnd w:id="5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>NSD SHELL DAY07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"http://tts.tmooc.cn/ttsPage/LINUX/NSDTN201801/SHELL/DAY07/CASE/01/index.html" \l "case1"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案例1：编写一键部署软件脚本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"http://tts.tmooc.cn/ttsPage/LINUX/NSDTN201801/SHELL/DAY07/CASE/01/index.html" \l "case2"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案例2：启动脚本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"http://tts.tmooc.cn/ttsPage/LINUX/NSDTN201801/SHELL/DAY07/CASE/01/index.html" \l "case3"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案例3：编写监控脚本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"http://tts.tmooc.cn/ttsPage/LINUX/NSDTN201801/SHELL/DAY07/CASE/01/index.html" \l "case4"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案例4：编写安全检测脚本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"http://tts.tmooc.cn/ttsPage/LINUX/NSDTN201801/SHELL/DAY07/CASE/01/index.html" \l "case5"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案例5：编写进度显示脚本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0" w:name="case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1 案例1：编写一键部署软件脚本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本案例要求编写脚本实现一键部署Nginx软件（Web服务器）：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一键源码安装Nginx软件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脚本自动安装相关软件的依赖包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脚本自动判断yum是否可用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1.2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步骤一：准备工作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1）判断yum源是否可用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通过yum repolist查看软件包数量是否大于0：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repolist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repolist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'/repolist/{print $2}'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repolist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'/repolist/{print $2}'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sed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's/,//'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yum repolist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'/repolist/{print $2}'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sed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's/,//'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$N –le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'yum 不可用'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2）依赖包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源码安装Nginx需要提前安装依赖包软件gcc,openssl-devel,pcre-devel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步骤二：编写脚本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1）参考脚本内容如下：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vim 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yum repolist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'/repolist/{print $2}'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sed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's/,//'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if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then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    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"yum 不可用"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exit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fi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yum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install gcc openssl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devel pcre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devel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tar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xf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gz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cd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-1.12.2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configure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make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make install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2）确认安装效果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Nginx默认安装路径为/usr/local/nginx,该目录下会提供4个子目录，分别如下：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/usr/local/nginx/conf 配置文件目录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/usr/local/nginx/html 网站页面目录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/usr/local/nginx/logs Nginx日志目录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/usr/local/nginx/sbin 主程序目录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主程序命令参数：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//启动服务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    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 stop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//关闭服务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    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V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//查看软件信息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1" w:name="case2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2 案例2：启动脚本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本案例要求编写Ngin启动脚本，要求如下：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脚本支持start、stop、restart、status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脚本支持报错提示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脚本具有判断是否已经开启或关闭的功能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2.2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步骤一：编写脚本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脚本通过位置变量$1读取用户的操作指令，判断是start、stop、restart还是status。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netstat命令可以查看系统中启动的端口信息，该命令常用选项如下：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-n以数字格式显示端口号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-t显示TCP连接的端口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-u显示UDP连接的端口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-l显示服务正在监听的端口信息，如httpd启动后，会一直监听80端口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-p显示监听端口的服务名称是什么（也就是程序名称）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1）参考脚本内容如下：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vim 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case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in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start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stop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nginx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 stop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restart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nginx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 stop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nignx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status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        netstat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ntulp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grep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q nginx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if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?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eq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then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echo 服务已启动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else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echo 服务未启动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fi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echo Error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esac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2）执行测试脚本：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 start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 stop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 status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 xyz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2" w:name="case3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3 案例3：编写监控脚本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本案例要求编写脚本，实现计算机各个性能数据监控的功能，具体监控项目要求如下：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CPU负载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网卡流量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内存剩余容量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磁盘剩余容量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计算机账户数量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当前登录账户数量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计算机当前开启的进程数量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本机已安装的软件包数量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3.2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步骤一：准备工作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1）查看性能数据的命令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uptime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//查看CPU负载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ifconfig eth0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//查看网卡流量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free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//查看内存信息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df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//查看磁盘空间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wc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//查看计算机账户数量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who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wc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//查看登录账户数量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rpm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qa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wc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//查看已安装软件包数量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步骤二：编写参考脚本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1）脚本内容如下：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vim 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`ifconfig eth0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'/inet /{print $2}'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`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"本地IP地址是:"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$ip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cpu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`uptime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'{print $NF}'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`           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#awk中NF为当前行的列数，$NF是最后一列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"本机CPU最近15分钟的负载是:"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$cpu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net_in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`ifconfig eth0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'/RX p/{print $5}'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`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"入站网卡流量为:"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$net_in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net_out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`ifconfig eth0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'/TX p/{print $5}'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`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"出站网卡流量为:"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$net_out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mem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`free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'/Mem/{print $4}'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`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"内存剩余容量为:"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$mem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disk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`df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</w:t>
      </w:r>
      <w:r>
        <w:rPr>
          <w:b/>
          <w:i w:val="0"/>
          <w:caps w:val="0"/>
          <w:color w:val="FF00FF"/>
          <w:spacing w:val="0"/>
          <w:sz w:val="21"/>
          <w:szCs w:val="21"/>
          <w:shd w:val="clear" w:fill="EEEEEE"/>
        </w:rPr>
        <w:t>\/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$/{print $4}'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`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"根分区剩余容量为:"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$disk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`cat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passwd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wc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l`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"本地账户数量为:"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$user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login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`who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wc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l`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"当前登陆计算机的账户数量为:"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$login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process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`ps aux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wc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l`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"当前计算机启动的进程数量为:"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$process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soft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`rpm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qa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wc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l`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"当前计算机已安装的软件数量为:"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$soft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3" w:name="case4"/>
      <w:bookmarkEnd w:id="3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4 案例4：编写安全检测脚本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本案例要求编写脚本，防止远程ssh暴力破解密码，具体监控项目要求如下：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检测ssh登录日志，如果远程登陆账号名错误3次，则屏蔽远程主机的IP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检测ssh登录日志，如果远程登陆密码错误3次，则屏蔽远程主机的IP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4.2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步骤一：准备工作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1）过滤帐户名失败的命令(登陆日志文件为/var/log/secure)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'/Invalid user/{print $10}'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secure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2）过滤密码失败的命令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'/Failed password/{print $11}'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secure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步骤二：编写参考脚本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1）脚本内容如下：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vim 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'/Failed password/{print $11}'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secure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'{ip[$1]++}END{for(i in ip){print ip[i],i}}'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'$1&gt;3{print $2}'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'/Invalid user/{print $10}'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secure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'{ip[$1]++}END{for(i in ip){print ip[i],i}}'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'$1&gt;3{print $2}'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4" w:name="case5"/>
      <w:bookmarkEnd w:id="4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5 案例5：编写进度显示脚本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5.1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本案例要求编写脚本，实现带进程显示的复制脚本，具体要求如下：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默认Linux的cp命令不具有进度显示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我们需要自己编写脚本实现进度显示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可以使用进度条的方式，或者显示百分比的方式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5.2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步骤一：编写参考脚本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1）脚本内容如下：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vim 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jindu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(){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while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    echo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ne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</w:t>
      </w:r>
      <w:r>
        <w:rPr>
          <w:b/>
          <w:i w:val="0"/>
          <w:caps w:val="0"/>
          <w:color w:val="FF00FF"/>
          <w:spacing w:val="0"/>
          <w:sz w:val="21"/>
          <w:szCs w:val="21"/>
          <w:shd w:val="clear" w:fill="EEEEEE"/>
        </w:rPr>
        <w:t>\0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 xml:space="preserve">33[43m </w:t>
      </w:r>
      <w:r>
        <w:rPr>
          <w:b/>
          <w:i w:val="0"/>
          <w:caps w:val="0"/>
          <w:color w:val="FF00FF"/>
          <w:spacing w:val="0"/>
          <w:sz w:val="21"/>
          <w:szCs w:val="21"/>
          <w:shd w:val="clear" w:fill="EEEEEE"/>
        </w:rPr>
        <w:t>\0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33[0m'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        sleep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0.3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done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jindu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  $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$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kill 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</w:p>
    <w:p>
      <w:pPr/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pgNumType w:start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 Unicode MS">
    <w:altName w:val="DejaVu Sans"/>
    <w:panose1 w:val="020B0604020202020204"/>
    <w:charset w:val="86"/>
    <w:family w:val="modern"/>
    <w:pitch w:val="default"/>
    <w:sig w:usb0="00000000" w:usb1="00000000" w:usb2="0000003F" w:usb3="00000000" w:csb0="003F01FF" w:csb1="00000000"/>
  </w:font>
  <w:font w:name="Calibri Light">
    <w:altName w:val="DejaVu Sans"/>
    <w:panose1 w:val="020F0302020204030204"/>
    <w:charset w:val="00"/>
    <w:family w:val="modern"/>
    <w:pitch w:val="default"/>
    <w:sig w:usb0="00000000" w:usb1="00000000" w:usb2="00000000" w:usb3="00000000" w:csb0="000001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954664077"/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129</w:t>
        </w:r>
        <w:r>
          <w:fldChar w:fldCharType="end"/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4897887">
    <w:nsid w:val="5B7CAEDF"/>
    <w:multiLevelType w:val="multilevel"/>
    <w:tmpl w:val="5B7CAED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876">
    <w:nsid w:val="5B7CAED4"/>
    <w:multiLevelType w:val="multilevel"/>
    <w:tmpl w:val="5B7CAED4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4897865">
    <w:nsid w:val="5B7CAEC9"/>
    <w:multiLevelType w:val="multilevel"/>
    <w:tmpl w:val="5B7CAEC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898">
    <w:nsid w:val="5B7CAEEA"/>
    <w:multiLevelType w:val="multilevel"/>
    <w:tmpl w:val="5B7CAEE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909">
    <w:nsid w:val="5B7CAEF5"/>
    <w:multiLevelType w:val="multilevel"/>
    <w:tmpl w:val="5B7CAEF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920">
    <w:nsid w:val="5B7CAF00"/>
    <w:multiLevelType w:val="multilevel"/>
    <w:tmpl w:val="5B7CAF00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4897931">
    <w:nsid w:val="5B7CAF0B"/>
    <w:multiLevelType w:val="multilevel"/>
    <w:tmpl w:val="5B7CAF0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942">
    <w:nsid w:val="5B7CAF16"/>
    <w:multiLevelType w:val="multilevel"/>
    <w:tmpl w:val="5B7CAF1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953">
    <w:nsid w:val="5B7CAF21"/>
    <w:multiLevelType w:val="multilevel"/>
    <w:tmpl w:val="5B7CAF21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4897964">
    <w:nsid w:val="5B7CAF2C"/>
    <w:multiLevelType w:val="multilevel"/>
    <w:tmpl w:val="5B7CAF2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975">
    <w:nsid w:val="5B7CAF37"/>
    <w:multiLevelType w:val="multilevel"/>
    <w:tmpl w:val="5B7CAF3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986">
    <w:nsid w:val="5B7CAF42"/>
    <w:multiLevelType w:val="multilevel"/>
    <w:tmpl w:val="5B7CAF4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4897997">
    <w:nsid w:val="5B7CAF4D"/>
    <w:multiLevelType w:val="multilevel"/>
    <w:tmpl w:val="5B7CAF4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008">
    <w:nsid w:val="5B7CAF58"/>
    <w:multiLevelType w:val="multilevel"/>
    <w:tmpl w:val="5B7CAF5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019">
    <w:nsid w:val="5B7CAF63"/>
    <w:multiLevelType w:val="multilevel"/>
    <w:tmpl w:val="5B7CAF6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030">
    <w:nsid w:val="5B7CAF6E"/>
    <w:multiLevelType w:val="multilevel"/>
    <w:tmpl w:val="5B7CAF6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4898041">
    <w:nsid w:val="5B7CAF79"/>
    <w:multiLevelType w:val="multilevel"/>
    <w:tmpl w:val="5B7CAF7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34897865"/>
    <w:lvlOverride w:ilvl="0">
      <w:startOverride w:val="1"/>
    </w:lvlOverride>
  </w:num>
  <w:num w:numId="2">
    <w:abstractNumId w:val="1534897876"/>
    <w:lvlOverride w:ilvl="0">
      <w:startOverride w:val="1"/>
    </w:lvlOverride>
  </w:num>
  <w:num w:numId="3">
    <w:abstractNumId w:val="1534897887"/>
    <w:lvlOverride w:ilvl="0">
      <w:startOverride w:val="1"/>
    </w:lvlOverride>
  </w:num>
  <w:num w:numId="4">
    <w:abstractNumId w:val="1534897898"/>
    <w:lvlOverride w:ilvl="0">
      <w:startOverride w:val="1"/>
    </w:lvlOverride>
  </w:num>
  <w:num w:numId="5">
    <w:abstractNumId w:val="1534897909"/>
    <w:lvlOverride w:ilvl="0">
      <w:startOverride w:val="1"/>
    </w:lvlOverride>
  </w:num>
  <w:num w:numId="6">
    <w:abstractNumId w:val="1534897920"/>
    <w:lvlOverride w:ilvl="0">
      <w:startOverride w:val="1"/>
    </w:lvlOverride>
  </w:num>
  <w:num w:numId="7">
    <w:abstractNumId w:val="1534897931"/>
    <w:lvlOverride w:ilvl="0">
      <w:startOverride w:val="1"/>
    </w:lvlOverride>
  </w:num>
  <w:num w:numId="8">
    <w:abstractNumId w:val="1534897942"/>
    <w:lvlOverride w:ilvl="0">
      <w:startOverride w:val="1"/>
    </w:lvlOverride>
  </w:num>
  <w:num w:numId="9">
    <w:abstractNumId w:val="1534897953"/>
    <w:lvlOverride w:ilvl="0">
      <w:startOverride w:val="1"/>
    </w:lvlOverride>
  </w:num>
  <w:num w:numId="10">
    <w:abstractNumId w:val="1534897964"/>
    <w:lvlOverride w:ilvl="0">
      <w:startOverride w:val="1"/>
    </w:lvlOverride>
  </w:num>
  <w:num w:numId="11">
    <w:abstractNumId w:val="1534897975"/>
    <w:lvlOverride w:ilvl="0">
      <w:startOverride w:val="1"/>
    </w:lvlOverride>
  </w:num>
  <w:num w:numId="12">
    <w:abstractNumId w:val="1534897986"/>
    <w:lvlOverride w:ilvl="0">
      <w:startOverride w:val="1"/>
    </w:lvlOverride>
  </w:num>
  <w:num w:numId="13">
    <w:abstractNumId w:val="1534897997"/>
    <w:lvlOverride w:ilvl="0">
      <w:startOverride w:val="1"/>
    </w:lvlOverride>
  </w:num>
  <w:num w:numId="14">
    <w:abstractNumId w:val="1534898008"/>
    <w:lvlOverride w:ilvl="0">
      <w:startOverride w:val="1"/>
    </w:lvlOverride>
  </w:num>
  <w:num w:numId="15">
    <w:abstractNumId w:val="1534898019"/>
    <w:lvlOverride w:ilvl="0">
      <w:startOverride w:val="1"/>
    </w:lvlOverride>
  </w:num>
  <w:num w:numId="16">
    <w:abstractNumId w:val="1534898030"/>
    <w:lvlOverride w:ilvl="0">
      <w:startOverride w:val="1"/>
    </w:lvlOverride>
  </w:num>
  <w:num w:numId="17">
    <w:abstractNumId w:val="153489804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hideSpelling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130"/>
    <w:rsid w:val="00040A8E"/>
    <w:rsid w:val="000467E3"/>
    <w:rsid w:val="00086AC9"/>
    <w:rsid w:val="000D6CA2"/>
    <w:rsid w:val="001441FE"/>
    <w:rsid w:val="0015180A"/>
    <w:rsid w:val="001E04F3"/>
    <w:rsid w:val="001F5308"/>
    <w:rsid w:val="00227F5B"/>
    <w:rsid w:val="00241E46"/>
    <w:rsid w:val="002570A1"/>
    <w:rsid w:val="002D71D7"/>
    <w:rsid w:val="00382226"/>
    <w:rsid w:val="003B2291"/>
    <w:rsid w:val="003D2A95"/>
    <w:rsid w:val="003D4E0B"/>
    <w:rsid w:val="004020B2"/>
    <w:rsid w:val="004608C9"/>
    <w:rsid w:val="004C67CB"/>
    <w:rsid w:val="00552130"/>
    <w:rsid w:val="005C3673"/>
    <w:rsid w:val="00616AB5"/>
    <w:rsid w:val="00617047"/>
    <w:rsid w:val="00617F4D"/>
    <w:rsid w:val="0066257F"/>
    <w:rsid w:val="007262B1"/>
    <w:rsid w:val="0079277D"/>
    <w:rsid w:val="00792EAD"/>
    <w:rsid w:val="007B1991"/>
    <w:rsid w:val="007D4116"/>
    <w:rsid w:val="007E07A3"/>
    <w:rsid w:val="00827A9D"/>
    <w:rsid w:val="008719D3"/>
    <w:rsid w:val="00906FB3"/>
    <w:rsid w:val="009227D6"/>
    <w:rsid w:val="00945DD9"/>
    <w:rsid w:val="00A153D4"/>
    <w:rsid w:val="00A25722"/>
    <w:rsid w:val="00B3381D"/>
    <w:rsid w:val="00B7314D"/>
    <w:rsid w:val="00BC26EF"/>
    <w:rsid w:val="00BF7B6C"/>
    <w:rsid w:val="00C81260"/>
    <w:rsid w:val="00C927B6"/>
    <w:rsid w:val="00C95217"/>
    <w:rsid w:val="00CA055B"/>
    <w:rsid w:val="00CF60D5"/>
    <w:rsid w:val="00D07382"/>
    <w:rsid w:val="00D34D17"/>
    <w:rsid w:val="00D42B2C"/>
    <w:rsid w:val="00D843EB"/>
    <w:rsid w:val="00DA414E"/>
    <w:rsid w:val="00E12556"/>
    <w:rsid w:val="00E252D2"/>
    <w:rsid w:val="00E7215E"/>
    <w:rsid w:val="00E842FF"/>
    <w:rsid w:val="00E96D94"/>
    <w:rsid w:val="00EA0B5F"/>
    <w:rsid w:val="00F74D40"/>
    <w:rsid w:val="3DFF5E26"/>
    <w:rsid w:val="5D65B9B2"/>
    <w:rsid w:val="7DDBEF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ate"/>
    <w:basedOn w:val="1"/>
    <w:next w:val="1"/>
    <w:link w:val="14"/>
    <w:unhideWhenUsed/>
    <w:uiPriority w:val="99"/>
    <w:pPr>
      <w:ind w:left="100" w:leftChars="2500"/>
    </w:pPr>
  </w:style>
  <w:style w:type="paragraph" w:styleId="6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Hyperlink"/>
    <w:basedOn w:val="10"/>
    <w:unhideWhenUsed/>
    <w:uiPriority w:val="99"/>
    <w:rPr>
      <w:color w:val="0000FF"/>
      <w:u w:val="single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日期 Char"/>
    <w:basedOn w:val="10"/>
    <w:link w:val="5"/>
    <w:semiHidden/>
    <w:uiPriority w:val="99"/>
  </w:style>
  <w:style w:type="character" w:customStyle="1" w:styleId="15">
    <w:name w:val="页眉 Char"/>
    <w:basedOn w:val="10"/>
    <w:link w:val="7"/>
    <w:uiPriority w:val="99"/>
    <w:rPr>
      <w:sz w:val="18"/>
      <w:szCs w:val="18"/>
    </w:rPr>
  </w:style>
  <w:style w:type="character" w:customStyle="1" w:styleId="16">
    <w:name w:val="页脚 Char"/>
    <w:basedOn w:val="10"/>
    <w:link w:val="6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19112</Words>
  <Characters>108942</Characters>
  <Lines>907</Lines>
  <Paragraphs>255</Paragraphs>
  <TotalTime>0</TotalTime>
  <ScaleCrop>false</ScaleCrop>
  <LinksUpToDate>false</LinksUpToDate>
  <CharactersWithSpaces>127799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2018-07-03T14:29:00Z</dcterms:created>
  <dc:creator>微软中国</dc:creator>
  <cp:lastModifiedBy>root</cp:lastModifiedBy>
  <dcterms:modified xsi:type="dcterms:W3CDTF">2018-08-22T08:29:09Z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