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center"/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36"/>
          <w:szCs w:val="36"/>
        </w:rPr>
      </w:pPr>
      <w:bookmarkStart w:id="3" w:name="_GoBack"/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0000FF"/>
          <w:spacing w:val="0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0000FF"/>
          <w:spacing w:val="0"/>
          <w:kern w:val="0"/>
          <w:sz w:val="21"/>
          <w:szCs w:val="21"/>
          <w:lang w:val="en-US" w:eastAsia="zh-CN" w:bidi="ar"/>
        </w:rPr>
        <w:instrText xml:space="preserve"> HYPERLINK "http://tts.tmooc.cn/ttsPage/LINUX/NSDTN201801/OPERATION/DAY03/CASE/01/index.html" \l "page_top_case" </w:instrText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0000FF"/>
          <w:spacing w:val="0"/>
          <w:kern w:val="0"/>
          <w:sz w:val="21"/>
          <w:szCs w:val="21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FF"/>
          <w:spacing w:val="0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36"/>
          <w:szCs w:val="36"/>
        </w:rPr>
        <w:t>NSD Operation DAY03</w:t>
      </w:r>
    </w:p>
    <w:bookmarkEnd w:id="3"/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60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instrText xml:space="preserve"> HYPERLINK "http://tts.tmooc.cn/ttsPage/LINUX/NSDTN201801/OPERATION/DAY03/CASE/01/index.html" \l "case1"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t>案例1：Nginx反向代理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60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instrText xml:space="preserve"> HYPERLINK "http://tts.tmooc.cn/ttsPage/LINUX/NSDTN201801/OPERATION/DAY03/CASE/01/index.html" \l "case2"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t>案例2：Nginx的TCP/UDP调度器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60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instrText xml:space="preserve"> HYPERLINK "http://tts.tmooc.cn/ttsPage/LINUX/NSDTN201801/OPERATION/DAY03/CASE/01/index.html" \l "case3"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t>案例3：Nginx常见问题处理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bookmarkStart w:id="0" w:name="case1"/>
      <w:bookmarkEnd w:id="0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1 案例1：Nginx反向代理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1.1 问题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使用Nginx实现Web反向代理功能，实现如下功能：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后端Web服务器两台，可以使用httpd实现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Nginx采用轮询的方式调用后端Web服务器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两台Web服务器的权重要求设置为不同的值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最大失败次数为1，失败超时时间为30秒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1.2 方案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使用4台RHEL7虚拟机，其中一台作为Nginx代理服务器，该服务器需要配置两块网卡，IP地址分别为192.168.4.5和192.168.2.5，两台Web服务器IP地址分别为192.168.2.100和192.168.2.200。客户端测试主机IP地址为192.168.4.100。如图-1所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drawing>
          <wp:inline distT="0" distB="0" distL="114300" distR="114300">
            <wp:extent cx="4382135" cy="1143000"/>
            <wp:effectExtent l="0" t="0" r="18415" b="0"/>
            <wp:docPr id="8" name="图片 8" descr="3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3-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213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left="75" w:right="75" w:firstLine="420"/>
        <w:jc w:val="center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</w:rPr>
        <w:t>图-1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1.3 步骤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实现此案例需要按照如下步骤进行。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步骤一：部署实施后端Web服务器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1）部署后端Web1服务器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后端Web服务器可以简单使用yum方式安装httpd实现Web服务，为了可以看出后端服务器的不同，可以将两台后端服务器的首页文档内容设置为不同的内容。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yum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y  install  httpd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"192.168.2.100"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/var/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www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html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index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html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systemctl restart httpd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firewall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cmd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set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default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zone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trusted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setenforce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2）部署后端Web2服务器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root@web2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yum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y  install  httpd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root@web2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"192.168.2.200"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/var/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www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html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index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html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root@web2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systemctl restart httpd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root@web2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firewall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cmd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set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default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zone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trusted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root@web2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setenforce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步骤二：配置Nginx服务器，添加服务器池，实现反向代理功能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1）修改/usr/local/nginx/conf/nginx.conf配置文件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vim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conf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conf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http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#使用upstream定义后端服务器集群，集群名称任意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如webserver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)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#使用server定义集群中的具体服务器和端口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upstream webserver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        server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192.168.2.100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80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        server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192.168.2.200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80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server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listen        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80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server_name  localhost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    location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#通过proxy_pass将用户的请求转发给webserver集群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    proxy_pass http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//webserver;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2）重启nginx服务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sbin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nginx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 reload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#请先确保nginx是启动状态才可以执行命令成功，否则报错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报错信息如下：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error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004466"/>
          <w:spacing w:val="0"/>
          <w:sz w:val="21"/>
          <w:szCs w:val="21"/>
          <w:shd w:val="clear" w:fill="EEEEEE"/>
        </w:rPr>
        <w:t>open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()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"/usr/local/nginx/logs/nginx.pid"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004466"/>
          <w:spacing w:val="0"/>
          <w:sz w:val="21"/>
          <w:szCs w:val="21"/>
          <w:shd w:val="clear" w:fill="EEEEEE"/>
        </w:rPr>
        <w:t>failed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(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No such file or directory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3）客户端使用浏览器访问代理服务器测试轮询效果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curl http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//192.168.4.5            //使用该命令多次访问查看效果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curl http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//192.168.4.5            //使用该命令多次访问查看效果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步骤二：配置upstream服务器集群池属性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1）设置失败次数，超时时间，权重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weight可以设置后台服务器的权重，max_fails可以设置后台服务器的失败次数，fail_timeout可以设置后台服务器的失败超时时间。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vim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conf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conf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http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upstream webserver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        server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192.168.2.100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weight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max_fails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fail_timeout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30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        server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192.168.2.200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weight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max_fails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fail_timeout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30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        server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192.168.2.101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down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#weight设置服务器权重值，默认值为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#max_fails设置最大失败次数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#fail_timeout设置失败超时时间，单位为秒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#down标记服务器已关机，不参与集群调度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server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listen        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80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server_name  localhost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    location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    proxy_pass http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//webserver;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2）重启nginx服务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sbin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nginx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 reload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#请先确保nginx是启动状态才可以执行命令成功，否则报错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报错信息如下：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error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004466"/>
          <w:spacing w:val="0"/>
          <w:sz w:val="21"/>
          <w:szCs w:val="21"/>
          <w:shd w:val="clear" w:fill="EEEEEE"/>
        </w:rPr>
        <w:t>open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()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"/usr/local/nginx/logs/nginx.pid"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004466"/>
          <w:spacing w:val="0"/>
          <w:sz w:val="21"/>
          <w:szCs w:val="21"/>
          <w:shd w:val="clear" w:fill="EEEEEE"/>
        </w:rPr>
        <w:t>failed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(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No such file or directory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3）关闭一台后端服务器（如web1）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systemctl stop httpd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4）客户端使用浏览器访问代理服务器测试轮询效果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curl http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//192.168.4.5            //使用该命令多次访问查看效果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5）再次启动后端服务器的httpd（如web1）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systemctl start httpd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6）客户端再次使用浏览器访问代理服务器测试轮询效果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curl http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//192.168.4.5            //使用该命令多次访问查看效果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步骤三：配置upstream服务器集群的调度算法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1）设置相同客户端访问相同Web服务器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vim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conf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conf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http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upstream webserver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#通过ip_hash设置调度规则为：相同客户端访问相同服务器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             ip_hash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        server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192.168.2.100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weight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max_fails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fail_timeout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        server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192.168.2.200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weight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max_fails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fail_timeout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server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listen        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80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server_name  www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tarena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com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    location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    proxy_pass http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//webserver;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2）重启nginx服务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sbin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nginx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 reload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#请先确保nginx是启动状态才可以执行命令成功，否则报错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报错信息如下：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error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004466"/>
          <w:spacing w:val="0"/>
          <w:sz w:val="21"/>
          <w:szCs w:val="21"/>
          <w:shd w:val="clear" w:fill="EEEEEE"/>
        </w:rPr>
        <w:t>open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()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"/usr/local/nginx/logs/nginx.pid"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004466"/>
          <w:spacing w:val="0"/>
          <w:sz w:val="21"/>
          <w:szCs w:val="21"/>
          <w:shd w:val="clear" w:fill="EEEEEE"/>
        </w:rPr>
        <w:t>failed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(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No such file or directory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3）客户端使用浏览器访问代理服务器测试轮询效果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curl http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//192.168.4.5            //使用该命令多次访问查看效果</w:t>
      </w:r>
    </w:p>
    <w:p>
      <w:pPr>
        <w:pStyle w:val="3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bookmarkStart w:id="1" w:name="case2"/>
      <w:bookmarkEnd w:id="1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2 案例2：Nginx的TCP/UDP调度器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2.1 问题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使用Nginx实现TCP/UDP调度器功能，实现如下功能：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后端SSH服务器两台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Nginx编译安装时需要使用--with-stream，开启ngx_stream_core_module模块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Nginx采用轮询的方式调用后端SSH服务器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2.2 方案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使用4台RHEL7虚拟机，其中一台作为Nginx代理服务器，该服务器需要配置两块网卡，IP地址分别为192.168.4.5和192.168.2.5，两台SSH服务器IP地址分别为192.168.2.100和192.168.2.200。客户端测试主机IP地址为192.168.4.100。如图-2所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drawing>
          <wp:inline distT="0" distB="0" distL="114300" distR="114300">
            <wp:extent cx="4382135" cy="1143000"/>
            <wp:effectExtent l="0" t="0" r="18415" b="0"/>
            <wp:docPr id="9" name="图片 9" descr="3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3-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213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left="75" w:right="75" w:firstLine="420"/>
        <w:jc w:val="center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</w:rPr>
        <w:t>图-2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2.3 步骤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实现此案例需要按照如下步骤进行。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步骤一：部署支持4层TCP/UDP代理的Nginx服务器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1）部署nginx服务器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编译安装必须要使用--with-stream参数开启4层代理模块。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yum –y install gcc pcre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devel openssl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devel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//安装依赖包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tar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xf   nginx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-1.12.2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tar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gz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cd  nginx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-1.12.2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root@proxy nginx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-1.12.2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configure 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\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--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with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http_ssl_module                                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//开启SSL加密功能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--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with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stream                                       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//开启4层反向代理功能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root@proxy nginx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-1.12.2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make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&amp;&amp;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make install           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//编译并安装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步骤二：配置Nginx服务器，添加服务器池，实现TCP/UDP反向代理功能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1）修改/usr/local/nginx/conf/nginx.conf配置文件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vim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conf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conf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stream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        upstream backend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       server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192.168.2.100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//后端SSH服务器的IP和端口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       server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192.168.2.200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         server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         listen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12345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//Nginx监听的端口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         proxy_connect_timeout 1s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         proxy_timeout 3s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         proxy_pass backend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            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http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2）重启nginx服务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sbin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nginx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 reload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#请先确保nginx是启动状态才可以执行命令成功，否则报错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报错信息如下：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error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004466"/>
          <w:spacing w:val="0"/>
          <w:sz w:val="21"/>
          <w:szCs w:val="21"/>
          <w:shd w:val="clear" w:fill="EEEEEE"/>
        </w:rPr>
        <w:t>open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()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"/usr/local/nginx/logs/nginx.pid"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004466"/>
          <w:spacing w:val="0"/>
          <w:sz w:val="21"/>
          <w:szCs w:val="21"/>
          <w:shd w:val="clear" w:fill="EEEEEE"/>
        </w:rPr>
        <w:t>failed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(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No such file or directory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3）客户端使用访问代理服务器测试轮询效果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ssh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192.168.4.5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p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12345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//使用该命令多次访问查看效果</w:t>
      </w:r>
    </w:p>
    <w:p>
      <w:pPr>
        <w:pStyle w:val="3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bookmarkStart w:id="2" w:name="case3"/>
      <w:bookmarkEnd w:id="2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3 案例3：Nginx常见问题处理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3.1 问题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本案例要求对Nginx服务器进行适当优化，解决如下问题，以提升服务器的处理性能：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如果客户端访问服务器提示“Too many open files”如何解决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如何解决客户端访问头部信息过长的问题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如何让客户端浏览器缓存数据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如何自定义返回给客户端的404错误页面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如何查看服务器状态信息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开启gzip压缩功能，提高数据传输效率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开启文件缓存功能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然后客户机访问此Web服务器验证效果：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使用ab压力测试软件测试并发量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编写测试脚本生成长头部信息的访问请求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客户端访问不存在的页面，测试404错误页面是否重定向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3.2 步骤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实现此案例需要按照如下步骤进行。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步骤一：构建Nginx服务器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1）源码安装Nginx软件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yum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y install gcc pcre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devel openssl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devel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//安装常见依赖包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tar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xf   nginx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-1.12.2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tar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gz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cd  nginx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-1.12.2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root@proxy nginx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-1.12.2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configure 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\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--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with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http_ssl_module                                 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//开启SSL加密功能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--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with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stream                                        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//开启TCP/UDP代理模块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root@proxy nginx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-1.12.2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make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&amp;&amp;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make install     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//编译并安装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2）启用Nginx服务并查看监听端口状态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ss命令可以查看系统中启动的端口信息，该命令常用选项如下：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-a显示所有端口的信息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-n以数字格式显示端口号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-t显示TCP连接的端口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-u显示UDP连接的端口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-l显示服务正在监听的端口信息，如httpd启动后，会一直监听80端口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-p显示监听端口的服务名称是什么（也就是程序名称）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注意：在RHEL7系统中可以使用ss命令替代netstat命令，功能一样，选项一样。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sbin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netstat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anptu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grep nginx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tcp        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    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0.0.0.0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80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    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0.0.0.0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:*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    LISTEN        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10441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ss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anptu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grep nginx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步骤二：优化Nginx并发量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1）优化前使用ab高并发测试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ab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n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2000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c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2000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http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//192.168.4.5/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Benchmarking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192.168.4.5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be patient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)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socket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Too many open </w:t>
      </w:r>
      <w:r>
        <w:rPr>
          <w:b w:val="0"/>
          <w:i w:val="0"/>
          <w:caps w:val="0"/>
          <w:color w:val="004466"/>
          <w:spacing w:val="0"/>
          <w:sz w:val="21"/>
          <w:szCs w:val="21"/>
          <w:shd w:val="clear" w:fill="EEEEEE"/>
        </w:rPr>
        <w:t>files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(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24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)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//提示打开文件数量过多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2）修改Nginx配置文件，增加并发量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vim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conf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conf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worker_processes 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//与CPU核心数量一致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events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worker_connections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65535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//每个worker最大并发连接数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use epoll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nginx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 reload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3）优化Linux内核参数（最大文件数量）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ulimit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a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//查看所有属性值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ulimit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Hn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100000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//设置硬限制（临时规则）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ulimit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Sn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100000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//设置软限制（临时规则）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vim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security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limits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conf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*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       soft    nofile           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100000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*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       hard    nofile           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100000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#该配置文件分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4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列，分别如下：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#用户或组    硬限制或软限制    需要限制的项目   限制的值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4）优化后测试服务器并发量（因为客户端没调内核参数，所以在proxy测试）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ab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n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2000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c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2000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http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//192.168.4.5/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步骤三：优化Nginx数据包头缓存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1）优化前，使用脚本测试长头部请求是否能获得响应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cat lnmp_soft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buffer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sh 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!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/bin/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bash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URL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http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//192.168.4.5/index.html?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for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i 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in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{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5000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do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URL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$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{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URL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}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v$i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$i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done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curl $URL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//经过5000次循环后，生成一个长的URL地址栏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buffer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sh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&lt;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center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&gt;&lt;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h1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414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Request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URI Too Large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&lt;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/h1&gt;&lt;/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center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//提示头部信息过大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2）修改Nginx配置文件，增加数据包头部缓存大小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vim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conf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conf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http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client_header_buffer_size    1k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//默认请求包头信息的缓存    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large_client_header_buffers 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4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4k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//大请求包头部信息的缓存个数与容量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nginx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 reload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3）优化后，使用脚本测试长头部请求是否能获得响应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#cat cat buffer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sh 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!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/bin/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bash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URL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http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//192.168.4.5/index.html?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for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i 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in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{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5000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do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URL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$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{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URL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}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v$i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$i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done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curl $URL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buffer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sh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步骤四：浏览器本地缓存静态数据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1）使用Firefox浏览器查看缓存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以Firefox浏览器为例，在Firefox地址栏内输入about:cache将显示Firefox浏览器的缓存信息，如图-3所示，点击List Cache Entries可以查看详细信息。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drawing>
          <wp:inline distT="0" distB="0" distL="114300" distR="114300">
            <wp:extent cx="3734435" cy="2324100"/>
            <wp:effectExtent l="0" t="0" r="18415" b="0"/>
            <wp:docPr id="10" name="图片 10" descr="3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3-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443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left="75" w:right="75" w:firstLine="420"/>
        <w:jc w:val="center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</w:rPr>
        <w:t>图-3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2）清空firefox本地缓存数据，如图-4所示。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drawing>
          <wp:inline distT="0" distB="0" distL="114300" distR="114300">
            <wp:extent cx="3932555" cy="1996440"/>
            <wp:effectExtent l="0" t="0" r="10795" b="3810"/>
            <wp:docPr id="11" name="图片 11" descr="3-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3-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2555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left="75" w:right="75" w:firstLine="420"/>
        <w:jc w:val="center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</w:rPr>
        <w:t>图-4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3）修改Nginx配置文件，定义对静态页面的缓存时间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vim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conf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conf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server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listen      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80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server_name  localhost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location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    root   html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    index  index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html index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htm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location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~*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\.(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jpg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jpeg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gif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png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css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js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ico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xml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)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$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expires        30d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//定义客户端缓存时间为30天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cp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share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backgrounds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day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jpg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html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nginx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 reload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#请先确保nginx是启动状态才可以执行命令成功，否则报错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报错信息如下：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error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004466"/>
          <w:spacing w:val="0"/>
          <w:sz w:val="21"/>
          <w:szCs w:val="21"/>
          <w:shd w:val="clear" w:fill="EEEEEE"/>
        </w:rPr>
        <w:t>open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()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"/usr/local/nginx/logs/nginx.pid"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004466"/>
          <w:spacing w:val="0"/>
          <w:sz w:val="21"/>
          <w:szCs w:val="21"/>
          <w:shd w:val="clear" w:fill="EEEEEE"/>
        </w:rPr>
        <w:t>failed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(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No such file or directory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4）优化后，使用Firefox浏览器访问图片，再次查看缓存信息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firefox http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//192.168.4.5/day.jpg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在Firefox地址栏内输入about:cache，查看本地缓存数据，查看是否有图片以及过期时间是否正确。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步骤五：自定义报错页面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1）优化前，客户端使用浏览器访问不存在的页面，会提示404文件未找到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firefox http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//192.168.4.5/xxxxx        //访问一个不存在的页面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2）修改Nginx配置文件，自定义报错页面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vim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conf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conf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error_page  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404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40x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html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//自定义错误页面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vim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html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40x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html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//生成错误页面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Oops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No NO no page …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nginx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 reload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#请先确保nginx是启动状态才可以执行命令成功，否则报错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报错信息如下：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error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004466"/>
          <w:spacing w:val="0"/>
          <w:sz w:val="21"/>
          <w:szCs w:val="21"/>
          <w:shd w:val="clear" w:fill="EEEEEE"/>
        </w:rPr>
        <w:t>open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()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"/usr/local/nginx/logs/nginx.pid"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004466"/>
          <w:spacing w:val="0"/>
          <w:sz w:val="21"/>
          <w:szCs w:val="21"/>
          <w:shd w:val="clear" w:fill="EEEEEE"/>
        </w:rPr>
        <w:t>failed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(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No such file or directory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3）优化后，客户端使用浏览器访问不存在的页面，会提示自己定义的40x.html页面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firefox http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//192.168.4.5/xxxxx        //访问一个不存在的页面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4）常见http状态码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常见http状态码可用参考表-1所示。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left="75" w:right="75" w:firstLine="420"/>
        <w:jc w:val="center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</w:rPr>
        <w:t>表－1 主机列表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drawing>
          <wp:inline distT="0" distB="0" distL="114300" distR="114300">
            <wp:extent cx="4351655" cy="1775460"/>
            <wp:effectExtent l="0" t="0" r="10795" b="15240"/>
            <wp:docPr id="12" name="图片 12" descr="3-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3-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1655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步骤六：如何查看服务器状态信息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1）编译安装时使用--with-http_stub_status_module开启状态页面模块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yum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y install gcc pcre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devel openssl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devel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//安装常见依赖包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tar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zxvf   nginx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-1.12.2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tar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gz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cd  nginx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-1.12.2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root@proxy nginx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-1.12.2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configure 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\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--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with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http_ssl_module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//开启SSL加密功能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--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with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stream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//开启TCP/UDP代理模块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--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with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http_stub_status_module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//开启status状态页面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root@proxy nginx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-1.12.2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make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&amp;&amp;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make install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//编译并安装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2）修改Nginx配置文件，定义状态页面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cat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conf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conf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… …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location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status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        stub_status on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… …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nginx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2）优化后，查看状态页面信息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curl  http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//192.168.4.5/status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Active connections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server accepts handled requests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3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Reading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Writing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Waiting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Active connections：当前活动的连接数量。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Accepts：已经接受客户端的连接总数量。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Handled：已经处理客户端的连接总数量（一般与accepts一致，除非服务器限制了连接数量）。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Requests：客户端发送的请求数量。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Reading：当前服务器正在读取客户端请求头的数量。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Writing：当前服务器正在写响应信息的数量。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Waiting：当前多少客户端在等待服务器的响应。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步骤七：对页面进行压缩处理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1）修改Nginx配置文件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cat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conf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conf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http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gzip on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//开启压缩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gzip_min_length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1000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//小文件不压缩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gzip_comp_level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4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//压缩比率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gzip_types text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plain text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css application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json application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javascript text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xml application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xml application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xml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+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rss text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javascript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//对特定文件压缩，类型参考mime.types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步骤八：服务器内存缓存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1）如果需要处理大量静态文件，可以将文件缓存在内存，下次访问会更快。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http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{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open_file_cache          max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2000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inactive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20s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open_file_cache_valid    60s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open_file_cache_min_uses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5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open_file_cache_errors   off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//设置服务器最大缓存2000个文件句柄，关闭20秒内无请求的文件句柄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//文件句柄的有效时间是60秒，60秒后过期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//只有访问次数超过5次会被缓存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}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</w:p>
    <w:p>
      <w:pPr/>
    </w:p>
    <w:sectPr>
      <w:headerReference r:id="rId3" w:type="default"/>
      <w:footerReference r:id="rId4" w:type="default"/>
      <w:pgSz w:w="11906" w:h="16838"/>
      <w:pgMar w:top="720" w:right="720" w:bottom="720" w:left="720" w:header="851" w:footer="992" w:gutter="0"/>
      <w:pgNumType w:start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Arial Unicode MS">
    <w:altName w:val="DejaVu Sans"/>
    <w:panose1 w:val="020B0604020202020204"/>
    <w:charset w:val="86"/>
    <w:family w:val="decorative"/>
    <w:pitch w:val="default"/>
    <w:sig w:usb0="00000000" w:usb1="00000000" w:usb2="0000003F" w:usb3="00000000" w:csb0="003F01FF" w:csb1="00000000"/>
  </w:font>
  <w:font w:name="Calibri Light">
    <w:altName w:val="DejaVu Sans"/>
    <w:panose1 w:val="020F0302020204030204"/>
    <w:charset w:val="00"/>
    <w:family w:val="decorative"/>
    <w:pitch w:val="default"/>
    <w:sig w:usb0="00000000" w:usb1="00000000" w:usb2="00000000" w:usb3="00000000" w:csb0="0000019F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954664077"/>
    </w:sdtPr>
    <w:sdtContent>
      <w:p>
        <w:pPr>
          <w:pStyle w:val="6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129</w:t>
        </w:r>
        <w:r>
          <w:fldChar w:fldCharType="end"/>
        </w:r>
      </w:p>
    </w:sdtContent>
  </w:sdt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34897804">
    <w:nsid w:val="5B7CAE8C"/>
    <w:multiLevelType w:val="multilevel"/>
    <w:tmpl w:val="5B7CAE8C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34897793">
    <w:nsid w:val="5B7CAE81"/>
    <w:multiLevelType w:val="multilevel"/>
    <w:tmpl w:val="5B7CAE8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7815">
    <w:nsid w:val="5B7CAE97"/>
    <w:multiLevelType w:val="multilevel"/>
    <w:tmpl w:val="5B7CAE9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7826">
    <w:nsid w:val="5B7CAEA2"/>
    <w:multiLevelType w:val="multilevel"/>
    <w:tmpl w:val="5B7CAEA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7837">
    <w:nsid w:val="5B7CAEAD"/>
    <w:multiLevelType w:val="multilevel"/>
    <w:tmpl w:val="5B7CAEA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7848">
    <w:nsid w:val="5B7CAEB8"/>
    <w:multiLevelType w:val="multilevel"/>
    <w:tmpl w:val="5B7CAEB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7859">
    <w:nsid w:val="5B7CAEC3"/>
    <w:multiLevelType w:val="multilevel"/>
    <w:tmpl w:val="5B7CAEC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7870">
    <w:nsid w:val="5B7CAECE"/>
    <w:multiLevelType w:val="multilevel"/>
    <w:tmpl w:val="5B7CAEC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7881">
    <w:nsid w:val="5B7CAED9"/>
    <w:multiLevelType w:val="multilevel"/>
    <w:tmpl w:val="5B7CAED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7892">
    <w:nsid w:val="5B7CAEE4"/>
    <w:multiLevelType w:val="multilevel"/>
    <w:tmpl w:val="5B7CAEE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7903">
    <w:nsid w:val="5B7CAEEF"/>
    <w:multiLevelType w:val="multilevel"/>
    <w:tmpl w:val="5B7CAEE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7914">
    <w:nsid w:val="5B7CAEFA"/>
    <w:multiLevelType w:val="multilevel"/>
    <w:tmpl w:val="5B7CAEF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7925">
    <w:nsid w:val="5B7CAF05"/>
    <w:multiLevelType w:val="multilevel"/>
    <w:tmpl w:val="5B7CAF0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7936">
    <w:nsid w:val="5B7CAF10"/>
    <w:multiLevelType w:val="multilevel"/>
    <w:tmpl w:val="5B7CAF1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7947">
    <w:nsid w:val="5B7CAF1B"/>
    <w:multiLevelType w:val="multilevel"/>
    <w:tmpl w:val="5B7CAF1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7958">
    <w:nsid w:val="5B7CAF26"/>
    <w:multiLevelType w:val="multilevel"/>
    <w:tmpl w:val="5B7CAF2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7969">
    <w:nsid w:val="5B7CAF31"/>
    <w:multiLevelType w:val="multilevel"/>
    <w:tmpl w:val="5B7CAF31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34897980">
    <w:nsid w:val="5B7CAF3C"/>
    <w:multiLevelType w:val="multilevel"/>
    <w:tmpl w:val="5B7CAF3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7991">
    <w:nsid w:val="5B7CAF47"/>
    <w:multiLevelType w:val="multilevel"/>
    <w:tmpl w:val="5B7CAF4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002">
    <w:nsid w:val="5B7CAF52"/>
    <w:multiLevelType w:val="multilevel"/>
    <w:tmpl w:val="5B7CAF5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013">
    <w:nsid w:val="5B7CAF5D"/>
    <w:multiLevelType w:val="multilevel"/>
    <w:tmpl w:val="5B7CAF5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024">
    <w:nsid w:val="5B7CAF68"/>
    <w:multiLevelType w:val="multilevel"/>
    <w:tmpl w:val="5B7CAF68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34898035">
    <w:nsid w:val="5B7CAF73"/>
    <w:multiLevelType w:val="multilevel"/>
    <w:tmpl w:val="5B7CAF73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34898046">
    <w:nsid w:val="5B7CAF7E"/>
    <w:multiLevelType w:val="multilevel"/>
    <w:tmpl w:val="5B7CAF7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057">
    <w:nsid w:val="5B7CAF89"/>
    <w:multiLevelType w:val="multilevel"/>
    <w:tmpl w:val="5B7CAF8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068">
    <w:nsid w:val="5B7CAF94"/>
    <w:multiLevelType w:val="multilevel"/>
    <w:tmpl w:val="5B7CAF9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079">
    <w:nsid w:val="5B7CAF9F"/>
    <w:multiLevelType w:val="multilevel"/>
    <w:tmpl w:val="5B7CAF9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090">
    <w:nsid w:val="5B7CAFAA"/>
    <w:multiLevelType w:val="multilevel"/>
    <w:tmpl w:val="5B7CAFA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101">
    <w:nsid w:val="5B7CAFB5"/>
    <w:multiLevelType w:val="multilevel"/>
    <w:tmpl w:val="5B7CAFB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112">
    <w:nsid w:val="5B7CAFC0"/>
    <w:multiLevelType w:val="multilevel"/>
    <w:tmpl w:val="5B7CAFC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123">
    <w:nsid w:val="5B7CAFCB"/>
    <w:multiLevelType w:val="multilevel"/>
    <w:tmpl w:val="5B7CAFC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134">
    <w:nsid w:val="5B7CAFD6"/>
    <w:multiLevelType w:val="multilevel"/>
    <w:tmpl w:val="5B7CAFD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145">
    <w:nsid w:val="5B7CAFE1"/>
    <w:multiLevelType w:val="multilevel"/>
    <w:tmpl w:val="5B7CAFE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156">
    <w:nsid w:val="5B7CAFEC"/>
    <w:multiLevelType w:val="multilevel"/>
    <w:tmpl w:val="5B7CAFE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167">
    <w:nsid w:val="5B7CAFF7"/>
    <w:multiLevelType w:val="multilevel"/>
    <w:tmpl w:val="5B7CAFF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178">
    <w:nsid w:val="5B7CB002"/>
    <w:multiLevelType w:val="multilevel"/>
    <w:tmpl w:val="5B7CB00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189">
    <w:nsid w:val="5B7CB00D"/>
    <w:multiLevelType w:val="multilevel"/>
    <w:tmpl w:val="5B7CB00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200">
    <w:nsid w:val="5B7CB018"/>
    <w:multiLevelType w:val="multilevel"/>
    <w:tmpl w:val="5B7CB01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211">
    <w:nsid w:val="5B7CB023"/>
    <w:multiLevelType w:val="multilevel"/>
    <w:tmpl w:val="5B7CB02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222">
    <w:nsid w:val="5B7CB02E"/>
    <w:multiLevelType w:val="multilevel"/>
    <w:tmpl w:val="5B7CB02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233">
    <w:nsid w:val="5B7CB039"/>
    <w:multiLevelType w:val="multilevel"/>
    <w:tmpl w:val="5B7CB03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4898244">
    <w:nsid w:val="5B7CB044"/>
    <w:multiLevelType w:val="multilevel"/>
    <w:tmpl w:val="5B7CB04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534897793"/>
    <w:lvlOverride w:ilvl="0">
      <w:startOverride w:val="1"/>
    </w:lvlOverride>
  </w:num>
  <w:num w:numId="2">
    <w:abstractNumId w:val="1534897804"/>
    <w:lvlOverride w:ilvl="0">
      <w:startOverride w:val="1"/>
    </w:lvlOverride>
  </w:num>
  <w:num w:numId="3">
    <w:abstractNumId w:val="1534897815"/>
    <w:lvlOverride w:ilvl="0">
      <w:startOverride w:val="1"/>
    </w:lvlOverride>
  </w:num>
  <w:num w:numId="4">
    <w:abstractNumId w:val="1534897826"/>
    <w:lvlOverride w:ilvl="0">
      <w:startOverride w:val="1"/>
    </w:lvlOverride>
  </w:num>
  <w:num w:numId="5">
    <w:abstractNumId w:val="1534897837"/>
    <w:lvlOverride w:ilvl="0">
      <w:startOverride w:val="1"/>
    </w:lvlOverride>
  </w:num>
  <w:num w:numId="6">
    <w:abstractNumId w:val="1534897848"/>
    <w:lvlOverride w:ilvl="0">
      <w:startOverride w:val="1"/>
    </w:lvlOverride>
  </w:num>
  <w:num w:numId="7">
    <w:abstractNumId w:val="1534897859"/>
    <w:lvlOverride w:ilvl="0">
      <w:startOverride w:val="1"/>
    </w:lvlOverride>
  </w:num>
  <w:num w:numId="8">
    <w:abstractNumId w:val="1534897870"/>
    <w:lvlOverride w:ilvl="0">
      <w:startOverride w:val="1"/>
    </w:lvlOverride>
  </w:num>
  <w:num w:numId="9">
    <w:abstractNumId w:val="1534897881"/>
    <w:lvlOverride w:ilvl="0">
      <w:startOverride w:val="1"/>
    </w:lvlOverride>
  </w:num>
  <w:num w:numId="10">
    <w:abstractNumId w:val="1534897892"/>
    <w:lvlOverride w:ilvl="0">
      <w:startOverride w:val="1"/>
    </w:lvlOverride>
  </w:num>
  <w:num w:numId="11">
    <w:abstractNumId w:val="1534897903"/>
    <w:lvlOverride w:ilvl="0">
      <w:startOverride w:val="1"/>
    </w:lvlOverride>
  </w:num>
  <w:num w:numId="12">
    <w:abstractNumId w:val="1534897914"/>
    <w:lvlOverride w:ilvl="0">
      <w:startOverride w:val="1"/>
    </w:lvlOverride>
  </w:num>
  <w:num w:numId="13">
    <w:abstractNumId w:val="1534897925"/>
    <w:lvlOverride w:ilvl="0">
      <w:startOverride w:val="1"/>
    </w:lvlOverride>
  </w:num>
  <w:num w:numId="14">
    <w:abstractNumId w:val="1534897936"/>
    <w:lvlOverride w:ilvl="0">
      <w:startOverride w:val="1"/>
    </w:lvlOverride>
  </w:num>
  <w:num w:numId="15">
    <w:abstractNumId w:val="1534897947"/>
    <w:lvlOverride w:ilvl="0">
      <w:startOverride w:val="1"/>
    </w:lvlOverride>
  </w:num>
  <w:num w:numId="16">
    <w:abstractNumId w:val="1534897958"/>
    <w:lvlOverride w:ilvl="0">
      <w:startOverride w:val="1"/>
    </w:lvlOverride>
  </w:num>
  <w:num w:numId="17">
    <w:abstractNumId w:val="1534897969"/>
    <w:lvlOverride w:ilvl="0">
      <w:startOverride w:val="1"/>
    </w:lvlOverride>
  </w:num>
  <w:num w:numId="18">
    <w:abstractNumId w:val="1534897980"/>
    <w:lvlOverride w:ilvl="0">
      <w:startOverride w:val="1"/>
    </w:lvlOverride>
  </w:num>
  <w:num w:numId="19">
    <w:abstractNumId w:val="1534897991"/>
    <w:lvlOverride w:ilvl="0">
      <w:startOverride w:val="1"/>
    </w:lvlOverride>
  </w:num>
  <w:num w:numId="20">
    <w:abstractNumId w:val="1534898002"/>
    <w:lvlOverride w:ilvl="0">
      <w:startOverride w:val="1"/>
    </w:lvlOverride>
  </w:num>
  <w:num w:numId="21">
    <w:abstractNumId w:val="1534898013"/>
    <w:lvlOverride w:ilvl="0">
      <w:startOverride w:val="1"/>
    </w:lvlOverride>
  </w:num>
  <w:num w:numId="22">
    <w:abstractNumId w:val="1534898024"/>
    <w:lvlOverride w:ilvl="0">
      <w:startOverride w:val="1"/>
    </w:lvlOverride>
  </w:num>
  <w:num w:numId="23">
    <w:abstractNumId w:val="1534898035"/>
    <w:lvlOverride w:ilvl="0">
      <w:startOverride w:val="1"/>
    </w:lvlOverride>
  </w:num>
  <w:num w:numId="24">
    <w:abstractNumId w:val="1534898046"/>
    <w:lvlOverride w:ilvl="0">
      <w:startOverride w:val="1"/>
    </w:lvlOverride>
  </w:num>
  <w:num w:numId="25">
    <w:abstractNumId w:val="1534898057"/>
    <w:lvlOverride w:ilvl="0">
      <w:startOverride w:val="1"/>
    </w:lvlOverride>
  </w:num>
  <w:num w:numId="26">
    <w:abstractNumId w:val="1534898068"/>
    <w:lvlOverride w:ilvl="0">
      <w:startOverride w:val="1"/>
    </w:lvlOverride>
  </w:num>
  <w:num w:numId="27">
    <w:abstractNumId w:val="1534898079"/>
    <w:lvlOverride w:ilvl="0">
      <w:startOverride w:val="1"/>
    </w:lvlOverride>
  </w:num>
  <w:num w:numId="28">
    <w:abstractNumId w:val="1534898090"/>
    <w:lvlOverride w:ilvl="0">
      <w:startOverride w:val="1"/>
    </w:lvlOverride>
  </w:num>
  <w:num w:numId="29">
    <w:abstractNumId w:val="1534898101"/>
    <w:lvlOverride w:ilvl="0">
      <w:startOverride w:val="1"/>
    </w:lvlOverride>
  </w:num>
  <w:num w:numId="30">
    <w:abstractNumId w:val="1534898112"/>
    <w:lvlOverride w:ilvl="0">
      <w:startOverride w:val="1"/>
    </w:lvlOverride>
  </w:num>
  <w:num w:numId="31">
    <w:abstractNumId w:val="1534898123"/>
    <w:lvlOverride w:ilvl="0">
      <w:startOverride w:val="1"/>
    </w:lvlOverride>
  </w:num>
  <w:num w:numId="32">
    <w:abstractNumId w:val="1534898134"/>
    <w:lvlOverride w:ilvl="0">
      <w:startOverride w:val="1"/>
    </w:lvlOverride>
  </w:num>
  <w:num w:numId="33">
    <w:abstractNumId w:val="1534898145"/>
    <w:lvlOverride w:ilvl="0">
      <w:startOverride w:val="1"/>
    </w:lvlOverride>
  </w:num>
  <w:num w:numId="34">
    <w:abstractNumId w:val="1534898156"/>
    <w:lvlOverride w:ilvl="0">
      <w:startOverride w:val="1"/>
    </w:lvlOverride>
  </w:num>
  <w:num w:numId="35">
    <w:abstractNumId w:val="1534898167"/>
    <w:lvlOverride w:ilvl="0">
      <w:startOverride w:val="1"/>
    </w:lvlOverride>
  </w:num>
  <w:num w:numId="36">
    <w:abstractNumId w:val="1534898178"/>
    <w:lvlOverride w:ilvl="0">
      <w:startOverride w:val="1"/>
    </w:lvlOverride>
  </w:num>
  <w:num w:numId="37">
    <w:abstractNumId w:val="1534898189"/>
    <w:lvlOverride w:ilvl="0">
      <w:startOverride w:val="1"/>
    </w:lvlOverride>
  </w:num>
  <w:num w:numId="38">
    <w:abstractNumId w:val="1534898200"/>
    <w:lvlOverride w:ilvl="0">
      <w:startOverride w:val="1"/>
    </w:lvlOverride>
  </w:num>
  <w:num w:numId="39">
    <w:abstractNumId w:val="1534898211"/>
    <w:lvlOverride w:ilvl="0">
      <w:startOverride w:val="1"/>
    </w:lvlOverride>
  </w:num>
  <w:num w:numId="40">
    <w:abstractNumId w:val="1534898222"/>
    <w:lvlOverride w:ilvl="0">
      <w:startOverride w:val="1"/>
    </w:lvlOverride>
  </w:num>
  <w:num w:numId="41">
    <w:abstractNumId w:val="1534898233"/>
    <w:lvlOverride w:ilvl="0">
      <w:startOverride w:val="1"/>
    </w:lvlOverride>
  </w:num>
  <w:num w:numId="42">
    <w:abstractNumId w:val="153489824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0"/>
  <w:bordersDoNotSurroundFooter w:val="0"/>
  <w:hideSpellingErrors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130"/>
    <w:rsid w:val="00040A8E"/>
    <w:rsid w:val="000467E3"/>
    <w:rsid w:val="00086AC9"/>
    <w:rsid w:val="000D6CA2"/>
    <w:rsid w:val="001441FE"/>
    <w:rsid w:val="0015180A"/>
    <w:rsid w:val="001E04F3"/>
    <w:rsid w:val="001F5308"/>
    <w:rsid w:val="00227F5B"/>
    <w:rsid w:val="00241E46"/>
    <w:rsid w:val="002570A1"/>
    <w:rsid w:val="002D71D7"/>
    <w:rsid w:val="00382226"/>
    <w:rsid w:val="003B2291"/>
    <w:rsid w:val="003D2A95"/>
    <w:rsid w:val="003D4E0B"/>
    <w:rsid w:val="004020B2"/>
    <w:rsid w:val="004608C9"/>
    <w:rsid w:val="004C67CB"/>
    <w:rsid w:val="00552130"/>
    <w:rsid w:val="005C3673"/>
    <w:rsid w:val="00616AB5"/>
    <w:rsid w:val="00617047"/>
    <w:rsid w:val="00617F4D"/>
    <w:rsid w:val="0066257F"/>
    <w:rsid w:val="007262B1"/>
    <w:rsid w:val="0079277D"/>
    <w:rsid w:val="00792EAD"/>
    <w:rsid w:val="007B1991"/>
    <w:rsid w:val="007D4116"/>
    <w:rsid w:val="007E07A3"/>
    <w:rsid w:val="00827A9D"/>
    <w:rsid w:val="008719D3"/>
    <w:rsid w:val="00906FB3"/>
    <w:rsid w:val="009227D6"/>
    <w:rsid w:val="00945DD9"/>
    <w:rsid w:val="00A153D4"/>
    <w:rsid w:val="00A25722"/>
    <w:rsid w:val="00B3381D"/>
    <w:rsid w:val="00B7314D"/>
    <w:rsid w:val="00BC26EF"/>
    <w:rsid w:val="00BF7B6C"/>
    <w:rsid w:val="00C81260"/>
    <w:rsid w:val="00C927B6"/>
    <w:rsid w:val="00C95217"/>
    <w:rsid w:val="00CA055B"/>
    <w:rsid w:val="00CF60D5"/>
    <w:rsid w:val="00D07382"/>
    <w:rsid w:val="00D34D17"/>
    <w:rsid w:val="00D42B2C"/>
    <w:rsid w:val="00D843EB"/>
    <w:rsid w:val="00DA414E"/>
    <w:rsid w:val="00E12556"/>
    <w:rsid w:val="00E252D2"/>
    <w:rsid w:val="00E7215E"/>
    <w:rsid w:val="00E842FF"/>
    <w:rsid w:val="00E96D94"/>
    <w:rsid w:val="00EA0B5F"/>
    <w:rsid w:val="00F74D40"/>
    <w:rsid w:val="5D65B9B2"/>
    <w:rsid w:val="7E3E5B10"/>
    <w:rsid w:val="BFEFD3C7"/>
    <w:rsid w:val="EEB7048C"/>
    <w:rsid w:val="FFDF914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10">
    <w:name w:val="Default Paragraph Font"/>
    <w:unhideWhenUsed/>
    <w:uiPriority w:val="1"/>
  </w:style>
  <w:style w:type="table" w:default="1" w:styleId="12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ate"/>
    <w:basedOn w:val="1"/>
    <w:next w:val="1"/>
    <w:link w:val="14"/>
    <w:unhideWhenUsed/>
    <w:uiPriority w:val="99"/>
    <w:pPr>
      <w:ind w:left="100" w:leftChars="2500"/>
    </w:pPr>
  </w:style>
  <w:style w:type="paragraph" w:styleId="6">
    <w:name w:val="footer"/>
    <w:basedOn w:val="1"/>
    <w:link w:val="16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5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Hyperlink"/>
    <w:basedOn w:val="10"/>
    <w:unhideWhenUsed/>
    <w:uiPriority w:val="99"/>
    <w:rPr>
      <w:color w:val="0000FF"/>
      <w:u w:val="single"/>
    </w:rPr>
  </w:style>
  <w:style w:type="paragraph" w:customStyle="1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日期 Char"/>
    <w:basedOn w:val="10"/>
    <w:link w:val="5"/>
    <w:semiHidden/>
    <w:uiPriority w:val="99"/>
  </w:style>
  <w:style w:type="character" w:customStyle="1" w:styleId="15">
    <w:name w:val="页眉 Char"/>
    <w:basedOn w:val="10"/>
    <w:link w:val="7"/>
    <w:uiPriority w:val="99"/>
    <w:rPr>
      <w:sz w:val="18"/>
      <w:szCs w:val="18"/>
    </w:rPr>
  </w:style>
  <w:style w:type="character" w:customStyle="1" w:styleId="16">
    <w:name w:val="页脚 Char"/>
    <w:basedOn w:val="10"/>
    <w:link w:val="6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19112</Words>
  <Characters>108942</Characters>
  <Lines>907</Lines>
  <Paragraphs>255</Paragraphs>
  <TotalTime>0</TotalTime>
  <ScaleCrop>false</ScaleCrop>
  <LinksUpToDate>false</LinksUpToDate>
  <CharactersWithSpaces>127799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2018-07-04T06:29:00Z</dcterms:created>
  <dc:creator>微软中国</dc:creator>
  <cp:lastModifiedBy>root</cp:lastModifiedBy>
  <dcterms:modified xsi:type="dcterms:W3CDTF">2018-08-22T08:27:56Z</dcterms:modified>
  <cp:revision>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