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Linux复习题_从业资格考试_资格考试/认证_教育专区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选择题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1.在创建 Linux 分区时，一定要创建（ </w:t>
      </w:r>
      <w:r>
        <w:rPr>
          <w:rFonts w:hint="default"/>
        </w:rPr>
        <w:t xml:space="preserve"> </w:t>
      </w:r>
      <w:r>
        <w:rPr>
          <w:rFonts w:hint="eastAsia"/>
        </w:rPr>
        <w:t xml:space="preserve">）两个分区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A. FAT/NTFS</w:t>
      </w:r>
      <w:r>
        <w:rPr>
          <w:rFonts w:hint="default"/>
        </w:rPr>
        <w:t xml:space="preserve">  </w:t>
      </w:r>
      <w:r>
        <w:rPr>
          <w:rFonts w:hint="eastAsia"/>
        </w:rPr>
        <w:t>B. FAT/SWAP</w:t>
      </w:r>
      <w:r>
        <w:rPr>
          <w:rFonts w:hint="default"/>
        </w:rPr>
        <w:t xml:space="preserve">  </w:t>
      </w:r>
      <w:r>
        <w:rPr>
          <w:rFonts w:hint="eastAsia"/>
        </w:rPr>
        <w:t xml:space="preserve">C. NTFS/SWAP </w:t>
      </w:r>
      <w:r>
        <w:rPr>
          <w:rFonts w:hint="default"/>
        </w:rPr>
        <w:t xml:space="preserve"> </w:t>
      </w:r>
      <w:r>
        <w:rPr>
          <w:rFonts w:hint="eastAsia"/>
        </w:rPr>
        <w:t>D.SWAP/根分区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2.在 Red Hat Linux 9 中，系统默认的（ </w:t>
      </w:r>
      <w:r>
        <w:rPr>
          <w:rFonts w:hint="default"/>
        </w:rPr>
        <w:t xml:space="preserve"> </w:t>
      </w:r>
      <w:r>
        <w:rPr>
          <w:rFonts w:hint="eastAsia"/>
        </w:rPr>
        <w:t>）用户对整个系统拥有完全的控制权。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A. root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B. guest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C. administrator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D.supervistor.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答案：A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当登录 Linux 时，一个具有唯一进程 ID 号的 shell 将被调用，这个 ID 是什么( </w:t>
      </w:r>
      <w:r>
        <w:rPr>
          <w:rFonts w:hint="default"/>
        </w:rPr>
        <w:t xml:space="preserve"> </w:t>
      </w:r>
      <w:r>
        <w:rPr>
          <w:rFonts w:hint="eastAsia"/>
        </w:rPr>
        <w:t xml:space="preserve">)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A. NID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B. PID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C. UID )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D. CID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答案：B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 xml:space="preserve">5. 哪个目录存放用户密码信息( </w:t>
      </w:r>
      <w:r>
        <w:rPr>
          <w:rFonts w:hint="default"/>
        </w:rPr>
        <w:t xml:space="preserve"> 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A. /boot </w:t>
      </w:r>
      <w:r>
        <w:rPr>
          <w:rFonts w:hint="default"/>
        </w:rPr>
        <w:t xml:space="preserve">   </w:t>
      </w:r>
      <w:r>
        <w:rPr>
          <w:rFonts w:hint="eastAsia"/>
        </w:rPr>
        <w:t>B. /etc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C. /var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D. /dev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6. 默认情况下管理员创建了一个用户，就会在(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)目录下创建一个用户主目录。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A. /usr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B. /home </w:t>
      </w:r>
      <w:r>
        <w:rPr>
          <w:rFonts w:hint="default"/>
        </w:rPr>
        <w:t xml:space="preserve">   </w:t>
      </w:r>
      <w:r>
        <w:rPr>
          <w:rFonts w:hint="eastAsia"/>
        </w:rPr>
        <w:t>C. /root</w:t>
      </w:r>
      <w:r>
        <w:rPr>
          <w:rFonts w:hint="default"/>
        </w:rPr>
        <w:t xml:space="preserve">    </w:t>
      </w:r>
      <w:r>
        <w:rPr>
          <w:rFonts w:hint="eastAsia"/>
        </w:rPr>
        <w:t>D. /etc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7. 当使用 mount 进行设备或者文件系统挂载的时候，需要用到的设备名称位于( </w:t>
      </w:r>
      <w:r>
        <w:rPr>
          <w:rFonts w:hint="default"/>
        </w:rPr>
        <w:t xml:space="preserve"> </w:t>
      </w:r>
      <w:r>
        <w:rPr>
          <w:rFonts w:hint="eastAsia"/>
        </w:rPr>
        <w:t>)目 录。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A. /home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B. /bin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C. /etc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D. /dev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 xml:space="preserve">8. 如果要列出一个目录下的所有文件需要使用命令行( </w:t>
      </w:r>
      <w:r>
        <w:rPr>
          <w:rFonts w:hint="default"/>
        </w:rPr>
        <w:t xml:space="preserve">  </w:t>
      </w:r>
      <w:r>
        <w:rPr>
          <w:rFonts w:hint="eastAsia"/>
        </w:rPr>
        <w:t>)</w:t>
      </w:r>
      <w:r>
        <w:rPr>
          <w:rFonts w:hint="default"/>
        </w:rPr>
        <w:t xml:space="preserve">。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A. ls –l</w:t>
      </w:r>
      <w:r>
        <w:rPr>
          <w:rFonts w:hint="default"/>
        </w:rPr>
        <w:t xml:space="preserve">    </w:t>
      </w:r>
      <w:r>
        <w:rPr>
          <w:rFonts w:hint="eastAsia"/>
        </w:rPr>
        <w:t>B. Ls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C. ls –a(所有)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D. ls –d )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9. 哪个命令可以将普通用户转换成超级用户 ( </w:t>
      </w:r>
      <w:r>
        <w:rPr>
          <w:rFonts w:hint="default"/>
        </w:rPr>
        <w:t xml:space="preserve">  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 super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B. passwd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C. tar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D. su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答案：D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除非特别指定，cp 假定要拷贝的文件在下面哪个目录下( </w:t>
      </w:r>
      <w:r>
        <w:rPr>
          <w:rFonts w:hint="default"/>
        </w:rPr>
        <w:t xml:space="preserve"> 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 用户目录 B. home 目录 C. root 目录 D. 当前目录 )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11. 在 vi 编辑器里，命令"dd"用来删除当前的( </w:t>
      </w:r>
      <w:r>
        <w:rPr>
          <w:rFonts w:hint="default"/>
        </w:rPr>
        <w:t xml:space="preserve">  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A. 行 B. 变量 C. 字 D. 字符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答案：A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当运行在多用户模式下时，用 Ctrl+ALT+F*可以切换多少虚拟用户终端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 3</w:t>
      </w:r>
      <w:r>
        <w:rPr>
          <w:rFonts w:hint="default"/>
        </w:rPr>
        <w:t xml:space="preserve"> </w:t>
      </w:r>
      <w:r>
        <w:rPr>
          <w:rFonts w:hint="eastAsia"/>
        </w:rPr>
        <w:t xml:space="preserve"> B. 6</w:t>
      </w:r>
      <w:r>
        <w:rPr>
          <w:rFonts w:hint="default"/>
        </w:rPr>
        <w:t xml:space="preserve"> </w:t>
      </w:r>
      <w:r>
        <w:rPr>
          <w:rFonts w:hint="eastAsia"/>
        </w:rPr>
        <w:t xml:space="preserve"> C. 1 </w:t>
      </w:r>
      <w:r>
        <w:rPr>
          <w:rFonts w:hint="default"/>
        </w:rPr>
        <w:t xml:space="preserve"> </w:t>
      </w:r>
      <w:r>
        <w:rPr>
          <w:rFonts w:hint="eastAsia"/>
        </w:rPr>
        <w:t xml:space="preserve">D. 12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答案：B</w:t>
      </w:r>
      <w:r>
        <w:rPr>
          <w:rFonts w:hint="eastAsia"/>
        </w:rPr>
        <w:t xml:space="preserve">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Linux 启动的第一个进程 init 启动的第一个脚本程序是( </w:t>
      </w:r>
      <w:r>
        <w:rPr>
          <w:rFonts w:hint="default"/>
        </w:rPr>
        <w:t xml:space="preserve"> </w:t>
      </w:r>
      <w:r>
        <w:rPr>
          <w:rFonts w:hint="eastAsia"/>
        </w:rPr>
        <w:t>)。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A./etc/rc.d/init.d </w:t>
      </w:r>
      <w:r>
        <w:rPr>
          <w:rFonts w:hint="default"/>
        </w:rPr>
        <w:t xml:space="preserve"> </w:t>
      </w:r>
      <w:r>
        <w:rPr>
          <w:rFonts w:hint="eastAsia"/>
        </w:rPr>
        <w:t xml:space="preserve">B./etc/rc.d/rc.sysinit </w:t>
      </w:r>
      <w:r>
        <w:rPr>
          <w:rFonts w:hint="default"/>
        </w:rPr>
        <w:t xml:space="preserve"> </w:t>
      </w:r>
      <w:r>
        <w:rPr>
          <w:rFonts w:hint="eastAsia"/>
        </w:rPr>
        <w:t xml:space="preserve">C./etc/rc.d/rc5.d </w:t>
      </w:r>
      <w:r>
        <w:rPr>
          <w:rFonts w:hint="default"/>
        </w:rPr>
        <w:t xml:space="preserve"> </w:t>
      </w:r>
      <w:r>
        <w:rPr>
          <w:rFonts w:hint="eastAsia"/>
        </w:rPr>
        <w:t xml:space="preserve">D./etc/rc.d/rc3.d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答案：B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按下(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)键能终止当前运行的命令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A. Ctrl-C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B. Ctrl-F </w:t>
      </w:r>
      <w:r>
        <w:rPr>
          <w:rFonts w:hint="default"/>
        </w:rPr>
        <w:t xml:space="preserve">  </w:t>
      </w:r>
      <w:r>
        <w:rPr>
          <w:rFonts w:hint="eastAsia"/>
        </w:rPr>
        <w:t>C. Ctrl-B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D. Ctrl-D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答案：C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用 "rm -i",系统会提示什么来让你确认( </w:t>
      </w:r>
      <w:r>
        <w:rPr>
          <w:rFonts w:hint="default"/>
        </w:rPr>
        <w:t xml:space="preserve"> 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 命令行的每个选项</w:t>
      </w:r>
      <w:r>
        <w:rPr>
          <w:rFonts w:hint="default"/>
        </w:rPr>
        <w:t xml:space="preserve">     </w:t>
      </w:r>
      <w:r>
        <w:rPr>
          <w:rFonts w:hint="eastAsia"/>
        </w:rPr>
        <w:t>B. 是否真的删除</w:t>
      </w:r>
      <w:r>
        <w:rPr>
          <w:rFonts w:hint="default"/>
        </w:rPr>
        <w:t xml:space="preserve">    </w:t>
      </w:r>
      <w:r>
        <w:rPr>
          <w:rFonts w:hint="eastAsia"/>
        </w:rPr>
        <w:t>C. 是否有写的权限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D. 文件的位置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B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以下哪个命令可以终止一个用户的所有进程(   )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A. skillall B. skill C. kill D. killall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答案：D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在 Red Hat Linux 9 中，一般用（ ）命令来查看网络接口的状态 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ping </w:t>
      </w:r>
      <w:r>
        <w:rPr>
          <w:rFonts w:hint="default"/>
        </w:rPr>
        <w:t xml:space="preserve">   </w:t>
      </w:r>
      <w:r>
        <w:rPr>
          <w:rFonts w:hint="eastAsia"/>
        </w:rPr>
        <w:t>B. Ipconfig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C. Winipcfg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D ifconfig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答案：D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vi 中哪条命令是不保存强制退出(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)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A. :wq </w:t>
      </w:r>
      <w:r>
        <w:rPr>
          <w:rFonts w:hint="default"/>
        </w:rPr>
        <w:t xml:space="preserve">         </w:t>
      </w:r>
      <w:r>
        <w:rPr>
          <w:rFonts w:hint="eastAsia"/>
        </w:rPr>
        <w:t>B. :wq!</w:t>
      </w:r>
      <w:r>
        <w:rPr>
          <w:rFonts w:hint="default"/>
        </w:rPr>
        <w:t xml:space="preserve">          </w:t>
      </w:r>
      <w:r>
        <w:rPr>
          <w:rFonts w:hint="eastAsia"/>
        </w:rPr>
        <w:t>C. :q!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D. :quit  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答案：C     </w:t>
      </w:r>
      <w:r>
        <w:rPr>
          <w:rFonts w:hint="eastAsia"/>
        </w:rPr>
        <w:t xml:space="preserve"> 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局域网的网络设备通常有（</w:t>
      </w:r>
      <w:r>
        <w:rPr>
          <w:rFonts w:hint="default"/>
        </w:rPr>
        <w:t xml:space="preserve">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 交换机 B. 路由器 C. 网桥 D. 双绞线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答案：ABCD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在下列分区中，Linux 默认的分区是（ B 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FAT32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B. EXT3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 FAT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 NTFS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答案：B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如果用户想对某一命令详细的了解，可用（ C ） 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default"/>
        </w:rPr>
        <w:t>l</w:t>
      </w:r>
      <w:r>
        <w:rPr>
          <w:rFonts w:hint="eastAsia"/>
        </w:rPr>
        <w:t>s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B. help （内部） </w:t>
      </w:r>
      <w:r>
        <w:rPr>
          <w:rFonts w:hint="default"/>
        </w:rPr>
        <w:t xml:space="preserve"> </w:t>
      </w:r>
      <w:r>
        <w:rPr>
          <w:rFonts w:hint="eastAsia"/>
        </w:rPr>
        <w:t>C. man（列举的信息多）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D dir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答案：C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用户编写了一个文本文件 a.txt，想将该文件名称改为 txt.a，下列命令__D____可以 实现。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A. cd a.txt xt.a C. rm a.txt txt.a B. echo a.txt &gt; txt.a D. cat a.txt &gt; txt.a 23．Linux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23、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Linux文件权限一共10位长度，分成四段，第三段表示的内容是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__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A．文件类型 B．文件所有者的权限C．文件所有者所在组的权限 D．其他用户的权限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答案：C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24 、 在使用 mkdir 命令创建新的目录时，在其父目录不存在时先创建父目录的选项是 _____。 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-m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B. -d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C. -f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D. -p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某文件的组外成员的权限为只读；所有者有全部权限；组内的权限为读与写，则该文件 的权限为______ 。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A. 467</w:t>
      </w:r>
      <w:r>
        <w:rPr>
          <w:rFonts w:hint="default"/>
        </w:rPr>
        <w:t xml:space="preserve">            </w:t>
      </w:r>
      <w:r>
        <w:rPr>
          <w:rFonts w:hint="eastAsia"/>
        </w:rPr>
        <w:t xml:space="preserve"> B. 674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C. 476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D. 764 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下列不是 Linux 系统进程类型的是______ 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 交互进程 </w:t>
      </w:r>
      <w:r>
        <w:rPr>
          <w:rFonts w:hint="default"/>
        </w:rPr>
        <w:t xml:space="preserve">      </w:t>
      </w:r>
      <w:r>
        <w:rPr>
          <w:rFonts w:hint="eastAsia"/>
        </w:rPr>
        <w:t>B. 批处理进程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 C. 守护进程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D. 就绪进程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下列关于/etc/fstab 文件描述，正确的是______ 。 </w:t>
      </w:r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fstab 文件只能描述属于 linux 的文件系统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B. CD_ROM 和软盘必须是自动加载的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C. fstab 文件中描述的文件系统不能被卸载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D. 启动时按 fstab 文件描述内容加载文件系统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_____ 属于 SYSTEM Ⅴ进程间通信方式。 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管道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B.信号量 </w:t>
      </w:r>
      <w:r>
        <w:rPr>
          <w:rFonts w:hint="default"/>
        </w:rPr>
        <w:t xml:space="preserve">        </w:t>
      </w:r>
      <w:r>
        <w:rPr>
          <w:rFonts w:hint="eastAsia"/>
        </w:rPr>
        <w:t xml:space="preserve">C.软中断信号 </w:t>
      </w:r>
      <w:r>
        <w:rPr>
          <w:rFonts w:hint="default"/>
        </w:rPr>
        <w:t xml:space="preserve">        </w:t>
      </w:r>
      <w:r>
        <w:rPr>
          <w:rFonts w:hint="eastAsia"/>
        </w:rPr>
        <w:t xml:space="preserve">D.锁机制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在 Linux 系统中，每个进程都有 4GB 的虚拟地址空间，其中内核空间占用 _____ 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A．0~2GB-1 </w:t>
      </w:r>
      <w:r>
        <w:rPr>
          <w:rFonts w:hint="default"/>
        </w:rPr>
        <w:t xml:space="preserve">     </w:t>
      </w:r>
      <w:r>
        <w:rPr>
          <w:rFonts w:hint="eastAsia"/>
        </w:rPr>
        <w:t>B．0~3GB-1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 C．3GB~4GB-1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D．2GB~4GB-1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C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Linux 文件系统中，文件在外存的物理地址放在 ______ 中。 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i 节点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C.系统打开文件表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B.用户打开文件表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D. 进程控制块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以长格式列目录时，若文件 test 的权限描述为：drwxrw-r--，则文件 test 的类型及 文件主的权限是______ 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A. 目录文件、读写执行 </w:t>
      </w:r>
      <w:r>
        <w:rPr>
          <w:rFonts w:hint="default"/>
        </w:rPr>
        <w:t xml:space="preserve">   </w:t>
      </w:r>
      <w:r>
        <w:rPr>
          <w:rFonts w:hint="eastAsia"/>
        </w:rPr>
        <w:t>C. 普通文件、读写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B. 目录文件、读写 </w:t>
      </w:r>
      <w:r>
        <w:rPr>
          <w:rFonts w:hint="default"/>
        </w:rPr>
        <w:t xml:space="preserve"> </w:t>
      </w:r>
      <w:r>
        <w:rPr>
          <w:rFonts w:hint="eastAsia"/>
        </w:rPr>
        <w:t xml:space="preserve">D.普通文件、读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/etc/shadow 文件中存放 ______ 。 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用户账号基本信息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C.用户组信息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B.用户口令的加密信息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D.文件系统信息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Linux 系统中，用户文件描述符 0 表示 ______ 。 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标准输入设备文件描述符 </w:t>
      </w:r>
      <w:r>
        <w:rPr>
          <w:rFonts w:hint="default"/>
        </w:rPr>
        <w:t xml:space="preserve"> </w:t>
      </w:r>
      <w:r>
        <w:rPr>
          <w:rFonts w:hint="eastAsia"/>
        </w:rPr>
        <w:t xml:space="preserve">C.管道文件描述符 </w:t>
      </w:r>
      <w:r>
        <w:rPr>
          <w:rFonts w:hint="default"/>
        </w:rPr>
        <w:t xml:space="preserve"> </w:t>
      </w:r>
      <w:r>
        <w:rPr>
          <w:rFonts w:hint="eastAsia"/>
        </w:rPr>
        <w:t xml:space="preserve">B.标准输出设备文件描述符 </w:t>
      </w:r>
      <w:r>
        <w:rPr>
          <w:rFonts w:hint="default"/>
        </w:rPr>
        <w:t xml:space="preserve"> </w:t>
      </w:r>
      <w:r>
        <w:rPr>
          <w:rFonts w:hint="eastAsia"/>
        </w:rPr>
        <w:t xml:space="preserve">D.标准错误输出设备文件描述符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若当前目录为/home,命令 ls –l 将显示 home 目录下的（  ）。</w:t>
      </w:r>
    </w:p>
    <w:p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所有文件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C.所有非隐含文件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B.所有隐含文件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D.文件的具体信息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下面关于文件 "/etc/sysconfig/network-scripts/ifcfg-eth0"的描述哪个是正确的? ( </w:t>
      </w:r>
      <w:r>
        <w:rPr>
          <w:rFonts w:hint="default"/>
        </w:rPr>
        <w:t xml:space="preserve"> </w:t>
      </w:r>
      <w:r>
        <w:rPr>
          <w:rFonts w:hint="eastAsia"/>
        </w:rPr>
        <w:t xml:space="preserve">)。 </w:t>
      </w:r>
    </w:p>
    <w:p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它是一个系统脚本文件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C.它存放本机的名字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B.它是可执行文件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D.它指定本机 eth0 的 IP 地址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如何快速切换到用户 John 的主目录下？(   ) </w:t>
      </w:r>
    </w:p>
    <w:p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cd @John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B.cd #John </w:t>
      </w:r>
      <w:r>
        <w:rPr>
          <w:rFonts w:hint="default"/>
        </w:rPr>
        <w:t xml:space="preserve">     </w:t>
      </w:r>
      <w:r>
        <w:rPr>
          <w:rFonts w:hint="eastAsia"/>
        </w:rPr>
        <w:t>C.cd &amp;John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D.cd ~John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光盘所使用的文件系统类型为（  ）。 </w:t>
      </w:r>
    </w:p>
    <w:p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ext2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 B.ext3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 C.swap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D.ISO 9660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以下命令中，可以将用户身份临时改变为 root 的是（  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A.SU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B.su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C.login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D.logout 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LINUX 所有服务的启动脚本都存放在（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）</w:t>
      </w:r>
      <w:r>
        <w:rPr>
          <w:rFonts w:hint="eastAsia"/>
        </w:rPr>
        <w:t>目录中。</w:t>
      </w:r>
    </w:p>
    <w:p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/etc/rc.d/init.d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 B./etc/init.d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 C./etc/rc.d/rc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D./etc/rc.d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若要使用进程名来结束进程，应使用（  ）命令。</w:t>
      </w:r>
    </w:p>
    <w:p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 xml:space="preserve">kill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B.ps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C.pss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D.pstree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若要将当前目录中的 myfile.txt 文件压缩成 myfile.txt.tar.gz,则实现的命令为 （ ）。 </w:t>
      </w:r>
    </w:p>
    <w:p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 xml:space="preserve">tar –cvf myfile.txt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B.tar –zcvf myfile.txt </w:t>
      </w:r>
      <w:r>
        <w:rPr>
          <w:rFonts w:hint="default"/>
        </w:rPr>
        <w:t xml:space="preserve">   </w:t>
      </w:r>
      <w:r>
        <w:rPr>
          <w:rFonts w:hint="eastAsia"/>
        </w:rPr>
        <w:t>C.tar –zcvf myfile.txt.tar.gz</w:t>
      </w:r>
      <w:r>
        <w:rPr>
          <w:rFonts w:hint="default"/>
        </w:rPr>
        <w:t xml:space="preserve">                                             </w:t>
      </w:r>
      <w:r>
        <w:rPr>
          <w:rFonts w:hint="eastAsia"/>
        </w:rPr>
        <w:t xml:space="preserve"> D.tar –cvf myfile.txt.tar.gz myfile.txt.tar.gz myfile.txt.tar.gz myfile.txt myfile.txt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C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.LINUX 交换分区的格式为（  ）。 </w:t>
      </w:r>
    </w:p>
    <w:p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 xml:space="preserve">ext2 </w:t>
      </w:r>
      <w:r>
        <w:rPr>
          <w:rFonts w:hint="default"/>
        </w:rPr>
        <w:t xml:space="preserve">     </w:t>
      </w:r>
      <w:r>
        <w:rPr>
          <w:rFonts w:hint="eastAsia"/>
        </w:rPr>
        <w:t>B.ext3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 C.FAT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 D.swap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LINUX 用于启动系统所需加载的内核程序位于（  </w:t>
      </w:r>
      <w:r>
        <w:rPr>
          <w:rFonts w:hint="default"/>
        </w:rPr>
        <w:t>）</w:t>
      </w:r>
    </w:p>
    <w:p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/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B./lib/modules/2.4.20_8/kernel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C./boot </w:t>
      </w:r>
      <w:r>
        <w:rPr>
          <w:rFonts w:hint="default"/>
        </w:rPr>
        <w:t xml:space="preserve">    </w:t>
      </w:r>
      <w:r>
        <w:rPr>
          <w:rFonts w:hint="eastAsia"/>
        </w:rPr>
        <w:t>D./proc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C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init 进程对应的配置文件名为 （  ） ， 该进程是 LINUX 系统的第一个进程， 其进程号 PID 始终为 1。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A./etc/fstab B./etc/init.conf C./etc/inittab.conf </w:t>
      </w:r>
      <w:r>
        <w:rPr>
          <w:rFonts w:hint="default"/>
        </w:rPr>
        <w:t xml:space="preserve">  </w:t>
      </w:r>
      <w:r>
        <w:rPr>
          <w:rFonts w:hint="eastAsia"/>
        </w:rPr>
        <w:t>D./etc/inittab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修改以太网 mac 地址的命令为（  </w:t>
      </w:r>
      <w:r>
        <w:rPr>
          <w:rFonts w:hint="default"/>
        </w:rPr>
        <w:t>）</w:t>
      </w:r>
    </w:p>
    <w:p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 xml:space="preserve">ping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B.ifconfig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C.arp </w:t>
      </w:r>
      <w:r>
        <w:rPr>
          <w:rFonts w:hint="default"/>
        </w:rPr>
        <w:t xml:space="preserve">     </w:t>
      </w:r>
      <w:r>
        <w:rPr>
          <w:rFonts w:hint="eastAsia"/>
        </w:rPr>
        <w:t>D.traceroute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下列关于/etc/fstab文件描述，正确的是（</w:t>
      </w:r>
      <w:r>
        <w:rPr>
          <w:rFonts w:hint="default"/>
        </w:rPr>
        <w:t xml:space="preserve">  </w:t>
      </w:r>
      <w:r>
        <w:rPr>
          <w:rFonts w:hint="eastAsia"/>
        </w:rPr>
        <w:t xml:space="preserve">）。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 . fstab文件只能描述属于linux的文件系统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 . CD_ROM和软盘必须是自动加载的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 . fstab文件中描述的文件系统不能被卸载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D . 启动时按fstab文件描述内容加载文件系统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你使用命令―vi /etc/inittab‖查看该文件的内容，你不小心改动了一些内容，为 了防止系统出问题，你不想保存所修改内容，你应该如何操作( </w:t>
      </w:r>
      <w:r>
        <w:rPr>
          <w:rFonts w:hint="default"/>
        </w:rPr>
        <w:t xml:space="preserve"> )</w:t>
      </w:r>
    </w:p>
    <w:p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在末行模式下，键入:wq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B.在末行模式下，键入:q! )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C.在末行模式下，键入:x!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D.在编辑模式下，键入―ESC‖键直接退出 vi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删除文件命令为( </w:t>
      </w:r>
      <w:r>
        <w:rPr>
          <w:rFonts w:hint="default"/>
        </w:rPr>
        <w:t xml:space="preserve"> ）</w:t>
      </w:r>
    </w:p>
    <w:p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mkdir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B.move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C.mv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D.rm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假设文件 fileA 的符号链接为 fileB，那么删除 fileA 后，下面的描述正确的 是（  ） 。</w:t>
      </w:r>
    </w:p>
    <w:p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fileB 也随之被删除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 </w:t>
      </w:r>
    </w:p>
    <w:p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 xml:space="preserve">B.fileB 仍存在，但是属于无效文件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C.因为 fileB 未被删除，所以 fileA 会被系统自动重新建立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D.fileB 会随 fileA 的删除而被系统自动删除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50 、 改 变 文 件 所 有 者 的 命 令 为 （  ） ？</w:t>
      </w:r>
    </w:p>
    <w:p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chmod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 xml:space="preserve">B.touch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C.chown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D.cat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51、下列设备属于块设备的是（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） 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A．键盘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C．游戏杆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B．终端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D．硬盘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在 UNIX/Linux 系统添加新用户的命令是（  ）</w:t>
      </w:r>
    </w:p>
    <w:p>
      <w:pPr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 xml:space="preserve">groupadd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B. usermod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C. userdel </w:t>
      </w:r>
      <w:r>
        <w:rPr>
          <w:rFonts w:hint="default"/>
        </w:rPr>
        <w:t xml:space="preserve">   </w:t>
      </w:r>
      <w:r>
        <w:rPr>
          <w:rFonts w:hint="eastAsia"/>
        </w:rPr>
        <w:t>D. Useradd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 xml:space="preserve">怎样显示当前目录（  ） 。 </w:t>
      </w:r>
    </w:p>
    <w:p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 xml:space="preserve">pwd </w:t>
      </w:r>
      <w:r>
        <w:rPr>
          <w:rFonts w:hint="default"/>
        </w:rPr>
        <w:t xml:space="preserve">   </w:t>
      </w:r>
      <w:r>
        <w:rPr>
          <w:rFonts w:hint="eastAsia"/>
        </w:rPr>
        <w:t>B. cd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C. who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D. ls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54、如果您想列出当前目录以及子目录下所有扩展名为―.txt‖的文件，那么您可以 使用的命令是（ </w:t>
      </w:r>
      <w:r>
        <w:rPr>
          <w:rFonts w:hint="default"/>
        </w:rPr>
        <w:t xml:space="preserve"> </w:t>
      </w:r>
      <w:r>
        <w:rPr>
          <w:rFonts w:hint="eastAsia"/>
        </w:rPr>
        <w:t xml:space="preserve">）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A. ls *.txt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B. find . –name ―.txt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C. ls –d .txt  </w:t>
      </w:r>
      <w:r>
        <w:rPr>
          <w:rFonts w:hint="default"/>
        </w:rPr>
        <w:t xml:space="preserve">  </w:t>
      </w:r>
      <w:r>
        <w:rPr>
          <w:rFonts w:hint="eastAsia"/>
        </w:rPr>
        <w:t>D. find . ―.txt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下面哪个系统目录中包含 Linux 使用的外部设备（  </w:t>
      </w:r>
      <w:r>
        <w:rPr>
          <w:rFonts w:hint="default"/>
        </w:rPr>
        <w:t>）</w:t>
      </w:r>
    </w:p>
    <w:p>
      <w:pPr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/bin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B. /dev </w:t>
      </w:r>
      <w:r>
        <w:rPr>
          <w:rFonts w:hint="default"/>
        </w:rPr>
        <w:t xml:space="preserve">    </w:t>
      </w:r>
      <w:r>
        <w:rPr>
          <w:rFonts w:hint="eastAsia"/>
        </w:rPr>
        <w:t>C. /boot</w:t>
      </w:r>
      <w:r>
        <w:rPr>
          <w:rFonts w:hint="default"/>
        </w:rPr>
        <w:t xml:space="preserve">     </w:t>
      </w:r>
      <w:r>
        <w:rPr>
          <w:rFonts w:hint="eastAsia"/>
        </w:rPr>
        <w:t>D. /home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56 、 Linux 通过 VFS 支持多种不同的文件系统。 Linux 缺省的文件系统是 （  ） </w:t>
      </w:r>
    </w:p>
    <w:p>
      <w:pPr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VFAT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B. ISO9660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C. Ext 系列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D. NTFS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C</w:t>
      </w: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如果执行命令 #chmod 746 file.txt，那么该文件的权限是（  ） 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A. rwxr--rw-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B. rw-r--r--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C. --xr—rwx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D. rwxr--r—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用 ls –al 命令列出下面的文件列表，是符号连接文件的是（</w:t>
      </w:r>
      <w:r>
        <w:rPr>
          <w:rFonts w:hint="default"/>
        </w:rPr>
        <w:t xml:space="preserve"> ）</w:t>
      </w:r>
      <w:r>
        <w:rPr>
          <w:rFonts w:hint="eastAsia"/>
        </w:rPr>
        <w:t xml:space="preserve"> </w:t>
      </w:r>
    </w:p>
    <w:p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 xml:space="preserve">-rw-rw-rw- 2 hel-s users 56 Sep 09 11:05 hello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B．-rwxrwxrwx 2 hel-s users 56 Sep 09 11:05 goodbey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C．drwxr--r-- 1 hel users 1024 Sep 10 08:10 zhang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D．lrwxr--r-- 1 hel users 7 Sep 12 08:12 cheng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 xml:space="preserve">文件 exer1 的访问权限为 rw-r--r--，现要增加所有用户的执行权限和同组 用户的写权限，下列命令正确的是（  ） </w:t>
      </w:r>
    </w:p>
    <w:p>
      <w:pPr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chmod a+x, g+w exer1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B．chmod 765 exer1 </w:t>
      </w:r>
      <w:r>
        <w:rPr>
          <w:rFonts w:hint="default"/>
        </w:rPr>
        <w:t xml:space="preserve">      </w:t>
      </w:r>
      <w:r>
        <w:rPr>
          <w:rFonts w:hint="eastAsia"/>
        </w:rPr>
        <w:t>C．chmod o+x exer1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D．chmod g+w exer1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A</w:t>
      </w: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 xml:space="preserve">关闭 linux 系统（不重新启动）可使用-命令（ ） </w:t>
      </w:r>
    </w:p>
    <w:p>
      <w:pPr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 xml:space="preserve">ctrl+alt+del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B．shutdown -r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C．halt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D．reboot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C</w:t>
      </w: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 xml:space="preserve">对文件进行归档的命令为（ </w:t>
      </w:r>
      <w:r>
        <w:rPr>
          <w:rFonts w:hint="default"/>
        </w:rPr>
        <w:t>）</w:t>
      </w:r>
    </w:p>
    <w:p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 xml:space="preserve">gzip </w:t>
      </w:r>
      <w:r>
        <w:rPr>
          <w:rFonts w:hint="default"/>
        </w:rPr>
        <w:t xml:space="preserve">     </w:t>
      </w:r>
      <w:r>
        <w:rPr>
          <w:rFonts w:hint="eastAsia"/>
        </w:rPr>
        <w:t>B．</w:t>
      </w:r>
      <w:r>
        <w:rPr>
          <w:rFonts w:hint="default"/>
        </w:rPr>
        <w:t>t</w:t>
      </w:r>
      <w:r>
        <w:rPr>
          <w:rFonts w:hint="eastAsia"/>
        </w:rPr>
        <w:t>ar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C．dump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D．dd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B</w:t>
      </w: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NFS 是（  ）</w:t>
      </w:r>
      <w:r>
        <w:rPr>
          <w:rFonts w:hint="default"/>
        </w:rPr>
        <w:t xml:space="preserve"> </w:t>
      </w:r>
      <w:r>
        <w:rPr>
          <w:rFonts w:hint="eastAsia"/>
        </w:rPr>
        <w:t xml:space="preserve">系统 </w:t>
      </w:r>
    </w:p>
    <w:p>
      <w:pPr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文件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B 磁盘 </w:t>
      </w:r>
      <w:r>
        <w:rPr>
          <w:rFonts w:hint="default"/>
        </w:rPr>
        <w:t xml:space="preserve">      </w:t>
      </w:r>
      <w:r>
        <w:rPr>
          <w:rFonts w:hint="eastAsia"/>
        </w:rPr>
        <w:t>C．网络文件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D．操作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C</w:t>
      </w: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下列那一个不是压缩指令（  ）</w:t>
      </w:r>
    </w:p>
    <w:p>
      <w:pPr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 xml:space="preserve">compress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B．gzip  </w:t>
      </w:r>
      <w:r>
        <w:rPr>
          <w:rFonts w:hint="default"/>
        </w:rPr>
        <w:t xml:space="preserve">   </w:t>
      </w:r>
      <w:r>
        <w:rPr>
          <w:rFonts w:hint="eastAsia"/>
        </w:rPr>
        <w:t>C．bzip2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D．tar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</w:p>
    <w:p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不属于 ifconfig 命令作用范围的是（</w:t>
      </w:r>
      <w:r>
        <w:rPr>
          <w:rFonts w:hint="default"/>
        </w:rPr>
        <w:t xml:space="preserve"> </w:t>
      </w:r>
      <w:r>
        <w:rPr>
          <w:rFonts w:hint="eastAsia"/>
        </w:rPr>
        <w:t xml:space="preserve">） </w:t>
      </w:r>
    </w:p>
    <w:p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配置本地回环地址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B．配置网卡的 IP 地址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C．激活网络适配器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D．加载网卡到内核中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答案：</w:t>
      </w:r>
      <w:r>
        <w:rPr>
          <w:rFonts w:hint="default"/>
        </w:rPr>
        <w:t>D</w:t>
      </w:r>
      <w:bookmarkStart w:id="0" w:name="_GoBack"/>
      <w:bookmarkEnd w:id="0"/>
    </w:p>
    <w:p>
      <w:pPr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 xml:space="preserve">简答 </w:t>
      </w:r>
    </w:p>
    <w:p>
      <w:pPr>
        <w:numPr>
          <w:ilvl w:val="0"/>
          <w:numId w:val="4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论述实时信号、非实时信号、可靠信号、不可靠信号四个概念。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答：</w:t>
      </w: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实时信号目前未用，非实时信号编号1～31、0表示空信号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非实时信号没有排队机制，可能丢失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不可靠信号0～31、可靠信号32～63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不可靠信号每次处理完信号后，都将对信号的响应设置为默认动作，需要在结尾再次安装信号；可靠信号和不可靠信号的安装函数也不同。两者的区别主要在于信号类型取值，而不在于操纵他们的API</w:t>
      </w:r>
    </w:p>
    <w:p>
      <w:pPr>
        <w:numPr>
          <w:ilvl w:val="0"/>
          <w:numId w:val="4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简述 Linux 文件系统通过 i 节点把文件的逻辑结构和物理结构转换的工作过程。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答：i 节点是一个64字节长的表，表中包含了文件的相关信息，其中有文件的大小、文件所有者、文件的存取许可方式以及文件的类型等重要信息。在i节点表中最重要的内容是磁盘地址表。在磁盘地址表中有13个块号，文件将以块号在磁盘地址表中出现的顺序依次读取相应的块。Linux文件系统通过把i节点和文件名进行 连接，当需要读取该文件时，文件系统在当前目录表中查找该文件名对应的项，由此得到该文件相对应的i节点号，通过该i节点的磁盘地址表把分散存放的文件物理块连接成文件的逻辑结构。 </w:t>
      </w:r>
    </w:p>
    <w:p>
      <w:pPr>
        <w:numPr>
          <w:ilvl w:val="0"/>
          <w:numId w:val="48"/>
        </w:numPr>
        <w:rPr>
          <w:rFonts w:hint="eastAsia"/>
        </w:rPr>
      </w:pPr>
      <w:r>
        <w:rPr>
          <w:rFonts w:hint="eastAsia"/>
          <w:b/>
          <w:bCs/>
        </w:rPr>
        <w:t>vi 编辑器有哪几种工作模式？如何在这几种工作模式之间转换？</w:t>
      </w: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答：Vi的工作模式有三种：命令模式、输入模式、末行模式。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在命令模式下输入a、A、i、I、o、O等命令之一可以进入输入模式，在输入模式下按Esc键回到命令模式；在命令模式下输入：进入末行模式，末行命令执行完后回到命令模式。</w:t>
      </w:r>
    </w:p>
    <w:p>
      <w:pPr>
        <w:numPr>
          <w:ilvl w:val="0"/>
          <w:numId w:val="4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Linux 内核主要由哪几部分组成？每部分的作用？ 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答：</w:t>
      </w:r>
      <w:r>
        <w:rPr>
          <w:rFonts w:hint="eastAsia"/>
        </w:rPr>
        <w:t>Linux内核主要由五个子系统组成：进程调度，内存管理，虚拟文件系统，网络接口，进程间通信。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进程调度(SCHED):控制进程对CPU的访问。当需要选择下一个进程运行时，由调度程序选择最值得运行的进程；内存管理(MM)允许多个进程安全的共享主内存区域；虚拟文件系统(VirtualFileSystem，VFS)隐藏了各种硬件的具体细节，为所有的设备提供了统一的接口，VFS提供了多达数十种不同的文件系统；网络接口(NET)提供了对各种网络标准的存取和各种网络硬件的支持；进程间通讯(IPC) 支持进程间各种通信机制。</w:t>
      </w:r>
    </w:p>
    <w:p>
      <w:pPr>
        <w:numPr>
          <w:ilvl w:val="0"/>
          <w:numId w:val="4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Linux 系统有几种类型文件？它们分别是什么？有哪些相同点和不同点？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答：3类：普通文件、目录文件和设备文件。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相同点是，它们都是文件，都有一个文件名和i节点号。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不同点是，普通文件的内容为数据，目录文件的内容为目录项或文件名与i节点对应表，而设备文件不占用磁盘空间，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通过其i节点信息可建立与内核驱动程序的联系。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目录文件。文件属主读写执行权限,文件属组读写权限,除属主和属组成员之外的其他用户读权限。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051904">
    <w:nsid w:val="5B8E4AC0"/>
    <w:multiLevelType w:val="singleLevel"/>
    <w:tmpl w:val="5B8E4AC0"/>
    <w:lvl w:ilvl="0" w:tentative="1">
      <w:start w:val="1"/>
      <w:numFmt w:val="chineseCounting"/>
      <w:suff w:val="nothing"/>
      <w:lvlText w:val="%1、"/>
      <w:lvlJc w:val="left"/>
    </w:lvl>
  </w:abstractNum>
  <w:abstractNum w:abstractNumId="1537854585">
    <w:nsid w:val="5BA9CC79"/>
    <w:multiLevelType w:val="singleLevel"/>
    <w:tmpl w:val="5BA9CC79"/>
    <w:lvl w:ilvl="0" w:tentative="1">
      <w:start w:val="10"/>
      <w:numFmt w:val="decimal"/>
      <w:suff w:val="space"/>
      <w:lvlText w:val="%1."/>
      <w:lvlJc w:val="left"/>
    </w:lvl>
  </w:abstractNum>
  <w:abstractNum w:abstractNumId="1537854613">
    <w:nsid w:val="5BA9CC95"/>
    <w:multiLevelType w:val="singleLevel"/>
    <w:tmpl w:val="5BA9CC95"/>
    <w:lvl w:ilvl="0" w:tentative="1">
      <w:start w:val="12"/>
      <w:numFmt w:val="decimal"/>
      <w:suff w:val="space"/>
      <w:lvlText w:val="%1."/>
      <w:lvlJc w:val="left"/>
    </w:lvl>
  </w:abstractNum>
  <w:abstractNum w:abstractNumId="1537854737">
    <w:nsid w:val="5BA9CD11"/>
    <w:multiLevelType w:val="singleLevel"/>
    <w:tmpl w:val="5BA9CD11"/>
    <w:lvl w:ilvl="0" w:tentative="1">
      <w:start w:val="15"/>
      <w:numFmt w:val="decimal"/>
      <w:suff w:val="space"/>
      <w:lvlText w:val="%1."/>
      <w:lvlJc w:val="left"/>
    </w:lvl>
  </w:abstractNum>
  <w:abstractNum w:abstractNumId="1537854832">
    <w:nsid w:val="5BA9CD70"/>
    <w:multiLevelType w:val="singleLevel"/>
    <w:tmpl w:val="5BA9CD70"/>
    <w:lvl w:ilvl="0" w:tentative="1">
      <w:start w:val="1"/>
      <w:numFmt w:val="upperLetter"/>
      <w:suff w:val="space"/>
      <w:lvlText w:val="%1."/>
      <w:lvlJc w:val="left"/>
    </w:lvl>
  </w:abstractNum>
  <w:abstractNum w:abstractNumId="1537854888">
    <w:nsid w:val="5BA9CDA8"/>
    <w:multiLevelType w:val="singleLevel"/>
    <w:tmpl w:val="5BA9CDA8"/>
    <w:lvl w:ilvl="0" w:tentative="1">
      <w:start w:val="18"/>
      <w:numFmt w:val="decimal"/>
      <w:suff w:val="space"/>
      <w:lvlText w:val="%1."/>
      <w:lvlJc w:val="left"/>
    </w:lvl>
  </w:abstractNum>
  <w:abstractNum w:abstractNumId="1537855055">
    <w:nsid w:val="5BA9CE4F"/>
    <w:multiLevelType w:val="singleLevel"/>
    <w:tmpl w:val="5BA9CE4F"/>
    <w:lvl w:ilvl="0" w:tentative="1">
      <w:start w:val="1"/>
      <w:numFmt w:val="upperLetter"/>
      <w:suff w:val="space"/>
      <w:lvlText w:val="%1."/>
      <w:lvlJc w:val="left"/>
    </w:lvl>
  </w:abstractNum>
  <w:abstractNum w:abstractNumId="1537854471">
    <w:nsid w:val="5BA9CC07"/>
    <w:multiLevelType w:val="singleLevel"/>
    <w:tmpl w:val="5BA9CC07"/>
    <w:lvl w:ilvl="0" w:tentative="1">
      <w:start w:val="3"/>
      <w:numFmt w:val="decimal"/>
      <w:suff w:val="space"/>
      <w:lvlText w:val="%1."/>
      <w:lvlJc w:val="left"/>
    </w:lvl>
  </w:abstractNum>
  <w:abstractNum w:abstractNumId="1537855095">
    <w:nsid w:val="5BA9CE77"/>
    <w:multiLevelType w:val="singleLevel"/>
    <w:tmpl w:val="5BA9CE77"/>
    <w:lvl w:ilvl="0" w:tentative="1">
      <w:start w:val="21"/>
      <w:numFmt w:val="decimal"/>
      <w:suff w:val="nothing"/>
      <w:lvlText w:val="%1."/>
      <w:lvlJc w:val="left"/>
    </w:lvl>
  </w:abstractNum>
  <w:abstractNum w:abstractNumId="1537855125">
    <w:nsid w:val="5BA9CE95"/>
    <w:multiLevelType w:val="singleLevel"/>
    <w:tmpl w:val="5BA9CE95"/>
    <w:lvl w:ilvl="0" w:tentative="1">
      <w:start w:val="1"/>
      <w:numFmt w:val="upperLetter"/>
      <w:suff w:val="space"/>
      <w:lvlText w:val="%1."/>
      <w:lvlJc w:val="left"/>
    </w:lvl>
  </w:abstractNum>
  <w:abstractNum w:abstractNumId="1537855145">
    <w:nsid w:val="5BA9CEA9"/>
    <w:multiLevelType w:val="singleLevel"/>
    <w:tmpl w:val="5BA9CEA9"/>
    <w:lvl w:ilvl="0" w:tentative="1">
      <w:start w:val="22"/>
      <w:numFmt w:val="decimal"/>
      <w:suff w:val="nothing"/>
      <w:lvlText w:val="%1、"/>
      <w:lvlJc w:val="left"/>
    </w:lvl>
  </w:abstractNum>
  <w:abstractNum w:abstractNumId="1537855473">
    <w:nsid w:val="5BA9CFF1"/>
    <w:multiLevelType w:val="singleLevel"/>
    <w:tmpl w:val="5BA9CFF1"/>
    <w:lvl w:ilvl="0" w:tentative="1">
      <w:start w:val="1"/>
      <w:numFmt w:val="upperLetter"/>
      <w:suff w:val="space"/>
      <w:lvlText w:val="%1."/>
      <w:lvlJc w:val="left"/>
    </w:lvl>
  </w:abstractNum>
  <w:abstractNum w:abstractNumId="1536052023">
    <w:nsid w:val="5B8E4B37"/>
    <w:multiLevelType w:val="singleLevel"/>
    <w:tmpl w:val="5B8E4B37"/>
    <w:lvl w:ilvl="0" w:tentative="1">
      <w:start w:val="25"/>
      <w:numFmt w:val="decimal"/>
      <w:suff w:val="nothing"/>
      <w:lvlText w:val="%1、"/>
      <w:lvlJc w:val="left"/>
    </w:lvl>
  </w:abstractNum>
  <w:abstractNum w:abstractNumId="1537855544">
    <w:nsid w:val="5BA9D038"/>
    <w:multiLevelType w:val="singleLevel"/>
    <w:tmpl w:val="5BA9D038"/>
    <w:lvl w:ilvl="0" w:tentative="1">
      <w:start w:val="1"/>
      <w:numFmt w:val="upperLetter"/>
      <w:suff w:val="space"/>
      <w:lvlText w:val="%1."/>
      <w:lvlJc w:val="left"/>
    </w:lvl>
  </w:abstractNum>
  <w:abstractNum w:abstractNumId="1536052180">
    <w:nsid w:val="5B8E4BD4"/>
    <w:multiLevelType w:val="singleLevel"/>
    <w:tmpl w:val="5B8E4BD4"/>
    <w:lvl w:ilvl="0" w:tentative="1">
      <w:start w:val="52"/>
      <w:numFmt w:val="decimal"/>
      <w:suff w:val="nothing"/>
      <w:lvlText w:val="%1、"/>
      <w:lvlJc w:val="left"/>
    </w:lvl>
  </w:abstractNum>
  <w:abstractNum w:abstractNumId="1536052201">
    <w:nsid w:val="5B8E4BE9"/>
    <w:multiLevelType w:val="singleLevel"/>
    <w:tmpl w:val="5B8E4BE9"/>
    <w:lvl w:ilvl="0" w:tentative="1">
      <w:start w:val="55"/>
      <w:numFmt w:val="decimal"/>
      <w:suff w:val="nothing"/>
      <w:lvlText w:val="%1、"/>
      <w:lvlJc w:val="left"/>
    </w:lvl>
  </w:abstractNum>
  <w:abstractNum w:abstractNumId="1536052220">
    <w:nsid w:val="5B8E4BFC"/>
    <w:multiLevelType w:val="singleLevel"/>
    <w:tmpl w:val="5B8E4BFC"/>
    <w:lvl w:ilvl="0" w:tentative="1">
      <w:start w:val="57"/>
      <w:numFmt w:val="decimal"/>
      <w:suff w:val="nothing"/>
      <w:lvlText w:val="%1、"/>
      <w:lvlJc w:val="left"/>
    </w:lvl>
  </w:abstractNum>
  <w:abstractNum w:abstractNumId="1536052334">
    <w:nsid w:val="5B8E4C6E"/>
    <w:multiLevelType w:val="singleLevel"/>
    <w:tmpl w:val="5B8E4C6E"/>
    <w:lvl w:ilvl="0" w:tentative="1">
      <w:start w:val="2"/>
      <w:numFmt w:val="chineseCounting"/>
      <w:suff w:val="nothing"/>
      <w:lvlText w:val="%1、"/>
      <w:lvlJc w:val="left"/>
    </w:lvl>
  </w:abstractNum>
  <w:abstractNum w:abstractNumId="1536052349">
    <w:nsid w:val="5B8E4C7D"/>
    <w:multiLevelType w:val="singleLevel"/>
    <w:tmpl w:val="5B8E4C7D"/>
    <w:lvl w:ilvl="0" w:tentative="1">
      <w:start w:val="1"/>
      <w:numFmt w:val="decimal"/>
      <w:suff w:val="space"/>
      <w:lvlText w:val="%1、"/>
      <w:lvlJc w:val="left"/>
    </w:lvl>
  </w:abstractNum>
  <w:abstractNum w:abstractNumId="1537875416">
    <w:nsid w:val="5BAA1DD8"/>
    <w:multiLevelType w:val="singleLevel"/>
    <w:tmpl w:val="5BAA1DD8"/>
    <w:lvl w:ilvl="0" w:tentative="1">
      <w:start w:val="1"/>
      <w:numFmt w:val="upperLetter"/>
      <w:suff w:val="nothing"/>
      <w:lvlText w:val="%1．"/>
      <w:lvlJc w:val="left"/>
    </w:lvl>
  </w:abstractNum>
  <w:abstractNum w:abstractNumId="1537876790">
    <w:nsid w:val="5BAA2336"/>
    <w:multiLevelType w:val="singleLevel"/>
    <w:tmpl w:val="5BAA2336"/>
    <w:lvl w:ilvl="0" w:tentative="1">
      <w:start w:val="1"/>
      <w:numFmt w:val="upperLetter"/>
      <w:suff w:val="nothing"/>
      <w:lvlText w:val="%1."/>
      <w:lvlJc w:val="left"/>
    </w:lvl>
  </w:abstractNum>
  <w:abstractNum w:abstractNumId="1537874842">
    <w:nsid w:val="5BAA1B9A"/>
    <w:multiLevelType w:val="singleLevel"/>
    <w:tmpl w:val="5BAA1B9A"/>
    <w:lvl w:ilvl="0" w:tentative="1">
      <w:start w:val="1"/>
      <w:numFmt w:val="upperLetter"/>
      <w:suff w:val="nothing"/>
      <w:lvlText w:val="%1."/>
      <w:lvlJc w:val="left"/>
    </w:lvl>
  </w:abstractNum>
  <w:abstractNum w:abstractNumId="1537876888">
    <w:nsid w:val="5BAA2398"/>
    <w:multiLevelType w:val="singleLevel"/>
    <w:tmpl w:val="5BAA2398"/>
    <w:lvl w:ilvl="0" w:tentative="1">
      <w:start w:val="1"/>
      <w:numFmt w:val="upperLetter"/>
      <w:suff w:val="nothing"/>
      <w:lvlText w:val="%1."/>
      <w:lvlJc w:val="left"/>
    </w:lvl>
  </w:abstractNum>
  <w:abstractNum w:abstractNumId="1537875829">
    <w:nsid w:val="5BAA1F75"/>
    <w:multiLevelType w:val="singleLevel"/>
    <w:tmpl w:val="5BAA1F75"/>
    <w:lvl w:ilvl="0" w:tentative="1">
      <w:start w:val="1"/>
      <w:numFmt w:val="upperLetter"/>
      <w:suff w:val="nothing"/>
      <w:lvlText w:val="%1．"/>
      <w:lvlJc w:val="left"/>
    </w:lvl>
  </w:abstractNum>
  <w:abstractNum w:abstractNumId="1537877206">
    <w:nsid w:val="5BAA24D6"/>
    <w:multiLevelType w:val="singleLevel"/>
    <w:tmpl w:val="5BAA24D6"/>
    <w:lvl w:ilvl="0" w:tentative="1">
      <w:start w:val="1"/>
      <w:numFmt w:val="upperLetter"/>
      <w:suff w:val="nothing"/>
      <w:lvlText w:val="%1．"/>
      <w:lvlJc w:val="left"/>
    </w:lvl>
  </w:abstractNum>
  <w:abstractNum w:abstractNumId="1537876714">
    <w:nsid w:val="5BAA22EA"/>
    <w:multiLevelType w:val="singleLevel"/>
    <w:tmpl w:val="5BAA22EA"/>
    <w:lvl w:ilvl="0" w:tentative="1">
      <w:start w:val="1"/>
      <w:numFmt w:val="upperLetter"/>
      <w:suff w:val="nothing"/>
      <w:lvlText w:val="%1."/>
      <w:lvlJc w:val="left"/>
    </w:lvl>
  </w:abstractNum>
  <w:abstractNum w:abstractNumId="1537877115">
    <w:nsid w:val="5BAA247B"/>
    <w:multiLevelType w:val="singleLevel"/>
    <w:tmpl w:val="5BAA247B"/>
    <w:lvl w:ilvl="0" w:tentative="1">
      <w:start w:val="1"/>
      <w:numFmt w:val="upperLetter"/>
      <w:suff w:val="nothing"/>
      <w:lvlText w:val="%1．"/>
      <w:lvlJc w:val="left"/>
    </w:lvl>
  </w:abstractNum>
  <w:abstractNum w:abstractNumId="1537877002">
    <w:nsid w:val="5BAA240A"/>
    <w:multiLevelType w:val="singleLevel"/>
    <w:tmpl w:val="5BAA240A"/>
    <w:lvl w:ilvl="0" w:tentative="1">
      <w:start w:val="1"/>
      <w:numFmt w:val="upperLetter"/>
      <w:suff w:val="nothing"/>
      <w:lvlText w:val="%1."/>
      <w:lvlJc w:val="left"/>
    </w:lvl>
  </w:abstractNum>
  <w:abstractNum w:abstractNumId="1537876863">
    <w:nsid w:val="5BAA237F"/>
    <w:multiLevelType w:val="singleLevel"/>
    <w:tmpl w:val="5BAA237F"/>
    <w:lvl w:ilvl="0" w:tentative="1">
      <w:start w:val="1"/>
      <w:numFmt w:val="upperLetter"/>
      <w:suff w:val="nothing"/>
      <w:lvlText w:val="%1."/>
      <w:lvlJc w:val="left"/>
    </w:lvl>
  </w:abstractNum>
  <w:abstractNum w:abstractNumId="1537876755">
    <w:nsid w:val="5BAA2313"/>
    <w:multiLevelType w:val="singleLevel"/>
    <w:tmpl w:val="5BAA2313"/>
    <w:lvl w:ilvl="0" w:tentative="1">
      <w:start w:val="1"/>
      <w:numFmt w:val="upperLetter"/>
      <w:suff w:val="nothing"/>
      <w:lvlText w:val="%1."/>
      <w:lvlJc w:val="left"/>
    </w:lvl>
  </w:abstractNum>
  <w:abstractNum w:abstractNumId="1537877038">
    <w:nsid w:val="5BAA242E"/>
    <w:multiLevelType w:val="singleLevel"/>
    <w:tmpl w:val="5BAA242E"/>
    <w:lvl w:ilvl="0" w:tentative="1">
      <w:start w:val="1"/>
      <w:numFmt w:val="upperLetter"/>
      <w:suff w:val="nothing"/>
      <w:lvlText w:val="%1."/>
      <w:lvlJc w:val="left"/>
    </w:lvl>
  </w:abstractNum>
  <w:abstractNum w:abstractNumId="1537876904">
    <w:nsid w:val="5BAA23A8"/>
    <w:multiLevelType w:val="singleLevel"/>
    <w:tmpl w:val="5BAA23A8"/>
    <w:lvl w:ilvl="0" w:tentative="1">
      <w:start w:val="1"/>
      <w:numFmt w:val="upperLetter"/>
      <w:suff w:val="nothing"/>
      <w:lvlText w:val="%1."/>
      <w:lvlJc w:val="left"/>
    </w:lvl>
  </w:abstractNum>
  <w:abstractNum w:abstractNumId="1537876942">
    <w:nsid w:val="5BAA23CE"/>
    <w:multiLevelType w:val="singleLevel"/>
    <w:tmpl w:val="5BAA23CE"/>
    <w:lvl w:ilvl="0" w:tentative="1">
      <w:start w:val="1"/>
      <w:numFmt w:val="upperLetter"/>
      <w:suff w:val="nothing"/>
      <w:lvlText w:val="%1."/>
      <w:lvlJc w:val="left"/>
    </w:lvl>
  </w:abstractNum>
  <w:abstractNum w:abstractNumId="1537876806">
    <w:nsid w:val="5BAA2346"/>
    <w:multiLevelType w:val="singleLevel"/>
    <w:tmpl w:val="5BAA2346"/>
    <w:lvl w:ilvl="0" w:tentative="1">
      <w:start w:val="1"/>
      <w:numFmt w:val="upperLetter"/>
      <w:suff w:val="nothing"/>
      <w:lvlText w:val="%1."/>
      <w:lvlJc w:val="left"/>
    </w:lvl>
  </w:abstractNum>
  <w:abstractNum w:abstractNumId="1537877059">
    <w:nsid w:val="5BAA2443"/>
    <w:multiLevelType w:val="singleLevel"/>
    <w:tmpl w:val="5BAA2443"/>
    <w:lvl w:ilvl="0" w:tentative="1">
      <w:start w:val="1"/>
      <w:numFmt w:val="upperLetter"/>
      <w:suff w:val="space"/>
      <w:lvlText w:val="%1."/>
      <w:lvlJc w:val="left"/>
    </w:lvl>
  </w:abstractNum>
  <w:abstractNum w:abstractNumId="1537876662">
    <w:nsid w:val="5BAA22B6"/>
    <w:multiLevelType w:val="singleLevel"/>
    <w:tmpl w:val="5BAA22B6"/>
    <w:lvl w:ilvl="0" w:tentative="1">
      <w:start w:val="1"/>
      <w:numFmt w:val="upperLetter"/>
      <w:suff w:val="nothing"/>
      <w:lvlText w:val="%1."/>
      <w:lvlJc w:val="left"/>
    </w:lvl>
  </w:abstractNum>
  <w:abstractNum w:abstractNumId="1537877190">
    <w:nsid w:val="5BAA24C6"/>
    <w:multiLevelType w:val="singleLevel"/>
    <w:tmpl w:val="5BAA24C6"/>
    <w:lvl w:ilvl="0" w:tentative="1">
      <w:start w:val="1"/>
      <w:numFmt w:val="upperLetter"/>
      <w:suff w:val="nothing"/>
      <w:lvlText w:val="%1．"/>
      <w:lvlJc w:val="left"/>
    </w:lvl>
  </w:abstractNum>
  <w:abstractNum w:abstractNumId="1537877159">
    <w:nsid w:val="5BAA24A7"/>
    <w:multiLevelType w:val="singleLevel"/>
    <w:tmpl w:val="5BAA24A7"/>
    <w:lvl w:ilvl="0" w:tentative="1">
      <w:start w:val="1"/>
      <w:numFmt w:val="upperLetter"/>
      <w:suff w:val="nothing"/>
      <w:lvlText w:val="%1．"/>
      <w:lvlJc w:val="left"/>
    </w:lvl>
  </w:abstractNum>
  <w:abstractNum w:abstractNumId="1537876772">
    <w:nsid w:val="5BAA2324"/>
    <w:multiLevelType w:val="singleLevel"/>
    <w:tmpl w:val="5BAA2324"/>
    <w:lvl w:ilvl="0" w:tentative="1">
      <w:start w:val="1"/>
      <w:numFmt w:val="upperLetter"/>
      <w:suff w:val="nothing"/>
      <w:lvlText w:val="%1."/>
      <w:lvlJc w:val="left"/>
    </w:lvl>
  </w:abstractNum>
  <w:abstractNum w:abstractNumId="1537876822">
    <w:nsid w:val="5BAA2356"/>
    <w:multiLevelType w:val="singleLevel"/>
    <w:tmpl w:val="5BAA2356"/>
    <w:lvl w:ilvl="0" w:tentative="1">
      <w:start w:val="1"/>
      <w:numFmt w:val="upperLetter"/>
      <w:suff w:val="nothing"/>
      <w:lvlText w:val="%1."/>
      <w:lvlJc w:val="left"/>
    </w:lvl>
  </w:abstractNum>
  <w:abstractNum w:abstractNumId="1537877175">
    <w:nsid w:val="5BAA24B7"/>
    <w:multiLevelType w:val="singleLevel"/>
    <w:tmpl w:val="5BAA24B7"/>
    <w:lvl w:ilvl="0" w:tentative="1">
      <w:start w:val="1"/>
      <w:numFmt w:val="upperLetter"/>
      <w:suff w:val="nothing"/>
      <w:lvlText w:val="%1．"/>
      <w:lvlJc w:val="left"/>
    </w:lvl>
  </w:abstractNum>
  <w:abstractNum w:abstractNumId="1537876687">
    <w:nsid w:val="5BAA22CF"/>
    <w:multiLevelType w:val="singleLevel"/>
    <w:tmpl w:val="5BAA22CF"/>
    <w:lvl w:ilvl="0" w:tentative="1">
      <w:start w:val="1"/>
      <w:numFmt w:val="upperLetter"/>
      <w:suff w:val="nothing"/>
      <w:lvlText w:val="%1."/>
      <w:lvlJc w:val="left"/>
    </w:lvl>
  </w:abstractNum>
  <w:abstractNum w:abstractNumId="1537876847">
    <w:nsid w:val="5BAA236F"/>
    <w:multiLevelType w:val="singleLevel"/>
    <w:tmpl w:val="5BAA236F"/>
    <w:lvl w:ilvl="0" w:tentative="1">
      <w:start w:val="1"/>
      <w:numFmt w:val="upperLetter"/>
      <w:suff w:val="nothing"/>
      <w:lvlText w:val="%1."/>
      <w:lvlJc w:val="left"/>
    </w:lvl>
  </w:abstractNum>
  <w:abstractNum w:abstractNumId="1537877077">
    <w:nsid w:val="5BAA2455"/>
    <w:multiLevelType w:val="singleLevel"/>
    <w:tmpl w:val="5BAA2455"/>
    <w:lvl w:ilvl="0" w:tentative="1">
      <w:start w:val="1"/>
      <w:numFmt w:val="upperLetter"/>
      <w:suff w:val="space"/>
      <w:lvlText w:val="%1."/>
      <w:lvlJc w:val="left"/>
    </w:lvl>
  </w:abstractNum>
  <w:abstractNum w:abstractNumId="1537877099">
    <w:nsid w:val="5BAA246B"/>
    <w:multiLevelType w:val="singleLevel"/>
    <w:tmpl w:val="5BAA246B"/>
    <w:lvl w:ilvl="0" w:tentative="1">
      <w:start w:val="1"/>
      <w:numFmt w:val="upperLetter"/>
      <w:suff w:val="space"/>
      <w:lvlText w:val="%1."/>
      <w:lvlJc w:val="left"/>
    </w:lvl>
  </w:abstractNum>
  <w:abstractNum w:abstractNumId="1537876980">
    <w:nsid w:val="5BAA23F4"/>
    <w:multiLevelType w:val="singleLevel"/>
    <w:tmpl w:val="5BAA23F4"/>
    <w:lvl w:ilvl="0" w:tentative="1">
      <w:start w:val="1"/>
      <w:numFmt w:val="upperLetter"/>
      <w:suff w:val="nothing"/>
      <w:lvlText w:val="%1."/>
      <w:lvlJc w:val="left"/>
    </w:lvl>
  </w:abstractNum>
  <w:abstractNum w:abstractNumId="1537876921">
    <w:nsid w:val="5BAA23B9"/>
    <w:multiLevelType w:val="singleLevel"/>
    <w:tmpl w:val="5BAA23B9"/>
    <w:lvl w:ilvl="0" w:tentative="1">
      <w:start w:val="1"/>
      <w:numFmt w:val="upperLetter"/>
      <w:suff w:val="nothing"/>
      <w:lvlText w:val="%1."/>
      <w:lvlJc w:val="left"/>
    </w:lvl>
  </w:abstractNum>
  <w:abstractNum w:abstractNumId="1537877144">
    <w:nsid w:val="5BAA2498"/>
    <w:multiLevelType w:val="singleLevel"/>
    <w:tmpl w:val="5BAA2498"/>
    <w:lvl w:ilvl="0" w:tentative="1">
      <w:start w:val="1"/>
      <w:numFmt w:val="upperLetter"/>
      <w:suff w:val="nothing"/>
      <w:lvlText w:val="%1．"/>
      <w:lvlJc w:val="left"/>
    </w:lvl>
  </w:abstractNum>
  <w:num w:numId="1">
    <w:abstractNumId w:val="1536051904"/>
  </w:num>
  <w:num w:numId="2">
    <w:abstractNumId w:val="1537854471"/>
  </w:num>
  <w:num w:numId="3">
    <w:abstractNumId w:val="1537854585"/>
  </w:num>
  <w:num w:numId="4">
    <w:abstractNumId w:val="1537854613"/>
  </w:num>
  <w:num w:numId="5">
    <w:abstractNumId w:val="1537854737"/>
  </w:num>
  <w:num w:numId="6">
    <w:abstractNumId w:val="1537854832"/>
  </w:num>
  <w:num w:numId="7">
    <w:abstractNumId w:val="1537854888"/>
  </w:num>
  <w:num w:numId="8">
    <w:abstractNumId w:val="1537855055"/>
  </w:num>
  <w:num w:numId="9">
    <w:abstractNumId w:val="1537855095"/>
  </w:num>
  <w:num w:numId="10">
    <w:abstractNumId w:val="1537855125"/>
  </w:num>
  <w:num w:numId="11">
    <w:abstractNumId w:val="1537855145"/>
  </w:num>
  <w:num w:numId="12">
    <w:abstractNumId w:val="1537855473"/>
  </w:num>
  <w:num w:numId="13">
    <w:abstractNumId w:val="1536052023"/>
  </w:num>
  <w:num w:numId="14">
    <w:abstractNumId w:val="1537855544"/>
  </w:num>
  <w:num w:numId="15">
    <w:abstractNumId w:val="1537876662"/>
  </w:num>
  <w:num w:numId="16">
    <w:abstractNumId w:val="1537876687"/>
  </w:num>
  <w:num w:numId="17">
    <w:abstractNumId w:val="1537876714"/>
  </w:num>
  <w:num w:numId="18">
    <w:abstractNumId w:val="1537876755"/>
  </w:num>
  <w:num w:numId="19">
    <w:abstractNumId w:val="1537876772"/>
  </w:num>
  <w:num w:numId="20">
    <w:abstractNumId w:val="1537876790"/>
  </w:num>
  <w:num w:numId="21">
    <w:abstractNumId w:val="1537876806"/>
  </w:num>
  <w:num w:numId="22">
    <w:abstractNumId w:val="1537876822"/>
  </w:num>
  <w:num w:numId="23">
    <w:abstractNumId w:val="1537876847"/>
  </w:num>
  <w:num w:numId="24">
    <w:abstractNumId w:val="1537876863"/>
  </w:num>
  <w:num w:numId="25">
    <w:abstractNumId w:val="1537876888"/>
  </w:num>
  <w:num w:numId="26">
    <w:abstractNumId w:val="1537876904"/>
  </w:num>
  <w:num w:numId="27">
    <w:abstractNumId w:val="1537876921"/>
  </w:num>
  <w:num w:numId="28">
    <w:abstractNumId w:val="1537876942"/>
  </w:num>
  <w:num w:numId="29">
    <w:abstractNumId w:val="1537874842"/>
  </w:num>
  <w:num w:numId="30">
    <w:abstractNumId w:val="1537876980"/>
  </w:num>
  <w:num w:numId="31">
    <w:abstractNumId w:val="1537877002"/>
  </w:num>
  <w:num w:numId="32">
    <w:abstractNumId w:val="1537877038"/>
  </w:num>
  <w:num w:numId="33">
    <w:abstractNumId w:val="1536052180"/>
  </w:num>
  <w:num w:numId="34">
    <w:abstractNumId w:val="1537877059"/>
  </w:num>
  <w:num w:numId="35">
    <w:abstractNumId w:val="1537877077"/>
  </w:num>
  <w:num w:numId="36">
    <w:abstractNumId w:val="1536052201"/>
  </w:num>
  <w:num w:numId="37">
    <w:abstractNumId w:val="1537877099"/>
  </w:num>
  <w:num w:numId="38">
    <w:abstractNumId w:val="1537877115"/>
  </w:num>
  <w:num w:numId="39">
    <w:abstractNumId w:val="1536052220"/>
  </w:num>
  <w:num w:numId="40">
    <w:abstractNumId w:val="1537875416"/>
  </w:num>
  <w:num w:numId="41">
    <w:abstractNumId w:val="1537877144"/>
  </w:num>
  <w:num w:numId="42">
    <w:abstractNumId w:val="1537877159"/>
  </w:num>
  <w:num w:numId="43">
    <w:abstractNumId w:val="1537877175"/>
  </w:num>
  <w:num w:numId="44">
    <w:abstractNumId w:val="1537877190"/>
  </w:num>
  <w:num w:numId="45">
    <w:abstractNumId w:val="1537877206"/>
  </w:num>
  <w:num w:numId="46">
    <w:abstractNumId w:val="1537875829"/>
  </w:num>
  <w:num w:numId="47">
    <w:abstractNumId w:val="1536052334"/>
  </w:num>
  <w:num w:numId="48">
    <w:abstractNumId w:val="15360523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26DFA04E"/>
    <w:rsid w:val="2DB544E9"/>
    <w:rsid w:val="4FD79A43"/>
    <w:rsid w:val="5BE1C0F8"/>
    <w:rsid w:val="5F7F14C4"/>
    <w:rsid w:val="6CD51ABC"/>
    <w:rsid w:val="6CFBCBA8"/>
    <w:rsid w:val="739ED397"/>
    <w:rsid w:val="7F7E8E92"/>
    <w:rsid w:val="DFFFD3DC"/>
    <w:rsid w:val="E76BC47D"/>
    <w:rsid w:val="EF54C88B"/>
    <w:rsid w:val="F2EB7077"/>
    <w:rsid w:val="F3EDB9E2"/>
    <w:rsid w:val="F6DF8465"/>
    <w:rsid w:val="FEDF1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Char"/>
    <w:basedOn w:val="6"/>
    <w:link w:val="2"/>
    <w:semiHidden/>
    <w:uiPriority w:val="99"/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2018-09-25T19:59:18Z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