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DB8D9" w14:textId="508EA091" w:rsidR="00260F1F" w:rsidRDefault="00067B3C">
      <w:r>
        <w:rPr>
          <w:noProof/>
        </w:rPr>
        <w:drawing>
          <wp:inline distT="0" distB="0" distL="0" distR="0" wp14:anchorId="0AB2C00F" wp14:editId="721C5949">
            <wp:extent cx="5400040" cy="3947160"/>
            <wp:effectExtent l="0" t="0" r="0" b="0"/>
            <wp:docPr id="1780335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5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0EC" w14:textId="5D68A8A6" w:rsidR="00067B3C" w:rsidRDefault="00067B3C">
      <w:r>
        <w:rPr>
          <w:noProof/>
        </w:rPr>
        <w:drawing>
          <wp:inline distT="0" distB="0" distL="0" distR="0" wp14:anchorId="131ACBD0" wp14:editId="23763882">
            <wp:extent cx="5400040" cy="3824605"/>
            <wp:effectExtent l="0" t="0" r="0" b="4445"/>
            <wp:docPr id="127325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59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BA1" w14:textId="35F79EDA" w:rsidR="005A278D" w:rsidRDefault="005A278D">
      <w:r>
        <w:rPr>
          <w:noProof/>
        </w:rPr>
        <w:lastRenderedPageBreak/>
        <w:drawing>
          <wp:inline distT="0" distB="0" distL="0" distR="0" wp14:anchorId="7795DAFF" wp14:editId="4675C715">
            <wp:extent cx="5400040" cy="3858895"/>
            <wp:effectExtent l="0" t="0" r="0" b="8255"/>
            <wp:docPr id="394945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45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AB13" w14:textId="1AE36524" w:rsidR="005A278D" w:rsidRDefault="005A278D">
      <w:r>
        <w:rPr>
          <w:noProof/>
        </w:rPr>
        <w:drawing>
          <wp:inline distT="0" distB="0" distL="0" distR="0" wp14:anchorId="20ABD1B9" wp14:editId="05ED70AB">
            <wp:extent cx="5400040" cy="4006215"/>
            <wp:effectExtent l="0" t="0" r="0" b="0"/>
            <wp:docPr id="1215461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61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E1A" w14:textId="7D93978E" w:rsidR="007D1824" w:rsidRDefault="007D1824">
      <w:r>
        <w:rPr>
          <w:noProof/>
        </w:rPr>
        <w:lastRenderedPageBreak/>
        <w:drawing>
          <wp:inline distT="0" distB="0" distL="0" distR="0" wp14:anchorId="222A1FF1" wp14:editId="2E6653CB">
            <wp:extent cx="5400040" cy="3914775"/>
            <wp:effectExtent l="0" t="0" r="0" b="9525"/>
            <wp:docPr id="127089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97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5E3" w14:textId="34373CE9" w:rsidR="009C7186" w:rsidRDefault="009C7186"/>
    <w:p w14:paraId="07B39D39" w14:textId="1857E80F" w:rsidR="00A54D27" w:rsidRDefault="00A54D27">
      <w:r>
        <w:rPr>
          <w:noProof/>
        </w:rPr>
        <w:drawing>
          <wp:inline distT="0" distB="0" distL="0" distR="0" wp14:anchorId="7F6E48DC" wp14:editId="60043FF8">
            <wp:extent cx="5400040" cy="3977005"/>
            <wp:effectExtent l="0" t="0" r="0" b="4445"/>
            <wp:docPr id="84468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85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9E6" w14:textId="62FDBD91" w:rsidR="00A54D27" w:rsidRDefault="00A54D27">
      <w:r>
        <w:rPr>
          <w:noProof/>
        </w:rPr>
        <w:lastRenderedPageBreak/>
        <w:drawing>
          <wp:inline distT="0" distB="0" distL="0" distR="0" wp14:anchorId="3B5E586A" wp14:editId="2112A8EF">
            <wp:extent cx="5400040" cy="3747135"/>
            <wp:effectExtent l="0" t="0" r="0" b="5715"/>
            <wp:docPr id="136687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874" w14:textId="77777777" w:rsidR="00067B3C" w:rsidRDefault="00067B3C"/>
    <w:p w14:paraId="5D1BDF93" w14:textId="586366D5" w:rsidR="00067B3C" w:rsidRDefault="00067B3C"/>
    <w:p w14:paraId="34C6A386" w14:textId="7BDD5600" w:rsidR="00067B3C" w:rsidRDefault="00900D8B">
      <w:r>
        <w:t>dsfsfdf</w:t>
      </w:r>
    </w:p>
    <w:sectPr w:rsidR="00067B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95"/>
    <w:rsid w:val="00067B3C"/>
    <w:rsid w:val="00260F1F"/>
    <w:rsid w:val="005A278D"/>
    <w:rsid w:val="007D1824"/>
    <w:rsid w:val="00900D8B"/>
    <w:rsid w:val="009C7186"/>
    <w:rsid w:val="00A15495"/>
    <w:rsid w:val="00A54D27"/>
    <w:rsid w:val="00EF4262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D9316"/>
  <w15:chartTrackingRefBased/>
  <w15:docId w15:val="{463BA559-303C-46D2-93D4-7648C1275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STEEVEN QUISHPE CHAVEZ</dc:creator>
  <cp:keywords/>
  <dc:description/>
  <cp:lastModifiedBy>JOEL RODRIGO LEON BOCONZACA</cp:lastModifiedBy>
  <cp:revision>3</cp:revision>
  <dcterms:created xsi:type="dcterms:W3CDTF">2023-12-28T00:21:00Z</dcterms:created>
  <dcterms:modified xsi:type="dcterms:W3CDTF">2023-12-30T21:24:00Z</dcterms:modified>
</cp:coreProperties>
</file>