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931" w:type="dxa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53"/>
        <w:gridCol w:w="7178"/>
      </w:tblGrid>
      <w:tr w:rsidR="00970C9A" w:rsidRPr="007A716F" w14:paraId="19E883A0" w14:textId="77777777" w:rsidTr="00B31B7E">
        <w:trPr>
          <w:trHeight w:hRule="exact" w:val="1200"/>
        </w:trPr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9820CFF" w14:textId="77777777" w:rsidR="00970C9A" w:rsidRPr="007A716F" w:rsidRDefault="00970C9A" w:rsidP="00B31B7E">
            <w:pPr>
              <w:snapToGrid w:val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7A716F">
              <w:rPr>
                <w:rFonts w:ascii="Times New Roman" w:hAnsi="Times New Roman" w:cs="Times New Roman"/>
                <w:noProof/>
                <w:lang w:eastAsia="es-ES_tradnl"/>
              </w:rPr>
              <w:drawing>
                <wp:anchor distT="0" distB="0" distL="0" distR="0" simplePos="0" relativeHeight="251659264" behindDoc="0" locked="0" layoutInCell="1" allowOverlap="1" wp14:anchorId="4DA4DB2C" wp14:editId="4878FB81">
                  <wp:simplePos x="0" y="0"/>
                  <wp:positionH relativeFrom="column">
                    <wp:posOffset>234950</wp:posOffset>
                  </wp:positionH>
                  <wp:positionV relativeFrom="paragraph">
                    <wp:posOffset>114935</wp:posOffset>
                  </wp:positionV>
                  <wp:extent cx="528955" cy="528955"/>
                  <wp:effectExtent l="0" t="0" r="4445" b="4445"/>
                  <wp:wrapNone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8955" cy="5289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D39947E" w14:textId="77777777" w:rsidR="00970C9A" w:rsidRPr="007A716F" w:rsidRDefault="00970C9A" w:rsidP="00B31B7E">
            <w:pPr>
              <w:snapToGrid w:val="0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025101" w14:textId="77777777" w:rsidR="00970C9A" w:rsidRPr="007A716F" w:rsidRDefault="00970C9A" w:rsidP="00B31B7E">
            <w:pPr>
              <w:snapToGrid w:val="0"/>
              <w:contextualSpacing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A716F">
              <w:rPr>
                <w:rFonts w:ascii="Times New Roman" w:hAnsi="Times New Roman" w:cs="Times New Roman"/>
                <w:b/>
                <w:bCs/>
              </w:rPr>
              <w:t>UNIVERSIDAD</w:t>
            </w:r>
            <w:r w:rsidRPr="007A716F">
              <w:rPr>
                <w:rFonts w:ascii="Times New Roman" w:eastAsia="Bitstream Charter" w:hAnsi="Times New Roman" w:cs="Times New Roman"/>
                <w:b/>
                <w:bCs/>
              </w:rPr>
              <w:t xml:space="preserve"> </w:t>
            </w:r>
            <w:r w:rsidRPr="007A716F">
              <w:rPr>
                <w:rFonts w:ascii="Times New Roman" w:hAnsi="Times New Roman" w:cs="Times New Roman"/>
                <w:b/>
                <w:bCs/>
              </w:rPr>
              <w:t>DON</w:t>
            </w:r>
            <w:r w:rsidRPr="007A716F">
              <w:rPr>
                <w:rFonts w:ascii="Times New Roman" w:eastAsia="Bitstream Charter" w:hAnsi="Times New Roman" w:cs="Times New Roman"/>
                <w:b/>
                <w:bCs/>
              </w:rPr>
              <w:t xml:space="preserve"> </w:t>
            </w:r>
            <w:r w:rsidRPr="007A716F">
              <w:rPr>
                <w:rFonts w:ascii="Times New Roman" w:hAnsi="Times New Roman" w:cs="Times New Roman"/>
                <w:b/>
                <w:bCs/>
              </w:rPr>
              <w:t>BOSCO</w:t>
            </w:r>
          </w:p>
          <w:p w14:paraId="74EA8C25" w14:textId="77777777" w:rsidR="00970C9A" w:rsidRPr="007A716F" w:rsidRDefault="00970C9A" w:rsidP="00B31B7E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A716F">
              <w:rPr>
                <w:rFonts w:ascii="Times New Roman" w:hAnsi="Times New Roman" w:cs="Times New Roman"/>
                <w:b/>
                <w:bCs/>
              </w:rPr>
              <w:t>FACULTAD</w:t>
            </w:r>
            <w:r w:rsidRPr="007A716F">
              <w:rPr>
                <w:rFonts w:ascii="Times New Roman" w:eastAsia="Bitstream Charter" w:hAnsi="Times New Roman" w:cs="Times New Roman"/>
                <w:b/>
                <w:bCs/>
              </w:rPr>
              <w:t xml:space="preserve"> </w:t>
            </w:r>
            <w:r w:rsidRPr="007A716F">
              <w:rPr>
                <w:rFonts w:ascii="Times New Roman" w:hAnsi="Times New Roman" w:cs="Times New Roman"/>
                <w:b/>
                <w:bCs/>
              </w:rPr>
              <w:t>DE</w:t>
            </w:r>
            <w:r w:rsidRPr="007A716F">
              <w:rPr>
                <w:rFonts w:ascii="Times New Roman" w:eastAsia="Bitstream Charter" w:hAnsi="Times New Roman" w:cs="Times New Roman"/>
                <w:b/>
                <w:bCs/>
              </w:rPr>
              <w:t xml:space="preserve"> </w:t>
            </w:r>
            <w:r w:rsidRPr="007A716F">
              <w:rPr>
                <w:rFonts w:ascii="Times New Roman" w:hAnsi="Times New Roman" w:cs="Times New Roman"/>
                <w:b/>
                <w:bCs/>
              </w:rPr>
              <w:t>ESTUDIOS</w:t>
            </w:r>
            <w:r w:rsidRPr="007A716F">
              <w:rPr>
                <w:rFonts w:ascii="Times New Roman" w:eastAsia="Bitstream Charter" w:hAnsi="Times New Roman" w:cs="Times New Roman"/>
                <w:b/>
                <w:bCs/>
              </w:rPr>
              <w:t xml:space="preserve"> </w:t>
            </w:r>
            <w:r w:rsidRPr="007A716F">
              <w:rPr>
                <w:rFonts w:ascii="Times New Roman" w:hAnsi="Times New Roman" w:cs="Times New Roman"/>
                <w:b/>
                <w:bCs/>
              </w:rPr>
              <w:t>TECNOLÓGICOS</w:t>
            </w:r>
          </w:p>
          <w:p w14:paraId="650F6026" w14:textId="77777777" w:rsidR="00970C9A" w:rsidRPr="007A716F" w:rsidRDefault="00970C9A" w:rsidP="00B31B7E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7A716F">
              <w:rPr>
                <w:rFonts w:ascii="Times New Roman" w:hAnsi="Times New Roman" w:cs="Times New Roman"/>
                <w:b/>
                <w:bCs/>
              </w:rPr>
              <w:t>COORDINACIÓN</w:t>
            </w:r>
            <w:r w:rsidRPr="007A716F">
              <w:rPr>
                <w:rFonts w:ascii="Times New Roman" w:eastAsia="Bitstream Charter" w:hAnsi="Times New Roman" w:cs="Times New Roman"/>
                <w:b/>
                <w:bCs/>
              </w:rPr>
              <w:t xml:space="preserve"> </w:t>
            </w:r>
            <w:r w:rsidRPr="007A716F">
              <w:rPr>
                <w:rFonts w:ascii="Times New Roman" w:hAnsi="Times New Roman" w:cs="Times New Roman"/>
                <w:b/>
                <w:bCs/>
              </w:rPr>
              <w:t>DE</w:t>
            </w:r>
            <w:r w:rsidRPr="007A716F">
              <w:rPr>
                <w:rFonts w:ascii="Times New Roman" w:eastAsia="Bitstream Charter" w:hAnsi="Times New Roman" w:cs="Times New Roman"/>
                <w:b/>
                <w:bCs/>
              </w:rPr>
              <w:t xml:space="preserve"> </w:t>
            </w:r>
            <w:r w:rsidRPr="007A716F">
              <w:rPr>
                <w:rFonts w:ascii="Times New Roman" w:hAnsi="Times New Roman" w:cs="Times New Roman"/>
                <w:b/>
                <w:bCs/>
              </w:rPr>
              <w:t>COMPUTACIÓN Y MÓVILES</w:t>
            </w:r>
          </w:p>
        </w:tc>
      </w:tr>
      <w:tr w:rsidR="00970C9A" w:rsidRPr="00F511D7" w14:paraId="178E6AD3" w14:textId="77777777" w:rsidTr="00B31B7E">
        <w:trPr>
          <w:trHeight w:val="767"/>
        </w:trPr>
        <w:tc>
          <w:tcPr>
            <w:tcW w:w="175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80E413C" w14:textId="77777777" w:rsidR="00970C9A" w:rsidRPr="007A716F" w:rsidRDefault="00970C9A" w:rsidP="00B31B7E">
            <w:pPr>
              <w:snapToGrid w:val="0"/>
              <w:contextualSpacing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A716F">
              <w:rPr>
                <w:rFonts w:ascii="Times New Roman" w:hAnsi="Times New Roman" w:cs="Times New Roman"/>
                <w:b/>
                <w:bCs/>
              </w:rPr>
              <w:t>Ciclo II</w:t>
            </w:r>
          </w:p>
        </w:tc>
        <w:tc>
          <w:tcPr>
            <w:tcW w:w="71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E93F70" w14:textId="77777777" w:rsidR="00970C9A" w:rsidRPr="007A716F" w:rsidRDefault="00970C9A" w:rsidP="00B31B7E">
            <w:pPr>
              <w:snapToGrid w:val="0"/>
              <w:contextualSpacing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A716F">
              <w:rPr>
                <w:rFonts w:ascii="Times New Roman" w:hAnsi="Times New Roman" w:cs="Times New Roman"/>
                <w:b/>
                <w:bCs/>
              </w:rPr>
              <w:t>Desarrollo de Avanzado de Software para móviles</w:t>
            </w:r>
          </w:p>
          <w:p w14:paraId="00337EB6" w14:textId="41C77858" w:rsidR="00970C9A" w:rsidRPr="007A716F" w:rsidRDefault="00970C9A" w:rsidP="00B31B7E">
            <w:pPr>
              <w:pStyle w:val="Ttulo1"/>
              <w:numPr>
                <w:ilvl w:val="0"/>
                <w:numId w:val="0"/>
              </w:numPr>
              <w:rPr>
                <w:rFonts w:ascii="Times New Roman" w:eastAsia="Liberation Sans Narrow" w:hAnsi="Times New Roman" w:cs="Times New Roman"/>
                <w:sz w:val="24"/>
                <w:szCs w:val="24"/>
              </w:rPr>
            </w:pPr>
            <w:bookmarkStart w:id="0" w:name="_Toc327022733"/>
            <w:r w:rsidRPr="007A716F">
              <w:rPr>
                <w:rFonts w:ascii="Times New Roman" w:hAnsi="Times New Roman" w:cs="Times New Roman"/>
                <w:sz w:val="24"/>
                <w:szCs w:val="24"/>
              </w:rPr>
              <w:t xml:space="preserve">Guía de Laboratorio No. </w:t>
            </w:r>
            <w:bookmarkEnd w:id="0"/>
            <w:r w:rsidR="00E2384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5290C97C" w14:textId="48CD8F71" w:rsidR="00970C9A" w:rsidRPr="007E0AB4" w:rsidRDefault="00E2384B" w:rsidP="00B31B7E">
            <w:pPr>
              <w:jc w:val="center"/>
              <w:rPr>
                <w:lang w:val="es-SV" w:eastAsia="zh-CN" w:bidi="hi-IN"/>
              </w:rPr>
            </w:pPr>
            <w:r>
              <w:rPr>
                <w:lang w:val="es-SV" w:eastAsia="zh-CN" w:bidi="hi-IN"/>
              </w:rPr>
              <w:t xml:space="preserve">Networking Android - </w:t>
            </w:r>
            <w:r w:rsidR="00481DB3">
              <w:rPr>
                <w:lang w:val="es-SV" w:eastAsia="zh-CN" w:bidi="hi-IN"/>
              </w:rPr>
              <w:t>Retrofit</w:t>
            </w:r>
          </w:p>
        </w:tc>
      </w:tr>
    </w:tbl>
    <w:p w14:paraId="5190C768" w14:textId="77777777" w:rsidR="00530A4D" w:rsidRDefault="00530A4D"/>
    <w:p w14:paraId="53CF60AF" w14:textId="77777777" w:rsidR="008A7BE8" w:rsidRPr="007A716F" w:rsidRDefault="008A7BE8" w:rsidP="008A7BE8">
      <w:pPr>
        <w:pStyle w:val="Prrafodelista"/>
        <w:numPr>
          <w:ilvl w:val="0"/>
          <w:numId w:val="1"/>
        </w:numPr>
        <w:pBdr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pBdr>
        <w:shd w:val="clear" w:color="auto" w:fill="C0C0C0"/>
        <w:jc w:val="center"/>
        <w:rPr>
          <w:b/>
        </w:rPr>
      </w:pPr>
      <w:r w:rsidRPr="007A716F">
        <w:rPr>
          <w:b/>
        </w:rPr>
        <w:t>I Objetivos</w:t>
      </w:r>
    </w:p>
    <w:p w14:paraId="55BD0CBD" w14:textId="77777777" w:rsidR="008A7BE8" w:rsidRPr="007A716F" w:rsidRDefault="008A7BE8" w:rsidP="008A7BE8">
      <w:pPr>
        <w:pStyle w:val="Listaconvietas"/>
        <w:ind w:left="360"/>
        <w:rPr>
          <w:rStyle w:val="EstiloNormal"/>
          <w:rFonts w:eastAsia="AR PL UMing HK"/>
          <w:b w:val="0"/>
        </w:rPr>
      </w:pPr>
    </w:p>
    <w:p w14:paraId="509E8F78" w14:textId="3174C7DC" w:rsidR="008A7BE8" w:rsidRDefault="00C75CCD" w:rsidP="008A7BE8">
      <w:pPr>
        <w:pStyle w:val="Listaconvietas"/>
        <w:numPr>
          <w:ilvl w:val="0"/>
          <w:numId w:val="1"/>
        </w:numPr>
        <w:rPr>
          <w:rStyle w:val="EstiloNormal"/>
          <w:rFonts w:eastAsia="AR PL UMing HK"/>
          <w:b w:val="0"/>
        </w:rPr>
      </w:pPr>
      <w:r>
        <w:rPr>
          <w:rStyle w:val="EstiloNormal"/>
          <w:rFonts w:eastAsia="AR PL UMing HK"/>
        </w:rPr>
        <w:t xml:space="preserve">Conocer </w:t>
      </w:r>
      <w:proofErr w:type="spellStart"/>
      <w:r>
        <w:rPr>
          <w:rStyle w:val="EstiloNormal"/>
          <w:rFonts w:eastAsia="AR PL UMing HK"/>
        </w:rPr>
        <w:t>Retrofit</w:t>
      </w:r>
      <w:proofErr w:type="spellEnd"/>
      <w:r w:rsidR="00F26194">
        <w:rPr>
          <w:rStyle w:val="EstiloNormal"/>
          <w:rFonts w:eastAsia="AR PL UMing HK"/>
        </w:rPr>
        <w:t xml:space="preserve"> para realizar peticiones.</w:t>
      </w:r>
    </w:p>
    <w:p w14:paraId="6DF2BC24" w14:textId="77777777" w:rsidR="008A7BE8" w:rsidRDefault="008A7BE8" w:rsidP="008A7BE8">
      <w:pPr>
        <w:pStyle w:val="Prrafodelista"/>
        <w:rPr>
          <w:rStyle w:val="EstiloNormal"/>
          <w:rFonts w:eastAsia="AR PL UMing HK"/>
          <w:b w:val="0"/>
        </w:rPr>
      </w:pPr>
    </w:p>
    <w:p w14:paraId="1428B135" w14:textId="5B602E64" w:rsidR="008A7BE8" w:rsidRPr="007A716F" w:rsidRDefault="00833E30" w:rsidP="008A7BE8">
      <w:pPr>
        <w:pStyle w:val="Listaconvietas"/>
        <w:numPr>
          <w:ilvl w:val="0"/>
          <w:numId w:val="1"/>
        </w:numPr>
        <w:rPr>
          <w:rStyle w:val="EstiloNormal"/>
          <w:rFonts w:eastAsia="AR PL UMing HK"/>
          <w:b w:val="0"/>
        </w:rPr>
      </w:pPr>
      <w:r>
        <w:rPr>
          <w:rStyle w:val="EstiloNormal"/>
          <w:rFonts w:eastAsia="AR PL UMing HK"/>
        </w:rPr>
        <w:t xml:space="preserve">Acceder a </w:t>
      </w:r>
      <w:proofErr w:type="spellStart"/>
      <w:r>
        <w:rPr>
          <w:rStyle w:val="EstiloNormal"/>
          <w:rFonts w:eastAsia="AR PL UMing HK"/>
        </w:rPr>
        <w:t>webservices</w:t>
      </w:r>
      <w:proofErr w:type="spellEnd"/>
      <w:r>
        <w:rPr>
          <w:rStyle w:val="EstiloNormal"/>
          <w:rFonts w:eastAsia="AR PL UMing HK"/>
        </w:rPr>
        <w:t xml:space="preserve"> y utilizar sus respectivos </w:t>
      </w:r>
      <w:proofErr w:type="spellStart"/>
      <w:r>
        <w:rPr>
          <w:rStyle w:val="EstiloNormal"/>
          <w:rFonts w:eastAsia="AR PL UMing HK"/>
        </w:rPr>
        <w:t>endpoints</w:t>
      </w:r>
      <w:proofErr w:type="spellEnd"/>
      <w:r>
        <w:rPr>
          <w:rStyle w:val="EstiloNormal"/>
          <w:rFonts w:eastAsia="AR PL UMing HK"/>
        </w:rPr>
        <w:t>.</w:t>
      </w:r>
    </w:p>
    <w:p w14:paraId="7823091B" w14:textId="77777777" w:rsidR="008A7BE8" w:rsidRDefault="008A7BE8" w:rsidP="008A7BE8">
      <w:pPr>
        <w:pStyle w:val="Listaconvietas"/>
        <w:rPr>
          <w:rStyle w:val="EstiloNormal"/>
          <w:rFonts w:eastAsia="AR PL UMing HK"/>
          <w:b w:val="0"/>
        </w:rPr>
      </w:pPr>
    </w:p>
    <w:p w14:paraId="73213C41" w14:textId="69993E7A" w:rsidR="008A7BE8" w:rsidRPr="007A716F" w:rsidRDefault="008A7BE8" w:rsidP="008A7BE8">
      <w:pPr>
        <w:pStyle w:val="Prrafodelista"/>
        <w:numPr>
          <w:ilvl w:val="0"/>
          <w:numId w:val="1"/>
        </w:numPr>
        <w:pBdr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pBdr>
        <w:shd w:val="clear" w:color="auto" w:fill="C0C0C0"/>
        <w:jc w:val="center"/>
        <w:rPr>
          <w:b/>
        </w:rPr>
      </w:pPr>
      <w:r w:rsidRPr="007A716F">
        <w:rPr>
          <w:b/>
        </w:rPr>
        <w:t>I</w:t>
      </w:r>
      <w:r>
        <w:rPr>
          <w:b/>
        </w:rPr>
        <w:t>I</w:t>
      </w:r>
      <w:r w:rsidRPr="007A716F">
        <w:rPr>
          <w:b/>
        </w:rPr>
        <w:t xml:space="preserve"> </w:t>
      </w:r>
      <w:r w:rsidR="0098689A">
        <w:rPr>
          <w:b/>
        </w:rPr>
        <w:t>Desarrollo</w:t>
      </w:r>
    </w:p>
    <w:p w14:paraId="5D1175BC" w14:textId="77777777" w:rsidR="008A7BE8" w:rsidRDefault="008A7BE8" w:rsidP="008A7BE8"/>
    <w:p w14:paraId="01DE8B56" w14:textId="3D5784EB" w:rsidR="008A7BE8" w:rsidRPr="00880E12" w:rsidRDefault="00880E12" w:rsidP="008A7BE8">
      <w:pPr>
        <w:rPr>
          <w:b/>
        </w:rPr>
      </w:pPr>
      <w:r w:rsidRPr="00880E12">
        <w:rPr>
          <w:b/>
          <w:highlight w:val="yellow"/>
        </w:rPr>
        <w:t xml:space="preserve">Para esta guía hará uso </w:t>
      </w:r>
      <w:proofErr w:type="gramStart"/>
      <w:r w:rsidRPr="00880E12">
        <w:rPr>
          <w:b/>
          <w:highlight w:val="yellow"/>
        </w:rPr>
        <w:t>de la api</w:t>
      </w:r>
      <w:proofErr w:type="gramEnd"/>
      <w:r w:rsidRPr="00880E12">
        <w:rPr>
          <w:b/>
          <w:highlight w:val="yellow"/>
        </w:rPr>
        <w:t xml:space="preserve"> 21 como api mínima.</w:t>
      </w:r>
    </w:p>
    <w:p w14:paraId="32A73600" w14:textId="77777777" w:rsidR="008A7BE8" w:rsidRDefault="008A7BE8"/>
    <w:p w14:paraId="3A3ECF4D" w14:textId="7FAF252B" w:rsidR="00830D88" w:rsidRDefault="000242D4">
      <w:r>
        <w:t>Agregar las dependencias:</w:t>
      </w:r>
    </w:p>
    <w:p w14:paraId="38D287C3" w14:textId="77777777" w:rsidR="000242D4" w:rsidRDefault="000242D4"/>
    <w:p w14:paraId="7D31E0F2" w14:textId="7F4F885F" w:rsidR="000242D4" w:rsidRDefault="0060435D">
      <w:r>
        <w:t>Agregar las siguientes dependencias a su proyecto: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0435D" w:rsidRPr="00231CB4" w14:paraId="3CE27E5D" w14:textId="77777777" w:rsidTr="0060435D">
        <w:tc>
          <w:tcPr>
            <w:tcW w:w="8828" w:type="dxa"/>
          </w:tcPr>
          <w:p w14:paraId="3B2246B4" w14:textId="77777777" w:rsidR="0060435D" w:rsidRDefault="0060435D" w:rsidP="006043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 w:eastAsia="es-ES_tradnl"/>
              </w:rPr>
            </w:pPr>
            <w:r w:rsidRPr="0060435D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t xml:space="preserve">compile </w:t>
            </w:r>
            <w:r w:rsidRPr="0060435D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 w:eastAsia="es-ES_tradnl"/>
              </w:rPr>
              <w:t>'</w:t>
            </w:r>
            <w:proofErr w:type="gramStart"/>
            <w:r w:rsidRPr="0060435D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 w:eastAsia="es-ES_tradnl"/>
              </w:rPr>
              <w:t>com.github</w:t>
            </w:r>
            <w:proofErr w:type="gramEnd"/>
            <w:r w:rsidRPr="0060435D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 w:eastAsia="es-ES_tradnl"/>
              </w:rPr>
              <w:t>.bumptech.glide:glide:3.6.1'</w:t>
            </w:r>
            <w:r w:rsidRPr="0060435D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 w:eastAsia="es-ES_tradnl"/>
              </w:rPr>
              <w:br/>
            </w:r>
            <w:r w:rsidRPr="0060435D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t xml:space="preserve">compile </w:t>
            </w:r>
            <w:r w:rsidRPr="0060435D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 w:eastAsia="es-ES_tradnl"/>
              </w:rPr>
              <w:t>'com.squareup.retrofit2:retrofit:2.3.0'</w:t>
            </w:r>
            <w:r w:rsidRPr="0060435D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 w:eastAsia="es-ES_tradnl"/>
              </w:rPr>
              <w:br/>
            </w:r>
            <w:r w:rsidRPr="0060435D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t xml:space="preserve">compile </w:t>
            </w:r>
            <w:r w:rsidRPr="0060435D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 w:eastAsia="es-ES_tradnl"/>
              </w:rPr>
              <w:t>'com.squareup.retrofit2:converter-gson:2.3.0'</w:t>
            </w:r>
          </w:p>
          <w:p w14:paraId="57E38131" w14:textId="77777777" w:rsidR="00231CB4" w:rsidRDefault="00231CB4" w:rsidP="006043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 w:eastAsia="es-ES_tradnl"/>
              </w:rPr>
            </w:pPr>
          </w:p>
          <w:p w14:paraId="0A048863" w14:textId="77777777" w:rsidR="00231CB4" w:rsidRDefault="00231CB4" w:rsidP="00231CB4">
            <w:pPr>
              <w:pStyle w:val="HTMLconformatoprevio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9E0D19">
              <w:rPr>
                <w:rFonts w:ascii="Menlo" w:hAnsi="Menlo" w:cs="Menlo"/>
                <w:color w:val="000000"/>
                <w:sz w:val="18"/>
                <w:szCs w:val="18"/>
              </w:rPr>
              <w:br/>
            </w:r>
            <w:r w:rsidRPr="00231CB4">
              <w:rPr>
                <w:rFonts w:ascii="Menlo" w:hAnsi="Menlo" w:cs="Menlo"/>
                <w:i/>
                <w:iCs/>
                <w:color w:val="808080"/>
                <w:sz w:val="21"/>
                <w:szCs w:val="18"/>
              </w:rPr>
              <w:t>//La version de design depende de su compile version</w:t>
            </w:r>
            <w:r w:rsidRPr="00231CB4">
              <w:rPr>
                <w:rFonts w:ascii="Menlo" w:hAnsi="Menlo" w:cs="Menlo"/>
                <w:i/>
                <w:iCs/>
                <w:color w:val="808080"/>
                <w:sz w:val="21"/>
                <w:szCs w:val="18"/>
              </w:rPr>
              <w:br/>
            </w:r>
            <w:r w:rsidRPr="00231CB4">
              <w:rPr>
                <w:rFonts w:ascii="Menlo" w:hAnsi="Menlo" w:cs="Menlo"/>
                <w:color w:val="000000"/>
                <w:sz w:val="21"/>
                <w:szCs w:val="18"/>
              </w:rPr>
              <w:t xml:space="preserve">compile </w:t>
            </w:r>
            <w:r w:rsidRPr="00231CB4">
              <w:rPr>
                <w:rFonts w:ascii="Menlo" w:hAnsi="Menlo" w:cs="Menlo"/>
                <w:b/>
                <w:bCs/>
                <w:color w:val="008000"/>
                <w:sz w:val="21"/>
                <w:szCs w:val="18"/>
              </w:rPr>
              <w:t>'com.android.support:design:27.1.1'</w:t>
            </w:r>
          </w:p>
          <w:p w14:paraId="04D56754" w14:textId="7D859DD2" w:rsidR="00231CB4" w:rsidRPr="00231CB4" w:rsidRDefault="00231CB4" w:rsidP="00231CB4">
            <w:pPr>
              <w:pStyle w:val="HTMLconformatoprevio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22AF5F29" w14:textId="2CFF4414" w:rsidR="00231CB4" w:rsidRPr="00231CB4" w:rsidRDefault="00231CB4" w:rsidP="006043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18"/>
                <w:szCs w:val="18"/>
                <w:lang w:val="es-SV" w:eastAsia="es-ES_tradnl"/>
              </w:rPr>
            </w:pPr>
          </w:p>
        </w:tc>
      </w:tr>
    </w:tbl>
    <w:p w14:paraId="125FC685" w14:textId="77777777" w:rsidR="0060435D" w:rsidRPr="00231CB4" w:rsidRDefault="0060435D">
      <w:pPr>
        <w:rPr>
          <w:lang w:val="es-SV"/>
        </w:rPr>
      </w:pPr>
    </w:p>
    <w:p w14:paraId="16A393BE" w14:textId="77777777" w:rsidR="00D431D2" w:rsidRPr="00231CB4" w:rsidRDefault="00D431D2">
      <w:pPr>
        <w:rPr>
          <w:lang w:val="es-SV"/>
        </w:rPr>
      </w:pPr>
    </w:p>
    <w:p w14:paraId="1C67A08A" w14:textId="77777777" w:rsidR="00D431D2" w:rsidRDefault="00D431D2">
      <w:r>
        <w:t>Chiste.java</w:t>
      </w:r>
    </w:p>
    <w:p w14:paraId="4E8690AB" w14:textId="77777777" w:rsidR="00D431D2" w:rsidRDefault="00D431D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431D2" w:rsidRPr="009E0D19" w14:paraId="2E8E9C68" w14:textId="77777777" w:rsidTr="00D431D2">
        <w:tc>
          <w:tcPr>
            <w:tcW w:w="8828" w:type="dxa"/>
          </w:tcPr>
          <w:p w14:paraId="41FCD7CB" w14:textId="77777777" w:rsidR="009E0D19" w:rsidRPr="009E0D19" w:rsidRDefault="009E0D19" w:rsidP="009E0D19">
            <w:pPr>
              <w:pStyle w:val="HTMLconformatoprevio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9E0D1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package 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sv.edu.udb.guia01;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9E0D1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import </w:t>
            </w:r>
            <w:proofErr w:type="spellStart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java.io.Serializable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9E0D1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import </w:t>
            </w:r>
            <w:proofErr w:type="spellStart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java.util.Date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9E0D1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public class </w:t>
            </w:r>
            <w:proofErr w:type="spellStart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Chiste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r w:rsidRPr="009E0D1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implements 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Serializable{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9E0D1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private </w:t>
            </w:r>
            <w:proofErr w:type="spellStart"/>
            <w:r w:rsidRPr="009E0D1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int</w:t>
            </w:r>
            <w:proofErr w:type="spellEnd"/>
            <w:r w:rsidRPr="009E0D1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 </w:t>
            </w:r>
            <w:r w:rsidRPr="009E0D19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id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9E0D1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private </w:t>
            </w:r>
            <w:proofErr w:type="spellStart"/>
            <w:r w:rsidRPr="009E0D1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int</w:t>
            </w:r>
            <w:proofErr w:type="spellEnd"/>
            <w:r w:rsidRPr="009E0D1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E0D19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id_autor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9E0D1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private 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String </w:t>
            </w:r>
            <w:proofErr w:type="spellStart"/>
            <w:r w:rsidRPr="009E0D19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nombre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9E0D1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private 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String </w:t>
            </w:r>
            <w:proofErr w:type="spellStart"/>
            <w:r w:rsidRPr="009E0D19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texto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9E0D1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private 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String </w:t>
            </w:r>
            <w:r w:rsidRPr="009E0D19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image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9E0D1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private 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Date </w:t>
            </w:r>
            <w:proofErr w:type="spellStart"/>
            <w:r w:rsidRPr="009E0D19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creation_at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9E0D1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private 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Date </w:t>
            </w:r>
            <w:proofErr w:type="spellStart"/>
            <w:r w:rsidRPr="009E0D19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updated_at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9E0D1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public </w:t>
            </w:r>
            <w:proofErr w:type="spellStart"/>
            <w:r w:rsidRPr="009E0D1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int</w:t>
            </w:r>
            <w:proofErr w:type="spellEnd"/>
            <w:r w:rsidRPr="009E0D1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getId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() {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9E0D1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return </w:t>
            </w:r>
            <w:r w:rsidRPr="009E0D19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id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lastRenderedPageBreak/>
              <w:t xml:space="preserve">    }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9E0D1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public void </w:t>
            </w:r>
            <w:proofErr w:type="spellStart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setId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9E0D1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int</w:t>
            </w:r>
            <w:proofErr w:type="spellEnd"/>
            <w:r w:rsidRPr="009E0D1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 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id) {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9E0D1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this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.</w:t>
            </w:r>
            <w:r w:rsidRPr="009E0D19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 xml:space="preserve">id 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= id;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}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9E0D1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public </w:t>
            </w:r>
            <w:proofErr w:type="spellStart"/>
            <w:r w:rsidRPr="009E0D1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int</w:t>
            </w:r>
            <w:proofErr w:type="spellEnd"/>
            <w:r w:rsidRPr="009E0D1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getId_autor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() {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9E0D1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return </w:t>
            </w:r>
            <w:proofErr w:type="spellStart"/>
            <w:r w:rsidRPr="009E0D19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id_autor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}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9E0D1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public void </w:t>
            </w:r>
            <w:proofErr w:type="spellStart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setId_autor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9E0D1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int</w:t>
            </w:r>
            <w:proofErr w:type="spellEnd"/>
            <w:r w:rsidRPr="009E0D1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id_autor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 {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9E0D1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this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.</w:t>
            </w:r>
            <w:r w:rsidRPr="009E0D19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id_autor</w:t>
            </w:r>
            <w:proofErr w:type="spellEnd"/>
            <w:r w:rsidRPr="009E0D19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 xml:space="preserve"> 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= </w:t>
            </w:r>
            <w:proofErr w:type="spellStart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id_autor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}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9E0D1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public 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String </w:t>
            </w:r>
            <w:proofErr w:type="spellStart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getNombre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() {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9E0D1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return </w:t>
            </w:r>
            <w:proofErr w:type="spellStart"/>
            <w:r w:rsidRPr="009E0D19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nombre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}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9E0D1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public void </w:t>
            </w:r>
            <w:proofErr w:type="spellStart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setNombre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(String </w:t>
            </w:r>
            <w:proofErr w:type="spellStart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nombre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 {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9E0D1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this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.</w:t>
            </w:r>
            <w:r w:rsidRPr="009E0D19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nombre</w:t>
            </w:r>
            <w:proofErr w:type="spellEnd"/>
            <w:r w:rsidRPr="009E0D19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 xml:space="preserve"> 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= </w:t>
            </w:r>
            <w:proofErr w:type="spellStart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nombre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}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9E0D1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public 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String </w:t>
            </w:r>
            <w:proofErr w:type="spellStart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getTexto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() {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9E0D1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return </w:t>
            </w:r>
            <w:proofErr w:type="spellStart"/>
            <w:r w:rsidRPr="009E0D19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texto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}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9E0D1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public void </w:t>
            </w:r>
            <w:proofErr w:type="spellStart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setTexto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(String </w:t>
            </w:r>
            <w:proofErr w:type="spellStart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texto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 {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9E0D1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this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.</w:t>
            </w:r>
            <w:r w:rsidRPr="009E0D19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texto</w:t>
            </w:r>
            <w:proofErr w:type="spellEnd"/>
            <w:r w:rsidRPr="009E0D19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 xml:space="preserve"> 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= </w:t>
            </w:r>
            <w:proofErr w:type="spellStart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texto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}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9E0D1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public 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String </w:t>
            </w:r>
            <w:proofErr w:type="spellStart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getImage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() {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9E0D1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return </w:t>
            </w:r>
            <w:r w:rsidRPr="009E0D19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image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}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9E0D1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public void </w:t>
            </w:r>
            <w:proofErr w:type="spellStart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setImage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(String image) {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9E0D1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this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.</w:t>
            </w:r>
            <w:r w:rsidRPr="009E0D19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image</w:t>
            </w:r>
            <w:proofErr w:type="spellEnd"/>
            <w:r w:rsidRPr="009E0D19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 xml:space="preserve"> 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= image;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}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9E0D1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public 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Date </w:t>
            </w:r>
            <w:proofErr w:type="spellStart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getCreation_at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() {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9E0D1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return </w:t>
            </w:r>
            <w:proofErr w:type="spellStart"/>
            <w:r w:rsidRPr="009E0D19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creation_at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}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9E0D1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public void </w:t>
            </w:r>
            <w:proofErr w:type="spellStart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setCreation_at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(Date </w:t>
            </w:r>
            <w:proofErr w:type="spellStart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creation_at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 {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9E0D1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this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.</w:t>
            </w:r>
            <w:r w:rsidRPr="009E0D19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creation_at</w:t>
            </w:r>
            <w:proofErr w:type="spellEnd"/>
            <w:r w:rsidRPr="009E0D19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 xml:space="preserve"> 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= </w:t>
            </w:r>
            <w:proofErr w:type="spellStart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creation_at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}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9E0D1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public 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Date </w:t>
            </w:r>
            <w:proofErr w:type="spellStart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getUpdated_at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() {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9E0D1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return </w:t>
            </w:r>
            <w:proofErr w:type="spellStart"/>
            <w:r w:rsidRPr="009E0D19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updated_at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}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9E0D1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public void </w:t>
            </w:r>
            <w:proofErr w:type="spellStart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setUpdated_at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(Date </w:t>
            </w:r>
            <w:proofErr w:type="spellStart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updated_at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 {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9E0D1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this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.</w:t>
            </w:r>
            <w:r w:rsidRPr="009E0D19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updated_at</w:t>
            </w:r>
            <w:proofErr w:type="spellEnd"/>
            <w:r w:rsidRPr="009E0D19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 xml:space="preserve"> 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= </w:t>
            </w:r>
            <w:proofErr w:type="spellStart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updated_at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}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>}</w:t>
            </w:r>
          </w:p>
          <w:p w14:paraId="1FCDA062" w14:textId="77777777" w:rsidR="00D431D2" w:rsidRPr="00D431D2" w:rsidRDefault="00D431D2">
            <w:pPr>
              <w:rPr>
                <w:lang w:val="en-US"/>
              </w:rPr>
            </w:pPr>
          </w:p>
        </w:tc>
      </w:tr>
    </w:tbl>
    <w:p w14:paraId="3012FC3A" w14:textId="77777777" w:rsidR="00830D88" w:rsidRDefault="00830D88">
      <w:pPr>
        <w:rPr>
          <w:lang w:val="en-US"/>
        </w:rPr>
      </w:pPr>
    </w:p>
    <w:p w14:paraId="63630A9F" w14:textId="77777777" w:rsidR="00D431D2" w:rsidRDefault="00D431D2">
      <w:pPr>
        <w:rPr>
          <w:lang w:val="en-US"/>
        </w:rPr>
      </w:pPr>
      <w:r>
        <w:rPr>
          <w:lang w:val="en-US"/>
        </w:rPr>
        <w:t>Autor.java</w:t>
      </w:r>
    </w:p>
    <w:p w14:paraId="699B4F86" w14:textId="77777777" w:rsidR="00D431D2" w:rsidRDefault="00D431D2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431D2" w:rsidRPr="009E0D19" w14:paraId="0D07C969" w14:textId="77777777" w:rsidTr="00D431D2">
        <w:tc>
          <w:tcPr>
            <w:tcW w:w="8828" w:type="dxa"/>
          </w:tcPr>
          <w:p w14:paraId="5E22AB8D" w14:textId="77777777" w:rsidR="009E0D19" w:rsidRPr="009E0D19" w:rsidRDefault="009E0D19" w:rsidP="009E0D19">
            <w:pPr>
              <w:pStyle w:val="HTMLconformatoprevio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9E0D1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package 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sv.edu.udb.guia01;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9E0D1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lastRenderedPageBreak/>
              <w:t xml:space="preserve">import </w:t>
            </w:r>
            <w:proofErr w:type="spellStart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com.google.gson.annotations.</w:t>
            </w:r>
            <w:r w:rsidRPr="009E0D19">
              <w:rPr>
                <w:rFonts w:ascii="Menlo" w:hAnsi="Menlo" w:cs="Menlo"/>
                <w:color w:val="808000"/>
                <w:sz w:val="18"/>
                <w:szCs w:val="18"/>
                <w:lang w:val="en-US"/>
              </w:rPr>
              <w:t>SerializedName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9E0D1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import </w:t>
            </w:r>
            <w:proofErr w:type="spellStart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java.util.Date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9E0D1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import </w:t>
            </w:r>
            <w:proofErr w:type="spellStart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java.util.List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9E0D1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public class 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Autor {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9E0D1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private </w:t>
            </w:r>
            <w:proofErr w:type="spellStart"/>
            <w:r w:rsidRPr="009E0D1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int</w:t>
            </w:r>
            <w:proofErr w:type="spellEnd"/>
            <w:r w:rsidRPr="009E0D1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 </w:t>
            </w:r>
            <w:r w:rsidRPr="009E0D19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id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9E0D1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private 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String </w:t>
            </w:r>
            <w:proofErr w:type="spellStart"/>
            <w:r w:rsidRPr="009E0D19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nombre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9E0D1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private 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Date </w:t>
            </w:r>
            <w:proofErr w:type="spellStart"/>
            <w:r w:rsidRPr="009E0D19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creation_at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9E0D1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private 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Date </w:t>
            </w:r>
            <w:proofErr w:type="spellStart"/>
            <w:r w:rsidRPr="009E0D19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updated_at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9E0D19">
              <w:rPr>
                <w:rFonts w:ascii="Menlo" w:hAnsi="Menlo" w:cs="Menlo"/>
                <w:color w:val="808000"/>
                <w:sz w:val="18"/>
                <w:szCs w:val="18"/>
                <w:lang w:val="en-US"/>
              </w:rPr>
              <w:t>@</w:t>
            </w:r>
            <w:proofErr w:type="spellStart"/>
            <w:r w:rsidRPr="009E0D19">
              <w:rPr>
                <w:rFonts w:ascii="Menlo" w:hAnsi="Menlo" w:cs="Menlo"/>
                <w:color w:val="808000"/>
                <w:sz w:val="18"/>
                <w:szCs w:val="18"/>
                <w:lang w:val="en-US"/>
              </w:rPr>
              <w:t>SerializedName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r w:rsidRPr="009E0D19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proofErr w:type="spellStart"/>
            <w:r w:rsidRPr="009E0D19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chistesautor</w:t>
            </w:r>
            <w:proofErr w:type="spellEnd"/>
            <w:r w:rsidRPr="009E0D19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9E0D1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private</w:t>
            </w:r>
            <w:r w:rsidRPr="009E0D1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br/>
              <w:t xml:space="preserve">    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List&lt;</w:t>
            </w:r>
            <w:proofErr w:type="spellStart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Chiste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&gt; </w:t>
            </w:r>
            <w:proofErr w:type="spellStart"/>
            <w:r w:rsidRPr="009E0D19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chisteList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9E0D1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public </w:t>
            </w:r>
            <w:proofErr w:type="spellStart"/>
            <w:r w:rsidRPr="009E0D1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int</w:t>
            </w:r>
            <w:proofErr w:type="spellEnd"/>
            <w:r w:rsidRPr="009E0D1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getId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() {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9E0D1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return </w:t>
            </w:r>
            <w:r w:rsidRPr="009E0D19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id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}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9E0D1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public void </w:t>
            </w:r>
            <w:proofErr w:type="spellStart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setId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9E0D1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int</w:t>
            </w:r>
            <w:proofErr w:type="spellEnd"/>
            <w:r w:rsidRPr="009E0D1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 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id) {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9E0D1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this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.</w:t>
            </w:r>
            <w:r w:rsidRPr="009E0D19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 xml:space="preserve">id 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= id;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}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9E0D1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public 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String </w:t>
            </w:r>
            <w:proofErr w:type="spellStart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getNombre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() {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9E0D1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return </w:t>
            </w:r>
            <w:proofErr w:type="spellStart"/>
            <w:r w:rsidRPr="009E0D19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nombre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}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9E0D1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public void </w:t>
            </w:r>
            <w:proofErr w:type="spellStart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setNombre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(String </w:t>
            </w:r>
            <w:proofErr w:type="spellStart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nombre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 {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9E0D1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this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.</w:t>
            </w:r>
            <w:r w:rsidRPr="009E0D19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nombre</w:t>
            </w:r>
            <w:proofErr w:type="spellEnd"/>
            <w:r w:rsidRPr="009E0D19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 xml:space="preserve"> 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= </w:t>
            </w:r>
            <w:proofErr w:type="spellStart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nombre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}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9E0D1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public 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Date </w:t>
            </w:r>
            <w:proofErr w:type="spellStart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getCreation_at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() {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9E0D1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return </w:t>
            </w:r>
            <w:proofErr w:type="spellStart"/>
            <w:r w:rsidRPr="009E0D19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creation_at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}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9E0D1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public void </w:t>
            </w:r>
            <w:proofErr w:type="spellStart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setCreation_at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(Date </w:t>
            </w:r>
            <w:proofErr w:type="spellStart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creation_at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 {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9E0D1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this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.</w:t>
            </w:r>
            <w:r w:rsidRPr="009E0D19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creation_at</w:t>
            </w:r>
            <w:proofErr w:type="spellEnd"/>
            <w:r w:rsidRPr="009E0D19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 xml:space="preserve"> 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= </w:t>
            </w:r>
            <w:proofErr w:type="spellStart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creation_at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}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9E0D1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public 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Date </w:t>
            </w:r>
            <w:proofErr w:type="spellStart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getUpdated_at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() {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9E0D1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return </w:t>
            </w:r>
            <w:proofErr w:type="spellStart"/>
            <w:r w:rsidRPr="009E0D19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updated_at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}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9E0D1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public void </w:t>
            </w:r>
            <w:proofErr w:type="spellStart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setUpdated_at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(Date </w:t>
            </w:r>
            <w:proofErr w:type="spellStart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updated_at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 {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9E0D1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this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.</w:t>
            </w:r>
            <w:r w:rsidRPr="009E0D19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updated_at</w:t>
            </w:r>
            <w:proofErr w:type="spellEnd"/>
            <w:r w:rsidRPr="009E0D19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 xml:space="preserve"> 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= </w:t>
            </w:r>
            <w:proofErr w:type="spellStart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updated_at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}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9E0D1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public 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List&lt;</w:t>
            </w:r>
            <w:proofErr w:type="spellStart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Chiste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&gt; </w:t>
            </w:r>
            <w:proofErr w:type="spellStart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getChisteList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() {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9E0D1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return </w:t>
            </w:r>
            <w:proofErr w:type="spellStart"/>
            <w:r w:rsidRPr="009E0D19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chisteList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}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9E0D1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public void </w:t>
            </w:r>
            <w:proofErr w:type="spellStart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setChisteList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(List&lt;</w:t>
            </w:r>
            <w:proofErr w:type="spellStart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Chiste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&gt; </w:t>
            </w:r>
            <w:proofErr w:type="spellStart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chisteList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 {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9E0D1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this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.</w:t>
            </w:r>
            <w:r w:rsidRPr="009E0D19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chisteList</w:t>
            </w:r>
            <w:proofErr w:type="spellEnd"/>
            <w:r w:rsidRPr="009E0D19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 xml:space="preserve"> 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= </w:t>
            </w:r>
            <w:proofErr w:type="spellStart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chisteList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}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>}</w:t>
            </w:r>
          </w:p>
          <w:p w14:paraId="622A54E5" w14:textId="77777777" w:rsidR="00D431D2" w:rsidRDefault="00D431D2">
            <w:pPr>
              <w:rPr>
                <w:lang w:val="en-US"/>
              </w:rPr>
            </w:pPr>
          </w:p>
        </w:tc>
      </w:tr>
    </w:tbl>
    <w:p w14:paraId="7EC66A0D" w14:textId="77777777" w:rsidR="00D431D2" w:rsidRDefault="00D431D2">
      <w:pPr>
        <w:rPr>
          <w:lang w:val="en-US"/>
        </w:rPr>
      </w:pPr>
    </w:p>
    <w:p w14:paraId="1CDF7BAC" w14:textId="116DAD4E" w:rsidR="00D431D2" w:rsidRPr="003F75B6" w:rsidRDefault="00022B63">
      <w:r w:rsidRPr="003F75B6">
        <w:t>Crea</w:t>
      </w:r>
      <w:r w:rsidR="008B427D">
        <w:t xml:space="preserve">r la siguiente clase dentro de un </w:t>
      </w:r>
      <w:r w:rsidRPr="003F75B6">
        <w:t xml:space="preserve">paquete </w:t>
      </w:r>
      <w:r w:rsidR="008B427D">
        <w:t xml:space="preserve">denominado </w:t>
      </w:r>
      <w:proofErr w:type="spellStart"/>
      <w:r w:rsidRPr="003F75B6">
        <w:t>voice</w:t>
      </w:r>
      <w:proofErr w:type="spellEnd"/>
      <w:r w:rsidRPr="003F75B6">
        <w:t xml:space="preserve">: </w:t>
      </w:r>
      <w:r w:rsidR="00D431D2" w:rsidRPr="003F75B6">
        <w:t>SpeakRequest.java</w:t>
      </w:r>
    </w:p>
    <w:p w14:paraId="44982E35" w14:textId="77777777" w:rsidR="00D431D2" w:rsidRPr="003F75B6" w:rsidRDefault="00D431D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431D2" w:rsidRPr="009E0D19" w14:paraId="3EC62699" w14:textId="77777777" w:rsidTr="00D431D2">
        <w:tc>
          <w:tcPr>
            <w:tcW w:w="8828" w:type="dxa"/>
          </w:tcPr>
          <w:p w14:paraId="54EF53E8" w14:textId="77777777" w:rsidR="009E0D19" w:rsidRPr="009E0D19" w:rsidRDefault="009E0D19" w:rsidP="009E0D19">
            <w:pPr>
              <w:pStyle w:val="HTMLconformatoprevio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9E0D1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lastRenderedPageBreak/>
              <w:t xml:space="preserve">package 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sv.edu.udb.guia01;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9E0D1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import </w:t>
            </w:r>
            <w:proofErr w:type="spellStart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android.content.Context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9E0D1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import </w:t>
            </w:r>
            <w:proofErr w:type="spellStart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android.speech.tts.TextToSpeech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9E0D1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import </w:t>
            </w:r>
            <w:proofErr w:type="spellStart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android.util.Log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9E0D1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import </w:t>
            </w:r>
            <w:proofErr w:type="spellStart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java.util.ArrayList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9E0D1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import </w:t>
            </w:r>
            <w:proofErr w:type="spellStart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java.util.Locale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9E0D1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public class </w:t>
            </w:r>
            <w:proofErr w:type="spellStart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SpeakRequest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r w:rsidRPr="009E0D1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implements   </w:t>
            </w:r>
            <w:proofErr w:type="spellStart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TextToSpeech.OnInitListener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 {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proofErr w:type="spellStart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TextToSpeech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E0D19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tts</w:t>
            </w:r>
            <w:proofErr w:type="spellEnd"/>
            <w:r w:rsidRPr="009E0D19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 xml:space="preserve"> 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Locale </w:t>
            </w:r>
            <w:proofErr w:type="spellStart"/>
            <w:r w:rsidRPr="009E0D19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spanish</w:t>
            </w:r>
            <w:proofErr w:type="spellEnd"/>
            <w:r w:rsidRPr="009E0D19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 xml:space="preserve"> 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= </w:t>
            </w:r>
            <w:r w:rsidRPr="009E0D1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new 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Locale(</w:t>
            </w:r>
            <w:r w:rsidRPr="009E0D19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proofErr w:type="spellStart"/>
            <w:r w:rsidRPr="009E0D19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es</w:t>
            </w:r>
            <w:proofErr w:type="spellEnd"/>
            <w:r w:rsidRPr="009E0D19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, </w:t>
            </w:r>
            <w:r w:rsidRPr="009E0D19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"ES"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);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Locale </w:t>
            </w:r>
            <w:proofErr w:type="spellStart"/>
            <w:r w:rsidRPr="009E0D19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english</w:t>
            </w:r>
            <w:proofErr w:type="spellEnd"/>
            <w:r w:rsidRPr="009E0D19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 xml:space="preserve"> 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= </w:t>
            </w:r>
            <w:r w:rsidRPr="009E0D1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new 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Locale(</w:t>
            </w:r>
            <w:r w:rsidRPr="009E0D19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"us"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, </w:t>
            </w:r>
            <w:r w:rsidRPr="009E0D19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"US"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);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Context </w:t>
            </w:r>
            <w:proofErr w:type="spellStart"/>
            <w:r w:rsidRPr="009E0D19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context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9E0D1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public </w:t>
            </w:r>
            <w:proofErr w:type="spellStart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SpeakRequest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(Context context){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9E0D1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this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.</w:t>
            </w:r>
            <w:r w:rsidRPr="009E0D19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context</w:t>
            </w:r>
            <w:proofErr w:type="spellEnd"/>
            <w:r w:rsidRPr="009E0D19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 xml:space="preserve"> 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= context;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9E0D19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tts</w:t>
            </w:r>
            <w:proofErr w:type="spellEnd"/>
            <w:r w:rsidRPr="009E0D19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 xml:space="preserve"> 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= </w:t>
            </w:r>
            <w:r w:rsidRPr="009E0D1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new </w:t>
            </w:r>
            <w:proofErr w:type="spellStart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TextToSpeech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(context, </w:t>
            </w:r>
            <w:r w:rsidRPr="009E0D1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this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);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}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9E0D19">
              <w:rPr>
                <w:rFonts w:ascii="Menlo" w:hAnsi="Menlo" w:cs="Menlo"/>
                <w:color w:val="808000"/>
                <w:sz w:val="18"/>
                <w:szCs w:val="18"/>
                <w:lang w:val="en-US"/>
              </w:rPr>
              <w:t>@Override</w:t>
            </w:r>
            <w:r w:rsidRPr="009E0D19">
              <w:rPr>
                <w:rFonts w:ascii="Menlo" w:hAnsi="Menlo" w:cs="Menlo"/>
                <w:color w:val="808000"/>
                <w:sz w:val="18"/>
                <w:szCs w:val="18"/>
                <w:lang w:val="en-US"/>
              </w:rPr>
              <w:br/>
              <w:t xml:space="preserve">    </w:t>
            </w:r>
            <w:r w:rsidRPr="009E0D1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public void </w:t>
            </w:r>
            <w:proofErr w:type="spellStart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onInit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9E0D1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int</w:t>
            </w:r>
            <w:proofErr w:type="spellEnd"/>
            <w:r w:rsidRPr="009E0D1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 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status) {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9E0D1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if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(status == </w:t>
            </w:r>
            <w:proofErr w:type="spellStart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TextToSpeech.</w:t>
            </w:r>
            <w:r w:rsidRPr="009E0D19"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  <w:lang w:val="en-US"/>
              </w:rPr>
              <w:t>SUCCESS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){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proofErr w:type="spellStart"/>
            <w:r w:rsidRPr="009E0D1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int</w:t>
            </w:r>
            <w:proofErr w:type="spellEnd"/>
            <w:r w:rsidRPr="009E0D1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 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result=</w:t>
            </w:r>
            <w:proofErr w:type="spellStart"/>
            <w:r w:rsidRPr="009E0D19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tts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.setLanguage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9E0D19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spanish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);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9E0D1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if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(result==</w:t>
            </w:r>
            <w:proofErr w:type="spellStart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TextToSpeech.</w:t>
            </w:r>
            <w:r w:rsidRPr="009E0D19"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  <w:lang w:val="en-US"/>
              </w:rPr>
              <w:t>LANG_MISSING_DATA</w:t>
            </w:r>
            <w:proofErr w:type="spellEnd"/>
            <w:r w:rsidRPr="009E0D19"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  <w:lang w:val="en-US"/>
              </w:rPr>
              <w:t xml:space="preserve"> 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||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            result==</w:t>
            </w:r>
            <w:proofErr w:type="spellStart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TextToSpeech.</w:t>
            </w:r>
            <w:r w:rsidRPr="009E0D19"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  <w:lang w:val="en-US"/>
              </w:rPr>
              <w:t>LANG_NOT_SUPPORTED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){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proofErr w:type="spellStart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Log.</w:t>
            </w:r>
            <w:r w:rsidRPr="009E0D19">
              <w:rPr>
                <w:rFonts w:ascii="Menlo" w:hAnsi="Menlo" w:cs="Menlo"/>
                <w:i/>
                <w:iCs/>
                <w:color w:val="000000"/>
                <w:sz w:val="18"/>
                <w:szCs w:val="18"/>
                <w:lang w:val="en-US"/>
              </w:rPr>
              <w:t>e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r w:rsidRPr="009E0D19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"error"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, </w:t>
            </w:r>
            <w:r w:rsidRPr="009E0D19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"This Language is not supported"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);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    }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}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9E0D1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else</w:t>
            </w:r>
            <w:r w:rsidRPr="009E0D1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br/>
              <w:t xml:space="preserve">            </w:t>
            </w:r>
            <w:proofErr w:type="spellStart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Log.</w:t>
            </w:r>
            <w:r w:rsidRPr="009E0D19">
              <w:rPr>
                <w:rFonts w:ascii="Menlo" w:hAnsi="Menlo" w:cs="Menlo"/>
                <w:i/>
                <w:iCs/>
                <w:color w:val="000000"/>
                <w:sz w:val="18"/>
                <w:szCs w:val="18"/>
                <w:lang w:val="en-US"/>
              </w:rPr>
              <w:t>e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r w:rsidRPr="009E0D19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"error"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, </w:t>
            </w:r>
            <w:r w:rsidRPr="009E0D19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proofErr w:type="spellStart"/>
            <w:r w:rsidRPr="009E0D19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Initilization</w:t>
            </w:r>
            <w:proofErr w:type="spellEnd"/>
            <w:r w:rsidRPr="009E0D19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 xml:space="preserve"> Failed!"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);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}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9E0D1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public void 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speak(</w:t>
            </w:r>
            <w:r w:rsidRPr="009E0D1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final 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String text) {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9E0D1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if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(text==</w:t>
            </w:r>
            <w:r w:rsidRPr="009E0D1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null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||</w:t>
            </w:r>
            <w:r w:rsidRPr="009E0D19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""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.equals(text))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{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    String </w:t>
            </w:r>
            <w:proofErr w:type="spellStart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errorText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9E0D19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 xml:space="preserve">"No </w:t>
            </w:r>
            <w:proofErr w:type="spellStart"/>
            <w:r w:rsidRPr="009E0D19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existe</w:t>
            </w:r>
            <w:proofErr w:type="spellEnd"/>
            <w:r w:rsidRPr="009E0D19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E0D19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contenido</w:t>
            </w:r>
            <w:proofErr w:type="spellEnd"/>
            <w:r w:rsidRPr="009E0D19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E0D19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asociado</w:t>
            </w:r>
            <w:proofErr w:type="spellEnd"/>
            <w:r w:rsidRPr="009E0D19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proofErr w:type="spellStart"/>
            <w:r w:rsidRPr="009E0D19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tts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.speak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errorText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TextToSpeech.</w:t>
            </w:r>
            <w:r w:rsidRPr="009E0D19"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  <w:lang w:val="en-US"/>
              </w:rPr>
              <w:t>QUEUE_FLUSH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, </w:t>
            </w:r>
            <w:r w:rsidRPr="009E0D1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null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);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}</w:t>
            </w:r>
            <w:r w:rsidRPr="009E0D1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else 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{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9E0D1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while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isSpeaking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()){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r w:rsidRPr="009E0D19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val="en-US"/>
              </w:rPr>
              <w:t>//Don't do anything</w:t>
            </w:r>
            <w:r w:rsidRPr="009E0D19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val="en-US"/>
              </w:rPr>
              <w:br/>
              <w:t xml:space="preserve">            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}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9E0D1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new 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Thread(</w:t>
            </w:r>
            <w:r w:rsidRPr="009E0D1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new 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Runnable() {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r w:rsidRPr="009E0D19">
              <w:rPr>
                <w:rFonts w:ascii="Menlo" w:hAnsi="Menlo" w:cs="Menlo"/>
                <w:color w:val="808000"/>
                <w:sz w:val="18"/>
                <w:szCs w:val="18"/>
                <w:lang w:val="en-US"/>
              </w:rPr>
              <w:t>@Override</w:t>
            </w:r>
            <w:r w:rsidRPr="009E0D19">
              <w:rPr>
                <w:rFonts w:ascii="Menlo" w:hAnsi="Menlo" w:cs="Menlo"/>
                <w:color w:val="808000"/>
                <w:sz w:val="18"/>
                <w:szCs w:val="18"/>
                <w:lang w:val="en-US"/>
              </w:rPr>
              <w:br/>
              <w:t xml:space="preserve">                </w:t>
            </w:r>
            <w:r w:rsidRPr="009E0D1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public void 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run() {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            </w:t>
            </w:r>
            <w:proofErr w:type="spellStart"/>
            <w:r w:rsidRPr="009E0D19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tts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.speak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r w:rsidRPr="009E0D19">
              <w:rPr>
                <w:rFonts w:ascii="Menlo" w:hAnsi="Menlo" w:cs="Menlo"/>
                <w:color w:val="660E7A"/>
                <w:sz w:val="18"/>
                <w:szCs w:val="18"/>
                <w:lang w:val="en-US"/>
              </w:rPr>
              <w:t>text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TextToSpeech.</w:t>
            </w:r>
            <w:r w:rsidRPr="009E0D19"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  <w:lang w:val="en-US"/>
              </w:rPr>
              <w:t>QUEUE_ADD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, </w:t>
            </w:r>
            <w:r w:rsidRPr="009E0D1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null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);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        }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    }).start();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}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}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9E0D1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public void 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speak(</w:t>
            </w:r>
            <w:r w:rsidRPr="009E0D1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final 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String [] lines){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String text=</w:t>
            </w:r>
            <w:r w:rsidRPr="009E0D19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""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lastRenderedPageBreak/>
              <w:t xml:space="preserve">        </w:t>
            </w:r>
            <w:r w:rsidRPr="009E0D1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for 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(String </w:t>
            </w:r>
            <w:proofErr w:type="spellStart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tmp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: lines) {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    text += </w:t>
            </w:r>
            <w:proofErr w:type="spellStart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tmp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+</w:t>
            </w:r>
            <w:r w:rsidRPr="009E0D19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"."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}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speak(text);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}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9E0D1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public void 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speak(</w:t>
            </w:r>
            <w:proofErr w:type="spellStart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ArrayList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&lt;String&gt; lines){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speak((String [])</w:t>
            </w:r>
            <w:proofErr w:type="spellStart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lines.toArray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());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}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9E0D1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public void </w:t>
            </w:r>
            <w:proofErr w:type="spellStart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stopSpeak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(){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9E0D19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tts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.stop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();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}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9E0D1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public </w:t>
            </w:r>
            <w:proofErr w:type="spellStart"/>
            <w:r w:rsidRPr="009E0D1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boolean</w:t>
            </w:r>
            <w:proofErr w:type="spellEnd"/>
            <w:r w:rsidRPr="009E0D1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isSpeaking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(){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9E0D1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return </w:t>
            </w:r>
            <w:proofErr w:type="spellStart"/>
            <w:r w:rsidRPr="009E0D1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this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.</w:t>
            </w:r>
            <w:r w:rsidRPr="009E0D19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tts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.isSpeaking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();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}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9E0D1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public void </w:t>
            </w:r>
            <w:proofErr w:type="spellStart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onDestroy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(){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9E0D1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if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9E0D19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tts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!=</w:t>
            </w:r>
            <w:r w:rsidRPr="009E0D1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null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 {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proofErr w:type="spellStart"/>
            <w:r w:rsidRPr="009E0D19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tts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.stop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();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proofErr w:type="spellStart"/>
            <w:r w:rsidRPr="009E0D19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tts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.shutdown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();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}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}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>}</w:t>
            </w:r>
          </w:p>
          <w:p w14:paraId="0C55485F" w14:textId="77777777" w:rsidR="00D431D2" w:rsidRDefault="00D431D2">
            <w:pPr>
              <w:rPr>
                <w:lang w:val="en-US"/>
              </w:rPr>
            </w:pPr>
          </w:p>
        </w:tc>
      </w:tr>
    </w:tbl>
    <w:p w14:paraId="52C39D5D" w14:textId="77777777" w:rsidR="00D431D2" w:rsidRDefault="00D431D2">
      <w:pPr>
        <w:rPr>
          <w:lang w:val="en-US"/>
        </w:rPr>
      </w:pPr>
    </w:p>
    <w:p w14:paraId="1A9DF6A1" w14:textId="42614845" w:rsidR="00122066" w:rsidRPr="00475FA1" w:rsidRDefault="00B26CEB">
      <w:r w:rsidRPr="00475FA1">
        <w:t xml:space="preserve">Crear la </w:t>
      </w:r>
      <w:proofErr w:type="gramStart"/>
      <w:r w:rsidRPr="00475FA1">
        <w:t>interface</w:t>
      </w:r>
      <w:proofErr w:type="gramEnd"/>
      <w:r w:rsidRPr="00475FA1">
        <w:t xml:space="preserve">: </w:t>
      </w:r>
      <w:r w:rsidR="00122066" w:rsidRPr="00475FA1">
        <w:t>EndPointInterface.java</w:t>
      </w:r>
    </w:p>
    <w:p w14:paraId="0037A37F" w14:textId="77777777" w:rsidR="00122066" w:rsidRPr="00475FA1" w:rsidRDefault="0012206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22066" w:rsidRPr="009E0D19" w14:paraId="2B4BD32E" w14:textId="77777777" w:rsidTr="00122066">
        <w:tc>
          <w:tcPr>
            <w:tcW w:w="8828" w:type="dxa"/>
          </w:tcPr>
          <w:p w14:paraId="604CC5A9" w14:textId="77777777" w:rsidR="009E0D19" w:rsidRPr="009E0D19" w:rsidRDefault="009E0D19" w:rsidP="009E0D19">
            <w:pPr>
              <w:pStyle w:val="HTMLconformatoprevio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9E0D1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package 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sv.edu.udb.guia01;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9E0D1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import </w:t>
            </w:r>
            <w:proofErr w:type="spellStart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java.util.List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9E0D1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import 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retrofit2.Call;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9E0D1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import 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retrofit2.http.</w:t>
            </w:r>
            <w:r w:rsidRPr="009E0D19">
              <w:rPr>
                <w:rFonts w:ascii="Menlo" w:hAnsi="Menlo" w:cs="Menlo"/>
                <w:color w:val="808000"/>
                <w:sz w:val="18"/>
                <w:szCs w:val="18"/>
                <w:lang w:val="en-US"/>
              </w:rPr>
              <w:t>GET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9E0D1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import 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retrofit2.http.</w:t>
            </w:r>
            <w:r w:rsidRPr="009E0D19">
              <w:rPr>
                <w:rFonts w:ascii="Menlo" w:hAnsi="Menlo" w:cs="Menlo"/>
                <w:color w:val="808000"/>
                <w:sz w:val="18"/>
                <w:szCs w:val="18"/>
                <w:lang w:val="en-US"/>
              </w:rPr>
              <w:t>Path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9E0D1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public interface </w:t>
            </w:r>
            <w:proofErr w:type="spellStart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EndPointInterface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{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String </w:t>
            </w:r>
            <w:proofErr w:type="spellStart"/>
            <w:r w:rsidRPr="009E0D19"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  <w:lang w:val="en-US"/>
              </w:rPr>
              <w:t>base_url</w:t>
            </w:r>
            <w:proofErr w:type="spellEnd"/>
            <w:r w:rsidRPr="009E0D19"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  <w:lang w:val="en-US"/>
              </w:rPr>
              <w:t xml:space="preserve"> 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= </w:t>
            </w:r>
            <w:r w:rsidRPr="009E0D19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"http://34.211.243.185:8080/"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9E0D19">
              <w:rPr>
                <w:rFonts w:ascii="Menlo" w:hAnsi="Menlo" w:cs="Menlo"/>
                <w:color w:val="808000"/>
                <w:sz w:val="18"/>
                <w:szCs w:val="18"/>
                <w:lang w:val="en-US"/>
              </w:rPr>
              <w:t>@GET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r w:rsidRPr="009E0D19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proofErr w:type="spellStart"/>
            <w:r w:rsidRPr="009E0D19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autores</w:t>
            </w:r>
            <w:proofErr w:type="spellEnd"/>
            <w:r w:rsidRPr="009E0D19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/"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Call&lt;List&lt;Autor&gt;&gt; </w:t>
            </w:r>
            <w:proofErr w:type="spellStart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getAutores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();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9E0D19">
              <w:rPr>
                <w:rFonts w:ascii="Menlo" w:hAnsi="Menlo" w:cs="Menlo"/>
                <w:color w:val="808000"/>
                <w:sz w:val="18"/>
                <w:szCs w:val="18"/>
                <w:lang w:val="en-US"/>
              </w:rPr>
              <w:t>@GET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r w:rsidRPr="009E0D19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proofErr w:type="spellStart"/>
            <w:r w:rsidRPr="009E0D19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autores</w:t>
            </w:r>
            <w:proofErr w:type="spellEnd"/>
            <w:r w:rsidRPr="009E0D19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/{id}"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Call&lt;Autor&gt; </w:t>
            </w:r>
            <w:proofErr w:type="spellStart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getAutor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r w:rsidRPr="009E0D19">
              <w:rPr>
                <w:rFonts w:ascii="Menlo" w:hAnsi="Menlo" w:cs="Menlo"/>
                <w:color w:val="808000"/>
                <w:sz w:val="18"/>
                <w:szCs w:val="18"/>
                <w:lang w:val="en-US"/>
              </w:rPr>
              <w:t>@Path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r w:rsidRPr="009E0D19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"id"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 String id);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>}</w:t>
            </w:r>
          </w:p>
          <w:p w14:paraId="2BEFD85B" w14:textId="77777777" w:rsidR="00122066" w:rsidRDefault="00122066">
            <w:pPr>
              <w:rPr>
                <w:lang w:val="en-US"/>
              </w:rPr>
            </w:pPr>
          </w:p>
        </w:tc>
      </w:tr>
    </w:tbl>
    <w:p w14:paraId="09420DE4" w14:textId="77777777" w:rsidR="00122066" w:rsidRDefault="00122066">
      <w:pPr>
        <w:rPr>
          <w:lang w:val="en-US"/>
        </w:rPr>
      </w:pPr>
    </w:p>
    <w:p w14:paraId="390B43DF" w14:textId="0986B229" w:rsidR="00122066" w:rsidRDefault="00E1356F">
      <w:pPr>
        <w:rPr>
          <w:lang w:val="en-US"/>
        </w:rPr>
      </w:pPr>
      <w:proofErr w:type="spellStart"/>
      <w:r>
        <w:rPr>
          <w:lang w:val="en-US"/>
        </w:rPr>
        <w:t>Editar</w:t>
      </w:r>
      <w:proofErr w:type="spellEnd"/>
      <w:r>
        <w:rPr>
          <w:lang w:val="en-US"/>
        </w:rPr>
        <w:t xml:space="preserve"> activity_main.xml</w:t>
      </w:r>
    </w:p>
    <w:p w14:paraId="533A9583" w14:textId="77777777" w:rsidR="00E1356F" w:rsidRDefault="00E1356F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E1356F" w:rsidRPr="009E0D19" w14:paraId="271E3FAA" w14:textId="77777777" w:rsidTr="00E1356F">
        <w:tc>
          <w:tcPr>
            <w:tcW w:w="8828" w:type="dxa"/>
          </w:tcPr>
          <w:p w14:paraId="6B6BD3B8" w14:textId="77777777" w:rsidR="009E0D19" w:rsidRPr="009E0D19" w:rsidRDefault="009E0D19" w:rsidP="009E0D19">
            <w:pPr>
              <w:pStyle w:val="HTMLconformatoprevio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9E0D19">
              <w:rPr>
                <w:rFonts w:ascii="Menlo" w:hAnsi="Menlo" w:cs="Menlo"/>
                <w:i/>
                <w:iCs/>
                <w:color w:val="000000"/>
                <w:sz w:val="18"/>
                <w:szCs w:val="18"/>
                <w:lang w:val="en-US"/>
              </w:rPr>
              <w:t>&lt;?</w:t>
            </w:r>
            <w:r w:rsidRPr="009E0D19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xml version=</w:t>
            </w:r>
            <w:r w:rsidRPr="009E0D19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 xml:space="preserve">"1.0" </w:t>
            </w:r>
            <w:r w:rsidRPr="009E0D19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encoding=</w:t>
            </w:r>
            <w:r w:rsidRPr="009E0D19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"utf-8"</w:t>
            </w:r>
            <w:r w:rsidRPr="009E0D19">
              <w:rPr>
                <w:rFonts w:ascii="Menlo" w:hAnsi="Menlo" w:cs="Menlo"/>
                <w:i/>
                <w:iCs/>
                <w:color w:val="000000"/>
                <w:sz w:val="18"/>
                <w:szCs w:val="18"/>
                <w:lang w:val="en-US"/>
              </w:rPr>
              <w:t>?&gt;</w:t>
            </w:r>
            <w:r w:rsidRPr="009E0D19">
              <w:rPr>
                <w:rFonts w:ascii="Menlo" w:hAnsi="Menlo" w:cs="Menlo"/>
                <w:i/>
                <w:iCs/>
                <w:color w:val="000000"/>
                <w:sz w:val="18"/>
                <w:szCs w:val="18"/>
                <w:lang w:val="en-US"/>
              </w:rPr>
              <w:br/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&lt;</w:t>
            </w:r>
            <w:proofErr w:type="spellStart"/>
            <w:r w:rsidRPr="009E0D1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android.support.design.widget.CoordinatorLayout</w:t>
            </w:r>
            <w:proofErr w:type="spellEnd"/>
            <w:r w:rsidRPr="009E0D1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E0D19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xmlns:</w:t>
            </w:r>
            <w:r w:rsidRPr="009E0D19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android</w:t>
            </w:r>
            <w:proofErr w:type="spellEnd"/>
            <w:r w:rsidRPr="009E0D19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9E0D19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"http://schemas.android.com/</w:t>
            </w:r>
            <w:proofErr w:type="spellStart"/>
            <w:r w:rsidRPr="009E0D19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apk</w:t>
            </w:r>
            <w:proofErr w:type="spellEnd"/>
            <w:r w:rsidRPr="009E0D19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/res/android"</w:t>
            </w:r>
            <w:r w:rsidRPr="009E0D19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</w:t>
            </w:r>
            <w:proofErr w:type="spellStart"/>
            <w:r w:rsidRPr="009E0D19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xmlns:</w:t>
            </w:r>
            <w:r w:rsidRPr="009E0D19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app</w:t>
            </w:r>
            <w:proofErr w:type="spellEnd"/>
            <w:r w:rsidRPr="009E0D19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9E0D19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"http://schemas.android.com/</w:t>
            </w:r>
            <w:proofErr w:type="spellStart"/>
            <w:r w:rsidRPr="009E0D19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apk</w:t>
            </w:r>
            <w:proofErr w:type="spellEnd"/>
            <w:r w:rsidRPr="009E0D19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/res-auto"</w:t>
            </w:r>
            <w:r w:rsidRPr="009E0D19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</w:t>
            </w:r>
            <w:proofErr w:type="spellStart"/>
            <w:r w:rsidRPr="009E0D19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xmlns:</w:t>
            </w:r>
            <w:r w:rsidRPr="009E0D19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tools</w:t>
            </w:r>
            <w:proofErr w:type="spellEnd"/>
            <w:r w:rsidRPr="009E0D19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9E0D19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"http://schemas.android.com/tools"</w:t>
            </w:r>
            <w:r w:rsidRPr="009E0D19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</w:t>
            </w:r>
            <w:proofErr w:type="spellStart"/>
            <w:r w:rsidRPr="009E0D19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android</w:t>
            </w:r>
            <w:r w:rsidRPr="009E0D19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:layout_width</w:t>
            </w:r>
            <w:proofErr w:type="spellEnd"/>
            <w:r w:rsidRPr="009E0D19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9E0D19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proofErr w:type="spellStart"/>
            <w:r w:rsidRPr="009E0D19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match_parent</w:t>
            </w:r>
            <w:proofErr w:type="spellEnd"/>
            <w:r w:rsidRPr="009E0D19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9E0D19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</w:t>
            </w:r>
            <w:proofErr w:type="spellStart"/>
            <w:r w:rsidRPr="009E0D19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android</w:t>
            </w:r>
            <w:r w:rsidRPr="009E0D19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:layout_height</w:t>
            </w:r>
            <w:proofErr w:type="spellEnd"/>
            <w:r w:rsidRPr="009E0D19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9E0D19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proofErr w:type="spellStart"/>
            <w:r w:rsidRPr="009E0D19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match_parent</w:t>
            </w:r>
            <w:proofErr w:type="spellEnd"/>
            <w:r w:rsidRPr="009E0D19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9E0D19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</w:t>
            </w:r>
            <w:proofErr w:type="spellStart"/>
            <w:r w:rsidRPr="009E0D19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tools</w:t>
            </w:r>
            <w:r w:rsidRPr="009E0D19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:context</w:t>
            </w:r>
            <w:proofErr w:type="spellEnd"/>
            <w:r w:rsidRPr="009E0D19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9E0D19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"sv.edu.udb.guia01.MainActivity"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&gt;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&lt;</w:t>
            </w:r>
            <w:proofErr w:type="spellStart"/>
            <w:r w:rsidRPr="009E0D1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ListView</w:t>
            </w:r>
            <w:proofErr w:type="spellEnd"/>
            <w:r w:rsidRPr="009E0D1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E0D19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xmlns:</w:t>
            </w:r>
            <w:r w:rsidRPr="009E0D19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android</w:t>
            </w:r>
            <w:proofErr w:type="spellEnd"/>
            <w:r w:rsidRPr="009E0D19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9E0D19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"http://schemas.android.com/</w:t>
            </w:r>
            <w:proofErr w:type="spellStart"/>
            <w:r w:rsidRPr="009E0D19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apk</w:t>
            </w:r>
            <w:proofErr w:type="spellEnd"/>
            <w:r w:rsidRPr="009E0D19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/res/android"</w:t>
            </w:r>
            <w:r w:rsidRPr="009E0D19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9E0D19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android</w:t>
            </w:r>
            <w:r w:rsidRPr="009E0D19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:id</w:t>
            </w:r>
            <w:proofErr w:type="spellEnd"/>
            <w:r w:rsidRPr="009E0D19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9E0D19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"@+id/</w:t>
            </w:r>
            <w:proofErr w:type="spellStart"/>
            <w:r w:rsidRPr="009E0D19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listView</w:t>
            </w:r>
            <w:proofErr w:type="spellEnd"/>
            <w:r w:rsidRPr="009E0D19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9E0D19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9E0D19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android</w:t>
            </w:r>
            <w:r w:rsidRPr="009E0D19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:layout_width</w:t>
            </w:r>
            <w:proofErr w:type="spellEnd"/>
            <w:r w:rsidRPr="009E0D19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9E0D19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proofErr w:type="spellStart"/>
            <w:r w:rsidRPr="009E0D19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match_parent</w:t>
            </w:r>
            <w:proofErr w:type="spellEnd"/>
            <w:r w:rsidRPr="009E0D19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9E0D19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9E0D19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android</w:t>
            </w:r>
            <w:r w:rsidRPr="009E0D19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:layout_height</w:t>
            </w:r>
            <w:proofErr w:type="spellEnd"/>
            <w:r w:rsidRPr="009E0D19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9E0D19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proofErr w:type="spellStart"/>
            <w:r w:rsidRPr="009E0D19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match_parent</w:t>
            </w:r>
            <w:proofErr w:type="spellEnd"/>
            <w:r w:rsidRPr="009E0D19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9E0D19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9E0D19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android</w:t>
            </w:r>
            <w:r w:rsidRPr="009E0D19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:stretchMode</w:t>
            </w:r>
            <w:proofErr w:type="spellEnd"/>
            <w:r w:rsidRPr="009E0D19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9E0D19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proofErr w:type="spellStart"/>
            <w:r w:rsidRPr="009E0D19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columnWidth</w:t>
            </w:r>
            <w:proofErr w:type="spellEnd"/>
            <w:r w:rsidRPr="009E0D19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9E0D19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9E0D19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android</w:t>
            </w:r>
            <w:r w:rsidRPr="009E0D19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:gravity</w:t>
            </w:r>
            <w:proofErr w:type="spellEnd"/>
            <w:r w:rsidRPr="009E0D19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9E0D19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"center"</w:t>
            </w:r>
            <w:r w:rsidRPr="009E0D19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 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/&gt;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&lt;</w:t>
            </w:r>
            <w:proofErr w:type="spellStart"/>
            <w:r w:rsidRPr="009E0D1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android.support.design.widget.FloatingActionButton</w:t>
            </w:r>
            <w:proofErr w:type="spellEnd"/>
            <w:r w:rsidRPr="009E0D1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9E0D19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android</w:t>
            </w:r>
            <w:r w:rsidRPr="009E0D19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:id</w:t>
            </w:r>
            <w:proofErr w:type="spellEnd"/>
            <w:r w:rsidRPr="009E0D19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9E0D19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"@+id/fab"</w:t>
            </w:r>
            <w:r w:rsidRPr="009E0D19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9E0D19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android</w:t>
            </w:r>
            <w:r w:rsidRPr="009E0D19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:layout_width</w:t>
            </w:r>
            <w:proofErr w:type="spellEnd"/>
            <w:r w:rsidRPr="009E0D19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9E0D19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proofErr w:type="spellStart"/>
            <w:r w:rsidRPr="009E0D19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wrap_content</w:t>
            </w:r>
            <w:proofErr w:type="spellEnd"/>
            <w:r w:rsidRPr="009E0D19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9E0D19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9E0D19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android</w:t>
            </w:r>
            <w:r w:rsidRPr="009E0D19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:layout_height</w:t>
            </w:r>
            <w:proofErr w:type="spellEnd"/>
            <w:r w:rsidRPr="009E0D19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9E0D19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proofErr w:type="spellStart"/>
            <w:r w:rsidRPr="009E0D19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wrap_content</w:t>
            </w:r>
            <w:proofErr w:type="spellEnd"/>
            <w:r w:rsidRPr="009E0D19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9E0D19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9E0D19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android</w:t>
            </w:r>
            <w:r w:rsidRPr="009E0D19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:layout_gravity</w:t>
            </w:r>
            <w:proofErr w:type="spellEnd"/>
            <w:r w:rsidRPr="009E0D19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9E0D19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proofErr w:type="spellStart"/>
            <w:r w:rsidRPr="009E0D19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bottom|end</w:t>
            </w:r>
            <w:proofErr w:type="spellEnd"/>
            <w:r w:rsidRPr="009E0D19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9E0D19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9E0D19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android</w:t>
            </w:r>
            <w:r w:rsidRPr="009E0D19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:layout_margin</w:t>
            </w:r>
            <w:proofErr w:type="spellEnd"/>
            <w:r w:rsidRPr="009E0D19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9E0D19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"10dp"</w:t>
            </w:r>
            <w:r w:rsidRPr="009E0D19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9E0D19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app</w:t>
            </w:r>
            <w:r w:rsidRPr="009E0D19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:srcCompat</w:t>
            </w:r>
            <w:proofErr w:type="spellEnd"/>
            <w:r w:rsidRPr="009E0D19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9E0D19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"@</w:t>
            </w:r>
            <w:proofErr w:type="spellStart"/>
            <w:r w:rsidRPr="009E0D19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android:drawable</w:t>
            </w:r>
            <w:proofErr w:type="spellEnd"/>
            <w:r w:rsidRPr="009E0D19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/</w:t>
            </w:r>
            <w:proofErr w:type="spellStart"/>
            <w:r w:rsidRPr="009E0D19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ic_input_add</w:t>
            </w:r>
            <w:proofErr w:type="spellEnd"/>
            <w:r w:rsidRPr="009E0D19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 xml:space="preserve">" 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/&gt;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>&lt;/</w:t>
            </w:r>
            <w:proofErr w:type="spellStart"/>
            <w:r w:rsidRPr="009E0D1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android.support.design.widget.CoordinatorLayout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&gt;</w:t>
            </w:r>
          </w:p>
          <w:p w14:paraId="0321148E" w14:textId="77777777" w:rsidR="00E1356F" w:rsidRDefault="00E1356F">
            <w:pPr>
              <w:rPr>
                <w:lang w:val="en-US"/>
              </w:rPr>
            </w:pPr>
          </w:p>
        </w:tc>
      </w:tr>
    </w:tbl>
    <w:p w14:paraId="0F6D9422" w14:textId="77777777" w:rsidR="00E1356F" w:rsidRDefault="00E1356F">
      <w:pPr>
        <w:rPr>
          <w:lang w:val="en-US"/>
        </w:rPr>
      </w:pPr>
    </w:p>
    <w:p w14:paraId="43529C14" w14:textId="77777777" w:rsidR="00E1356F" w:rsidRDefault="00E1356F">
      <w:pPr>
        <w:rPr>
          <w:lang w:val="en-US"/>
        </w:rPr>
      </w:pPr>
    </w:p>
    <w:p w14:paraId="0F57E767" w14:textId="6F6CB48C" w:rsidR="003F75B6" w:rsidRDefault="003F75B6">
      <w:pPr>
        <w:rPr>
          <w:lang w:val="en-US"/>
        </w:rPr>
      </w:pPr>
      <w:proofErr w:type="spellStart"/>
      <w:r>
        <w:rPr>
          <w:lang w:val="en-US"/>
        </w:rPr>
        <w:t>Editar</w:t>
      </w:r>
      <w:proofErr w:type="spellEnd"/>
      <w:r>
        <w:rPr>
          <w:lang w:val="en-US"/>
        </w:rPr>
        <w:t xml:space="preserve"> MainActivity.java</w:t>
      </w:r>
    </w:p>
    <w:p w14:paraId="3A5524AC" w14:textId="77777777" w:rsidR="003F75B6" w:rsidRDefault="003F75B6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3F75B6" w:rsidRPr="009E0D19" w14:paraId="52A9DB75" w14:textId="77777777" w:rsidTr="003F75B6">
        <w:tc>
          <w:tcPr>
            <w:tcW w:w="8828" w:type="dxa"/>
          </w:tcPr>
          <w:p w14:paraId="7F4DA830" w14:textId="77777777" w:rsidR="009E0D19" w:rsidRPr="009E0D19" w:rsidRDefault="009E0D19" w:rsidP="009E0D19">
            <w:pPr>
              <w:pStyle w:val="HTMLconformatoprevio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9E0D1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package 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sv.edu.udb.guia01;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9E0D1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import </w:t>
            </w:r>
            <w:proofErr w:type="spellStart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android.content.Intent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9E0D1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import </w:t>
            </w:r>
            <w:proofErr w:type="spellStart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android.support.design.widget.FloatingActionButton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9E0D1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import </w:t>
            </w:r>
            <w:proofErr w:type="spellStart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android.support.design.widget.Snackbar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9E0D1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import 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android.support.v7.app.AppCompatActivity;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9E0D1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import </w:t>
            </w:r>
            <w:proofErr w:type="spellStart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android.os.Bundle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9E0D1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import </w:t>
            </w:r>
            <w:proofErr w:type="spellStart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android.util.Log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9E0D1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import </w:t>
            </w:r>
            <w:proofErr w:type="spellStart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android.view.View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9E0D1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import </w:t>
            </w:r>
            <w:proofErr w:type="spellStart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android.widget.AdapterView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9E0D1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import </w:t>
            </w:r>
            <w:proofErr w:type="spellStart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android.widget.ArrayAdapter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9E0D1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import </w:t>
            </w:r>
            <w:proofErr w:type="spellStart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android.widget.ListView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9E0D1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import </w:t>
            </w:r>
            <w:proofErr w:type="spellStart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com.google.gson.Gson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9E0D1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import </w:t>
            </w:r>
            <w:proofErr w:type="spellStart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com.google.gson.GsonBuilder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9E0D1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import </w:t>
            </w:r>
            <w:proofErr w:type="spellStart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java.util.ArrayList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9E0D1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import </w:t>
            </w:r>
            <w:proofErr w:type="spellStart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java.util.List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9E0D1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import 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retrofit2.Call;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9E0D1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import 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retrofit2.Callback;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9E0D1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import 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retrofit2.Response;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9E0D1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import 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retrofit2.Retrofit;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9E0D1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import 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retrofit2.converter.gson.GsonConverterFactory;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lastRenderedPageBreak/>
              <w:br/>
            </w:r>
            <w:r w:rsidRPr="009E0D1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public class </w:t>
            </w:r>
            <w:proofErr w:type="spellStart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MainActivity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r w:rsidRPr="009E0D1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extends </w:t>
            </w:r>
            <w:proofErr w:type="spellStart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AppCompatActivity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{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proofErr w:type="spellStart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ListView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E0D19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listView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List&lt;String&gt; </w:t>
            </w:r>
            <w:proofErr w:type="spellStart"/>
            <w:r w:rsidRPr="009E0D19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stringListAutores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=</w:t>
            </w:r>
            <w:r w:rsidRPr="009E0D1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new </w:t>
            </w:r>
            <w:proofErr w:type="spellStart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ArrayList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&lt;&gt;();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List&lt;Autor&gt; </w:t>
            </w:r>
            <w:proofErr w:type="spellStart"/>
            <w:r w:rsidRPr="009E0D19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listAutores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proofErr w:type="spellStart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Gson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E0D19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gson</w:t>
            </w:r>
            <w:proofErr w:type="spellEnd"/>
            <w:r w:rsidRPr="009E0D19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 xml:space="preserve"> 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= </w:t>
            </w:r>
            <w:r w:rsidRPr="009E0D1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new </w:t>
            </w:r>
            <w:proofErr w:type="spellStart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GsonBuilder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()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    .</w:t>
            </w:r>
            <w:proofErr w:type="spellStart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setDateFormat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r w:rsidRPr="009E0D19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proofErr w:type="spellStart"/>
            <w:r w:rsidRPr="009E0D19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yyyy</w:t>
            </w:r>
            <w:proofErr w:type="spellEnd"/>
            <w:r w:rsidRPr="009E0D19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-MM-</w:t>
            </w:r>
            <w:proofErr w:type="spellStart"/>
            <w:r w:rsidRPr="009E0D19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dd</w:t>
            </w:r>
            <w:proofErr w:type="spellEnd"/>
            <w:r w:rsidRPr="009E0D19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    .create();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Retrofit </w:t>
            </w:r>
            <w:proofErr w:type="spellStart"/>
            <w:r w:rsidRPr="009E0D19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retrofit</w:t>
            </w:r>
            <w:proofErr w:type="spellEnd"/>
            <w:r w:rsidRPr="009E0D19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 xml:space="preserve"> 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= </w:t>
            </w:r>
            <w:r w:rsidRPr="009E0D1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new </w:t>
            </w:r>
            <w:proofErr w:type="spellStart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Retrofit.Builder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()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    .</w:t>
            </w:r>
            <w:proofErr w:type="spellStart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baseUrl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r w:rsidRPr="009E0D19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"http://34.211.243.185:8080/"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    .</w:t>
            </w:r>
            <w:proofErr w:type="spellStart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addConverterFactory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GsonConverterFactory.</w:t>
            </w:r>
            <w:r w:rsidRPr="009E0D19">
              <w:rPr>
                <w:rFonts w:ascii="Menlo" w:hAnsi="Menlo" w:cs="Menlo"/>
                <w:i/>
                <w:iCs/>
                <w:color w:val="000000"/>
                <w:sz w:val="18"/>
                <w:szCs w:val="18"/>
                <w:lang w:val="en-US"/>
              </w:rPr>
              <w:t>create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9E0D19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gson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))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    .build();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9E0D19">
              <w:rPr>
                <w:rFonts w:ascii="Menlo" w:hAnsi="Menlo" w:cs="Menlo"/>
                <w:color w:val="808000"/>
                <w:sz w:val="18"/>
                <w:szCs w:val="18"/>
                <w:lang w:val="en-US"/>
              </w:rPr>
              <w:t>@Override</w:t>
            </w:r>
            <w:r w:rsidRPr="009E0D19">
              <w:rPr>
                <w:rFonts w:ascii="Menlo" w:hAnsi="Menlo" w:cs="Menlo"/>
                <w:color w:val="808000"/>
                <w:sz w:val="18"/>
                <w:szCs w:val="18"/>
                <w:lang w:val="en-US"/>
              </w:rPr>
              <w:br/>
              <w:t xml:space="preserve">    </w:t>
            </w:r>
            <w:r w:rsidRPr="009E0D1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protected void </w:t>
            </w:r>
            <w:proofErr w:type="spellStart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onCreate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(Bundle </w:t>
            </w:r>
            <w:proofErr w:type="spellStart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savedInstanceState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 {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9E0D1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super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.onCreate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savedInstanceState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);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setContentView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R.layout.</w:t>
            </w:r>
            <w:r w:rsidRPr="009E0D19"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  <w:lang w:val="en-US"/>
              </w:rPr>
              <w:t>activity_main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);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9E0D19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listView</w:t>
            </w:r>
            <w:proofErr w:type="spellEnd"/>
            <w:r w:rsidRPr="009E0D19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 xml:space="preserve"> 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= (</w:t>
            </w:r>
            <w:proofErr w:type="spellStart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ListView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) </w:t>
            </w:r>
            <w:proofErr w:type="spellStart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findViewById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R.id.</w:t>
            </w:r>
            <w:r w:rsidRPr="009E0D19"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  <w:lang w:val="en-US"/>
              </w:rPr>
              <w:t>listView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);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EndPointInterface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apiService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9E0D19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retrofit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.create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EndPointInterface.</w:t>
            </w:r>
            <w:r w:rsidRPr="009E0D1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class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);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Call&lt;List&lt;Autor&gt;&gt; call = </w:t>
            </w:r>
            <w:proofErr w:type="spellStart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apiService.getAutores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();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call.enqueue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r w:rsidRPr="009E0D1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new 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Callback&lt;List&lt;Autor&gt;&gt;() {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9E0D19">
              <w:rPr>
                <w:rFonts w:ascii="Menlo" w:hAnsi="Menlo" w:cs="Menlo"/>
                <w:color w:val="808000"/>
                <w:sz w:val="18"/>
                <w:szCs w:val="18"/>
                <w:lang w:val="en-US"/>
              </w:rPr>
              <w:t>@Override</w:t>
            </w:r>
            <w:r w:rsidRPr="009E0D19">
              <w:rPr>
                <w:rFonts w:ascii="Menlo" w:hAnsi="Menlo" w:cs="Menlo"/>
                <w:color w:val="808000"/>
                <w:sz w:val="18"/>
                <w:szCs w:val="18"/>
                <w:lang w:val="en-US"/>
              </w:rPr>
              <w:br/>
              <w:t xml:space="preserve">            </w:t>
            </w:r>
            <w:r w:rsidRPr="009E0D1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public void </w:t>
            </w:r>
            <w:proofErr w:type="spellStart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onResponse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(Call&lt;List&lt;Autor&gt;&gt; call, Response&lt;List&lt;Autor&gt;&gt; response) {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proofErr w:type="spellStart"/>
            <w:r w:rsidRPr="009E0D19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listAutores</w:t>
            </w:r>
            <w:proofErr w:type="spellEnd"/>
            <w:r w:rsidRPr="009E0D19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 xml:space="preserve"> 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= </w:t>
            </w:r>
            <w:proofErr w:type="spellStart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response.body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();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proofErr w:type="spellStart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fillData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9E0D19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listAutores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);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    }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9E0D19">
              <w:rPr>
                <w:rFonts w:ascii="Menlo" w:hAnsi="Menlo" w:cs="Menlo"/>
                <w:color w:val="808000"/>
                <w:sz w:val="18"/>
                <w:szCs w:val="18"/>
                <w:lang w:val="en-US"/>
              </w:rPr>
              <w:t>@Override</w:t>
            </w:r>
            <w:r w:rsidRPr="009E0D19">
              <w:rPr>
                <w:rFonts w:ascii="Menlo" w:hAnsi="Menlo" w:cs="Menlo"/>
                <w:color w:val="808000"/>
                <w:sz w:val="18"/>
                <w:szCs w:val="18"/>
                <w:lang w:val="en-US"/>
              </w:rPr>
              <w:br/>
              <w:t xml:space="preserve">            </w:t>
            </w:r>
            <w:r w:rsidRPr="009E0D1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public void </w:t>
            </w:r>
            <w:proofErr w:type="spellStart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onFailure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(Call&lt;List&lt;Autor&gt;&gt; call, Throwable t) {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proofErr w:type="spellStart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Log.</w:t>
            </w:r>
            <w:r w:rsidRPr="009E0D19">
              <w:rPr>
                <w:rFonts w:ascii="Menlo" w:hAnsi="Menlo" w:cs="Menlo"/>
                <w:i/>
                <w:iCs/>
                <w:color w:val="000000"/>
                <w:sz w:val="18"/>
                <w:szCs w:val="18"/>
                <w:lang w:val="en-US"/>
              </w:rPr>
              <w:t>d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r w:rsidRPr="009E0D19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proofErr w:type="spellStart"/>
            <w:r w:rsidRPr="009E0D19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UDBLOG:Error</w:t>
            </w:r>
            <w:proofErr w:type="spellEnd"/>
            <w:r w:rsidRPr="009E0D19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,</w:t>
            </w:r>
            <w:proofErr w:type="spellStart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t.getMessage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());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    }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});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FloatingActionButton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fab = (</w:t>
            </w:r>
            <w:proofErr w:type="spellStart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FloatingActionButton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) </w:t>
            </w:r>
            <w:proofErr w:type="spellStart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findViewById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R.id.</w:t>
            </w:r>
            <w:r w:rsidRPr="009E0D19"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  <w:lang w:val="en-US"/>
              </w:rPr>
              <w:t>fab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);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fab.setOnClickListener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r w:rsidRPr="009E0D1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new </w:t>
            </w:r>
            <w:proofErr w:type="spellStart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View.OnClickListener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() {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9E0D19">
              <w:rPr>
                <w:rFonts w:ascii="Menlo" w:hAnsi="Menlo" w:cs="Menlo"/>
                <w:color w:val="808000"/>
                <w:sz w:val="18"/>
                <w:szCs w:val="18"/>
                <w:lang w:val="en-US"/>
              </w:rPr>
              <w:t>@Override</w:t>
            </w:r>
            <w:r w:rsidRPr="009E0D19">
              <w:rPr>
                <w:rFonts w:ascii="Menlo" w:hAnsi="Menlo" w:cs="Menlo"/>
                <w:color w:val="808000"/>
                <w:sz w:val="18"/>
                <w:szCs w:val="18"/>
                <w:lang w:val="en-US"/>
              </w:rPr>
              <w:br/>
              <w:t xml:space="preserve">            </w:t>
            </w:r>
            <w:r w:rsidRPr="009E0D1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public void </w:t>
            </w:r>
            <w:proofErr w:type="spellStart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onClick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(View view) {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proofErr w:type="spellStart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Snackbar.</w:t>
            </w:r>
            <w:r w:rsidRPr="009E0D19">
              <w:rPr>
                <w:rFonts w:ascii="Menlo" w:hAnsi="Menlo" w:cs="Menlo"/>
                <w:i/>
                <w:iCs/>
                <w:color w:val="000000"/>
                <w:sz w:val="18"/>
                <w:szCs w:val="18"/>
                <w:lang w:val="en-US"/>
              </w:rPr>
              <w:t>make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(view, </w:t>
            </w:r>
            <w:r w:rsidRPr="009E0D19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"Replace with your own action"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Snackbar.</w:t>
            </w:r>
            <w:r w:rsidRPr="009E0D19"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  <w:lang w:val="en-US"/>
              </w:rPr>
              <w:t>LENGTH_LONG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                .</w:t>
            </w:r>
            <w:proofErr w:type="spellStart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setAction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r w:rsidRPr="009E0D19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"Action"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, </w:t>
            </w:r>
            <w:r w:rsidRPr="009E0D1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null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).show();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    }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});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}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9E0D1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private void </w:t>
            </w:r>
            <w:proofErr w:type="spellStart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fillData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(List&lt;Autor&gt; </w:t>
            </w:r>
            <w:proofErr w:type="spellStart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autores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 {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lastRenderedPageBreak/>
              <w:t xml:space="preserve">        </w:t>
            </w:r>
            <w:r w:rsidRPr="009E0D1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for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(Autor </w:t>
            </w:r>
            <w:proofErr w:type="spellStart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autor:autores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){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proofErr w:type="spellStart"/>
            <w:r w:rsidRPr="009E0D1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this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.</w:t>
            </w:r>
            <w:r w:rsidRPr="009E0D19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stringListAutores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.add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autor.getNombre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());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}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ArrayAdapter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&lt;String&gt; </w:t>
            </w:r>
            <w:proofErr w:type="spellStart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arrayAdapter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9E0D1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new 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ArrayAdapter&lt;&gt;(</w:t>
            </w:r>
            <w:r w:rsidRPr="009E0D1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this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,android.R.layout.</w:t>
            </w:r>
            <w:r w:rsidRPr="009E0D19"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  <w:lang w:val="en-US"/>
              </w:rPr>
              <w:t>simple_list_item_1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,</w:t>
            </w:r>
            <w:r w:rsidRPr="009E0D1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this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.</w:t>
            </w:r>
            <w:r w:rsidRPr="009E0D19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stringListAutores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);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9E0D19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listView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.setAdapter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arrayAdapter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);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9E0D19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listView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.setOnItemClickListener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r w:rsidRPr="009E0D1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new </w:t>
            </w:r>
            <w:proofErr w:type="spellStart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AdapterView.OnItemClickListener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() {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9E0D19">
              <w:rPr>
                <w:rFonts w:ascii="Menlo" w:hAnsi="Menlo" w:cs="Menlo"/>
                <w:color w:val="808000"/>
                <w:sz w:val="18"/>
                <w:szCs w:val="18"/>
                <w:lang w:val="en-US"/>
              </w:rPr>
              <w:t>@Override</w:t>
            </w:r>
            <w:r w:rsidRPr="009E0D19">
              <w:rPr>
                <w:rFonts w:ascii="Menlo" w:hAnsi="Menlo" w:cs="Menlo"/>
                <w:color w:val="808000"/>
                <w:sz w:val="18"/>
                <w:szCs w:val="18"/>
                <w:lang w:val="en-US"/>
              </w:rPr>
              <w:br/>
              <w:t xml:space="preserve">            </w:t>
            </w:r>
            <w:r w:rsidRPr="009E0D1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public void </w:t>
            </w:r>
            <w:proofErr w:type="spellStart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onItemClick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AdapterView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&lt;?&gt; </w:t>
            </w:r>
            <w:proofErr w:type="spellStart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adapterView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, View </w:t>
            </w:r>
            <w:proofErr w:type="spellStart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view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9E0D1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int</w:t>
            </w:r>
            <w:proofErr w:type="spellEnd"/>
            <w:r w:rsidRPr="009E0D1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, </w:t>
            </w:r>
            <w:r w:rsidRPr="009E0D1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long 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l) {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        Intent </w:t>
            </w:r>
            <w:proofErr w:type="spellStart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intent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9E0D1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new 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Intent(</w:t>
            </w:r>
            <w:proofErr w:type="spellStart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MainActivity.</w:t>
            </w:r>
            <w:r w:rsidRPr="009E0D1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this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,GridListActivity.</w:t>
            </w:r>
            <w:r w:rsidRPr="009E0D1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class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);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        intent.putExtra(</w:t>
            </w:r>
            <w:r w:rsidRPr="009E0D19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"idautor"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,String.</w:t>
            </w:r>
            <w:r w:rsidRPr="009E0D19">
              <w:rPr>
                <w:rFonts w:ascii="Menlo" w:hAnsi="Menlo" w:cs="Menlo"/>
                <w:i/>
                <w:iCs/>
                <w:color w:val="000000"/>
                <w:sz w:val="18"/>
                <w:szCs w:val="18"/>
                <w:lang w:val="en-US"/>
              </w:rPr>
              <w:t>valueOf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r w:rsidRPr="009E0D19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listAutores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.get(i).getId()));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proofErr w:type="spellStart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startActivity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(intent);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    }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});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}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>}</w:t>
            </w:r>
          </w:p>
          <w:p w14:paraId="7E7E69B2" w14:textId="6E54DCCD" w:rsidR="003F75B6" w:rsidRPr="003F75B6" w:rsidRDefault="003F75B6" w:rsidP="003F75B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</w:pPr>
          </w:p>
        </w:tc>
      </w:tr>
    </w:tbl>
    <w:p w14:paraId="38574570" w14:textId="77777777" w:rsidR="003F75B6" w:rsidRDefault="003F75B6">
      <w:pPr>
        <w:rPr>
          <w:lang w:val="en-US"/>
        </w:rPr>
      </w:pPr>
    </w:p>
    <w:p w14:paraId="6FF4C1B5" w14:textId="469F8B4A" w:rsidR="001D5245" w:rsidRDefault="00E1356F">
      <w:pPr>
        <w:rPr>
          <w:lang w:val="en-US"/>
        </w:rPr>
      </w:pPr>
      <w:proofErr w:type="spellStart"/>
      <w:r>
        <w:rPr>
          <w:lang w:val="en-US"/>
        </w:rPr>
        <w:t>Editar</w:t>
      </w:r>
      <w:proofErr w:type="spellEnd"/>
      <w:r>
        <w:rPr>
          <w:lang w:val="en-US"/>
        </w:rPr>
        <w:t xml:space="preserve"> grid_item.xml</w:t>
      </w:r>
    </w:p>
    <w:p w14:paraId="2800ED62" w14:textId="77777777" w:rsidR="00E1356F" w:rsidRDefault="00E1356F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E1356F" w:rsidRPr="009E0D19" w14:paraId="217F6F02" w14:textId="77777777" w:rsidTr="00E1356F">
        <w:tc>
          <w:tcPr>
            <w:tcW w:w="8828" w:type="dxa"/>
          </w:tcPr>
          <w:p w14:paraId="628C8AE7" w14:textId="77777777" w:rsidR="009E0D19" w:rsidRPr="009E0D19" w:rsidRDefault="009E0D19" w:rsidP="009E0D19">
            <w:pPr>
              <w:pStyle w:val="HTMLconformatoprevio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9E0D19">
              <w:rPr>
                <w:rFonts w:ascii="Menlo" w:hAnsi="Menlo" w:cs="Menlo"/>
                <w:i/>
                <w:iCs/>
                <w:color w:val="000000"/>
                <w:sz w:val="18"/>
                <w:szCs w:val="18"/>
                <w:lang w:val="en-US"/>
              </w:rPr>
              <w:t>&lt;?</w:t>
            </w:r>
            <w:r w:rsidRPr="009E0D19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xml version=</w:t>
            </w:r>
            <w:r w:rsidRPr="009E0D19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 xml:space="preserve">"1.0" </w:t>
            </w:r>
            <w:r w:rsidRPr="009E0D19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encoding=</w:t>
            </w:r>
            <w:r w:rsidRPr="009E0D19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"utf-8"</w:t>
            </w:r>
            <w:r w:rsidRPr="009E0D19">
              <w:rPr>
                <w:rFonts w:ascii="Menlo" w:hAnsi="Menlo" w:cs="Menlo"/>
                <w:i/>
                <w:iCs/>
                <w:color w:val="000000"/>
                <w:sz w:val="18"/>
                <w:szCs w:val="18"/>
                <w:lang w:val="en-US"/>
              </w:rPr>
              <w:t>?&gt;</w:t>
            </w:r>
            <w:r w:rsidRPr="009E0D19">
              <w:rPr>
                <w:rFonts w:ascii="Menlo" w:hAnsi="Menlo" w:cs="Menlo"/>
                <w:i/>
                <w:iCs/>
                <w:color w:val="000000"/>
                <w:sz w:val="18"/>
                <w:szCs w:val="18"/>
                <w:lang w:val="en-US"/>
              </w:rPr>
              <w:br/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&lt;</w:t>
            </w:r>
            <w:proofErr w:type="spellStart"/>
            <w:r w:rsidRPr="009E0D1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FrameLayout</w:t>
            </w:r>
            <w:proofErr w:type="spellEnd"/>
            <w:r w:rsidRPr="009E0D1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E0D19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xmlns:</w:t>
            </w:r>
            <w:r w:rsidRPr="009E0D19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android</w:t>
            </w:r>
            <w:proofErr w:type="spellEnd"/>
            <w:r w:rsidRPr="009E0D19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9E0D19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"http://schemas.android.com/</w:t>
            </w:r>
            <w:proofErr w:type="spellStart"/>
            <w:r w:rsidRPr="009E0D19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apk</w:t>
            </w:r>
            <w:proofErr w:type="spellEnd"/>
            <w:r w:rsidRPr="009E0D19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/res/android"</w:t>
            </w:r>
            <w:r w:rsidRPr="009E0D19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</w:t>
            </w:r>
            <w:proofErr w:type="spellStart"/>
            <w:r w:rsidRPr="009E0D19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android</w:t>
            </w:r>
            <w:r w:rsidRPr="009E0D19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:layout_width</w:t>
            </w:r>
            <w:proofErr w:type="spellEnd"/>
            <w:r w:rsidRPr="009E0D19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9E0D19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proofErr w:type="spellStart"/>
            <w:r w:rsidRPr="009E0D19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match_parent</w:t>
            </w:r>
            <w:proofErr w:type="spellEnd"/>
            <w:r w:rsidRPr="009E0D19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9E0D19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</w:t>
            </w:r>
            <w:proofErr w:type="spellStart"/>
            <w:r w:rsidRPr="009E0D19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android</w:t>
            </w:r>
            <w:r w:rsidRPr="009E0D19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:layout_height</w:t>
            </w:r>
            <w:proofErr w:type="spellEnd"/>
            <w:r w:rsidRPr="009E0D19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9E0D19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"200dp"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&gt;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&lt;</w:t>
            </w:r>
            <w:proofErr w:type="spellStart"/>
            <w:r w:rsidRPr="009E0D1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ImageView</w:t>
            </w:r>
            <w:proofErr w:type="spellEnd"/>
            <w:r w:rsidRPr="009E0D1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9E0D19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android</w:t>
            </w:r>
            <w:r w:rsidRPr="009E0D19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:id</w:t>
            </w:r>
            <w:proofErr w:type="spellEnd"/>
            <w:r w:rsidRPr="009E0D19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9E0D19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"@+id/</w:t>
            </w:r>
            <w:proofErr w:type="spellStart"/>
            <w:r w:rsidRPr="009E0D19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imagenchiste</w:t>
            </w:r>
            <w:proofErr w:type="spellEnd"/>
            <w:r w:rsidRPr="009E0D19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9E0D19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9E0D19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android</w:t>
            </w:r>
            <w:r w:rsidRPr="009E0D19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:layout_width</w:t>
            </w:r>
            <w:proofErr w:type="spellEnd"/>
            <w:r w:rsidRPr="009E0D19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9E0D19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proofErr w:type="spellStart"/>
            <w:r w:rsidRPr="009E0D19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match_parent</w:t>
            </w:r>
            <w:proofErr w:type="spellEnd"/>
            <w:r w:rsidRPr="009E0D19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9E0D19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9E0D19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android</w:t>
            </w:r>
            <w:r w:rsidRPr="009E0D19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:layout_height</w:t>
            </w:r>
            <w:proofErr w:type="spellEnd"/>
            <w:r w:rsidRPr="009E0D19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9E0D19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proofErr w:type="spellStart"/>
            <w:r w:rsidRPr="009E0D19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match_parent</w:t>
            </w:r>
            <w:proofErr w:type="spellEnd"/>
            <w:r w:rsidRPr="009E0D19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9E0D19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9E0D19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android</w:t>
            </w:r>
            <w:r w:rsidRPr="009E0D19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:scaleType</w:t>
            </w:r>
            <w:proofErr w:type="spellEnd"/>
            <w:r w:rsidRPr="009E0D19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9E0D19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proofErr w:type="spellStart"/>
            <w:r w:rsidRPr="009E0D19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centerCrop</w:t>
            </w:r>
            <w:proofErr w:type="spellEnd"/>
            <w:r w:rsidRPr="009E0D19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9E0D19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</w:r>
            <w:r w:rsidRPr="009E0D19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/&gt;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&lt;</w:t>
            </w:r>
            <w:proofErr w:type="spellStart"/>
            <w:r w:rsidRPr="009E0D1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TextView</w:t>
            </w:r>
            <w:proofErr w:type="spellEnd"/>
            <w:r w:rsidRPr="009E0D1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9E0D19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android</w:t>
            </w:r>
            <w:r w:rsidRPr="009E0D19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:id</w:t>
            </w:r>
            <w:proofErr w:type="spellEnd"/>
            <w:r w:rsidRPr="009E0D19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9E0D19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"@+id/</w:t>
            </w:r>
            <w:proofErr w:type="spellStart"/>
            <w:r w:rsidRPr="009E0D19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titulochiste</w:t>
            </w:r>
            <w:proofErr w:type="spellEnd"/>
            <w:r w:rsidRPr="009E0D19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9E0D19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9E0D19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android</w:t>
            </w:r>
            <w:r w:rsidRPr="009E0D19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:layout_width</w:t>
            </w:r>
            <w:proofErr w:type="spellEnd"/>
            <w:r w:rsidRPr="009E0D19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9E0D19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proofErr w:type="spellStart"/>
            <w:r w:rsidRPr="009E0D19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match_parent</w:t>
            </w:r>
            <w:proofErr w:type="spellEnd"/>
            <w:r w:rsidRPr="009E0D19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9E0D19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9E0D19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android</w:t>
            </w:r>
            <w:r w:rsidRPr="009E0D19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:layout_height</w:t>
            </w:r>
            <w:proofErr w:type="spellEnd"/>
            <w:r w:rsidRPr="009E0D19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9E0D19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proofErr w:type="spellStart"/>
            <w:r w:rsidRPr="009E0D19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wrap_content</w:t>
            </w:r>
            <w:proofErr w:type="spellEnd"/>
            <w:r w:rsidRPr="009E0D19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9E0D19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9E0D19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android</w:t>
            </w:r>
            <w:r w:rsidRPr="009E0D19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:layout_gravity</w:t>
            </w:r>
            <w:proofErr w:type="spellEnd"/>
            <w:r w:rsidRPr="009E0D19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9E0D19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"bottom"</w:t>
            </w:r>
            <w:r w:rsidRPr="009E0D19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9E0D19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android</w:t>
            </w:r>
            <w:r w:rsidRPr="009E0D19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:background</w:t>
            </w:r>
            <w:proofErr w:type="spellEnd"/>
            <w:r w:rsidRPr="009E0D19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9E0D19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"#efdef5"</w:t>
            </w:r>
            <w:r w:rsidRPr="009E0D19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9E0D19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android</w:t>
            </w:r>
            <w:r w:rsidRPr="009E0D19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:maxLines</w:t>
            </w:r>
            <w:proofErr w:type="spellEnd"/>
            <w:r w:rsidRPr="009E0D19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9E0D19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"1"</w:t>
            </w:r>
            <w:r w:rsidRPr="009E0D19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9E0D19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android</w:t>
            </w:r>
            <w:r w:rsidRPr="009E0D19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:padding</w:t>
            </w:r>
            <w:proofErr w:type="spellEnd"/>
            <w:r w:rsidRPr="009E0D19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9E0D19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"16dp"</w:t>
            </w:r>
            <w:r w:rsidRPr="009E0D19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9E0D19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android</w:t>
            </w:r>
            <w:r w:rsidRPr="009E0D19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:textAppearance</w:t>
            </w:r>
            <w:proofErr w:type="spellEnd"/>
            <w:r w:rsidRPr="009E0D19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9E0D19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"@style/</w:t>
            </w:r>
            <w:proofErr w:type="spellStart"/>
            <w:r w:rsidRPr="009E0D19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TextAppearance.AppCompat.Subhead</w:t>
            </w:r>
            <w:proofErr w:type="spellEnd"/>
            <w:r w:rsidRPr="009E0D19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9E0D19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9E0D19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android</w:t>
            </w:r>
            <w:r w:rsidRPr="009E0D19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:textColor</w:t>
            </w:r>
            <w:proofErr w:type="spellEnd"/>
            <w:r w:rsidRPr="009E0D19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9E0D19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"@</w:t>
            </w:r>
            <w:proofErr w:type="spellStart"/>
            <w:r w:rsidRPr="009E0D19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android:color</w:t>
            </w:r>
            <w:proofErr w:type="spellEnd"/>
            <w:r w:rsidRPr="009E0D19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 xml:space="preserve">/white" 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/&gt;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>&lt;/</w:t>
            </w:r>
            <w:proofErr w:type="spellStart"/>
            <w:r w:rsidRPr="009E0D1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FrameLayout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&gt;</w:t>
            </w:r>
          </w:p>
          <w:p w14:paraId="2239E128" w14:textId="77777777" w:rsidR="00E1356F" w:rsidRDefault="00E1356F">
            <w:pPr>
              <w:rPr>
                <w:lang w:val="en-US"/>
              </w:rPr>
            </w:pPr>
          </w:p>
        </w:tc>
      </w:tr>
    </w:tbl>
    <w:p w14:paraId="71AF62AE" w14:textId="77777777" w:rsidR="00E1356F" w:rsidRDefault="00E1356F">
      <w:pPr>
        <w:rPr>
          <w:lang w:val="en-US"/>
        </w:rPr>
      </w:pPr>
    </w:p>
    <w:p w14:paraId="1BB82DD3" w14:textId="77777777" w:rsidR="001D5245" w:rsidRDefault="001D5245">
      <w:pPr>
        <w:rPr>
          <w:lang w:val="en-US"/>
        </w:rPr>
      </w:pPr>
    </w:p>
    <w:p w14:paraId="0EB5EEF0" w14:textId="23A7AFE1" w:rsidR="001D691F" w:rsidRDefault="001D691F">
      <w:pPr>
        <w:rPr>
          <w:lang w:val="en-US"/>
        </w:rPr>
      </w:pPr>
      <w:proofErr w:type="spellStart"/>
      <w:r>
        <w:rPr>
          <w:lang w:val="en-US"/>
        </w:rPr>
        <w:lastRenderedPageBreak/>
        <w:t>Crear</w:t>
      </w:r>
      <w:proofErr w:type="spellEnd"/>
      <w:r>
        <w:rPr>
          <w:lang w:val="en-US"/>
        </w:rPr>
        <w:t xml:space="preserve"> </w:t>
      </w:r>
      <w:r w:rsidR="00633BC6">
        <w:rPr>
          <w:lang w:val="en-US"/>
        </w:rPr>
        <w:t>ChistesAdapter</w:t>
      </w:r>
      <w:r>
        <w:rPr>
          <w:lang w:val="en-US"/>
        </w:rPr>
        <w:t>.java</w:t>
      </w:r>
    </w:p>
    <w:p w14:paraId="749C212F" w14:textId="77777777" w:rsidR="001D691F" w:rsidRDefault="001D691F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D691F" w:rsidRPr="009E0D19" w14:paraId="55872EEF" w14:textId="77777777" w:rsidTr="001D691F">
        <w:tc>
          <w:tcPr>
            <w:tcW w:w="8828" w:type="dxa"/>
          </w:tcPr>
          <w:p w14:paraId="48AB6AFB" w14:textId="77777777" w:rsidR="009E0D19" w:rsidRPr="009E0D19" w:rsidRDefault="009E0D19" w:rsidP="009E0D19">
            <w:pPr>
              <w:pStyle w:val="HTMLconformatoprevio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9E0D1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package 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sv.edu.udb.guia01;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9E0D1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import </w:t>
            </w:r>
            <w:proofErr w:type="spellStart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android.content.Context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9E0D1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import </w:t>
            </w:r>
            <w:proofErr w:type="spellStart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android.view.LayoutInflater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9E0D1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import </w:t>
            </w:r>
            <w:proofErr w:type="spellStart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android.view.View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9E0D1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import </w:t>
            </w:r>
            <w:proofErr w:type="spellStart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android.view.ViewGroup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9E0D1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import </w:t>
            </w:r>
            <w:proofErr w:type="spellStart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android.widget.BaseAdapter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9E0D1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import </w:t>
            </w:r>
            <w:proofErr w:type="spellStart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android.widget.ImageView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9E0D1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import </w:t>
            </w:r>
            <w:proofErr w:type="spellStart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android.widget.TextView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9E0D1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import </w:t>
            </w:r>
            <w:proofErr w:type="spellStart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com.bumptech.glide.Glide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9E0D1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import </w:t>
            </w:r>
            <w:proofErr w:type="spellStart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java.util.List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9E0D1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public class </w:t>
            </w:r>
            <w:proofErr w:type="spellStart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ChistesAdapter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r w:rsidRPr="009E0D1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extends </w:t>
            </w:r>
            <w:proofErr w:type="spellStart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BaseAdapter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{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9E0D1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private 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Context </w:t>
            </w:r>
            <w:proofErr w:type="spellStart"/>
            <w:r w:rsidRPr="009E0D19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context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List&lt;</w:t>
            </w:r>
            <w:proofErr w:type="spellStart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Chiste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&gt; </w:t>
            </w:r>
            <w:proofErr w:type="spellStart"/>
            <w:r w:rsidRPr="009E0D19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chisteList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9E0D1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private static 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String </w:t>
            </w:r>
            <w:r w:rsidRPr="009E0D19">
              <w:rPr>
                <w:rFonts w:ascii="Menlo" w:hAnsi="Menlo" w:cs="Menlo"/>
                <w:i/>
                <w:iCs/>
                <w:color w:val="660E7A"/>
                <w:sz w:val="18"/>
                <w:szCs w:val="18"/>
                <w:lang w:val="en-US"/>
              </w:rPr>
              <w:t xml:space="preserve">IMAGE_PREFIX 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= </w:t>
            </w:r>
            <w:r w:rsidRPr="009E0D19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"http://34.211.243.185:8080/images/"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9E0D1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public </w:t>
            </w:r>
            <w:proofErr w:type="spellStart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ChistesAdapter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(Context context, List&lt;</w:t>
            </w:r>
            <w:proofErr w:type="spellStart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Chiste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&gt; </w:t>
            </w:r>
            <w:proofErr w:type="spellStart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chisteList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){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9E0D1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this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.</w:t>
            </w:r>
            <w:r w:rsidRPr="009E0D19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context</w:t>
            </w:r>
            <w:proofErr w:type="spellEnd"/>
            <w:r w:rsidRPr="009E0D19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 xml:space="preserve"> 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= context;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9E0D1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this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.</w:t>
            </w:r>
            <w:r w:rsidRPr="009E0D19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chisteList</w:t>
            </w:r>
            <w:proofErr w:type="spellEnd"/>
            <w:r w:rsidRPr="009E0D19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 xml:space="preserve"> 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= </w:t>
            </w:r>
            <w:proofErr w:type="spellStart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chisteList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}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9E0D19">
              <w:rPr>
                <w:rFonts w:ascii="Menlo" w:hAnsi="Menlo" w:cs="Menlo"/>
                <w:color w:val="808000"/>
                <w:sz w:val="18"/>
                <w:szCs w:val="18"/>
                <w:lang w:val="en-US"/>
              </w:rPr>
              <w:t>@Override</w:t>
            </w:r>
            <w:r w:rsidRPr="009E0D19">
              <w:rPr>
                <w:rFonts w:ascii="Menlo" w:hAnsi="Menlo" w:cs="Menlo"/>
                <w:color w:val="808000"/>
                <w:sz w:val="18"/>
                <w:szCs w:val="18"/>
                <w:lang w:val="en-US"/>
              </w:rPr>
              <w:br/>
              <w:t xml:space="preserve">    </w:t>
            </w:r>
            <w:r w:rsidRPr="009E0D1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public </w:t>
            </w:r>
            <w:proofErr w:type="spellStart"/>
            <w:r w:rsidRPr="009E0D1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int</w:t>
            </w:r>
            <w:proofErr w:type="spellEnd"/>
            <w:r w:rsidRPr="009E0D1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getCount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() {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9E0D1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return </w:t>
            </w:r>
            <w:proofErr w:type="spellStart"/>
            <w:r w:rsidRPr="009E0D1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this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.</w:t>
            </w:r>
            <w:r w:rsidRPr="009E0D19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chisteList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.size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();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}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9E0D19">
              <w:rPr>
                <w:rFonts w:ascii="Menlo" w:hAnsi="Menlo" w:cs="Menlo"/>
                <w:color w:val="808000"/>
                <w:sz w:val="18"/>
                <w:szCs w:val="18"/>
                <w:lang w:val="en-US"/>
              </w:rPr>
              <w:t>@Override</w:t>
            </w:r>
            <w:r w:rsidRPr="009E0D19">
              <w:rPr>
                <w:rFonts w:ascii="Menlo" w:hAnsi="Menlo" w:cs="Menlo"/>
                <w:color w:val="808000"/>
                <w:sz w:val="18"/>
                <w:szCs w:val="18"/>
                <w:lang w:val="en-US"/>
              </w:rPr>
              <w:br/>
              <w:t xml:space="preserve">    </w:t>
            </w:r>
            <w:r w:rsidRPr="009E0D1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public 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Object </w:t>
            </w:r>
            <w:proofErr w:type="spellStart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getItem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9E0D1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int</w:t>
            </w:r>
            <w:proofErr w:type="spellEnd"/>
            <w:r w:rsidRPr="009E0D1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 {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9E0D1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return </w:t>
            </w:r>
            <w:proofErr w:type="spellStart"/>
            <w:r w:rsidRPr="009E0D19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chisteList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.get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);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}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9E0D19">
              <w:rPr>
                <w:rFonts w:ascii="Menlo" w:hAnsi="Menlo" w:cs="Menlo"/>
                <w:color w:val="808000"/>
                <w:sz w:val="18"/>
                <w:szCs w:val="18"/>
                <w:lang w:val="en-US"/>
              </w:rPr>
              <w:t>@Override</w:t>
            </w:r>
            <w:r w:rsidRPr="009E0D19">
              <w:rPr>
                <w:rFonts w:ascii="Menlo" w:hAnsi="Menlo" w:cs="Menlo"/>
                <w:color w:val="808000"/>
                <w:sz w:val="18"/>
                <w:szCs w:val="18"/>
                <w:lang w:val="en-US"/>
              </w:rPr>
              <w:br/>
              <w:t xml:space="preserve">    </w:t>
            </w:r>
            <w:r w:rsidRPr="009E0D1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public long </w:t>
            </w:r>
            <w:proofErr w:type="spellStart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getItemId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9E0D1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int</w:t>
            </w:r>
            <w:proofErr w:type="spellEnd"/>
            <w:r w:rsidRPr="009E0D1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 {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9E0D1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return </w:t>
            </w:r>
            <w:proofErr w:type="spellStart"/>
            <w:r w:rsidRPr="009E0D19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chisteList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.get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).</w:t>
            </w:r>
            <w:proofErr w:type="spellStart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getId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();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}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9E0D19">
              <w:rPr>
                <w:rFonts w:ascii="Menlo" w:hAnsi="Menlo" w:cs="Menlo"/>
                <w:color w:val="808000"/>
                <w:sz w:val="18"/>
                <w:szCs w:val="18"/>
                <w:lang w:val="en-US"/>
              </w:rPr>
              <w:t>@Override</w:t>
            </w:r>
            <w:r w:rsidRPr="009E0D19">
              <w:rPr>
                <w:rFonts w:ascii="Menlo" w:hAnsi="Menlo" w:cs="Menlo"/>
                <w:color w:val="808000"/>
                <w:sz w:val="18"/>
                <w:szCs w:val="18"/>
                <w:lang w:val="en-US"/>
              </w:rPr>
              <w:br/>
              <w:t xml:space="preserve">    </w:t>
            </w:r>
            <w:r w:rsidRPr="009E0D1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public 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View </w:t>
            </w:r>
            <w:proofErr w:type="spellStart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getView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9E0D1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int</w:t>
            </w:r>
            <w:proofErr w:type="spellEnd"/>
            <w:r w:rsidRPr="009E0D1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, View </w:t>
            </w:r>
            <w:proofErr w:type="spellStart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view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ViewGroup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viewGroup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 {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9E0D1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if 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(view == </w:t>
            </w:r>
            <w:r w:rsidRPr="009E0D1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null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 {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proofErr w:type="spellStart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LayoutInflater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inflater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= (</w:t>
            </w:r>
            <w:proofErr w:type="spellStart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LayoutInflater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) </w:t>
            </w:r>
            <w:r w:rsidRPr="009E0D19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context</w:t>
            </w:r>
            <w:r w:rsidRPr="009E0D19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br/>
              <w:t xml:space="preserve">                    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.</w:t>
            </w:r>
            <w:proofErr w:type="spellStart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getSystemService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Context.</w:t>
            </w:r>
            <w:r w:rsidRPr="009E0D19"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  <w:lang w:val="en-US"/>
              </w:rPr>
              <w:t>LAYOUT_INFLATER_SERVICE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);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    view = </w:t>
            </w:r>
            <w:proofErr w:type="spellStart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inflater.inflate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R.layout.</w:t>
            </w:r>
            <w:r w:rsidRPr="009E0D19"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  <w:lang w:val="en-US"/>
              </w:rPr>
              <w:t>grid_item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viewGroup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, </w:t>
            </w:r>
            <w:r w:rsidRPr="009E0D1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false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);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}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ImageView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imageView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= (</w:t>
            </w:r>
            <w:proofErr w:type="spellStart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ImageView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) </w:t>
            </w:r>
            <w:proofErr w:type="spellStart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view.findViewById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R.id.</w:t>
            </w:r>
            <w:r w:rsidRPr="009E0D19"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  <w:lang w:val="en-US"/>
              </w:rPr>
              <w:t>imagenchiste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);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TextView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textView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= (</w:t>
            </w:r>
            <w:proofErr w:type="spellStart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TextView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) </w:t>
            </w:r>
            <w:proofErr w:type="spellStart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view.findViewById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R.id.</w:t>
            </w:r>
            <w:r w:rsidRPr="009E0D19"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  <w:lang w:val="en-US"/>
              </w:rPr>
              <w:t>titulochiste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);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9E0D1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final </w:t>
            </w:r>
            <w:proofErr w:type="spellStart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Chiste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chiste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9E0D19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chisteList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.get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);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Glide.</w:t>
            </w:r>
            <w:r w:rsidRPr="009E0D19">
              <w:rPr>
                <w:rFonts w:ascii="Menlo" w:hAnsi="Menlo" w:cs="Menlo"/>
                <w:i/>
                <w:iCs/>
                <w:color w:val="000000"/>
                <w:sz w:val="18"/>
                <w:szCs w:val="18"/>
                <w:lang w:val="en-US"/>
              </w:rPr>
              <w:t>with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(imageView.getContext()).load(</w:t>
            </w:r>
            <w:r w:rsidRPr="009E0D19">
              <w:rPr>
                <w:rFonts w:ascii="Menlo" w:hAnsi="Menlo" w:cs="Menlo"/>
                <w:i/>
                <w:iCs/>
                <w:color w:val="660E7A"/>
                <w:sz w:val="18"/>
                <w:szCs w:val="18"/>
                <w:lang w:val="en-US"/>
              </w:rPr>
              <w:t>IMAGE_PREFIX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+chiste.getImage()).placeholder(R.mipmap.</w:t>
            </w:r>
            <w:r w:rsidRPr="009E0D19"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  <w:lang w:val="en-US"/>
              </w:rPr>
              <w:t>ic_launcher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).into(imageView);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textView.setText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chiste.getNombre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());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9E0D1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return 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view;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lastRenderedPageBreak/>
              <w:br/>
              <w:t xml:space="preserve">    }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>}</w:t>
            </w:r>
          </w:p>
          <w:p w14:paraId="1BDBACF7" w14:textId="73131630" w:rsidR="001D691F" w:rsidRPr="001D691F" w:rsidRDefault="001D691F" w:rsidP="001D69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</w:pPr>
          </w:p>
        </w:tc>
      </w:tr>
    </w:tbl>
    <w:p w14:paraId="5D4A99A9" w14:textId="77777777" w:rsidR="001D691F" w:rsidRDefault="001D691F">
      <w:pPr>
        <w:rPr>
          <w:lang w:val="en-US"/>
        </w:rPr>
      </w:pPr>
    </w:p>
    <w:p w14:paraId="3665F70F" w14:textId="77777777" w:rsidR="001C4ED3" w:rsidRDefault="001C4ED3">
      <w:pPr>
        <w:rPr>
          <w:lang w:val="en-US"/>
        </w:rPr>
      </w:pPr>
    </w:p>
    <w:p w14:paraId="00C3D6B1" w14:textId="037FE849" w:rsidR="001C4ED3" w:rsidRDefault="001C4ED3">
      <w:pPr>
        <w:rPr>
          <w:b/>
          <w:color w:val="FF0000"/>
        </w:rPr>
      </w:pPr>
      <w:r w:rsidRPr="00D0775D">
        <w:rPr>
          <w:b/>
          <w:color w:val="FF0000"/>
        </w:rPr>
        <w:t xml:space="preserve">Crear la Actividad </w:t>
      </w:r>
      <w:proofErr w:type="spellStart"/>
      <w:r w:rsidR="00B54843" w:rsidRPr="00D0775D">
        <w:rPr>
          <w:b/>
          <w:color w:val="FF0000"/>
        </w:rPr>
        <w:t>GridListActivity</w:t>
      </w:r>
      <w:proofErr w:type="spellEnd"/>
    </w:p>
    <w:p w14:paraId="4F83C909" w14:textId="77777777" w:rsidR="00D0775D" w:rsidRPr="009E0D19" w:rsidRDefault="00D0775D" w:rsidP="00D0775D">
      <w:pPr>
        <w:rPr>
          <w:b/>
          <w:color w:val="FF0000"/>
          <w:lang w:val="es-SV"/>
        </w:rPr>
      </w:pPr>
    </w:p>
    <w:p w14:paraId="37AB2A19" w14:textId="3C7AD680" w:rsidR="00D0775D" w:rsidRPr="009E0D19" w:rsidRDefault="00D0775D" w:rsidP="00D0775D">
      <w:pPr>
        <w:rPr>
          <w:b/>
          <w:color w:val="FF0000"/>
          <w:lang w:val="es-SV"/>
        </w:rPr>
      </w:pPr>
      <w:r w:rsidRPr="009E0D19">
        <w:rPr>
          <w:b/>
          <w:color w:val="FF0000"/>
          <w:lang w:val="es-SV"/>
        </w:rPr>
        <w:t>Crear la Activitidad DetailActivity</w:t>
      </w:r>
    </w:p>
    <w:p w14:paraId="5CFED7D7" w14:textId="77777777" w:rsidR="00D0775D" w:rsidRPr="00D0775D" w:rsidRDefault="00D0775D">
      <w:pPr>
        <w:rPr>
          <w:b/>
          <w:color w:val="FF0000"/>
        </w:rPr>
      </w:pPr>
    </w:p>
    <w:p w14:paraId="7FAD77EA" w14:textId="77777777" w:rsidR="00B54843" w:rsidRPr="00970C9A" w:rsidRDefault="00B54843"/>
    <w:p w14:paraId="5737BC02" w14:textId="49E3F9BA" w:rsidR="001C6AC2" w:rsidRPr="00970C9A" w:rsidRDefault="001C6AC2">
      <w:r w:rsidRPr="00970C9A">
        <w:t>Editar activity_grid_list.xml</w:t>
      </w:r>
    </w:p>
    <w:p w14:paraId="6949A8F7" w14:textId="77777777" w:rsidR="001C6AC2" w:rsidRPr="00970C9A" w:rsidRDefault="001C6AC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C6AC2" w:rsidRPr="009E0D19" w14:paraId="4702C727" w14:textId="77777777" w:rsidTr="001C6AC2">
        <w:tc>
          <w:tcPr>
            <w:tcW w:w="8828" w:type="dxa"/>
          </w:tcPr>
          <w:p w14:paraId="0202CBCC" w14:textId="77777777" w:rsidR="009E0D19" w:rsidRPr="009E0D19" w:rsidRDefault="009E0D19" w:rsidP="009E0D19">
            <w:pPr>
              <w:pStyle w:val="HTMLconformatoprevio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9E0D19">
              <w:rPr>
                <w:rFonts w:ascii="Menlo" w:hAnsi="Menlo" w:cs="Menlo"/>
                <w:i/>
                <w:iCs/>
                <w:color w:val="000000"/>
                <w:sz w:val="18"/>
                <w:szCs w:val="18"/>
                <w:lang w:val="en-US"/>
              </w:rPr>
              <w:t>&lt;?</w:t>
            </w:r>
            <w:r w:rsidRPr="009E0D19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xml version=</w:t>
            </w:r>
            <w:r w:rsidRPr="009E0D19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 xml:space="preserve">"1.0" </w:t>
            </w:r>
            <w:r w:rsidRPr="009E0D19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encoding=</w:t>
            </w:r>
            <w:r w:rsidRPr="009E0D19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"utf-8"</w:t>
            </w:r>
            <w:r w:rsidRPr="009E0D19">
              <w:rPr>
                <w:rFonts w:ascii="Menlo" w:hAnsi="Menlo" w:cs="Menlo"/>
                <w:i/>
                <w:iCs/>
                <w:color w:val="000000"/>
                <w:sz w:val="18"/>
                <w:szCs w:val="18"/>
                <w:lang w:val="en-US"/>
              </w:rPr>
              <w:t>?&gt;</w:t>
            </w:r>
            <w:r w:rsidRPr="009E0D19">
              <w:rPr>
                <w:rFonts w:ascii="Menlo" w:hAnsi="Menlo" w:cs="Menlo"/>
                <w:i/>
                <w:iCs/>
                <w:color w:val="000000"/>
                <w:sz w:val="18"/>
                <w:szCs w:val="18"/>
                <w:lang w:val="en-US"/>
              </w:rPr>
              <w:br/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&lt;</w:t>
            </w:r>
            <w:proofErr w:type="spellStart"/>
            <w:r w:rsidRPr="009E0D1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RelativeLayout</w:t>
            </w:r>
            <w:proofErr w:type="spellEnd"/>
            <w:r w:rsidRPr="009E0D1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E0D19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xmlns:</w:t>
            </w:r>
            <w:r w:rsidRPr="009E0D19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android</w:t>
            </w:r>
            <w:proofErr w:type="spellEnd"/>
            <w:r w:rsidRPr="009E0D19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9E0D19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"http://schemas.android.com/</w:t>
            </w:r>
            <w:proofErr w:type="spellStart"/>
            <w:r w:rsidRPr="009E0D19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apk</w:t>
            </w:r>
            <w:proofErr w:type="spellEnd"/>
            <w:r w:rsidRPr="009E0D19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/res/android"</w:t>
            </w:r>
            <w:r w:rsidRPr="009E0D19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</w:t>
            </w:r>
            <w:proofErr w:type="spellStart"/>
            <w:r w:rsidRPr="009E0D19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xmlns:</w:t>
            </w:r>
            <w:r w:rsidRPr="009E0D19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app</w:t>
            </w:r>
            <w:proofErr w:type="spellEnd"/>
            <w:r w:rsidRPr="009E0D19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9E0D19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"http://schemas.android.com/</w:t>
            </w:r>
            <w:proofErr w:type="spellStart"/>
            <w:r w:rsidRPr="009E0D19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apk</w:t>
            </w:r>
            <w:proofErr w:type="spellEnd"/>
            <w:r w:rsidRPr="009E0D19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/res-auto"</w:t>
            </w:r>
            <w:r w:rsidRPr="009E0D19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</w:t>
            </w:r>
            <w:proofErr w:type="spellStart"/>
            <w:r w:rsidRPr="009E0D19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xmlns:</w:t>
            </w:r>
            <w:r w:rsidRPr="009E0D19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tools</w:t>
            </w:r>
            <w:proofErr w:type="spellEnd"/>
            <w:r w:rsidRPr="009E0D19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9E0D19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"http://schemas.android.com/tools"</w:t>
            </w:r>
            <w:r w:rsidRPr="009E0D19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</w:t>
            </w:r>
            <w:proofErr w:type="spellStart"/>
            <w:r w:rsidRPr="009E0D19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android</w:t>
            </w:r>
            <w:r w:rsidRPr="009E0D19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:layout_width</w:t>
            </w:r>
            <w:proofErr w:type="spellEnd"/>
            <w:r w:rsidRPr="009E0D19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9E0D19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proofErr w:type="spellStart"/>
            <w:r w:rsidRPr="009E0D19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match_parent</w:t>
            </w:r>
            <w:proofErr w:type="spellEnd"/>
            <w:r w:rsidRPr="009E0D19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9E0D19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</w:t>
            </w:r>
            <w:proofErr w:type="spellStart"/>
            <w:r w:rsidRPr="009E0D19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android</w:t>
            </w:r>
            <w:r w:rsidRPr="009E0D19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:layout_height</w:t>
            </w:r>
            <w:proofErr w:type="spellEnd"/>
            <w:r w:rsidRPr="009E0D19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9E0D19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proofErr w:type="spellStart"/>
            <w:r w:rsidRPr="009E0D19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match_parent</w:t>
            </w:r>
            <w:proofErr w:type="spellEnd"/>
            <w:r w:rsidRPr="009E0D19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9E0D19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</w:t>
            </w:r>
            <w:proofErr w:type="spellStart"/>
            <w:r w:rsidRPr="009E0D19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tools</w:t>
            </w:r>
            <w:r w:rsidRPr="009E0D19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:context</w:t>
            </w:r>
            <w:proofErr w:type="spellEnd"/>
            <w:r w:rsidRPr="009E0D19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9E0D19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"sv.edu.udb.guia01.GridListActivity"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&gt;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&lt;</w:t>
            </w:r>
            <w:proofErr w:type="spellStart"/>
            <w:r w:rsidRPr="009E0D1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GridView</w:t>
            </w:r>
            <w:proofErr w:type="spellEnd"/>
            <w:r w:rsidRPr="009E0D1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E0D19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xmlns:</w:t>
            </w:r>
            <w:r w:rsidRPr="009E0D19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android</w:t>
            </w:r>
            <w:proofErr w:type="spellEnd"/>
            <w:r w:rsidRPr="009E0D19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9E0D19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"http://schemas.android.com/</w:t>
            </w:r>
            <w:proofErr w:type="spellStart"/>
            <w:r w:rsidRPr="009E0D19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apk</w:t>
            </w:r>
            <w:proofErr w:type="spellEnd"/>
            <w:r w:rsidRPr="009E0D19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/res/android"</w:t>
            </w:r>
            <w:r w:rsidRPr="009E0D19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9E0D19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android</w:t>
            </w:r>
            <w:r w:rsidRPr="009E0D19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:id</w:t>
            </w:r>
            <w:proofErr w:type="spellEnd"/>
            <w:r w:rsidRPr="009E0D19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9E0D19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"@+id/</w:t>
            </w:r>
            <w:proofErr w:type="spellStart"/>
            <w:r w:rsidRPr="009E0D19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gridview</w:t>
            </w:r>
            <w:proofErr w:type="spellEnd"/>
            <w:r w:rsidRPr="009E0D19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9E0D19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9E0D19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android</w:t>
            </w:r>
            <w:r w:rsidRPr="009E0D19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:layout_width</w:t>
            </w:r>
            <w:proofErr w:type="spellEnd"/>
            <w:r w:rsidRPr="009E0D19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9E0D19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proofErr w:type="spellStart"/>
            <w:r w:rsidRPr="009E0D19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match_parent</w:t>
            </w:r>
            <w:proofErr w:type="spellEnd"/>
            <w:r w:rsidRPr="009E0D19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9E0D19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9E0D19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android</w:t>
            </w:r>
            <w:r w:rsidRPr="009E0D19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:layout_height</w:t>
            </w:r>
            <w:proofErr w:type="spellEnd"/>
            <w:r w:rsidRPr="009E0D19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9E0D19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proofErr w:type="spellStart"/>
            <w:r w:rsidRPr="009E0D19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match_parent</w:t>
            </w:r>
            <w:proofErr w:type="spellEnd"/>
            <w:r w:rsidRPr="009E0D19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9E0D19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9E0D19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android</w:t>
            </w:r>
            <w:r w:rsidRPr="009E0D19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:columnWidth</w:t>
            </w:r>
            <w:proofErr w:type="spellEnd"/>
            <w:r w:rsidRPr="009E0D19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9E0D19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"90dp"</w:t>
            </w:r>
            <w:r w:rsidRPr="009E0D19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9E0D19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android</w:t>
            </w:r>
            <w:r w:rsidRPr="009E0D19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:numColumns</w:t>
            </w:r>
            <w:proofErr w:type="spellEnd"/>
            <w:r w:rsidRPr="009E0D19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9E0D19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proofErr w:type="spellStart"/>
            <w:r w:rsidRPr="009E0D19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auto_fit</w:t>
            </w:r>
            <w:proofErr w:type="spellEnd"/>
            <w:r w:rsidRPr="009E0D19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9E0D19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9E0D19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android</w:t>
            </w:r>
            <w:r w:rsidRPr="009E0D19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:verticalSpacing</w:t>
            </w:r>
            <w:proofErr w:type="spellEnd"/>
            <w:r w:rsidRPr="009E0D19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9E0D19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"10dp"</w:t>
            </w:r>
            <w:r w:rsidRPr="009E0D19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9E0D19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android</w:t>
            </w:r>
            <w:r w:rsidRPr="009E0D19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:horizontalSpacing</w:t>
            </w:r>
            <w:proofErr w:type="spellEnd"/>
            <w:r w:rsidRPr="009E0D19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9E0D19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"10dp"</w:t>
            </w:r>
            <w:r w:rsidRPr="009E0D19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9E0D19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android</w:t>
            </w:r>
            <w:r w:rsidRPr="009E0D19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:stretchMode</w:t>
            </w:r>
            <w:proofErr w:type="spellEnd"/>
            <w:r w:rsidRPr="009E0D19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9E0D19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proofErr w:type="spellStart"/>
            <w:r w:rsidRPr="009E0D19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columnWidth</w:t>
            </w:r>
            <w:proofErr w:type="spellEnd"/>
            <w:r w:rsidRPr="009E0D19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9E0D19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9E0D19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android</w:t>
            </w:r>
            <w:r w:rsidRPr="009E0D19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:gravity</w:t>
            </w:r>
            <w:proofErr w:type="spellEnd"/>
            <w:r w:rsidRPr="009E0D19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9E0D19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"center"</w:t>
            </w:r>
            <w:r w:rsidRPr="009E0D19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/&gt;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>&lt;/</w:t>
            </w:r>
            <w:proofErr w:type="spellStart"/>
            <w:r w:rsidRPr="009E0D1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RelativeLayout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&gt;</w:t>
            </w:r>
          </w:p>
          <w:p w14:paraId="59810DFF" w14:textId="733405FB" w:rsidR="001C6AC2" w:rsidRPr="001C6AC2" w:rsidRDefault="001C6AC2" w:rsidP="001C6A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</w:pPr>
          </w:p>
        </w:tc>
      </w:tr>
    </w:tbl>
    <w:p w14:paraId="49F020EC" w14:textId="77777777" w:rsidR="001C6AC2" w:rsidRDefault="001C6AC2">
      <w:pPr>
        <w:rPr>
          <w:lang w:val="en-US"/>
        </w:rPr>
      </w:pPr>
    </w:p>
    <w:p w14:paraId="10347BA3" w14:textId="77777777" w:rsidR="001C6AC2" w:rsidRDefault="001C6AC2">
      <w:pPr>
        <w:rPr>
          <w:lang w:val="en-US"/>
        </w:rPr>
      </w:pPr>
    </w:p>
    <w:p w14:paraId="37D95CE2" w14:textId="46922063" w:rsidR="00B54843" w:rsidRDefault="00475FA1">
      <w:pPr>
        <w:rPr>
          <w:lang w:val="en-US"/>
        </w:rPr>
      </w:pPr>
      <w:proofErr w:type="spellStart"/>
      <w:r>
        <w:rPr>
          <w:lang w:val="en-US"/>
        </w:rPr>
        <w:t>Editar</w:t>
      </w:r>
      <w:proofErr w:type="spellEnd"/>
      <w:r>
        <w:rPr>
          <w:lang w:val="en-US"/>
        </w:rPr>
        <w:t xml:space="preserve"> </w:t>
      </w:r>
      <w:r w:rsidR="00B54843">
        <w:rPr>
          <w:lang w:val="en-US"/>
        </w:rPr>
        <w:t>GridListActivity.java</w:t>
      </w:r>
    </w:p>
    <w:p w14:paraId="28CD242B" w14:textId="77777777" w:rsidR="00B54843" w:rsidRDefault="00B54843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B54843" w:rsidRPr="009E0D19" w14:paraId="41ABFFD6" w14:textId="77777777" w:rsidTr="00B54843">
        <w:tc>
          <w:tcPr>
            <w:tcW w:w="8828" w:type="dxa"/>
          </w:tcPr>
          <w:p w14:paraId="69DA7340" w14:textId="77777777" w:rsidR="009E0D19" w:rsidRPr="009E0D19" w:rsidRDefault="009E0D19" w:rsidP="009E0D19">
            <w:pPr>
              <w:pStyle w:val="HTMLconformatoprevio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9E0D1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package 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sv.edu.udb.guia01;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9E0D1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import </w:t>
            </w:r>
            <w:proofErr w:type="spellStart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android.content.Intent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9E0D1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import </w:t>
            </w:r>
            <w:proofErr w:type="spellStart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android.os.Build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9E0D1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import 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android.support.v4.app.ActivityCompat;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9E0D1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import 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android.support.v4.app.ActivityOptionsCompat;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9E0D1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import 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android.support.v4.util.Pair;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9E0D1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import 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android.support.v7.app.AppCompatActivity;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9E0D1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import </w:t>
            </w:r>
            <w:proofErr w:type="spellStart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android.os.Bundle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9E0D1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import </w:t>
            </w:r>
            <w:proofErr w:type="spellStart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android.util.Log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9E0D1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import </w:t>
            </w:r>
            <w:proofErr w:type="spellStart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android.view.View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9E0D1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import </w:t>
            </w:r>
            <w:proofErr w:type="spellStart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android.widget.AdapterView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9E0D1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import </w:t>
            </w:r>
            <w:proofErr w:type="spellStart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android.widget.GridView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9E0D1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import </w:t>
            </w:r>
            <w:proofErr w:type="spellStart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com.google.gson.Gson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9E0D1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import </w:t>
            </w:r>
            <w:proofErr w:type="spellStart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com.google.gson.GsonBuilder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9E0D1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lastRenderedPageBreak/>
              <w:t xml:space="preserve">import 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retrofit2.Call;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9E0D1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import 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retrofit2.Callback;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9E0D1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import 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retrofit2.Response;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9E0D1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import 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retrofit2.Retrofit;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9E0D1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import 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retrofit2.converter.gson.GsonConverterFactory;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9E0D1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public class </w:t>
            </w:r>
            <w:proofErr w:type="spellStart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GridListActivity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r w:rsidRPr="009E0D1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extends </w:t>
            </w:r>
            <w:proofErr w:type="spellStart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AppCompatActivity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r w:rsidRPr="009E0D1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implements </w:t>
            </w:r>
            <w:proofErr w:type="spellStart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AdapterView.OnItemClickListener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{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9E0D1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private </w:t>
            </w:r>
            <w:proofErr w:type="spellStart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GridView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E0D19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gridView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9E0D1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private </w:t>
            </w:r>
            <w:proofErr w:type="spellStart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ChistesAdapter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E0D19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adaptadorChistes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9E0D1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private 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Autor </w:t>
            </w:r>
            <w:proofErr w:type="spellStart"/>
            <w:r w:rsidRPr="009E0D19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autor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proofErr w:type="spellStart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Gson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E0D19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gson</w:t>
            </w:r>
            <w:proofErr w:type="spellEnd"/>
            <w:r w:rsidRPr="009E0D19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 xml:space="preserve"> 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= </w:t>
            </w:r>
            <w:r w:rsidRPr="009E0D1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new </w:t>
            </w:r>
            <w:proofErr w:type="spellStart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GsonBuilder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()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    .</w:t>
            </w:r>
            <w:proofErr w:type="spellStart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setDateFormat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r w:rsidRPr="009E0D19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proofErr w:type="spellStart"/>
            <w:r w:rsidRPr="009E0D19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yyyy</w:t>
            </w:r>
            <w:proofErr w:type="spellEnd"/>
            <w:r w:rsidRPr="009E0D19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-MM-</w:t>
            </w:r>
            <w:proofErr w:type="spellStart"/>
            <w:r w:rsidRPr="009E0D19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dd</w:t>
            </w:r>
            <w:proofErr w:type="spellEnd"/>
            <w:r w:rsidRPr="009E0D19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    .create();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Retrofit </w:t>
            </w:r>
            <w:proofErr w:type="spellStart"/>
            <w:r w:rsidRPr="009E0D19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retrofit</w:t>
            </w:r>
            <w:proofErr w:type="spellEnd"/>
            <w:r w:rsidRPr="009E0D19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 xml:space="preserve"> 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= </w:t>
            </w:r>
            <w:r w:rsidRPr="009E0D1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new </w:t>
            </w:r>
            <w:proofErr w:type="spellStart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Retrofit.Builder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()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    .</w:t>
            </w:r>
            <w:proofErr w:type="spellStart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baseUrl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EndPointInterface.</w:t>
            </w:r>
            <w:r w:rsidRPr="009E0D19"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  <w:lang w:val="en-US"/>
              </w:rPr>
              <w:t>base_url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</w:t>
            </w:r>
            <w:r w:rsidRPr="009E0D19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val="en-US"/>
              </w:rPr>
              <w:t xml:space="preserve">//La interface </w:t>
            </w:r>
            <w:proofErr w:type="spellStart"/>
            <w:r w:rsidRPr="009E0D19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val="en-US"/>
              </w:rPr>
              <w:t>tiene</w:t>
            </w:r>
            <w:proofErr w:type="spellEnd"/>
            <w:r w:rsidRPr="009E0D19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val="en-US"/>
              </w:rPr>
              <w:t xml:space="preserve"> el base </w:t>
            </w:r>
            <w:proofErr w:type="spellStart"/>
            <w:r w:rsidRPr="009E0D19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val="en-US"/>
              </w:rPr>
              <w:t>url</w:t>
            </w:r>
            <w:proofErr w:type="spellEnd"/>
            <w:r w:rsidRPr="009E0D19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val="en-US"/>
              </w:rPr>
              <w:br/>
              <w:t xml:space="preserve">            //.</w:t>
            </w:r>
            <w:proofErr w:type="spellStart"/>
            <w:r w:rsidRPr="009E0D19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val="en-US"/>
              </w:rPr>
              <w:t>addCallAdapterFactory</w:t>
            </w:r>
            <w:proofErr w:type="spellEnd"/>
            <w:r w:rsidRPr="009E0D19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val="en-US"/>
              </w:rPr>
              <w:t>(RxJava2CallAdapterFactory.create())</w:t>
            </w:r>
            <w:r w:rsidRPr="009E0D19">
              <w:rPr>
                <w:rFonts w:ascii="Menlo" w:hAnsi="Menlo" w:cs="Menlo"/>
                <w:i/>
                <w:iCs/>
                <w:color w:val="808080"/>
                <w:sz w:val="18"/>
                <w:szCs w:val="18"/>
                <w:lang w:val="en-US"/>
              </w:rPr>
              <w:br/>
              <w:t xml:space="preserve">            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.</w:t>
            </w:r>
            <w:proofErr w:type="spellStart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addConverterFactory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GsonConverterFactory.</w:t>
            </w:r>
            <w:r w:rsidRPr="009E0D19">
              <w:rPr>
                <w:rFonts w:ascii="Menlo" w:hAnsi="Menlo" w:cs="Menlo"/>
                <w:i/>
                <w:iCs/>
                <w:color w:val="000000"/>
                <w:sz w:val="18"/>
                <w:szCs w:val="18"/>
                <w:lang w:val="en-US"/>
              </w:rPr>
              <w:t>create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9E0D19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gson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))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    .build();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9E0D19">
              <w:rPr>
                <w:rFonts w:ascii="Menlo" w:hAnsi="Menlo" w:cs="Menlo"/>
                <w:color w:val="808000"/>
                <w:sz w:val="18"/>
                <w:szCs w:val="18"/>
                <w:lang w:val="en-US"/>
              </w:rPr>
              <w:t>@Override</w:t>
            </w:r>
            <w:r w:rsidRPr="009E0D19">
              <w:rPr>
                <w:rFonts w:ascii="Menlo" w:hAnsi="Menlo" w:cs="Menlo"/>
                <w:color w:val="808000"/>
                <w:sz w:val="18"/>
                <w:szCs w:val="18"/>
                <w:lang w:val="en-US"/>
              </w:rPr>
              <w:br/>
              <w:t xml:space="preserve">    </w:t>
            </w:r>
            <w:r w:rsidRPr="009E0D1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protected void </w:t>
            </w:r>
            <w:proofErr w:type="spellStart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onCreate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(Bundle </w:t>
            </w:r>
            <w:proofErr w:type="spellStart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savedInstanceState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 {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9E0D1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super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.onCreate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savedInstanceState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);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setContentView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R.layout.</w:t>
            </w:r>
            <w:r w:rsidRPr="009E0D19"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  <w:lang w:val="en-US"/>
              </w:rPr>
              <w:t>activity_grid_list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);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9E0D19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gridView</w:t>
            </w:r>
            <w:proofErr w:type="spellEnd"/>
            <w:r w:rsidRPr="009E0D19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 xml:space="preserve"> 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= (</w:t>
            </w:r>
            <w:proofErr w:type="spellStart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GridView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) </w:t>
            </w:r>
            <w:proofErr w:type="spellStart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findViewById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R.id.</w:t>
            </w:r>
            <w:r w:rsidRPr="009E0D19"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  <w:lang w:val="en-US"/>
              </w:rPr>
              <w:t>gridview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);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EndPointInterface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apiService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9E0D19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retrofit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.create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EndPointInterface.</w:t>
            </w:r>
            <w:r w:rsidRPr="009E0D1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class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);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String </w:t>
            </w:r>
            <w:proofErr w:type="spellStart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idautor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= </w:t>
            </w:r>
            <w:proofErr w:type="spellStart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getIntent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().</w:t>
            </w:r>
            <w:proofErr w:type="spellStart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getStringExtra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r w:rsidRPr="009E0D19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proofErr w:type="spellStart"/>
            <w:r w:rsidRPr="009E0D19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idautor</w:t>
            </w:r>
            <w:proofErr w:type="spellEnd"/>
            <w:r w:rsidRPr="009E0D19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);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Call&lt;Autor&gt; call = </w:t>
            </w:r>
            <w:proofErr w:type="spellStart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apiService.getAutor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idautor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);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call.enqueue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r w:rsidRPr="009E0D1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new 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Callback&lt;Autor&gt;() {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9E0D19">
              <w:rPr>
                <w:rFonts w:ascii="Menlo" w:hAnsi="Menlo" w:cs="Menlo"/>
                <w:color w:val="808000"/>
                <w:sz w:val="18"/>
                <w:szCs w:val="18"/>
                <w:lang w:val="en-US"/>
              </w:rPr>
              <w:t>@Override</w:t>
            </w:r>
            <w:r w:rsidRPr="009E0D19">
              <w:rPr>
                <w:rFonts w:ascii="Menlo" w:hAnsi="Menlo" w:cs="Menlo"/>
                <w:color w:val="808000"/>
                <w:sz w:val="18"/>
                <w:szCs w:val="18"/>
                <w:lang w:val="en-US"/>
              </w:rPr>
              <w:br/>
              <w:t xml:space="preserve">            </w:t>
            </w:r>
            <w:r w:rsidRPr="009E0D1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public void </w:t>
            </w:r>
            <w:proofErr w:type="spellStart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onResponse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(Call&lt;Autor&gt; call, Response&lt;Autor&gt; response) {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        Autor </w:t>
            </w:r>
            <w:proofErr w:type="spellStart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autor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response.body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();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proofErr w:type="spellStart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fillData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autor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);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    }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9E0D19">
              <w:rPr>
                <w:rFonts w:ascii="Menlo" w:hAnsi="Menlo" w:cs="Menlo"/>
                <w:color w:val="808000"/>
                <w:sz w:val="18"/>
                <w:szCs w:val="18"/>
                <w:lang w:val="en-US"/>
              </w:rPr>
              <w:t>@Override</w:t>
            </w:r>
            <w:r w:rsidRPr="009E0D19">
              <w:rPr>
                <w:rFonts w:ascii="Menlo" w:hAnsi="Menlo" w:cs="Menlo"/>
                <w:color w:val="808000"/>
                <w:sz w:val="18"/>
                <w:szCs w:val="18"/>
                <w:lang w:val="en-US"/>
              </w:rPr>
              <w:br/>
              <w:t xml:space="preserve">            </w:t>
            </w:r>
            <w:r w:rsidRPr="009E0D1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public void </w:t>
            </w:r>
            <w:proofErr w:type="spellStart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onFailure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(Call&lt;Autor&gt; call, Throwable t) {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        </w:t>
            </w:r>
            <w:proofErr w:type="spellStart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Log.</w:t>
            </w:r>
            <w:r w:rsidRPr="009E0D19">
              <w:rPr>
                <w:rFonts w:ascii="Menlo" w:hAnsi="Menlo" w:cs="Menlo"/>
                <w:i/>
                <w:iCs/>
                <w:color w:val="000000"/>
                <w:sz w:val="18"/>
                <w:szCs w:val="18"/>
                <w:lang w:val="en-US"/>
              </w:rPr>
              <w:t>d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r w:rsidRPr="009E0D19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proofErr w:type="spellStart"/>
            <w:r w:rsidRPr="009E0D19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UDBLOG:Error</w:t>
            </w:r>
            <w:proofErr w:type="spellEnd"/>
            <w:r w:rsidRPr="009E0D19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,</w:t>
            </w:r>
            <w:proofErr w:type="spellStart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t.getMessage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());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    }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});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lastRenderedPageBreak/>
              <w:br/>
              <w:t xml:space="preserve">    }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9E0D1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private void </w:t>
            </w:r>
            <w:proofErr w:type="spellStart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fillData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(Autor </w:t>
            </w:r>
            <w:proofErr w:type="spellStart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autor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 {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9E0D1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this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.</w:t>
            </w:r>
            <w:r w:rsidRPr="009E0D19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autor</w:t>
            </w:r>
            <w:proofErr w:type="spellEnd"/>
            <w:r w:rsidRPr="009E0D19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 xml:space="preserve"> 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= </w:t>
            </w:r>
            <w:proofErr w:type="spellStart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autor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9E0D19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adaptadorChistes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= </w:t>
            </w:r>
            <w:r w:rsidRPr="009E0D1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new </w:t>
            </w:r>
            <w:proofErr w:type="spellStart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ChistesAdapter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GridListActivity.</w:t>
            </w:r>
            <w:r w:rsidRPr="009E0D1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this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,autor.getChisteList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());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9E0D1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this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.</w:t>
            </w:r>
            <w:r w:rsidRPr="009E0D19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gridView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.setAdapter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9E0D19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adaptadorChistes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);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9E0D1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this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.</w:t>
            </w:r>
            <w:r w:rsidRPr="009E0D19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gridView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.setOnItemClickListener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r w:rsidRPr="009E0D1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this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);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}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9E0D19">
              <w:rPr>
                <w:rFonts w:ascii="Menlo" w:hAnsi="Menlo" w:cs="Menlo"/>
                <w:color w:val="808000"/>
                <w:sz w:val="18"/>
                <w:szCs w:val="18"/>
                <w:lang w:val="en-US"/>
              </w:rPr>
              <w:t>@Override</w:t>
            </w:r>
            <w:r w:rsidRPr="009E0D19">
              <w:rPr>
                <w:rFonts w:ascii="Menlo" w:hAnsi="Menlo" w:cs="Menlo"/>
                <w:color w:val="808000"/>
                <w:sz w:val="18"/>
                <w:szCs w:val="18"/>
                <w:lang w:val="en-US"/>
              </w:rPr>
              <w:br/>
              <w:t xml:space="preserve">    </w:t>
            </w:r>
            <w:r w:rsidRPr="009E0D1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public void </w:t>
            </w:r>
            <w:proofErr w:type="spellStart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onItemClick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AdapterView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&lt;?&gt; </w:t>
            </w:r>
            <w:proofErr w:type="spellStart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adapterView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, View </w:t>
            </w:r>
            <w:proofErr w:type="spellStart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view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9E0D1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int</w:t>
            </w:r>
            <w:proofErr w:type="spellEnd"/>
            <w:r w:rsidRPr="009E0D1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, </w:t>
            </w:r>
            <w:r w:rsidRPr="009E0D1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long 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l) {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Chiste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chiste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9E0D1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this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.</w:t>
            </w:r>
            <w:r w:rsidRPr="009E0D19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autor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.getChisteList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().get(</w:t>
            </w:r>
            <w:proofErr w:type="spellStart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i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);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Intent </w:t>
            </w:r>
            <w:proofErr w:type="spellStart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intent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9E0D1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new 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Intent(</w:t>
            </w:r>
            <w:r w:rsidRPr="009E0D1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this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DetailActivity.</w:t>
            </w:r>
            <w:r w:rsidRPr="009E0D1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class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);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intent.putExtra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DetailActivity.</w:t>
            </w:r>
            <w:r w:rsidRPr="009E0D19"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  <w:lang w:val="en-US"/>
              </w:rPr>
              <w:t>EXTRA_PARAM_ID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chiste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);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9E0D1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if 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Build.VERSION.</w:t>
            </w:r>
            <w:r w:rsidRPr="009E0D19"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  <w:lang w:val="en-US"/>
              </w:rPr>
              <w:t>SDK_INT</w:t>
            </w:r>
            <w:proofErr w:type="spellEnd"/>
            <w:r w:rsidRPr="009E0D19"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  <w:lang w:val="en-US"/>
              </w:rPr>
              <w:t xml:space="preserve"> 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&gt;= </w:t>
            </w:r>
            <w:proofErr w:type="spellStart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Build.VERSION_CODES.</w:t>
            </w:r>
            <w:r w:rsidRPr="009E0D19"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  <w:lang w:val="en-US"/>
              </w:rPr>
              <w:t>LOLLIPOP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 {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proofErr w:type="spellStart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ActivityOptionsCompat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activityOptions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 =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            </w:t>
            </w:r>
            <w:proofErr w:type="spellStart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ActivityOptionsCompat.</w:t>
            </w:r>
            <w:r w:rsidRPr="009E0D19">
              <w:rPr>
                <w:rFonts w:ascii="Menlo" w:hAnsi="Menlo" w:cs="Menlo"/>
                <w:i/>
                <w:iCs/>
                <w:color w:val="000000"/>
                <w:sz w:val="18"/>
                <w:szCs w:val="18"/>
                <w:lang w:val="en-US"/>
              </w:rPr>
              <w:t>makeSceneTransitionAnimation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                    </w:t>
            </w:r>
            <w:r w:rsidRPr="009E0D1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this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,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                    </w:t>
            </w:r>
            <w:r w:rsidRPr="009E0D1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new 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Pair&lt;View, String&gt;(</w:t>
            </w:r>
            <w:proofErr w:type="spellStart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view.findViewById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R.id.</w:t>
            </w:r>
            <w:r w:rsidRPr="009E0D19"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  <w:lang w:val="en-US"/>
              </w:rPr>
              <w:t>imagenchiste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),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                            </w:t>
            </w:r>
            <w:proofErr w:type="spellStart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DetailActivity.</w:t>
            </w:r>
            <w:r w:rsidRPr="009E0D19"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  <w:lang w:val="en-US"/>
              </w:rPr>
              <w:t>VIEW_NAME_HEADER_IMAGE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            );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proofErr w:type="spellStart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ActivityCompat.</w:t>
            </w:r>
            <w:r w:rsidRPr="009E0D19">
              <w:rPr>
                <w:rFonts w:ascii="Menlo" w:hAnsi="Menlo" w:cs="Menlo"/>
                <w:i/>
                <w:iCs/>
                <w:color w:val="000000"/>
                <w:sz w:val="18"/>
                <w:szCs w:val="18"/>
                <w:lang w:val="en-US"/>
              </w:rPr>
              <w:t>startActivity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r w:rsidRPr="009E0D1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this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, intent, </w:t>
            </w:r>
            <w:proofErr w:type="spellStart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activityOptions.toBundle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());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} </w:t>
            </w:r>
            <w:r w:rsidRPr="009E0D1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else</w:t>
            </w:r>
            <w:r w:rsidRPr="009E0D1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br/>
              <w:t xml:space="preserve">            </w:t>
            </w:r>
            <w:proofErr w:type="spellStart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startActivity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(intent);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}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>}</w:t>
            </w:r>
          </w:p>
          <w:p w14:paraId="1BC72390" w14:textId="711A3442" w:rsidR="00B54843" w:rsidRPr="00B54843" w:rsidRDefault="00B54843" w:rsidP="00D0094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</w:pPr>
          </w:p>
        </w:tc>
      </w:tr>
    </w:tbl>
    <w:p w14:paraId="355B2582" w14:textId="77777777" w:rsidR="006749D7" w:rsidRPr="000242D4" w:rsidRDefault="006749D7">
      <w:pPr>
        <w:rPr>
          <w:lang w:val="en-US"/>
        </w:rPr>
      </w:pPr>
    </w:p>
    <w:p w14:paraId="0C4A6BFB" w14:textId="0FE18BD7" w:rsidR="006749D7" w:rsidRPr="000242D4" w:rsidRDefault="006749D7">
      <w:pPr>
        <w:rPr>
          <w:lang w:val="en-US"/>
        </w:rPr>
      </w:pPr>
      <w:proofErr w:type="spellStart"/>
      <w:r w:rsidRPr="000242D4">
        <w:rPr>
          <w:lang w:val="en-US"/>
        </w:rPr>
        <w:t>Editar</w:t>
      </w:r>
      <w:proofErr w:type="spellEnd"/>
      <w:r w:rsidRPr="000242D4">
        <w:rPr>
          <w:lang w:val="en-US"/>
        </w:rPr>
        <w:t xml:space="preserve"> activity_detail.xml</w:t>
      </w:r>
    </w:p>
    <w:p w14:paraId="7E800234" w14:textId="77777777" w:rsidR="006749D7" w:rsidRPr="000242D4" w:rsidRDefault="006749D7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749D7" w:rsidRPr="009E0D19" w14:paraId="37C6292C" w14:textId="77777777" w:rsidTr="006749D7">
        <w:tc>
          <w:tcPr>
            <w:tcW w:w="8828" w:type="dxa"/>
          </w:tcPr>
          <w:p w14:paraId="1AD6A6B5" w14:textId="78FD6F1D" w:rsidR="006749D7" w:rsidRPr="006749D7" w:rsidRDefault="009E0D19" w:rsidP="009E0D19">
            <w:pPr>
              <w:pStyle w:val="HTMLconformatoprevio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9E0D19">
              <w:rPr>
                <w:rFonts w:ascii="Menlo" w:hAnsi="Menlo" w:cs="Menlo"/>
                <w:i/>
                <w:iCs/>
                <w:color w:val="000000"/>
                <w:sz w:val="18"/>
                <w:szCs w:val="18"/>
                <w:lang w:val="en-US"/>
              </w:rPr>
              <w:t>&lt;?</w:t>
            </w:r>
            <w:r w:rsidRPr="009E0D19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xml version=</w:t>
            </w:r>
            <w:r w:rsidRPr="009E0D19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 xml:space="preserve">"1.0" </w:t>
            </w:r>
            <w:r w:rsidRPr="009E0D19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encoding=</w:t>
            </w:r>
            <w:r w:rsidRPr="009E0D19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"utf-8"</w:t>
            </w:r>
            <w:r w:rsidRPr="009E0D19">
              <w:rPr>
                <w:rFonts w:ascii="Menlo" w:hAnsi="Menlo" w:cs="Menlo"/>
                <w:i/>
                <w:iCs/>
                <w:color w:val="000000"/>
                <w:sz w:val="18"/>
                <w:szCs w:val="18"/>
                <w:lang w:val="en-US"/>
              </w:rPr>
              <w:t>?&gt;</w:t>
            </w:r>
            <w:r w:rsidRPr="009E0D19">
              <w:rPr>
                <w:rFonts w:ascii="Menlo" w:hAnsi="Menlo" w:cs="Menlo"/>
                <w:i/>
                <w:iCs/>
                <w:color w:val="000000"/>
                <w:sz w:val="18"/>
                <w:szCs w:val="18"/>
                <w:lang w:val="en-US"/>
              </w:rPr>
              <w:br/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&lt;</w:t>
            </w:r>
            <w:proofErr w:type="spellStart"/>
            <w:r w:rsidRPr="009E0D1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LinearLayout</w:t>
            </w:r>
            <w:proofErr w:type="spellEnd"/>
            <w:r w:rsidRPr="009E0D1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E0D19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xmlns:</w:t>
            </w:r>
            <w:r w:rsidRPr="009E0D19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android</w:t>
            </w:r>
            <w:proofErr w:type="spellEnd"/>
            <w:r w:rsidRPr="009E0D19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9E0D19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"http://schemas.android.com/</w:t>
            </w:r>
            <w:proofErr w:type="spellStart"/>
            <w:r w:rsidRPr="009E0D19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apk</w:t>
            </w:r>
            <w:proofErr w:type="spellEnd"/>
            <w:r w:rsidRPr="009E0D19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/res/android"</w:t>
            </w:r>
            <w:r w:rsidRPr="009E0D19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</w:t>
            </w:r>
            <w:proofErr w:type="spellStart"/>
            <w:r w:rsidRPr="009E0D19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xmlns:</w:t>
            </w:r>
            <w:r w:rsidRPr="009E0D19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app</w:t>
            </w:r>
            <w:proofErr w:type="spellEnd"/>
            <w:r w:rsidRPr="009E0D19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9E0D19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"http://schemas.android.com/</w:t>
            </w:r>
            <w:proofErr w:type="spellStart"/>
            <w:r w:rsidRPr="009E0D19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apk</w:t>
            </w:r>
            <w:proofErr w:type="spellEnd"/>
            <w:r w:rsidRPr="009E0D19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/res-auto"</w:t>
            </w:r>
            <w:r w:rsidRPr="009E0D19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</w:t>
            </w:r>
            <w:proofErr w:type="spellStart"/>
            <w:r w:rsidRPr="009E0D19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android</w:t>
            </w:r>
            <w:r w:rsidRPr="009E0D19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:layout_width</w:t>
            </w:r>
            <w:proofErr w:type="spellEnd"/>
            <w:r w:rsidRPr="009E0D19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9E0D19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proofErr w:type="spellStart"/>
            <w:r w:rsidRPr="009E0D19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match_parent</w:t>
            </w:r>
            <w:proofErr w:type="spellEnd"/>
            <w:r w:rsidRPr="009E0D19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9E0D19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</w:t>
            </w:r>
            <w:proofErr w:type="spellStart"/>
            <w:r w:rsidRPr="009E0D19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android</w:t>
            </w:r>
            <w:r w:rsidRPr="009E0D19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:layout_height</w:t>
            </w:r>
            <w:proofErr w:type="spellEnd"/>
            <w:r w:rsidRPr="009E0D19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9E0D19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proofErr w:type="spellStart"/>
            <w:r w:rsidRPr="009E0D19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match_parent</w:t>
            </w:r>
            <w:proofErr w:type="spellEnd"/>
            <w:r w:rsidRPr="009E0D19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9E0D19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</w:t>
            </w:r>
            <w:proofErr w:type="spellStart"/>
            <w:r w:rsidRPr="009E0D19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android</w:t>
            </w:r>
            <w:r w:rsidRPr="009E0D19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:orientation</w:t>
            </w:r>
            <w:proofErr w:type="spellEnd"/>
            <w:r w:rsidRPr="009E0D19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9E0D19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"vertical"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&gt;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&lt;</w:t>
            </w:r>
            <w:proofErr w:type="spellStart"/>
            <w:r w:rsidRPr="009E0D1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ImageView</w:t>
            </w:r>
            <w:proofErr w:type="spellEnd"/>
            <w:r w:rsidRPr="009E0D1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E0D19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xmlns:</w:t>
            </w:r>
            <w:r w:rsidRPr="009E0D19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android</w:t>
            </w:r>
            <w:proofErr w:type="spellEnd"/>
            <w:r w:rsidRPr="009E0D19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9E0D19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"http://schemas.android.com/</w:t>
            </w:r>
            <w:proofErr w:type="spellStart"/>
            <w:r w:rsidRPr="009E0D19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apk</w:t>
            </w:r>
            <w:proofErr w:type="spellEnd"/>
            <w:r w:rsidRPr="009E0D19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/res/android"</w:t>
            </w:r>
            <w:r w:rsidRPr="009E0D19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9E0D19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android</w:t>
            </w:r>
            <w:r w:rsidRPr="009E0D19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:id</w:t>
            </w:r>
            <w:proofErr w:type="spellEnd"/>
            <w:r w:rsidRPr="009E0D19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9E0D19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"@+id/</w:t>
            </w:r>
            <w:proofErr w:type="spellStart"/>
            <w:r w:rsidRPr="009E0D19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imagen_extendida</w:t>
            </w:r>
            <w:proofErr w:type="spellEnd"/>
            <w:r w:rsidRPr="009E0D19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9E0D19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9E0D19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android</w:t>
            </w:r>
            <w:r w:rsidRPr="009E0D19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:layout_width</w:t>
            </w:r>
            <w:proofErr w:type="spellEnd"/>
            <w:r w:rsidRPr="009E0D19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9E0D19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proofErr w:type="spellStart"/>
            <w:r w:rsidRPr="009E0D19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match_parent</w:t>
            </w:r>
            <w:proofErr w:type="spellEnd"/>
            <w:r w:rsidRPr="009E0D19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9E0D19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9E0D19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android</w:t>
            </w:r>
            <w:r w:rsidRPr="009E0D19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:layout_height</w:t>
            </w:r>
            <w:proofErr w:type="spellEnd"/>
            <w:r w:rsidRPr="009E0D19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9E0D19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"0px"</w:t>
            </w:r>
            <w:r w:rsidRPr="009E0D19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9E0D19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android</w:t>
            </w:r>
            <w:r w:rsidRPr="009E0D19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:layout_weight</w:t>
            </w:r>
            <w:proofErr w:type="spellEnd"/>
            <w:r w:rsidRPr="009E0D19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9E0D19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"10"</w:t>
            </w:r>
            <w:r w:rsidRPr="009E0D19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</w:r>
            <w:r w:rsidRPr="009E0D19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&gt;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&lt;/</w:t>
            </w:r>
            <w:proofErr w:type="spellStart"/>
            <w:r w:rsidRPr="009E0D1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ImageView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&gt;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&lt;</w:t>
            </w:r>
            <w:r w:rsidRPr="009E0D1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Button</w:t>
            </w:r>
            <w:r w:rsidRPr="009E0D1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9E0D19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android</w:t>
            </w:r>
            <w:r w:rsidRPr="009E0D19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:layout_width</w:t>
            </w:r>
            <w:proofErr w:type="spellEnd"/>
            <w:r w:rsidRPr="009E0D19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9E0D19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proofErr w:type="spellStart"/>
            <w:r w:rsidRPr="009E0D19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match_parent</w:t>
            </w:r>
            <w:proofErr w:type="spellEnd"/>
            <w:r w:rsidRPr="009E0D19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9E0D19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</w:r>
            <w:r w:rsidRPr="009E0D19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lastRenderedPageBreak/>
              <w:t xml:space="preserve">        </w:t>
            </w:r>
            <w:proofErr w:type="spellStart"/>
            <w:r w:rsidRPr="009E0D19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android</w:t>
            </w:r>
            <w:r w:rsidRPr="009E0D19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:layout_height</w:t>
            </w:r>
            <w:proofErr w:type="spellEnd"/>
            <w:r w:rsidRPr="009E0D19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9E0D19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"0px"</w:t>
            </w:r>
            <w:r w:rsidRPr="009E0D19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9E0D19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android</w:t>
            </w:r>
            <w:r w:rsidRPr="009E0D19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:layout_weight</w:t>
            </w:r>
            <w:proofErr w:type="spellEnd"/>
            <w:r w:rsidRPr="009E0D19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9E0D19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"1"</w:t>
            </w:r>
            <w:r w:rsidRPr="009E0D19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9E0D19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android</w:t>
            </w:r>
            <w:r w:rsidRPr="009E0D19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:text</w:t>
            </w:r>
            <w:proofErr w:type="spellEnd"/>
            <w:r w:rsidRPr="009E0D19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9E0D19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proofErr w:type="spellStart"/>
            <w:r w:rsidRPr="009E0D19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Hablar</w:t>
            </w:r>
            <w:proofErr w:type="spellEnd"/>
            <w:r w:rsidRPr="009E0D19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9E0D19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9E0D19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android</w:t>
            </w:r>
            <w:r w:rsidRPr="009E0D19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:onClick</w:t>
            </w:r>
            <w:proofErr w:type="spellEnd"/>
            <w:r w:rsidRPr="009E0D19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/>
              </w:rPr>
              <w:t>=</w:t>
            </w:r>
            <w:r w:rsidRPr="009E0D19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proofErr w:type="spellStart"/>
            <w:r w:rsidRPr="009E0D19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hablar</w:t>
            </w:r>
            <w:proofErr w:type="spellEnd"/>
            <w:r w:rsidRPr="009E0D19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</w:t>
            </w:r>
            <w:r w:rsidRPr="009E0D19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br/>
              <w:t xml:space="preserve">        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/&gt;</w:t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>&lt;/</w:t>
            </w:r>
            <w:proofErr w:type="spellStart"/>
            <w:r w:rsidRPr="009E0D19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LinearLayout</w:t>
            </w:r>
            <w:proofErr w:type="spellEnd"/>
            <w:r w:rsidRPr="009E0D1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&gt;</w:t>
            </w:r>
          </w:p>
        </w:tc>
      </w:tr>
    </w:tbl>
    <w:p w14:paraId="56D4DEBF" w14:textId="77777777" w:rsidR="006749D7" w:rsidRPr="006749D7" w:rsidRDefault="006749D7">
      <w:pPr>
        <w:rPr>
          <w:lang w:val="en-US"/>
        </w:rPr>
      </w:pPr>
    </w:p>
    <w:p w14:paraId="5ABE6FD3" w14:textId="77777777" w:rsidR="006749D7" w:rsidRPr="006749D7" w:rsidRDefault="006749D7">
      <w:pPr>
        <w:rPr>
          <w:lang w:val="en-US"/>
        </w:rPr>
      </w:pPr>
    </w:p>
    <w:p w14:paraId="6512F0B0" w14:textId="542F5562" w:rsidR="00B54843" w:rsidRPr="000242D4" w:rsidRDefault="006749D7">
      <w:pPr>
        <w:rPr>
          <w:lang w:val="en-US"/>
        </w:rPr>
      </w:pPr>
      <w:r w:rsidRPr="000242D4">
        <w:rPr>
          <w:lang w:val="en-US"/>
        </w:rPr>
        <w:t>DetailActivity</w:t>
      </w:r>
      <w:r w:rsidR="00121712" w:rsidRPr="000242D4">
        <w:rPr>
          <w:lang w:val="en-US"/>
        </w:rPr>
        <w:t>.java</w:t>
      </w:r>
    </w:p>
    <w:p w14:paraId="46AB9FF9" w14:textId="77777777" w:rsidR="00121712" w:rsidRPr="000242D4" w:rsidRDefault="00121712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21712" w:rsidRPr="009E0D19" w14:paraId="29787A17" w14:textId="77777777" w:rsidTr="00121712">
        <w:tc>
          <w:tcPr>
            <w:tcW w:w="8828" w:type="dxa"/>
          </w:tcPr>
          <w:p w14:paraId="140B313B" w14:textId="77777777" w:rsidR="009804AB" w:rsidRPr="009804AB" w:rsidRDefault="009804AB" w:rsidP="009804AB">
            <w:pPr>
              <w:pStyle w:val="HTMLconformatoprevio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9804AB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package </w:t>
            </w:r>
            <w:r w:rsidRPr="009804AB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sv.edu.udb.guia01;</w:t>
            </w:r>
            <w:r w:rsidRPr="009804AB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9804AB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9804AB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import </w:t>
            </w:r>
            <w:r w:rsidRPr="009804AB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android.support.v7.app.AppCompatActivity;</w:t>
            </w:r>
            <w:r w:rsidRPr="009804AB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9804AB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import </w:t>
            </w:r>
            <w:r w:rsidRPr="009804AB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android.os.Bundle;</w:t>
            </w:r>
            <w:r w:rsidRPr="009804AB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9804AB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import </w:t>
            </w:r>
            <w:r w:rsidRPr="009804AB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android.view.View;</w:t>
            </w:r>
            <w:r w:rsidRPr="009804AB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9804AB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import </w:t>
            </w:r>
            <w:r w:rsidRPr="009804AB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android.widget.ImageView;</w:t>
            </w:r>
            <w:r w:rsidRPr="009804AB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9804AB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9804AB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import </w:t>
            </w:r>
            <w:r w:rsidRPr="009804AB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com.bumptech.glide.Glide;</w:t>
            </w:r>
            <w:r w:rsidRPr="009804AB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9804AB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9804AB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import </w:t>
            </w:r>
            <w:r w:rsidRPr="009804AB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sv.edu.udb.guia01.SpeakRequest;</w:t>
            </w:r>
            <w:r w:rsidRPr="009804AB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9804AB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9804AB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public class </w:t>
            </w:r>
            <w:r w:rsidRPr="009804AB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DetailActivity </w:t>
            </w:r>
            <w:r w:rsidRPr="009804AB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extends </w:t>
            </w:r>
            <w:r w:rsidRPr="009804AB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AppCompatActivity {</w:t>
            </w:r>
            <w:r w:rsidRPr="009804AB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9804AB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9804AB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public static final </w:t>
            </w:r>
            <w:r w:rsidRPr="009804AB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String </w:t>
            </w:r>
            <w:r w:rsidRPr="009804AB"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  <w:lang w:val="en-US"/>
              </w:rPr>
              <w:t xml:space="preserve">EXTRA_PARAM_ID </w:t>
            </w:r>
            <w:r w:rsidRPr="009804AB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= </w:t>
            </w:r>
            <w:r w:rsidRPr="009804AB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"sv.edu.udb.id"</w:t>
            </w:r>
            <w:r w:rsidRPr="009804AB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  <w:r w:rsidRPr="009804AB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9804AB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public static final </w:t>
            </w:r>
            <w:r w:rsidRPr="009804AB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String </w:t>
            </w:r>
            <w:r w:rsidRPr="009804AB"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  <w:lang w:val="en-US"/>
              </w:rPr>
              <w:t xml:space="preserve">VIEW_NAME_HEADER_IMAGE </w:t>
            </w:r>
            <w:r w:rsidRPr="009804AB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= </w:t>
            </w:r>
            <w:r w:rsidRPr="009804AB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"imagen_compartida"</w:t>
            </w:r>
            <w:r w:rsidRPr="009804AB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  <w:r w:rsidRPr="009804AB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9804AB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private static </w:t>
            </w:r>
            <w:r w:rsidRPr="009804AB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String </w:t>
            </w:r>
            <w:r w:rsidRPr="009804AB">
              <w:rPr>
                <w:rFonts w:ascii="Menlo" w:hAnsi="Menlo" w:cs="Menlo"/>
                <w:i/>
                <w:iCs/>
                <w:color w:val="660E7A"/>
                <w:sz w:val="18"/>
                <w:szCs w:val="18"/>
                <w:lang w:val="en-US"/>
              </w:rPr>
              <w:t xml:space="preserve">IMAGE_PREFIX </w:t>
            </w:r>
            <w:r w:rsidRPr="009804AB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= </w:t>
            </w:r>
            <w:r w:rsidRPr="009804AB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"http://34.211.243.185:8080/images/"</w:t>
            </w:r>
            <w:r w:rsidRPr="009804AB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  <w:r w:rsidRPr="009804AB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9804AB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9804AB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Chiste </w:t>
            </w:r>
            <w:r w:rsidRPr="009804AB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chiste</w:t>
            </w:r>
            <w:r w:rsidRPr="009804AB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  <w:r w:rsidRPr="009804AB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ImageView </w:t>
            </w:r>
            <w:r w:rsidRPr="009804AB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imagenExtendida</w:t>
            </w:r>
            <w:r w:rsidRPr="009804AB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  <w:r w:rsidRPr="009804AB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SpeakRequest </w:t>
            </w:r>
            <w:r w:rsidRPr="009804AB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speakRequest</w:t>
            </w:r>
            <w:r w:rsidRPr="009804AB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;</w:t>
            </w:r>
            <w:r w:rsidRPr="009804AB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9804AB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9804AB">
              <w:rPr>
                <w:rFonts w:ascii="Menlo" w:hAnsi="Menlo" w:cs="Menlo"/>
                <w:color w:val="808000"/>
                <w:sz w:val="18"/>
                <w:szCs w:val="18"/>
                <w:lang w:val="en-US"/>
              </w:rPr>
              <w:t>@Override</w:t>
            </w:r>
            <w:r w:rsidRPr="009804AB">
              <w:rPr>
                <w:rFonts w:ascii="Menlo" w:hAnsi="Menlo" w:cs="Menlo"/>
                <w:color w:val="808000"/>
                <w:sz w:val="18"/>
                <w:szCs w:val="18"/>
                <w:lang w:val="en-US"/>
              </w:rPr>
              <w:br/>
              <w:t xml:space="preserve">    </w:t>
            </w:r>
            <w:r w:rsidRPr="009804AB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protected void </w:t>
            </w:r>
            <w:r w:rsidRPr="009804AB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onCreate(Bundle savedInstanceState) {</w:t>
            </w:r>
            <w:r w:rsidRPr="009804AB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9804AB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super</w:t>
            </w:r>
            <w:r w:rsidRPr="009804AB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.onCreate(savedInstanceState);</w:t>
            </w:r>
            <w:r w:rsidRPr="009804AB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setContentView(R.layout.</w:t>
            </w:r>
            <w:r w:rsidRPr="009804AB"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  <w:lang w:val="en-US"/>
              </w:rPr>
              <w:t>activity_detail</w:t>
            </w:r>
            <w:r w:rsidRPr="009804AB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);</w:t>
            </w:r>
            <w:r w:rsidRPr="009804AB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9804AB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9804AB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 xml:space="preserve">chiste </w:t>
            </w:r>
            <w:r w:rsidRPr="009804AB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= (Chiste) getIntent().getSerializableExtra(</w:t>
            </w:r>
            <w:r w:rsidRPr="009804AB"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  <w:lang w:val="en-US"/>
              </w:rPr>
              <w:t>EXTRA_PARAM_ID</w:t>
            </w:r>
            <w:r w:rsidRPr="009804AB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);</w:t>
            </w:r>
            <w:r w:rsidRPr="009804AB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9804AB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9804AB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 xml:space="preserve">imagenExtendida </w:t>
            </w:r>
            <w:r w:rsidRPr="009804AB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= (ImageView) findViewById(R.id.</w:t>
            </w:r>
            <w:r w:rsidRPr="009804AB"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  <w:lang w:val="en-US"/>
              </w:rPr>
              <w:t>imagen_extendida</w:t>
            </w:r>
            <w:r w:rsidRPr="009804AB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);</w:t>
            </w:r>
            <w:r w:rsidRPr="009804AB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9804AB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cargarContenido();</w:t>
            </w:r>
            <w:r w:rsidRPr="009804AB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9804AB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9804AB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if</w:t>
            </w:r>
            <w:r w:rsidRPr="009804AB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r w:rsidRPr="009804AB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 xml:space="preserve">speakRequest </w:t>
            </w:r>
            <w:r w:rsidRPr="009804AB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== </w:t>
            </w:r>
            <w:r w:rsidRPr="009804AB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null</w:t>
            </w:r>
            <w:r w:rsidRPr="009804AB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 {</w:t>
            </w:r>
            <w:r w:rsidRPr="009804AB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9804AB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 xml:space="preserve">speakRequest </w:t>
            </w:r>
            <w:r w:rsidRPr="009804AB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= </w:t>
            </w:r>
            <w:r w:rsidRPr="009804AB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new </w:t>
            </w:r>
            <w:r w:rsidRPr="009804AB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SpeakRequest(</w:t>
            </w:r>
            <w:r w:rsidRPr="009804AB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this</w:t>
            </w:r>
            <w:r w:rsidRPr="009804AB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);</w:t>
            </w:r>
            <w:r w:rsidRPr="009804AB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}</w:t>
            </w:r>
            <w:r w:rsidRPr="009804AB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9804AB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}</w:t>
            </w:r>
            <w:r w:rsidRPr="009804AB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9804AB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9804AB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9804AB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private void </w:t>
            </w:r>
            <w:r w:rsidRPr="009804AB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cargarContenido() {</w:t>
            </w:r>
            <w:r w:rsidRPr="009804AB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Glide.</w:t>
            </w:r>
            <w:r w:rsidRPr="009804AB">
              <w:rPr>
                <w:rFonts w:ascii="Menlo" w:hAnsi="Menlo" w:cs="Menlo"/>
                <w:i/>
                <w:iCs/>
                <w:color w:val="000000"/>
                <w:sz w:val="18"/>
                <w:szCs w:val="18"/>
                <w:lang w:val="en-US"/>
              </w:rPr>
              <w:t>with</w:t>
            </w:r>
            <w:r w:rsidRPr="009804AB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r w:rsidRPr="009804AB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imagenExtendida</w:t>
            </w:r>
            <w:r w:rsidRPr="009804AB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.getContext())</w:t>
            </w:r>
            <w:r w:rsidRPr="009804AB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        .load(</w:t>
            </w:r>
            <w:r w:rsidRPr="009804AB">
              <w:rPr>
                <w:rFonts w:ascii="Menlo" w:hAnsi="Menlo" w:cs="Menlo"/>
                <w:i/>
                <w:iCs/>
                <w:color w:val="660E7A"/>
                <w:sz w:val="18"/>
                <w:szCs w:val="18"/>
                <w:lang w:val="en-US"/>
              </w:rPr>
              <w:t>IMAGE_PREFIX</w:t>
            </w:r>
            <w:r w:rsidRPr="009804AB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+</w:t>
            </w:r>
            <w:r w:rsidRPr="009804AB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chiste</w:t>
            </w:r>
            <w:r w:rsidRPr="009804AB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.getImage())</w:t>
            </w:r>
            <w:r w:rsidRPr="009804AB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        .placeholder(R.mipmap.</w:t>
            </w:r>
            <w:r w:rsidRPr="009804AB">
              <w:rPr>
                <w:rFonts w:ascii="Menlo" w:hAnsi="Menlo" w:cs="Menlo"/>
                <w:b/>
                <w:bCs/>
                <w:i/>
                <w:iCs/>
                <w:color w:val="660E7A"/>
                <w:sz w:val="18"/>
                <w:szCs w:val="18"/>
                <w:lang w:val="en-US"/>
              </w:rPr>
              <w:t>ic_launcher</w:t>
            </w:r>
            <w:r w:rsidRPr="009804AB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</w:t>
            </w:r>
            <w:r w:rsidRPr="009804AB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        .into(</w:t>
            </w:r>
            <w:r w:rsidRPr="009804AB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imagenExtendida</w:t>
            </w:r>
            <w:r w:rsidRPr="009804AB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);</w:t>
            </w:r>
            <w:r w:rsidRPr="009804AB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}</w:t>
            </w:r>
            <w:r w:rsidRPr="009804AB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9804AB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9804AB">
              <w:rPr>
                <w:rFonts w:ascii="Menlo" w:hAnsi="Menlo" w:cs="Menlo"/>
                <w:color w:val="808000"/>
                <w:sz w:val="18"/>
                <w:szCs w:val="18"/>
                <w:lang w:val="en-US"/>
              </w:rPr>
              <w:t>@Override</w:t>
            </w:r>
            <w:r w:rsidRPr="009804AB">
              <w:rPr>
                <w:rFonts w:ascii="Menlo" w:hAnsi="Menlo" w:cs="Menlo"/>
                <w:color w:val="808000"/>
                <w:sz w:val="18"/>
                <w:szCs w:val="18"/>
                <w:lang w:val="en-US"/>
              </w:rPr>
              <w:br/>
              <w:t xml:space="preserve">    </w:t>
            </w:r>
            <w:r w:rsidRPr="009804AB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protected void </w:t>
            </w:r>
            <w:r w:rsidRPr="009804AB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onPause() {</w:t>
            </w:r>
            <w:r w:rsidRPr="009804AB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9804AB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lastRenderedPageBreak/>
              <w:t xml:space="preserve">        </w:t>
            </w:r>
            <w:r w:rsidRPr="009804AB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speakRequest</w:t>
            </w:r>
            <w:r w:rsidRPr="009804AB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.onDestroy();</w:t>
            </w:r>
            <w:r w:rsidRPr="009804AB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9804AB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super</w:t>
            </w:r>
            <w:r w:rsidRPr="009804AB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.onPause();</w:t>
            </w:r>
            <w:r w:rsidRPr="009804AB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}</w:t>
            </w:r>
            <w:r w:rsidRPr="009804AB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9804AB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</w:t>
            </w:r>
            <w:r w:rsidRPr="009804AB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 xml:space="preserve">public void </w:t>
            </w:r>
            <w:r w:rsidRPr="009804AB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hablar(View view) {</w:t>
            </w:r>
            <w:r w:rsidRPr="009804AB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9804AB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/>
              </w:rPr>
              <w:t>if</w:t>
            </w:r>
            <w:r w:rsidRPr="009804AB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r w:rsidRPr="009804AB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speakRequest</w:t>
            </w:r>
            <w:r w:rsidRPr="009804AB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.isSpeaking()){</w:t>
            </w:r>
            <w:r w:rsidRPr="009804AB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    </w:t>
            </w:r>
            <w:r w:rsidRPr="009804AB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speakRequest</w:t>
            </w:r>
            <w:r w:rsidRPr="009804AB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.stopSpeak();</w:t>
            </w:r>
            <w:r w:rsidRPr="009804AB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}</w:t>
            </w:r>
            <w:r w:rsidRPr="009804AB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    </w:t>
            </w:r>
            <w:r w:rsidRPr="009804AB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speakRequest</w:t>
            </w:r>
            <w:r w:rsidRPr="009804AB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.speak(</w:t>
            </w:r>
            <w:r w:rsidRPr="009804AB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/>
              </w:rPr>
              <w:t>chiste</w:t>
            </w:r>
            <w:r w:rsidRPr="009804AB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.getTexto());</w:t>
            </w:r>
            <w:r w:rsidRPr="009804AB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</w:r>
            <w:r w:rsidRPr="009804AB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 xml:space="preserve">    }</w:t>
            </w:r>
            <w:r w:rsidRPr="009804AB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br/>
              <w:t>}</w:t>
            </w:r>
          </w:p>
          <w:p w14:paraId="1EAE8D89" w14:textId="77777777" w:rsidR="00121712" w:rsidRDefault="00121712">
            <w:pPr>
              <w:rPr>
                <w:lang w:val="en-US"/>
              </w:rPr>
            </w:pPr>
            <w:bookmarkStart w:id="1" w:name="_GoBack"/>
            <w:bookmarkEnd w:id="1"/>
          </w:p>
        </w:tc>
      </w:tr>
    </w:tbl>
    <w:p w14:paraId="4350F005" w14:textId="77777777" w:rsidR="00121712" w:rsidRDefault="00121712">
      <w:pPr>
        <w:rPr>
          <w:lang w:val="en-US"/>
        </w:rPr>
      </w:pPr>
    </w:p>
    <w:p w14:paraId="21939CA0" w14:textId="2A26DD3C" w:rsidR="00E17B76" w:rsidRPr="00E17B76" w:rsidRDefault="00E17B76">
      <w:r w:rsidRPr="00E17B76">
        <w:t>Agregue permisos de internet al Proyecto:</w:t>
      </w:r>
    </w:p>
    <w:p w14:paraId="3002019E" w14:textId="77777777" w:rsidR="00E17B76" w:rsidRDefault="00E17B7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E17B76" w:rsidRPr="009E0D19" w14:paraId="271EA18A" w14:textId="77777777" w:rsidTr="00E17B76">
        <w:tc>
          <w:tcPr>
            <w:tcW w:w="8828" w:type="dxa"/>
          </w:tcPr>
          <w:p w14:paraId="4C81B58C" w14:textId="57D16C03" w:rsidR="00E17B76" w:rsidRPr="00E17B76" w:rsidRDefault="00E17B76" w:rsidP="00E17B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</w:pPr>
            <w:r w:rsidRPr="00E17B76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t>&lt;</w:t>
            </w:r>
            <w:r w:rsidRPr="00E17B76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 w:eastAsia="es-ES_tradnl"/>
              </w:rPr>
              <w:t xml:space="preserve">uses-permission </w:t>
            </w:r>
            <w:proofErr w:type="spellStart"/>
            <w:r w:rsidRPr="00E17B76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 w:eastAsia="es-ES_tradnl"/>
              </w:rPr>
              <w:t>android</w:t>
            </w:r>
            <w:r w:rsidRPr="00E17B76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 w:eastAsia="es-ES_tradnl"/>
              </w:rPr>
              <w:t>:name</w:t>
            </w:r>
            <w:proofErr w:type="spellEnd"/>
            <w:r w:rsidRPr="00E17B76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 w:eastAsia="es-ES_tradnl"/>
              </w:rPr>
              <w:t>=</w:t>
            </w:r>
            <w:r w:rsidRPr="00E17B76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 w:eastAsia="es-ES_tradnl"/>
              </w:rPr>
              <w:t>"</w:t>
            </w:r>
            <w:proofErr w:type="spellStart"/>
            <w:proofErr w:type="gramStart"/>
            <w:r w:rsidRPr="00E17B76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 w:eastAsia="es-ES_tradnl"/>
              </w:rPr>
              <w:t>android.permission</w:t>
            </w:r>
            <w:proofErr w:type="gramEnd"/>
            <w:r w:rsidRPr="00E17B76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 w:eastAsia="es-ES_tradnl"/>
              </w:rPr>
              <w:t>.INTERNET</w:t>
            </w:r>
            <w:proofErr w:type="spellEnd"/>
            <w:r w:rsidRPr="00E17B76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 w:eastAsia="es-ES_tradnl"/>
              </w:rPr>
              <w:t xml:space="preserve">" </w:t>
            </w:r>
            <w:r w:rsidRPr="00E17B76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t>/&gt;</w:t>
            </w:r>
          </w:p>
        </w:tc>
      </w:tr>
    </w:tbl>
    <w:p w14:paraId="6086BEDB" w14:textId="77777777" w:rsidR="00E17B76" w:rsidRPr="00E17B76" w:rsidRDefault="00E17B76">
      <w:pPr>
        <w:rPr>
          <w:lang w:val="en-US"/>
        </w:rPr>
      </w:pPr>
    </w:p>
    <w:p w14:paraId="114D60C9" w14:textId="77777777" w:rsidR="00E17B76" w:rsidRPr="00E17B76" w:rsidRDefault="00E17B76">
      <w:pPr>
        <w:rPr>
          <w:lang w:val="en-US"/>
        </w:rPr>
      </w:pPr>
    </w:p>
    <w:p w14:paraId="5976DC73" w14:textId="3FF4116D" w:rsidR="00E17B76" w:rsidRPr="00E17B76" w:rsidRDefault="00E17B76">
      <w:r>
        <w:t>Procure incorporar las actividades necesarias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E17B76" w:rsidRPr="009E0D19" w14:paraId="22F63E03" w14:textId="77777777" w:rsidTr="00E17B76">
        <w:tc>
          <w:tcPr>
            <w:tcW w:w="8828" w:type="dxa"/>
          </w:tcPr>
          <w:p w14:paraId="133E5606" w14:textId="77777777" w:rsidR="00E17B76" w:rsidRPr="00E17B76" w:rsidRDefault="00E17B76" w:rsidP="00E17B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</w:pPr>
            <w:r w:rsidRPr="00E17B76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t>&lt;</w:t>
            </w:r>
            <w:r w:rsidRPr="00E17B76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 w:eastAsia="es-ES_tradnl"/>
              </w:rPr>
              <w:t xml:space="preserve">activity </w:t>
            </w:r>
            <w:proofErr w:type="spellStart"/>
            <w:r w:rsidRPr="00E17B76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 w:eastAsia="es-ES_tradnl"/>
              </w:rPr>
              <w:t>android</w:t>
            </w:r>
            <w:r w:rsidRPr="00E17B76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 w:eastAsia="es-ES_tradnl"/>
              </w:rPr>
              <w:t>:name</w:t>
            </w:r>
            <w:proofErr w:type="spellEnd"/>
            <w:r w:rsidRPr="00E17B76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 w:eastAsia="es-ES_tradnl"/>
              </w:rPr>
              <w:t>=</w:t>
            </w:r>
            <w:proofErr w:type="gramStart"/>
            <w:r w:rsidRPr="00E17B76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 w:eastAsia="es-ES_tradnl"/>
              </w:rPr>
              <w:t>".</w:t>
            </w:r>
            <w:proofErr w:type="spellStart"/>
            <w:r w:rsidRPr="00E17B76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 w:eastAsia="es-ES_tradnl"/>
              </w:rPr>
              <w:t>MainActivity</w:t>
            </w:r>
            <w:proofErr w:type="spellEnd"/>
            <w:proofErr w:type="gramEnd"/>
            <w:r w:rsidRPr="00E17B76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 w:eastAsia="es-ES_tradnl"/>
              </w:rPr>
              <w:t>"</w:t>
            </w:r>
            <w:r w:rsidRPr="00E17B76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t>&gt;</w:t>
            </w:r>
            <w:r w:rsidRPr="00E17B76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br/>
              <w:t xml:space="preserve">    &lt;</w:t>
            </w:r>
            <w:r w:rsidRPr="00E17B76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 w:eastAsia="es-ES_tradnl"/>
              </w:rPr>
              <w:t>intent-filter</w:t>
            </w:r>
            <w:r w:rsidRPr="00E17B76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t>&gt;</w:t>
            </w:r>
            <w:r w:rsidRPr="00E17B76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br/>
              <w:t xml:space="preserve">        &lt;</w:t>
            </w:r>
            <w:r w:rsidRPr="00E17B76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 w:eastAsia="es-ES_tradnl"/>
              </w:rPr>
              <w:t xml:space="preserve">action </w:t>
            </w:r>
            <w:proofErr w:type="spellStart"/>
            <w:r w:rsidRPr="00E17B76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 w:eastAsia="es-ES_tradnl"/>
              </w:rPr>
              <w:t>android</w:t>
            </w:r>
            <w:r w:rsidRPr="00E17B76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 w:eastAsia="es-ES_tradnl"/>
              </w:rPr>
              <w:t>:name</w:t>
            </w:r>
            <w:proofErr w:type="spellEnd"/>
            <w:r w:rsidRPr="00E17B76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 w:eastAsia="es-ES_tradnl"/>
              </w:rPr>
              <w:t>=</w:t>
            </w:r>
            <w:r w:rsidRPr="00E17B76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 w:eastAsia="es-ES_tradnl"/>
              </w:rPr>
              <w:t>"</w:t>
            </w:r>
            <w:proofErr w:type="spellStart"/>
            <w:r w:rsidRPr="00E17B76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 w:eastAsia="es-ES_tradnl"/>
              </w:rPr>
              <w:t>android.intent.action.MAIN</w:t>
            </w:r>
            <w:proofErr w:type="spellEnd"/>
            <w:r w:rsidRPr="00E17B76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 w:eastAsia="es-ES_tradnl"/>
              </w:rPr>
              <w:t xml:space="preserve">" </w:t>
            </w:r>
            <w:r w:rsidRPr="00E17B76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t>/&gt;</w:t>
            </w:r>
            <w:r w:rsidRPr="00E17B76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br/>
            </w:r>
            <w:r w:rsidRPr="00E17B76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br/>
              <w:t xml:space="preserve">        &lt;</w:t>
            </w:r>
            <w:r w:rsidRPr="00E17B76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 w:eastAsia="es-ES_tradnl"/>
              </w:rPr>
              <w:t xml:space="preserve">category </w:t>
            </w:r>
            <w:proofErr w:type="spellStart"/>
            <w:r w:rsidRPr="00E17B76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 w:eastAsia="es-ES_tradnl"/>
              </w:rPr>
              <w:t>android</w:t>
            </w:r>
            <w:r w:rsidRPr="00E17B76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 w:eastAsia="es-ES_tradnl"/>
              </w:rPr>
              <w:t>:name</w:t>
            </w:r>
            <w:proofErr w:type="spellEnd"/>
            <w:r w:rsidRPr="00E17B76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 w:eastAsia="es-ES_tradnl"/>
              </w:rPr>
              <w:t>=</w:t>
            </w:r>
            <w:r w:rsidRPr="00E17B76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 w:eastAsia="es-ES_tradnl"/>
              </w:rPr>
              <w:t>"</w:t>
            </w:r>
            <w:proofErr w:type="spellStart"/>
            <w:r w:rsidRPr="00E17B76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 w:eastAsia="es-ES_tradnl"/>
              </w:rPr>
              <w:t>android.intent.category.LAUNCHER</w:t>
            </w:r>
            <w:proofErr w:type="spellEnd"/>
            <w:r w:rsidRPr="00E17B76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 w:eastAsia="es-ES_tradnl"/>
              </w:rPr>
              <w:t xml:space="preserve">" </w:t>
            </w:r>
            <w:r w:rsidRPr="00E17B76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t>/&gt;</w:t>
            </w:r>
            <w:r w:rsidRPr="00E17B76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br/>
              <w:t xml:space="preserve">    &lt;/</w:t>
            </w:r>
            <w:r w:rsidRPr="00E17B76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 w:eastAsia="es-ES_tradnl"/>
              </w:rPr>
              <w:t>intent-filter</w:t>
            </w:r>
            <w:r w:rsidRPr="00E17B76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t>&gt;</w:t>
            </w:r>
            <w:r w:rsidRPr="00E17B76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br/>
              <w:t>&lt;/</w:t>
            </w:r>
            <w:r w:rsidRPr="00E17B76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 w:eastAsia="es-ES_tradnl"/>
              </w:rPr>
              <w:t>activity</w:t>
            </w:r>
            <w:r w:rsidRPr="00E17B76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t>&gt;</w:t>
            </w:r>
            <w:r w:rsidRPr="00E17B76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br/>
              <w:t>&lt;</w:t>
            </w:r>
            <w:r w:rsidRPr="00E17B76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 w:eastAsia="es-ES_tradnl"/>
              </w:rPr>
              <w:t xml:space="preserve">activity </w:t>
            </w:r>
            <w:proofErr w:type="spellStart"/>
            <w:r w:rsidRPr="00E17B76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 w:eastAsia="es-ES_tradnl"/>
              </w:rPr>
              <w:t>android</w:t>
            </w:r>
            <w:r w:rsidRPr="00E17B76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 w:eastAsia="es-ES_tradnl"/>
              </w:rPr>
              <w:t>:name</w:t>
            </w:r>
            <w:proofErr w:type="spellEnd"/>
            <w:r w:rsidRPr="00E17B76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 w:eastAsia="es-ES_tradnl"/>
              </w:rPr>
              <w:t>=</w:t>
            </w:r>
            <w:r w:rsidRPr="00E17B76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 w:eastAsia="es-ES_tradnl"/>
              </w:rPr>
              <w:t>".</w:t>
            </w:r>
            <w:proofErr w:type="spellStart"/>
            <w:r w:rsidRPr="00E17B76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 w:eastAsia="es-ES_tradnl"/>
              </w:rPr>
              <w:t>GridListActivity</w:t>
            </w:r>
            <w:proofErr w:type="spellEnd"/>
            <w:r w:rsidRPr="00E17B76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 w:eastAsia="es-ES_tradnl"/>
              </w:rPr>
              <w:t>"</w:t>
            </w:r>
            <w:r w:rsidRPr="00E17B76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t>&gt;&lt;/</w:t>
            </w:r>
            <w:r w:rsidRPr="00E17B76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 w:eastAsia="es-ES_tradnl"/>
              </w:rPr>
              <w:t>activity</w:t>
            </w:r>
            <w:r w:rsidRPr="00E17B76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t>&gt;</w:t>
            </w:r>
            <w:r w:rsidRPr="00E17B76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br/>
              <w:t>&lt;</w:t>
            </w:r>
            <w:r w:rsidRPr="00E17B76">
              <w:rPr>
                <w:rFonts w:ascii="Menlo" w:hAnsi="Menlo" w:cs="Menlo"/>
                <w:b/>
                <w:bCs/>
                <w:color w:val="000080"/>
                <w:sz w:val="18"/>
                <w:szCs w:val="18"/>
                <w:lang w:val="en-US" w:eastAsia="es-ES_tradnl"/>
              </w:rPr>
              <w:t xml:space="preserve">activity </w:t>
            </w:r>
            <w:proofErr w:type="spellStart"/>
            <w:r w:rsidRPr="00E17B76">
              <w:rPr>
                <w:rFonts w:ascii="Menlo" w:hAnsi="Menlo" w:cs="Menlo"/>
                <w:b/>
                <w:bCs/>
                <w:color w:val="660E7A"/>
                <w:sz w:val="18"/>
                <w:szCs w:val="18"/>
                <w:lang w:val="en-US" w:eastAsia="es-ES_tradnl"/>
              </w:rPr>
              <w:t>android</w:t>
            </w:r>
            <w:r w:rsidRPr="00E17B76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 w:eastAsia="es-ES_tradnl"/>
              </w:rPr>
              <w:t>:name</w:t>
            </w:r>
            <w:proofErr w:type="spellEnd"/>
            <w:r w:rsidRPr="00E17B76">
              <w:rPr>
                <w:rFonts w:ascii="Menlo" w:hAnsi="Menlo" w:cs="Menlo"/>
                <w:b/>
                <w:bCs/>
                <w:color w:val="0000FF"/>
                <w:sz w:val="18"/>
                <w:szCs w:val="18"/>
                <w:lang w:val="en-US" w:eastAsia="es-ES_tradnl"/>
              </w:rPr>
              <w:t>=</w:t>
            </w:r>
            <w:r w:rsidRPr="00E17B76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 w:eastAsia="es-ES_tradnl"/>
              </w:rPr>
              <w:t>".</w:t>
            </w:r>
            <w:proofErr w:type="spellStart"/>
            <w:r w:rsidRPr="00E17B76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 w:eastAsia="es-ES_tradnl"/>
              </w:rPr>
              <w:t>DetailActivity</w:t>
            </w:r>
            <w:proofErr w:type="spellEnd"/>
            <w:r w:rsidRPr="00E17B76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 w:eastAsia="es-ES_tradnl"/>
              </w:rPr>
              <w:t xml:space="preserve">" </w:t>
            </w:r>
            <w:r w:rsidRPr="00E17B76">
              <w:rPr>
                <w:rFonts w:ascii="Menlo" w:hAnsi="Menlo" w:cs="Menlo"/>
                <w:color w:val="000000"/>
                <w:sz w:val="18"/>
                <w:szCs w:val="18"/>
                <w:lang w:val="en-US" w:eastAsia="es-ES_tradnl"/>
              </w:rPr>
              <w:t>/&gt;</w:t>
            </w:r>
          </w:p>
          <w:p w14:paraId="24A682D7" w14:textId="77777777" w:rsidR="00E17B76" w:rsidRPr="00E17B76" w:rsidRDefault="00E17B76">
            <w:pPr>
              <w:rPr>
                <w:lang w:val="en-US"/>
              </w:rPr>
            </w:pPr>
          </w:p>
        </w:tc>
      </w:tr>
    </w:tbl>
    <w:p w14:paraId="5804D46D" w14:textId="77777777" w:rsidR="00E17B76" w:rsidRDefault="00E17B76">
      <w:pPr>
        <w:rPr>
          <w:lang w:val="en-US"/>
        </w:rPr>
      </w:pPr>
    </w:p>
    <w:p w14:paraId="4555C86C" w14:textId="77777777" w:rsidR="00833E30" w:rsidRDefault="00833E30">
      <w:pPr>
        <w:rPr>
          <w:lang w:val="en-US"/>
        </w:rPr>
      </w:pPr>
    </w:p>
    <w:p w14:paraId="4136149A" w14:textId="77777777" w:rsidR="00833E30" w:rsidRPr="00E2384B" w:rsidRDefault="00833E30" w:rsidP="00833E30">
      <w:pPr>
        <w:pStyle w:val="Listaconvietas"/>
        <w:rPr>
          <w:rStyle w:val="EstiloNormal"/>
          <w:rFonts w:eastAsia="AR PL UMing HK"/>
          <w:b w:val="0"/>
          <w:lang w:val="en-US"/>
        </w:rPr>
      </w:pPr>
    </w:p>
    <w:p w14:paraId="52C11F47" w14:textId="7B8606A6" w:rsidR="00833E30" w:rsidRPr="007A716F" w:rsidRDefault="00833E30" w:rsidP="00833E30">
      <w:pPr>
        <w:pStyle w:val="Prrafodelista"/>
        <w:numPr>
          <w:ilvl w:val="0"/>
          <w:numId w:val="1"/>
        </w:numPr>
        <w:pBdr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pBdr>
        <w:shd w:val="clear" w:color="auto" w:fill="C0C0C0"/>
        <w:jc w:val="center"/>
        <w:rPr>
          <w:b/>
        </w:rPr>
      </w:pPr>
      <w:r w:rsidRPr="007A716F">
        <w:rPr>
          <w:b/>
        </w:rPr>
        <w:t>I</w:t>
      </w:r>
      <w:r>
        <w:rPr>
          <w:b/>
        </w:rPr>
        <w:t>II</w:t>
      </w:r>
      <w:r w:rsidRPr="007A716F">
        <w:rPr>
          <w:b/>
        </w:rPr>
        <w:t xml:space="preserve"> </w:t>
      </w:r>
      <w:r>
        <w:rPr>
          <w:b/>
        </w:rPr>
        <w:t>Ejercicios Complementarios</w:t>
      </w:r>
    </w:p>
    <w:p w14:paraId="55D9BDA2" w14:textId="77777777" w:rsidR="00833E30" w:rsidRDefault="00833E30" w:rsidP="00833E30"/>
    <w:p w14:paraId="625821F9" w14:textId="15E55D61" w:rsidR="00880E12" w:rsidRDefault="00521618" w:rsidP="00833E30">
      <w:r>
        <w:t xml:space="preserve">Cambiar la API mínima del proyecto, y corrija el proyecto para que sea capaz de ejecutarse sin las transiciones de material </w:t>
      </w:r>
      <w:proofErr w:type="spellStart"/>
      <w:r>
        <w:t>design</w:t>
      </w:r>
      <w:proofErr w:type="spellEnd"/>
      <w:r>
        <w:t>.</w:t>
      </w:r>
    </w:p>
    <w:p w14:paraId="6193134B" w14:textId="77777777" w:rsidR="00880E12" w:rsidRDefault="00880E12" w:rsidP="00833E30"/>
    <w:p w14:paraId="06F6B2CD" w14:textId="67518490" w:rsidR="00833E30" w:rsidRPr="00880E12" w:rsidRDefault="00880E12">
      <w:r w:rsidRPr="00880E12">
        <w:t xml:space="preserve">Obtenga un </w:t>
      </w:r>
      <w:proofErr w:type="spellStart"/>
      <w:r w:rsidRPr="00880E12">
        <w:t>webservice</w:t>
      </w:r>
      <w:proofErr w:type="spellEnd"/>
      <w:r w:rsidRPr="00880E12">
        <w:t xml:space="preserve"> y acceda a sus </w:t>
      </w:r>
      <w:proofErr w:type="spellStart"/>
      <w:r w:rsidRPr="00880E12">
        <w:t>endpoints</w:t>
      </w:r>
      <w:proofErr w:type="spellEnd"/>
      <w:r w:rsidRPr="00880E12">
        <w:t xml:space="preserve"> utilizando </w:t>
      </w:r>
      <w:proofErr w:type="spellStart"/>
      <w:r w:rsidRPr="00880E12">
        <w:t>retrofit</w:t>
      </w:r>
      <w:proofErr w:type="spellEnd"/>
      <w:r w:rsidRPr="00880E12">
        <w:t>.</w:t>
      </w:r>
    </w:p>
    <w:sectPr w:rsidR="00833E30" w:rsidRPr="00880E12" w:rsidSect="002714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 PL UMing HK">
    <w:altName w:val="MS Mincho"/>
    <w:panose1 w:val="020B0604020202020204"/>
    <w:charset w:val="80"/>
    <w:family w:val="auto"/>
    <w:pitch w:val="variable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itstream Charter">
    <w:altName w:val="ＭＳ Ｐ明朝"/>
    <w:panose1 w:val="020B0604020202020204"/>
    <w:charset w:val="80"/>
    <w:family w:val="roman"/>
    <w:pitch w:val="variable"/>
  </w:font>
  <w:font w:name="Liberation Sans Narrow">
    <w:panose1 w:val="020B0604020202020204"/>
    <w:charset w:val="00"/>
    <w:family w:val="swiss"/>
    <w:pitch w:val="variable"/>
    <w:sig w:usb0="A00002AF" w:usb1="500078FB" w:usb2="00000000" w:usb3="00000000" w:csb0="0000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CD3743"/>
    <w:multiLevelType w:val="multilevel"/>
    <w:tmpl w:val="649AE69E"/>
    <w:lvl w:ilvl="0">
      <w:start w:val="1"/>
      <w:numFmt w:val="bullet"/>
      <w:pStyle w:val="Ttulo1"/>
      <w:lvlText w:val="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0D88"/>
    <w:rsid w:val="00022B63"/>
    <w:rsid w:val="000242D4"/>
    <w:rsid w:val="00121712"/>
    <w:rsid w:val="00122066"/>
    <w:rsid w:val="001C4ED3"/>
    <w:rsid w:val="001C51B8"/>
    <w:rsid w:val="001C6AC2"/>
    <w:rsid w:val="001D5245"/>
    <w:rsid w:val="001D691F"/>
    <w:rsid w:val="00231CB4"/>
    <w:rsid w:val="00271475"/>
    <w:rsid w:val="003F75B6"/>
    <w:rsid w:val="00475FA1"/>
    <w:rsid w:val="00481DB3"/>
    <w:rsid w:val="005007A3"/>
    <w:rsid w:val="00521618"/>
    <w:rsid w:val="00530A4D"/>
    <w:rsid w:val="0060435D"/>
    <w:rsid w:val="00633BC6"/>
    <w:rsid w:val="006749D7"/>
    <w:rsid w:val="008214D2"/>
    <w:rsid w:val="00830D88"/>
    <w:rsid w:val="00833E30"/>
    <w:rsid w:val="00880E12"/>
    <w:rsid w:val="008A7BE8"/>
    <w:rsid w:val="008B427D"/>
    <w:rsid w:val="00970C9A"/>
    <w:rsid w:val="009804AB"/>
    <w:rsid w:val="0098689A"/>
    <w:rsid w:val="009E0D19"/>
    <w:rsid w:val="00B26CEB"/>
    <w:rsid w:val="00B54843"/>
    <w:rsid w:val="00C75CCD"/>
    <w:rsid w:val="00D0094F"/>
    <w:rsid w:val="00D0775D"/>
    <w:rsid w:val="00D431D2"/>
    <w:rsid w:val="00E1356F"/>
    <w:rsid w:val="00E17B76"/>
    <w:rsid w:val="00E2384B"/>
    <w:rsid w:val="00F26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8FDBB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70C9A"/>
    <w:pPr>
      <w:keepNext/>
      <w:widowControl w:val="0"/>
      <w:numPr>
        <w:numId w:val="1"/>
      </w:numPr>
      <w:suppressAutoHyphens/>
      <w:jc w:val="center"/>
      <w:outlineLvl w:val="0"/>
    </w:pPr>
    <w:rPr>
      <w:rFonts w:ascii="Arial" w:eastAsia="AR PL UMing HK" w:hAnsi="Arial" w:cs="Arial"/>
      <w:b/>
      <w:bCs/>
      <w:kern w:val="1"/>
      <w:sz w:val="20"/>
      <w:szCs w:val="20"/>
      <w:lang w:val="es-ES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431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970C9A"/>
    <w:rPr>
      <w:rFonts w:ascii="Arial" w:eastAsia="AR PL UMing HK" w:hAnsi="Arial" w:cs="Arial"/>
      <w:b/>
      <w:bCs/>
      <w:kern w:val="1"/>
      <w:sz w:val="20"/>
      <w:szCs w:val="20"/>
      <w:lang w:val="es-ES" w:eastAsia="zh-CN" w:bidi="hi-IN"/>
    </w:rPr>
  </w:style>
  <w:style w:type="character" w:customStyle="1" w:styleId="EstiloNormal">
    <w:name w:val="Estilo Normal +"/>
    <w:basedOn w:val="Fuentedeprrafopredeter"/>
    <w:rsid w:val="008A7BE8"/>
    <w:rPr>
      <w:rFonts w:ascii="Book Antiqua" w:hAnsi="Book Antiqua"/>
      <w:b/>
      <w:sz w:val="20"/>
      <w:szCs w:val="20"/>
    </w:rPr>
  </w:style>
  <w:style w:type="paragraph" w:styleId="Listaconvietas">
    <w:name w:val="List Bullet"/>
    <w:basedOn w:val="Normal"/>
    <w:uiPriority w:val="99"/>
    <w:rsid w:val="008A7BE8"/>
    <w:pPr>
      <w:suppressAutoHyphens/>
      <w:spacing w:line="100" w:lineRule="atLeast"/>
      <w:contextualSpacing/>
    </w:pPr>
    <w:rPr>
      <w:rFonts w:ascii="Times New Roman" w:eastAsia="Times New Roman" w:hAnsi="Times New Roman" w:cs="Times New Roman"/>
      <w:lang w:val="es-ES" w:eastAsia="ar-SA"/>
    </w:rPr>
  </w:style>
  <w:style w:type="paragraph" w:styleId="Prrafodelista">
    <w:name w:val="List Paragraph"/>
    <w:basedOn w:val="Normal"/>
    <w:uiPriority w:val="34"/>
    <w:qFormat/>
    <w:rsid w:val="008A7BE8"/>
    <w:pPr>
      <w:suppressAutoHyphens/>
      <w:spacing w:line="100" w:lineRule="atLeast"/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231C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s-SV" w:eastAsia="es-ES_tradn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231CB4"/>
    <w:rPr>
      <w:rFonts w:ascii="Courier New" w:eastAsia="Times New Roman" w:hAnsi="Courier New" w:cs="Courier New"/>
      <w:sz w:val="20"/>
      <w:szCs w:val="20"/>
      <w:lang w:val="es-SV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7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0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5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7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0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2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8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1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14</Pages>
  <Words>3032</Words>
  <Characters>16680</Characters>
  <Application>Microsoft Office Word</Application>
  <DocSecurity>0</DocSecurity>
  <Lines>139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Orellana</dc:creator>
  <cp:keywords/>
  <dc:description/>
  <cp:lastModifiedBy>Miguel Orellana</cp:lastModifiedBy>
  <cp:revision>24</cp:revision>
  <dcterms:created xsi:type="dcterms:W3CDTF">2017-08-16T00:44:00Z</dcterms:created>
  <dcterms:modified xsi:type="dcterms:W3CDTF">2018-07-23T17:51:00Z</dcterms:modified>
</cp:coreProperties>
</file>