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09297D" w:rsidRPr="007A716F" w14:paraId="049A1805" w14:textId="77777777" w:rsidTr="003D17B5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A8FFA" w14:textId="77777777" w:rsidR="0009297D" w:rsidRPr="007A716F" w:rsidRDefault="0009297D" w:rsidP="003D17B5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anchor distT="0" distB="0" distL="0" distR="0" simplePos="0" relativeHeight="251659264" behindDoc="0" locked="0" layoutInCell="1" allowOverlap="1" wp14:anchorId="2F5A44CE" wp14:editId="350E694E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35232E0" w14:textId="77777777" w:rsidR="0009297D" w:rsidRPr="007A716F" w:rsidRDefault="0009297D" w:rsidP="003D17B5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69909" w14:textId="77777777" w:rsidR="0009297D" w:rsidRPr="007A716F" w:rsidRDefault="0009297D" w:rsidP="003D17B5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DON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14:paraId="37D9CA0F" w14:textId="77777777" w:rsidR="0009297D" w:rsidRPr="007A716F" w:rsidRDefault="0009297D" w:rsidP="003D17B5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FACULTAD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ESTUDIOS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TECNOLÓGICOS</w:t>
            </w:r>
          </w:p>
          <w:p w14:paraId="3929687B" w14:textId="77777777" w:rsidR="0009297D" w:rsidRPr="007A716F" w:rsidRDefault="0009297D" w:rsidP="003D17B5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COORDINACIÓN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COMPUTACIÓN Y MÓVILES</w:t>
            </w:r>
          </w:p>
        </w:tc>
      </w:tr>
      <w:tr w:rsidR="0009297D" w:rsidRPr="00F511D7" w14:paraId="4D25CBC7" w14:textId="77777777" w:rsidTr="003D17B5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8296C" w14:textId="77777777" w:rsidR="0009297D" w:rsidRPr="007A716F" w:rsidRDefault="0009297D" w:rsidP="003D17B5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Ciclo II</w:t>
            </w: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9D127" w14:textId="77777777" w:rsidR="0009297D" w:rsidRPr="007A716F" w:rsidRDefault="0009297D" w:rsidP="003D17B5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Desarrollo de Avanzado de Software para móviles</w:t>
            </w:r>
          </w:p>
          <w:p w14:paraId="7A59927E" w14:textId="413938F5" w:rsidR="0009297D" w:rsidRPr="007A716F" w:rsidRDefault="0009297D" w:rsidP="003D17B5">
            <w:pPr>
              <w:pStyle w:val="Ttulo1"/>
              <w:numPr>
                <w:ilvl w:val="0"/>
                <w:numId w:val="0"/>
              </w:numPr>
              <w:rPr>
                <w:rFonts w:ascii="Times New Roman" w:eastAsia="Liberation Sans Narrow" w:hAnsi="Times New Roman" w:cs="Times New Roman"/>
                <w:sz w:val="24"/>
                <w:szCs w:val="24"/>
              </w:rPr>
            </w:pPr>
            <w:bookmarkStart w:id="0" w:name="_Toc327022733"/>
            <w:r w:rsidRPr="007A716F">
              <w:rPr>
                <w:rFonts w:ascii="Times New Roman" w:hAnsi="Times New Roman" w:cs="Times New Roman"/>
                <w:sz w:val="24"/>
                <w:szCs w:val="24"/>
              </w:rPr>
              <w:t xml:space="preserve">Guía de Laboratorio No. 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955D6FF" w14:textId="2D939701" w:rsidR="0009297D" w:rsidRPr="007E0AB4" w:rsidRDefault="0009297D" w:rsidP="003D17B5">
            <w:pPr>
              <w:jc w:val="center"/>
              <w:rPr>
                <w:lang w:val="es-SV" w:eastAsia="zh-CN" w:bidi="hi-IN"/>
              </w:rPr>
            </w:pPr>
            <w:r>
              <w:rPr>
                <w:lang w:val="es-SV" w:eastAsia="zh-CN" w:bidi="hi-IN"/>
              </w:rPr>
              <w:t>Laravel</w:t>
            </w:r>
          </w:p>
        </w:tc>
      </w:tr>
    </w:tbl>
    <w:p w14:paraId="3E0774A6" w14:textId="77777777" w:rsidR="0009297D" w:rsidRDefault="0009297D" w:rsidP="0009297D"/>
    <w:p w14:paraId="3F12D899" w14:textId="77777777" w:rsidR="0009297D" w:rsidRPr="007A716F" w:rsidRDefault="0009297D" w:rsidP="0009297D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 Objetivos</w:t>
      </w:r>
    </w:p>
    <w:p w14:paraId="510C4CAF" w14:textId="77777777" w:rsidR="0009297D" w:rsidRPr="007A716F" w:rsidRDefault="0009297D" w:rsidP="0009297D">
      <w:pPr>
        <w:pStyle w:val="Listaconvietas"/>
        <w:ind w:left="360"/>
        <w:rPr>
          <w:rStyle w:val="EstiloNormal"/>
          <w:rFonts w:eastAsia="AR PL UMing HK"/>
          <w:b w:val="0"/>
        </w:rPr>
      </w:pPr>
    </w:p>
    <w:p w14:paraId="5FE6AD04" w14:textId="5EEB3527" w:rsidR="0009297D" w:rsidRDefault="0009297D" w:rsidP="0009297D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Configurar </w:t>
      </w:r>
      <w:proofErr w:type="spellStart"/>
      <w:r>
        <w:rPr>
          <w:rStyle w:val="EstiloNormal"/>
          <w:rFonts w:eastAsia="AR PL UMing HK"/>
        </w:rPr>
        <w:t>Laravel</w:t>
      </w:r>
      <w:proofErr w:type="spellEnd"/>
      <w:r>
        <w:rPr>
          <w:rStyle w:val="EstiloNormal"/>
          <w:rFonts w:eastAsia="AR PL UMing HK"/>
        </w:rPr>
        <w:t xml:space="preserve"> para crear aplicaciones </w:t>
      </w:r>
      <w:proofErr w:type="spellStart"/>
      <w:r>
        <w:rPr>
          <w:rStyle w:val="EstiloNormal"/>
          <w:rFonts w:eastAsia="AR PL UMing HK"/>
        </w:rPr>
        <w:t>php</w:t>
      </w:r>
      <w:proofErr w:type="spellEnd"/>
      <w:r>
        <w:rPr>
          <w:rStyle w:val="EstiloNormal"/>
          <w:rFonts w:eastAsia="AR PL UMing HK"/>
        </w:rPr>
        <w:t xml:space="preserve"> y crear </w:t>
      </w:r>
      <w:proofErr w:type="spellStart"/>
      <w:r>
        <w:rPr>
          <w:rStyle w:val="EstiloNormal"/>
          <w:rFonts w:eastAsia="AR PL UMing HK"/>
        </w:rPr>
        <w:t>webservices</w:t>
      </w:r>
      <w:proofErr w:type="spellEnd"/>
      <w:r w:rsidR="00484A6F">
        <w:rPr>
          <w:rStyle w:val="EstiloNormal"/>
          <w:rFonts w:eastAsia="AR PL UMing HK"/>
        </w:rPr>
        <w:t>.</w:t>
      </w:r>
    </w:p>
    <w:p w14:paraId="2F884B52" w14:textId="77777777" w:rsidR="0009297D" w:rsidRDefault="0009297D" w:rsidP="0009297D">
      <w:pPr>
        <w:pStyle w:val="Prrafodelista"/>
        <w:rPr>
          <w:rStyle w:val="EstiloNormal"/>
          <w:rFonts w:eastAsia="AR PL UMing HK"/>
          <w:b w:val="0"/>
        </w:rPr>
      </w:pPr>
    </w:p>
    <w:p w14:paraId="1C30DB34" w14:textId="73B41735" w:rsidR="00484A6F" w:rsidRPr="00484A6F" w:rsidRDefault="0009297D" w:rsidP="0009297D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Utilizar motor de plantillas </w:t>
      </w:r>
      <w:proofErr w:type="spellStart"/>
      <w:r>
        <w:rPr>
          <w:rStyle w:val="EstiloNormal"/>
          <w:rFonts w:eastAsia="AR PL UMing HK"/>
        </w:rPr>
        <w:t>blade</w:t>
      </w:r>
      <w:proofErr w:type="spellEnd"/>
      <w:r>
        <w:rPr>
          <w:rStyle w:val="EstiloNormal"/>
          <w:rFonts w:eastAsia="AR PL UMing HK"/>
        </w:rPr>
        <w:t xml:space="preserve"> </w:t>
      </w:r>
      <w:r w:rsidR="00484A6F">
        <w:rPr>
          <w:rStyle w:val="EstiloNormal"/>
          <w:rFonts w:eastAsia="AR PL UMing HK"/>
        </w:rPr>
        <w:t xml:space="preserve">para generar </w:t>
      </w:r>
      <w:proofErr w:type="spellStart"/>
      <w:r w:rsidR="00484A6F">
        <w:rPr>
          <w:rStyle w:val="EstiloNormal"/>
          <w:rFonts w:eastAsia="AR PL UMing HK"/>
        </w:rPr>
        <w:t>backends</w:t>
      </w:r>
      <w:proofErr w:type="spellEnd"/>
      <w:r w:rsidR="00484A6F">
        <w:rPr>
          <w:rStyle w:val="EstiloNormal"/>
          <w:rFonts w:eastAsia="AR PL UMing HK"/>
        </w:rPr>
        <w:t>.</w:t>
      </w:r>
    </w:p>
    <w:p w14:paraId="19561F80" w14:textId="77777777" w:rsidR="00484A6F" w:rsidRDefault="00484A6F" w:rsidP="00484A6F">
      <w:pPr>
        <w:pStyle w:val="Prrafodelista"/>
        <w:rPr>
          <w:rStyle w:val="EstiloNormal"/>
          <w:rFonts w:eastAsia="AR PL UMing HK"/>
        </w:rPr>
      </w:pPr>
    </w:p>
    <w:p w14:paraId="1ABE4C9A" w14:textId="366FA25A" w:rsidR="0009297D" w:rsidRPr="007A716F" w:rsidRDefault="00484A6F" w:rsidP="0009297D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Utilizar </w:t>
      </w:r>
      <w:proofErr w:type="gramStart"/>
      <w:r>
        <w:rPr>
          <w:rStyle w:val="EstiloNormal"/>
          <w:rFonts w:eastAsia="AR PL UMing HK"/>
        </w:rPr>
        <w:t xml:space="preserve">el </w:t>
      </w:r>
      <w:r w:rsidR="0009297D">
        <w:rPr>
          <w:rStyle w:val="EstiloNormal"/>
          <w:rFonts w:eastAsia="AR PL UMing HK"/>
        </w:rPr>
        <w:t xml:space="preserve"> ORM</w:t>
      </w:r>
      <w:proofErr w:type="gramEnd"/>
      <w:r w:rsidR="0009297D">
        <w:rPr>
          <w:rStyle w:val="EstiloNormal"/>
          <w:rFonts w:eastAsia="AR PL UMing HK"/>
        </w:rPr>
        <w:t xml:space="preserve"> (</w:t>
      </w:r>
      <w:proofErr w:type="spellStart"/>
      <w:r w:rsidR="0009297D" w:rsidRPr="0009297D">
        <w:rPr>
          <w:rStyle w:val="EstiloNormal"/>
          <w:rFonts w:eastAsia="AR PL UMing HK"/>
        </w:rPr>
        <w:t>Object-Relational</w:t>
      </w:r>
      <w:proofErr w:type="spellEnd"/>
      <w:r w:rsidR="0009297D" w:rsidRPr="0009297D">
        <w:rPr>
          <w:rStyle w:val="EstiloNormal"/>
          <w:rFonts w:eastAsia="AR PL UMing HK"/>
        </w:rPr>
        <w:t xml:space="preserve"> </w:t>
      </w:r>
      <w:proofErr w:type="spellStart"/>
      <w:r w:rsidR="0009297D" w:rsidRPr="0009297D">
        <w:rPr>
          <w:rStyle w:val="EstiloNormal"/>
          <w:rFonts w:eastAsia="AR PL UMing HK"/>
        </w:rPr>
        <w:t>mapping</w:t>
      </w:r>
      <w:proofErr w:type="spellEnd"/>
      <w:r w:rsidR="0009297D">
        <w:rPr>
          <w:rStyle w:val="EstiloNormal"/>
          <w:rFonts w:eastAsia="AR PL UMing HK"/>
        </w:rPr>
        <w:t>)</w:t>
      </w:r>
      <w:r>
        <w:rPr>
          <w:rStyle w:val="EstiloNormal"/>
          <w:rFonts w:eastAsia="AR PL UMing HK"/>
        </w:rPr>
        <w:t xml:space="preserve"> </w:t>
      </w:r>
      <w:proofErr w:type="spellStart"/>
      <w:r>
        <w:rPr>
          <w:rStyle w:val="EstiloNormal"/>
          <w:rFonts w:eastAsia="AR PL UMing HK"/>
        </w:rPr>
        <w:t>Eloquent</w:t>
      </w:r>
      <w:proofErr w:type="spellEnd"/>
      <w:r w:rsidR="0009297D">
        <w:rPr>
          <w:rStyle w:val="EstiloNormal"/>
          <w:rFonts w:eastAsia="AR PL UMing HK"/>
        </w:rPr>
        <w:t xml:space="preserve"> </w:t>
      </w:r>
      <w:r>
        <w:rPr>
          <w:rStyle w:val="EstiloNormal"/>
          <w:rFonts w:eastAsia="AR PL UMing HK"/>
        </w:rPr>
        <w:t>para acceso de bases de datos.</w:t>
      </w:r>
    </w:p>
    <w:p w14:paraId="118D722F" w14:textId="77777777" w:rsidR="0009297D" w:rsidRDefault="0009297D" w:rsidP="0009297D">
      <w:pPr>
        <w:pStyle w:val="Listaconvietas"/>
        <w:rPr>
          <w:rStyle w:val="EstiloNormal"/>
          <w:rFonts w:eastAsia="AR PL UMing HK"/>
          <w:b w:val="0"/>
        </w:rPr>
      </w:pPr>
    </w:p>
    <w:p w14:paraId="7A623E6D" w14:textId="77777777" w:rsidR="0009297D" w:rsidRPr="007A716F" w:rsidRDefault="0009297D" w:rsidP="0009297D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</w:t>
      </w:r>
      <w:r w:rsidRPr="007A716F">
        <w:rPr>
          <w:b/>
        </w:rPr>
        <w:t xml:space="preserve"> </w:t>
      </w:r>
      <w:r>
        <w:rPr>
          <w:b/>
        </w:rPr>
        <w:t>Desarrollo</w:t>
      </w:r>
    </w:p>
    <w:p w14:paraId="2601D522" w14:textId="77777777" w:rsidR="0009297D" w:rsidRDefault="0009297D" w:rsidP="0009297D"/>
    <w:p w14:paraId="28550B2B" w14:textId="77777777" w:rsidR="00A9288D" w:rsidRDefault="00A9288D">
      <w:pPr>
        <w:rPr>
          <w:b/>
          <w:sz w:val="32"/>
        </w:rPr>
      </w:pPr>
    </w:p>
    <w:p w14:paraId="2D27FDBD" w14:textId="78747FBA" w:rsidR="00516418" w:rsidRDefault="00924993">
      <w:pPr>
        <w:rPr>
          <w:b/>
          <w:sz w:val="32"/>
          <w:lang w:val="es-ES"/>
        </w:rPr>
      </w:pPr>
      <w:proofErr w:type="spellStart"/>
      <w:r>
        <w:rPr>
          <w:b/>
          <w:sz w:val="32"/>
        </w:rPr>
        <w:t>Introducci</w:t>
      </w:r>
      <w:r>
        <w:rPr>
          <w:b/>
          <w:sz w:val="32"/>
          <w:lang w:val="es-ES"/>
        </w:rPr>
        <w:t>ón</w:t>
      </w:r>
      <w:proofErr w:type="spellEnd"/>
      <w:r w:rsidR="0076311A">
        <w:rPr>
          <w:b/>
          <w:sz w:val="32"/>
          <w:lang w:val="es-ES"/>
        </w:rPr>
        <w:t xml:space="preserve"> a </w:t>
      </w:r>
      <w:proofErr w:type="spellStart"/>
      <w:r w:rsidR="0076311A">
        <w:rPr>
          <w:b/>
          <w:sz w:val="32"/>
          <w:lang w:val="es-ES"/>
        </w:rPr>
        <w:t>Laravel</w:t>
      </w:r>
      <w:proofErr w:type="spellEnd"/>
      <w:r w:rsidR="0076311A">
        <w:rPr>
          <w:b/>
          <w:sz w:val="32"/>
          <w:lang w:val="es-ES"/>
        </w:rPr>
        <w:t>.</w:t>
      </w:r>
    </w:p>
    <w:p w14:paraId="60134F79" w14:textId="77777777" w:rsidR="0076311A" w:rsidRPr="00924993" w:rsidRDefault="0076311A">
      <w:pPr>
        <w:rPr>
          <w:b/>
          <w:sz w:val="32"/>
          <w:lang w:val="es-ES"/>
        </w:rPr>
      </w:pPr>
    </w:p>
    <w:p w14:paraId="35DFA6C3" w14:textId="77777777" w:rsidR="0076311A" w:rsidRDefault="0076311A">
      <w:proofErr w:type="spellStart"/>
      <w:r w:rsidRPr="0076311A">
        <w:t>Laravel</w:t>
      </w:r>
      <w:proofErr w:type="spellEnd"/>
      <w:r w:rsidRPr="0076311A">
        <w:t xml:space="preserve"> es un </w:t>
      </w:r>
      <w:proofErr w:type="spellStart"/>
      <w:r w:rsidRPr="0076311A">
        <w:t>framework</w:t>
      </w:r>
      <w:proofErr w:type="spellEnd"/>
      <w:r w:rsidRPr="0076311A">
        <w:t xml:space="preserve"> de código abierto para desarrollar aplicaciones y servicios web con PHP 5 y PHP 7. Su filosofía es desarrollar código PHP de forma elegante y simple, evitando el "código espagueti". Fue creado en 2011 y tiene una gran influencia de </w:t>
      </w:r>
      <w:proofErr w:type="spellStart"/>
      <w:r w:rsidRPr="0076311A">
        <w:t>frameworks</w:t>
      </w:r>
      <w:proofErr w:type="spellEnd"/>
      <w:r w:rsidRPr="0076311A">
        <w:t xml:space="preserve"> como Ruby </w:t>
      </w:r>
      <w:proofErr w:type="spellStart"/>
      <w:r w:rsidRPr="0076311A">
        <w:t>on</w:t>
      </w:r>
      <w:proofErr w:type="spellEnd"/>
      <w:r w:rsidRPr="0076311A">
        <w:t xml:space="preserve"> </w:t>
      </w:r>
      <w:proofErr w:type="spellStart"/>
      <w:r w:rsidRPr="0076311A">
        <w:t>Rails</w:t>
      </w:r>
      <w:proofErr w:type="spellEnd"/>
      <w:r w:rsidRPr="0076311A">
        <w:t>, Sinatra y ASP.NET MVC.</w:t>
      </w:r>
    </w:p>
    <w:p w14:paraId="7D98D57D" w14:textId="77777777" w:rsidR="0076311A" w:rsidRDefault="0076311A"/>
    <w:p w14:paraId="28D86BDE" w14:textId="62993AA2" w:rsidR="002E7359" w:rsidRDefault="00DB7742">
      <w:p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composer</w:t>
      </w:r>
      <w:proofErr w:type="spellEnd"/>
      <w:r>
        <w:rPr>
          <w:b/>
        </w:rPr>
        <w:t>.</w:t>
      </w:r>
    </w:p>
    <w:p w14:paraId="2B6B4EA4" w14:textId="730B8947" w:rsidR="00DB7742" w:rsidRPr="00DB7742" w:rsidRDefault="00DB7742">
      <w:proofErr w:type="spellStart"/>
      <w:r w:rsidRPr="00DB7742">
        <w:t>Composer</w:t>
      </w:r>
      <w:proofErr w:type="spellEnd"/>
      <w:r w:rsidRPr="00DB7742">
        <w:t xml:space="preserve"> es un gestor de dependencias de PHP, independiente de la plataforma.</w:t>
      </w:r>
      <w:r w:rsidR="008F5DE8">
        <w:t xml:space="preserve"> Realizaremos la descarga para </w:t>
      </w:r>
      <w:proofErr w:type="spellStart"/>
      <w:r w:rsidR="008F5DE8">
        <w:t>MacOS</w:t>
      </w:r>
      <w:proofErr w:type="spellEnd"/>
      <w:r w:rsidR="008F5DE8">
        <w:t xml:space="preserve"> o bien para </w:t>
      </w:r>
      <w:proofErr w:type="gramStart"/>
      <w:r w:rsidR="008F5DE8">
        <w:t>sus sistema operativo respectivo</w:t>
      </w:r>
      <w:proofErr w:type="gramEnd"/>
      <w:r w:rsidR="008F5DE8">
        <w:t>.</w:t>
      </w:r>
    </w:p>
    <w:p w14:paraId="612C2A3D" w14:textId="77777777" w:rsidR="001021F5" w:rsidRDefault="00670827">
      <w:hyperlink r:id="rId6" w:history="1">
        <w:r w:rsidR="0073414B" w:rsidRPr="0092179C">
          <w:rPr>
            <w:rStyle w:val="Hipervnculo"/>
          </w:rPr>
          <w:t>https://www.abeautifulsite.net/installing-composer-on-os-x</w:t>
        </w:r>
      </w:hyperlink>
    </w:p>
    <w:p w14:paraId="765D42D8" w14:textId="77777777" w:rsidR="0073414B" w:rsidRDefault="0073414B"/>
    <w:p w14:paraId="7FB5A7CC" w14:textId="0751F550" w:rsidR="002E7359" w:rsidRDefault="008F5DE8">
      <w:pPr>
        <w:rPr>
          <w:b/>
        </w:rPr>
      </w:pPr>
      <w:r>
        <w:rPr>
          <w:b/>
        </w:rPr>
        <w:t xml:space="preserve">Realizar </w:t>
      </w:r>
      <w:proofErr w:type="spellStart"/>
      <w:r>
        <w:rPr>
          <w:b/>
        </w:rPr>
        <w:t>QuickStar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Laravel</w:t>
      </w:r>
      <w:proofErr w:type="spellEnd"/>
    </w:p>
    <w:p w14:paraId="6E5E6400" w14:textId="2944F722" w:rsidR="008F5DE8" w:rsidRDefault="008F5DE8">
      <w:pPr>
        <w:rPr>
          <w:b/>
        </w:rPr>
      </w:pPr>
    </w:p>
    <w:p w14:paraId="29908B83" w14:textId="20D8F4B5" w:rsidR="008F5DE8" w:rsidRPr="008F5DE8" w:rsidRDefault="008F5DE8">
      <w:r w:rsidRPr="008F5DE8">
        <w:t xml:space="preserve">No hay </w:t>
      </w:r>
      <w:r>
        <w:t xml:space="preserve">mejor ejemplo que la guía rápida de </w:t>
      </w:r>
      <w:proofErr w:type="spellStart"/>
      <w:r>
        <w:t>Laravel</w:t>
      </w:r>
      <w:proofErr w:type="spellEnd"/>
      <w:r>
        <w:t xml:space="preserve">. Procederá a realizarla, tomando en cuenta que la versión de su proyecto es </w:t>
      </w:r>
      <w:proofErr w:type="spellStart"/>
      <w:r>
        <w:t>Laravel</w:t>
      </w:r>
      <w:proofErr w:type="spellEnd"/>
      <w:r>
        <w:t xml:space="preserve"> 5.6 y además el archivo de rutas se encuentra en </w:t>
      </w:r>
      <w:proofErr w:type="spellStart"/>
      <w:r>
        <w:t>routes</w:t>
      </w:r>
      <w:proofErr w:type="spellEnd"/>
      <w:r>
        <w:t>/</w:t>
      </w:r>
      <w:proofErr w:type="spellStart"/>
      <w:r>
        <w:t>web.php</w:t>
      </w:r>
      <w:proofErr w:type="spellEnd"/>
      <w:r>
        <w:t xml:space="preserve"> o </w:t>
      </w:r>
      <w:proofErr w:type="spellStart"/>
      <w:r>
        <w:t>routes</w:t>
      </w:r>
      <w:proofErr w:type="spellEnd"/>
      <w:r>
        <w:t>/</w:t>
      </w:r>
      <w:proofErr w:type="spellStart"/>
      <w:r>
        <w:t>api.php</w:t>
      </w:r>
      <w:proofErr w:type="spellEnd"/>
    </w:p>
    <w:p w14:paraId="65CAD38D" w14:textId="77777777" w:rsidR="008F5DE8" w:rsidRDefault="008F5DE8">
      <w:pPr>
        <w:rPr>
          <w:rStyle w:val="Hipervnculo"/>
        </w:rPr>
      </w:pPr>
    </w:p>
    <w:p w14:paraId="72DA4CC1" w14:textId="4FA15720" w:rsidR="0073414B" w:rsidRDefault="00670827">
      <w:hyperlink r:id="rId7" w:history="1">
        <w:r w:rsidR="0073414B" w:rsidRPr="0092179C">
          <w:rPr>
            <w:rStyle w:val="Hipervnculo"/>
          </w:rPr>
          <w:t>https://laravel.com/docs/5.1/quickstart</w:t>
        </w:r>
      </w:hyperlink>
      <w:r w:rsidR="001F1995">
        <w:rPr>
          <w:rStyle w:val="Hipervnculo"/>
        </w:rPr>
        <w:tab/>
      </w:r>
    </w:p>
    <w:p w14:paraId="3D536361" w14:textId="371D1897" w:rsidR="0073414B" w:rsidRDefault="0073414B"/>
    <w:p w14:paraId="43186697" w14:textId="77777777" w:rsidR="00966DF0" w:rsidRDefault="00966DF0"/>
    <w:p w14:paraId="1A248D58" w14:textId="1954B338" w:rsidR="00966DF0" w:rsidRDefault="00966DF0">
      <w:r>
        <w:t xml:space="preserve">Configure su base de datos. </w:t>
      </w:r>
      <w:r w:rsidR="008F5DE8">
        <w:t xml:space="preserve">Puede verificar si tiene instalado </w:t>
      </w:r>
      <w:proofErr w:type="spellStart"/>
      <w:r w:rsidR="008F5DE8">
        <w:t>MySQL</w:t>
      </w:r>
      <w:proofErr w:type="spellEnd"/>
      <w:r w:rsidR="008F5DE8">
        <w:t xml:space="preserve">, puede instalarlo para </w:t>
      </w:r>
      <w:proofErr w:type="spellStart"/>
      <w:r w:rsidR="008F5DE8">
        <w:t>MacOS</w:t>
      </w:r>
      <w:proofErr w:type="spellEnd"/>
      <w:r w:rsidR="008F5DE8">
        <w:t xml:space="preserve"> o solicitar al docente que le facilite una base de datos remota.</w:t>
      </w:r>
    </w:p>
    <w:p w14:paraId="074F1E52" w14:textId="77777777" w:rsidR="00966DF0" w:rsidRDefault="00966DF0"/>
    <w:p w14:paraId="014AEFDB" w14:textId="292BBE0B" w:rsidR="00966DF0" w:rsidRDefault="008F5DE8">
      <w:r>
        <w:lastRenderedPageBreak/>
        <w:t>Localmente procederá a editar el</w:t>
      </w:r>
      <w:r w:rsidR="008154D2">
        <w:t xml:space="preserve"> archivo</w:t>
      </w:r>
      <w:r w:rsidR="006D32CF">
        <w:t xml:space="preserve"> para la configuración de la base de datos</w:t>
      </w:r>
      <w:r w:rsidR="008154D2">
        <w:t xml:space="preserve"> </w:t>
      </w:r>
      <w:r>
        <w:t xml:space="preserve">el cuál </w:t>
      </w:r>
      <w:proofErr w:type="gramStart"/>
      <w:r>
        <w:t>es</w:t>
      </w:r>
      <w:r w:rsidR="008154D2">
        <w:t xml:space="preserve"> </w:t>
      </w:r>
      <w:r w:rsidR="008154D2" w:rsidRPr="003A7DEA">
        <w:rPr>
          <w:b/>
          <w:color w:val="FF0000"/>
          <w:sz w:val="36"/>
        </w:rPr>
        <w:t>.</w:t>
      </w:r>
      <w:proofErr w:type="spellStart"/>
      <w:r w:rsidR="008154D2" w:rsidRPr="003A7DEA">
        <w:rPr>
          <w:b/>
          <w:color w:val="FF0000"/>
          <w:sz w:val="36"/>
        </w:rPr>
        <w:t>env</w:t>
      </w:r>
      <w:proofErr w:type="spellEnd"/>
      <w:proofErr w:type="gramEnd"/>
    </w:p>
    <w:p w14:paraId="6FEDCD62" w14:textId="152FAB74" w:rsidR="008154D2" w:rsidRDefault="008154D2"/>
    <w:p w14:paraId="60D14BD8" w14:textId="7FD1A04F" w:rsidR="00CC657A" w:rsidRPr="00CC657A" w:rsidRDefault="00CC657A">
      <w:pPr>
        <w:rPr>
          <w:b/>
        </w:rPr>
      </w:pPr>
      <w:r w:rsidRPr="00CC657A">
        <w:rPr>
          <w:b/>
        </w:rPr>
        <w:t>Consideraciones del ejemplo:</w:t>
      </w:r>
      <w:bookmarkStart w:id="1" w:name="_GoBack"/>
      <w:bookmarkEnd w:id="1"/>
    </w:p>
    <w:p w14:paraId="65F91F96" w14:textId="77777777" w:rsidR="008F5DE8" w:rsidRDefault="008F5DE8"/>
    <w:p w14:paraId="69ECA893" w14:textId="6E62F9E1" w:rsidR="00285858" w:rsidRDefault="00C55009">
      <w:r>
        <w:t xml:space="preserve">Una vez </w:t>
      </w:r>
      <w:r w:rsidR="00CC657A">
        <w:t>iniciado</w:t>
      </w:r>
      <w:r w:rsidR="008F5DE8">
        <w:t xml:space="preserve"> el proceso del </w:t>
      </w:r>
      <w:proofErr w:type="spellStart"/>
      <w:r w:rsidR="008F5DE8">
        <w:t>quickstar</w:t>
      </w:r>
      <w:proofErr w:type="spellEnd"/>
      <w:r w:rsidR="008F5DE8">
        <w:t xml:space="preserve"> </w:t>
      </w:r>
      <w:r w:rsidR="003D6C4A">
        <w:t>d</w:t>
      </w:r>
      <w:r w:rsidR="00285858">
        <w:t xml:space="preserve">ebe crear un controlador denominado </w:t>
      </w:r>
      <w:proofErr w:type="spellStart"/>
      <w:r w:rsidR="005F6920">
        <w:t>TaskController</w:t>
      </w:r>
      <w:proofErr w:type="spellEnd"/>
      <w:r w:rsidR="005F6920">
        <w:t>:</w:t>
      </w:r>
    </w:p>
    <w:p w14:paraId="39A6A10A" w14:textId="77777777" w:rsidR="005F6920" w:rsidRDefault="005F6920"/>
    <w:p w14:paraId="7656E77B" w14:textId="72A9D4C1" w:rsidR="005F6920" w:rsidRPr="008F5DE8" w:rsidRDefault="005F6920">
      <w:pPr>
        <w:rPr>
          <w:lang w:val="en-US"/>
        </w:rPr>
      </w:pPr>
      <w:proofErr w:type="spellStart"/>
      <w:r w:rsidRPr="008F5DE8">
        <w:rPr>
          <w:lang w:val="en-US"/>
        </w:rPr>
        <w:t>php</w:t>
      </w:r>
      <w:proofErr w:type="spellEnd"/>
      <w:r w:rsidRPr="008F5DE8">
        <w:rPr>
          <w:lang w:val="en-US"/>
        </w:rPr>
        <w:t xml:space="preserve"> artisan </w:t>
      </w:r>
      <w:proofErr w:type="spellStart"/>
      <w:proofErr w:type="gramStart"/>
      <w:r w:rsidRPr="008F5DE8">
        <w:rPr>
          <w:lang w:val="en-US"/>
        </w:rPr>
        <w:t>make:controller</w:t>
      </w:r>
      <w:proofErr w:type="spellEnd"/>
      <w:proofErr w:type="gramEnd"/>
      <w:r w:rsidRPr="008F5DE8">
        <w:rPr>
          <w:lang w:val="en-US"/>
        </w:rPr>
        <w:t xml:space="preserve"> </w:t>
      </w:r>
      <w:proofErr w:type="spellStart"/>
      <w:r w:rsidRPr="008F5DE8">
        <w:rPr>
          <w:lang w:val="en-US"/>
        </w:rPr>
        <w:t>TaskController</w:t>
      </w:r>
      <w:proofErr w:type="spellEnd"/>
      <w:r w:rsidR="008F5DE8" w:rsidRPr="008F5DE8">
        <w:rPr>
          <w:lang w:val="en-US"/>
        </w:rPr>
        <w:t xml:space="preserve"> --resource</w:t>
      </w:r>
    </w:p>
    <w:p w14:paraId="3F48871B" w14:textId="77777777" w:rsidR="005F6920" w:rsidRPr="008F5DE8" w:rsidRDefault="005F6920">
      <w:pPr>
        <w:rPr>
          <w:lang w:val="en-US"/>
        </w:rPr>
      </w:pPr>
    </w:p>
    <w:p w14:paraId="5C73FA63" w14:textId="23BC8415" w:rsidR="005F6920" w:rsidRDefault="0005163B">
      <w:r>
        <w:t xml:space="preserve">Deberá hacer redirecciones </w:t>
      </w:r>
      <w:r w:rsidR="00DC4A41">
        <w:t>hacia /</w:t>
      </w:r>
      <w:proofErr w:type="spellStart"/>
      <w:r w:rsidR="00DC4A41">
        <w:t>tasks</w:t>
      </w:r>
      <w:proofErr w:type="spellEnd"/>
      <w:r w:rsidR="008F5DE8">
        <w:t xml:space="preserve"> de manera correcta</w:t>
      </w:r>
      <w:r w:rsidR="00121A66">
        <w:t xml:space="preserve">. </w:t>
      </w:r>
      <w:r w:rsidR="00121A66" w:rsidRPr="00121A66">
        <w:rPr>
          <w:b/>
          <w:color w:val="FF0000"/>
        </w:rPr>
        <w:t>Consulte a su docente cómo asociar el controlador a las rutas</w:t>
      </w:r>
      <w:r w:rsidR="008F5DE8" w:rsidRPr="00121A66">
        <w:rPr>
          <w:b/>
          <w:color w:val="FF0000"/>
        </w:rPr>
        <w:t>.</w:t>
      </w:r>
      <w:r w:rsidR="008F5DE8">
        <w:t xml:space="preserve"> </w:t>
      </w:r>
      <w:r w:rsidR="00CC657A">
        <w:t xml:space="preserve"> Usted encontrará el proceso en la sección </w:t>
      </w:r>
      <w:proofErr w:type="spellStart"/>
      <w:r w:rsidR="00CC657A">
        <w:t>Routing</w:t>
      </w:r>
      <w:proofErr w:type="spellEnd"/>
      <w:r w:rsidR="00CC657A">
        <w:t>, teniendo en cuenta que el único cambio que realizará es que la ruta no se encuentra en app/Http/</w:t>
      </w:r>
      <w:proofErr w:type="spellStart"/>
      <w:r w:rsidR="00CC657A">
        <w:t>routes</w:t>
      </w:r>
      <w:proofErr w:type="spellEnd"/>
      <w:r w:rsidR="00CC657A">
        <w:t xml:space="preserve">, si no que en </w:t>
      </w:r>
      <w:proofErr w:type="spellStart"/>
      <w:r w:rsidR="00CC657A">
        <w:t>routes</w:t>
      </w:r>
      <w:proofErr w:type="spellEnd"/>
      <w:r w:rsidR="00CC657A">
        <w:t>/</w:t>
      </w:r>
      <w:proofErr w:type="spellStart"/>
      <w:r w:rsidR="00CC657A">
        <w:t>web.php</w:t>
      </w:r>
      <w:proofErr w:type="spellEnd"/>
      <w:r w:rsidR="00121A66">
        <w:t xml:space="preserve">. </w:t>
      </w:r>
    </w:p>
    <w:p w14:paraId="643C0255" w14:textId="6D326911" w:rsidR="00CC657A" w:rsidRDefault="00CC657A"/>
    <w:p w14:paraId="41F5AA7C" w14:textId="2A9F41F4" w:rsidR="00CC657A" w:rsidRDefault="00CC657A">
      <w:r w:rsidRPr="00CC657A">
        <w:rPr>
          <w:noProof/>
          <w:lang w:val="es-SV" w:eastAsia="es-SV"/>
        </w:rPr>
        <w:drawing>
          <wp:inline distT="0" distB="0" distL="0" distR="0" wp14:anchorId="3AB1F31A" wp14:editId="56AA12BF">
            <wp:extent cx="5612130" cy="14839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3D9" w14:textId="3158FC62" w:rsidR="008F5DE8" w:rsidRDefault="008F5DE8"/>
    <w:p w14:paraId="686E8060" w14:textId="723FBEA9" w:rsidR="008F5DE8" w:rsidRPr="00CC657A" w:rsidRDefault="008F5DE8">
      <w:pPr>
        <w:rPr>
          <w:lang w:val="en-US"/>
        </w:rPr>
      </w:pPr>
    </w:p>
    <w:p w14:paraId="128246CB" w14:textId="77777777" w:rsidR="008F5DE8" w:rsidRPr="00CC657A" w:rsidRDefault="008F5DE8">
      <w:pPr>
        <w:rPr>
          <w:lang w:val="en-US"/>
        </w:rPr>
      </w:pPr>
    </w:p>
    <w:p w14:paraId="4E079D70" w14:textId="77777777" w:rsidR="00CC657A" w:rsidRPr="00CC657A" w:rsidRDefault="00CC657A" w:rsidP="00CC657A">
      <w:pPr>
        <w:rPr>
          <w:b/>
          <w:lang w:val="en-US"/>
        </w:rPr>
      </w:pPr>
      <w:proofErr w:type="spellStart"/>
      <w:r w:rsidRPr="00CC657A">
        <w:rPr>
          <w:b/>
          <w:lang w:val="en-US"/>
        </w:rPr>
        <w:t>Creando</w:t>
      </w:r>
      <w:proofErr w:type="spellEnd"/>
      <w:r w:rsidRPr="00CC657A">
        <w:rPr>
          <w:b/>
          <w:lang w:val="en-US"/>
        </w:rPr>
        <w:t xml:space="preserve"> un </w:t>
      </w:r>
      <w:proofErr w:type="spellStart"/>
      <w:r w:rsidRPr="00CC657A">
        <w:rPr>
          <w:b/>
          <w:lang w:val="en-US"/>
        </w:rPr>
        <w:t>WebService</w:t>
      </w:r>
      <w:proofErr w:type="spellEnd"/>
      <w:r w:rsidRPr="00CC657A">
        <w:rPr>
          <w:b/>
          <w:lang w:val="en-US"/>
        </w:rPr>
        <w:t xml:space="preserve"> Simple.</w:t>
      </w:r>
    </w:p>
    <w:p w14:paraId="180914D2" w14:textId="77777777" w:rsidR="00C55009" w:rsidRPr="00CC657A" w:rsidRDefault="00C55009">
      <w:pPr>
        <w:rPr>
          <w:lang w:val="en-US"/>
        </w:rPr>
      </w:pPr>
    </w:p>
    <w:p w14:paraId="0BDAB192" w14:textId="65C54F04" w:rsidR="00C55009" w:rsidRDefault="00677FC5">
      <w:r>
        <w:t xml:space="preserve">Crear un nuevo </w:t>
      </w:r>
      <w:proofErr w:type="spellStart"/>
      <w:r>
        <w:t>Controller</w:t>
      </w:r>
      <w:proofErr w:type="spellEnd"/>
      <w:r>
        <w:t xml:space="preserve"> denominado </w:t>
      </w:r>
      <w:proofErr w:type="spellStart"/>
      <w:r w:rsidRPr="00677FC5">
        <w:t>TaskApiController</w:t>
      </w:r>
      <w:proofErr w:type="spellEnd"/>
      <w:r>
        <w:t>:</w:t>
      </w:r>
    </w:p>
    <w:p w14:paraId="08AECCAD" w14:textId="77777777" w:rsidR="00677FC5" w:rsidRDefault="00677F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7B53" w14:paraId="5644189C" w14:textId="77777777" w:rsidTr="00487B53">
        <w:tc>
          <w:tcPr>
            <w:tcW w:w="8828" w:type="dxa"/>
          </w:tcPr>
          <w:p w14:paraId="751F8BD3" w14:textId="23BE6494" w:rsidR="00487B53" w:rsidRPr="00487B53" w:rsidRDefault="00487B53">
            <w:pPr>
              <w:rPr>
                <w:i/>
                <w:lang w:val="en-US"/>
              </w:rPr>
            </w:pPr>
            <w:proofErr w:type="spellStart"/>
            <w:r w:rsidRPr="00487B53">
              <w:rPr>
                <w:i/>
                <w:lang w:val="en-US"/>
              </w:rPr>
              <w:t>php</w:t>
            </w:r>
            <w:proofErr w:type="spellEnd"/>
            <w:r w:rsidRPr="00487B53">
              <w:rPr>
                <w:i/>
                <w:lang w:val="en-US"/>
              </w:rPr>
              <w:t xml:space="preserve"> artisan </w:t>
            </w:r>
            <w:proofErr w:type="spellStart"/>
            <w:r w:rsidRPr="00487B53">
              <w:rPr>
                <w:i/>
                <w:lang w:val="en-US"/>
              </w:rPr>
              <w:t>make:controller</w:t>
            </w:r>
            <w:proofErr w:type="spellEnd"/>
            <w:r w:rsidRPr="00487B53">
              <w:rPr>
                <w:i/>
                <w:lang w:val="en-US"/>
              </w:rPr>
              <w:t xml:space="preserve"> </w:t>
            </w:r>
            <w:proofErr w:type="spellStart"/>
            <w:r w:rsidRPr="00487B53">
              <w:rPr>
                <w:i/>
                <w:lang w:val="en-US"/>
              </w:rPr>
              <w:t>TaskApiController</w:t>
            </w:r>
            <w:proofErr w:type="spellEnd"/>
            <w:r w:rsidRPr="00487B53">
              <w:rPr>
                <w:i/>
                <w:lang w:val="en-US"/>
              </w:rPr>
              <w:t xml:space="preserve"> --resource</w:t>
            </w:r>
          </w:p>
        </w:tc>
      </w:tr>
    </w:tbl>
    <w:p w14:paraId="2349D2F8" w14:textId="6712A958" w:rsidR="00677FC5" w:rsidRDefault="00677FC5">
      <w:pPr>
        <w:rPr>
          <w:lang w:val="en-US"/>
        </w:rPr>
      </w:pPr>
    </w:p>
    <w:p w14:paraId="51F79060" w14:textId="7657BF86" w:rsidR="00487B53" w:rsidRDefault="00487B53">
      <w:pPr>
        <w:rPr>
          <w:lang w:val="es-SV"/>
        </w:rPr>
      </w:pPr>
      <w:r w:rsidRPr="00487B53">
        <w:rPr>
          <w:lang w:val="es-SV"/>
        </w:rPr>
        <w:t>Agre</w:t>
      </w:r>
      <w:r>
        <w:rPr>
          <w:lang w:val="es-SV"/>
        </w:rPr>
        <w:t>gar la ruta del endpoint en routes/api.php</w:t>
      </w:r>
    </w:p>
    <w:p w14:paraId="1F5B630E" w14:textId="77777777" w:rsidR="00487B53" w:rsidRPr="00487B53" w:rsidRDefault="00487B53">
      <w:pPr>
        <w:rPr>
          <w:lang w:val="es-SV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87B53" w14:paraId="6808ACE8" w14:textId="77777777" w:rsidTr="00487B53">
        <w:tc>
          <w:tcPr>
            <w:tcW w:w="8828" w:type="dxa"/>
          </w:tcPr>
          <w:p w14:paraId="183C9ABB" w14:textId="19C3E0B5" w:rsidR="00487B53" w:rsidRPr="00487B53" w:rsidRDefault="00487B53">
            <w:pPr>
              <w:rPr>
                <w:i/>
                <w:lang w:val="en-US"/>
              </w:rPr>
            </w:pPr>
            <w:r w:rsidRPr="00487B53">
              <w:rPr>
                <w:i/>
                <w:lang w:val="en-US"/>
              </w:rPr>
              <w:t>Route::resource('</w:t>
            </w:r>
            <w:proofErr w:type="spellStart"/>
            <w:r w:rsidRPr="00487B53">
              <w:rPr>
                <w:i/>
                <w:lang w:val="en-US"/>
              </w:rPr>
              <w:t>api</w:t>
            </w:r>
            <w:proofErr w:type="spellEnd"/>
            <w:r w:rsidRPr="00487B53">
              <w:rPr>
                <w:i/>
                <w:lang w:val="en-US"/>
              </w:rPr>
              <w:t>/v1/tasks', '</w:t>
            </w:r>
            <w:proofErr w:type="spellStart"/>
            <w:r w:rsidRPr="00487B53">
              <w:rPr>
                <w:i/>
                <w:lang w:val="en-US"/>
              </w:rPr>
              <w:t>TaskApiController</w:t>
            </w:r>
            <w:proofErr w:type="spellEnd"/>
            <w:r w:rsidRPr="00487B53">
              <w:rPr>
                <w:i/>
                <w:lang w:val="en-US"/>
              </w:rPr>
              <w:t>');</w:t>
            </w:r>
          </w:p>
        </w:tc>
      </w:tr>
    </w:tbl>
    <w:p w14:paraId="622F26AB" w14:textId="77777777" w:rsidR="00677FC5" w:rsidRDefault="00677FC5">
      <w:pPr>
        <w:rPr>
          <w:lang w:val="en-US"/>
        </w:rPr>
      </w:pPr>
    </w:p>
    <w:p w14:paraId="19844904" w14:textId="4E42CE98" w:rsidR="00751B48" w:rsidRPr="00CC249A" w:rsidRDefault="00CC249A">
      <w:r w:rsidRPr="00CC249A">
        <w:t xml:space="preserve">El funcionamiento es similar, pero no retornará vistas si no que </w:t>
      </w:r>
      <w:proofErr w:type="spellStart"/>
      <w:r w:rsidRPr="00CC249A">
        <w:t>arrays</w:t>
      </w:r>
      <w:proofErr w:type="spellEnd"/>
      <w:r w:rsidRPr="00CC249A">
        <w:t xml:space="preserve"> y estos se transformarán automáticamente en format</w:t>
      </w:r>
      <w:r w:rsidR="00CC657A">
        <w:t>o</w:t>
      </w:r>
      <w:r w:rsidRPr="00CC249A">
        <w:t xml:space="preserve"> </w:t>
      </w:r>
      <w:proofErr w:type="spellStart"/>
      <w:r w:rsidRPr="00CC249A">
        <w:t>json</w:t>
      </w:r>
      <w:proofErr w:type="spellEnd"/>
      <w:r w:rsidRPr="00CC249A">
        <w:t>.</w:t>
      </w:r>
    </w:p>
    <w:p w14:paraId="7FB3EAE1" w14:textId="77777777" w:rsidR="00CC249A" w:rsidRPr="00CC249A" w:rsidRDefault="00CC249A"/>
    <w:p w14:paraId="19C25401" w14:textId="57F86426" w:rsidR="00CC249A" w:rsidRPr="00CC249A" w:rsidRDefault="00CC249A">
      <w:pPr>
        <w:rPr>
          <w:lang w:val="en-US"/>
        </w:rPr>
      </w:pPr>
      <w:proofErr w:type="spellStart"/>
      <w:r w:rsidRPr="00CC249A">
        <w:rPr>
          <w:lang w:val="en-US"/>
        </w:rPr>
        <w:t>Ejemplo</w:t>
      </w:r>
      <w:proofErr w:type="spellEnd"/>
      <w:r w:rsidRPr="00CC249A">
        <w:rPr>
          <w:lang w:val="en-US"/>
        </w:rPr>
        <w:t>:</w:t>
      </w:r>
    </w:p>
    <w:p w14:paraId="384C08BF" w14:textId="77777777" w:rsidR="00CC249A" w:rsidRPr="00CC249A" w:rsidRDefault="00CC249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249A" w14:paraId="0D326F9B" w14:textId="77777777" w:rsidTr="00CC249A">
        <w:tc>
          <w:tcPr>
            <w:tcW w:w="8828" w:type="dxa"/>
          </w:tcPr>
          <w:p w14:paraId="42850D8F" w14:textId="77777777" w:rsidR="00CC249A" w:rsidRPr="00CC249A" w:rsidRDefault="00CC249A" w:rsidP="00CC249A">
            <w:pPr>
              <w:rPr>
                <w:lang w:val="en-US"/>
              </w:rPr>
            </w:pPr>
            <w:r w:rsidRPr="00CC249A">
              <w:rPr>
                <w:lang w:val="en-US"/>
              </w:rPr>
              <w:t xml:space="preserve">    public function index()</w:t>
            </w:r>
          </w:p>
          <w:p w14:paraId="05660B35" w14:textId="77777777" w:rsidR="00CC249A" w:rsidRPr="00CC249A" w:rsidRDefault="00CC249A" w:rsidP="00CC249A">
            <w:pPr>
              <w:rPr>
                <w:lang w:val="en-US"/>
              </w:rPr>
            </w:pPr>
            <w:r w:rsidRPr="00CC249A">
              <w:rPr>
                <w:lang w:val="en-US"/>
              </w:rPr>
              <w:t xml:space="preserve">    {</w:t>
            </w:r>
          </w:p>
          <w:p w14:paraId="36C8A514" w14:textId="77777777" w:rsidR="00CC249A" w:rsidRPr="00CC249A" w:rsidRDefault="00CC249A" w:rsidP="00CC249A">
            <w:pPr>
              <w:rPr>
                <w:lang w:val="en-US"/>
              </w:rPr>
            </w:pPr>
            <w:r w:rsidRPr="00CC249A">
              <w:rPr>
                <w:lang w:val="en-US"/>
              </w:rPr>
              <w:lastRenderedPageBreak/>
              <w:t xml:space="preserve">        return  $tasks = Task::orderBy('created_at', 'asc')-&gt;get();</w:t>
            </w:r>
          </w:p>
          <w:p w14:paraId="4A71CC47" w14:textId="77777777" w:rsidR="00CC249A" w:rsidRDefault="00CC249A" w:rsidP="00CC249A">
            <w:r w:rsidRPr="00CC249A">
              <w:rPr>
                <w:lang w:val="en-US"/>
              </w:rPr>
              <w:t xml:space="preserve">    </w:t>
            </w:r>
            <w:r>
              <w:t>}</w:t>
            </w:r>
          </w:p>
          <w:p w14:paraId="774AD74C" w14:textId="77777777" w:rsidR="00CC249A" w:rsidRDefault="00CC249A"/>
        </w:tc>
      </w:tr>
    </w:tbl>
    <w:p w14:paraId="6F26DAB2" w14:textId="77777777" w:rsidR="00CC249A" w:rsidRDefault="00CC249A"/>
    <w:p w14:paraId="2A80AF9C" w14:textId="164017AA" w:rsidR="00045B78" w:rsidRDefault="00045B78">
      <w:r>
        <w:t xml:space="preserve">Para probar </w:t>
      </w:r>
      <w:proofErr w:type="gramStart"/>
      <w:r>
        <w:t>nuestra api</w:t>
      </w:r>
      <w:proofErr w:type="gramEnd"/>
      <w:r>
        <w:t xml:space="preserve"> editaremos:</w:t>
      </w:r>
    </w:p>
    <w:p w14:paraId="3D72C35A" w14:textId="77777777" w:rsidR="00045B78" w:rsidRDefault="00045B78" w:rsidP="00045B78">
      <w:pPr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eastAsia="es-ES_tradnl"/>
        </w:rPr>
      </w:pPr>
      <w:r w:rsidRPr="00045B78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eastAsia="es-ES_tradnl"/>
        </w:rPr>
        <w:t>App\Http\Middleware\</w:t>
      </w:r>
      <w:proofErr w:type="spellStart"/>
      <w:r w:rsidRPr="00045B78">
        <w:rPr>
          <w:rFonts w:ascii="Menlo" w:eastAsia="Times New Roman" w:hAnsi="Menlo" w:cs="Menlo"/>
          <w:color w:val="C7254E"/>
          <w:sz w:val="23"/>
          <w:szCs w:val="23"/>
          <w:shd w:val="clear" w:color="auto" w:fill="F9F2F4"/>
          <w:lang w:eastAsia="es-ES_tradnl"/>
        </w:rPr>
        <w:t>VerifyCsrf.php</w:t>
      </w:r>
      <w:proofErr w:type="spellEnd"/>
    </w:p>
    <w:p w14:paraId="3283D95A" w14:textId="77777777" w:rsidR="00D01C7F" w:rsidRPr="00045B78" w:rsidRDefault="00D01C7F" w:rsidP="00045B78">
      <w:pPr>
        <w:rPr>
          <w:rFonts w:ascii="Times New Roman" w:eastAsia="Times New Roman" w:hAnsi="Times New Roman" w:cs="Times New Roman"/>
          <w:lang w:eastAsia="es-ES_tradnl"/>
        </w:rPr>
      </w:pPr>
    </w:p>
    <w:p w14:paraId="48BD50CA" w14:textId="7CC5275B" w:rsidR="00045B78" w:rsidRDefault="00D01C7F">
      <w:r>
        <w:rPr>
          <w:noProof/>
          <w:lang w:val="es-SV" w:eastAsia="es-SV"/>
        </w:rPr>
        <w:drawing>
          <wp:inline distT="0" distB="0" distL="0" distR="0" wp14:anchorId="0B9386ED" wp14:editId="2E4DE133">
            <wp:extent cx="5603875" cy="2724785"/>
            <wp:effectExtent l="0" t="0" r="9525" b="0"/>
            <wp:docPr id="1" name="Imagen 1" descr="../../../../Desktop/Captura%20de%20pantalla%202017-08-29%20a%20la(s)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Captura%20de%20pantalla%202017-08-29%20a%20la(s)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4860" w14:textId="77777777" w:rsidR="003F20E1" w:rsidRDefault="003F20E1"/>
    <w:p w14:paraId="08BE394E" w14:textId="12F630B8" w:rsidR="003F20E1" w:rsidRDefault="003F20E1">
      <w:r>
        <w:t>Ahora agregue el método post:</w:t>
      </w:r>
    </w:p>
    <w:p w14:paraId="51F7C09A" w14:textId="77777777" w:rsidR="003F20E1" w:rsidRDefault="003F20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20E1" w14:paraId="599FBE74" w14:textId="77777777" w:rsidTr="003F20E1">
        <w:tc>
          <w:tcPr>
            <w:tcW w:w="8828" w:type="dxa"/>
          </w:tcPr>
          <w:p w14:paraId="65CB8EF4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public function </w:t>
            </w:r>
            <w:proofErr w:type="gramStart"/>
            <w:r w:rsidRPr="003F20E1">
              <w:rPr>
                <w:lang w:val="en-US"/>
              </w:rPr>
              <w:t>store(</w:t>
            </w:r>
            <w:proofErr w:type="gramEnd"/>
            <w:r w:rsidRPr="003F20E1">
              <w:rPr>
                <w:lang w:val="en-US"/>
              </w:rPr>
              <w:t>Request $request)</w:t>
            </w:r>
          </w:p>
          <w:p w14:paraId="4D381ADB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{</w:t>
            </w:r>
          </w:p>
          <w:p w14:paraId="7C6B12D4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    $validator = </w:t>
            </w:r>
            <w:proofErr w:type="gramStart"/>
            <w:r w:rsidRPr="003F20E1">
              <w:rPr>
                <w:lang w:val="en-US"/>
              </w:rPr>
              <w:t>Validator::</w:t>
            </w:r>
            <w:proofErr w:type="gramEnd"/>
            <w:r w:rsidRPr="003F20E1">
              <w:rPr>
                <w:lang w:val="en-US"/>
              </w:rPr>
              <w:t>make($request-&gt;all(), [</w:t>
            </w:r>
          </w:p>
          <w:p w14:paraId="32BE55F6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    'name' =&gt; 'required|max:255',</w:t>
            </w:r>
          </w:p>
          <w:p w14:paraId="4AF49D73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]);</w:t>
            </w:r>
          </w:p>
          <w:p w14:paraId="254931E0" w14:textId="77777777" w:rsidR="003F20E1" w:rsidRPr="003F20E1" w:rsidRDefault="003F20E1" w:rsidP="003F20E1">
            <w:pPr>
              <w:rPr>
                <w:lang w:val="en-US"/>
              </w:rPr>
            </w:pPr>
          </w:p>
          <w:p w14:paraId="040B23D6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if ($validator-&gt;</w:t>
            </w:r>
            <w:proofErr w:type="gramStart"/>
            <w:r w:rsidRPr="003F20E1">
              <w:rPr>
                <w:lang w:val="en-US"/>
              </w:rPr>
              <w:t>fails(</w:t>
            </w:r>
            <w:proofErr w:type="gramEnd"/>
            <w:r w:rsidRPr="003F20E1">
              <w:rPr>
                <w:lang w:val="en-US"/>
              </w:rPr>
              <w:t>)) {</w:t>
            </w:r>
          </w:p>
          <w:p w14:paraId="3A6A8AD4" w14:textId="77777777" w:rsidR="003F20E1" w:rsidRPr="003F20E1" w:rsidRDefault="003F20E1" w:rsidP="003F20E1">
            <w:pPr>
              <w:rPr>
                <w:lang w:val="en-US"/>
              </w:rPr>
            </w:pPr>
            <w:r w:rsidRPr="003F20E1">
              <w:rPr>
                <w:lang w:val="en-US"/>
              </w:rPr>
              <w:t xml:space="preserve">        return array("error"=&gt;"Fields Required", "fields" =&gt; $validator-&gt;errors()-&gt;</w:t>
            </w:r>
            <w:proofErr w:type="gramStart"/>
            <w:r w:rsidRPr="003F20E1">
              <w:rPr>
                <w:lang w:val="en-US"/>
              </w:rPr>
              <w:t>all(</w:t>
            </w:r>
            <w:proofErr w:type="gramEnd"/>
            <w:r w:rsidRPr="003F20E1">
              <w:rPr>
                <w:lang w:val="en-US"/>
              </w:rPr>
              <w:t>));</w:t>
            </w:r>
          </w:p>
          <w:p w14:paraId="664AAB6F" w14:textId="245CC8CD" w:rsidR="003F20E1" w:rsidRDefault="003F20E1" w:rsidP="003F20E1">
            <w:r w:rsidRPr="003F20E1">
              <w:rPr>
                <w:lang w:val="en-US"/>
              </w:rPr>
              <w:t xml:space="preserve">    </w:t>
            </w:r>
            <w:r>
              <w:t>}</w:t>
            </w:r>
          </w:p>
        </w:tc>
      </w:tr>
    </w:tbl>
    <w:p w14:paraId="52A2D30F" w14:textId="77777777" w:rsidR="003F20E1" w:rsidRDefault="003F20E1"/>
    <w:p w14:paraId="49B66CD2" w14:textId="0A9051CE" w:rsidR="00487B53" w:rsidRDefault="00487B53">
      <w:pPr>
        <w:rPr>
          <w:rStyle w:val="EstiloNormal"/>
          <w:rFonts w:eastAsia="AR PL UMing HK" w:cs="Times New Roman"/>
          <w:b w:val="0"/>
          <w:lang w:eastAsia="ar-SA"/>
        </w:rPr>
      </w:pPr>
      <w:r>
        <w:rPr>
          <w:rStyle w:val="EstiloNormal"/>
          <w:rFonts w:eastAsia="AR PL UMing HK"/>
          <w:b w:val="0"/>
        </w:rPr>
        <w:br w:type="page"/>
      </w:r>
    </w:p>
    <w:p w14:paraId="5D9EFB57" w14:textId="77777777" w:rsidR="00CC657A" w:rsidRPr="00C0499E" w:rsidRDefault="00CC657A" w:rsidP="00CC657A">
      <w:pPr>
        <w:pStyle w:val="Listaconvietas"/>
        <w:rPr>
          <w:rStyle w:val="EstiloNormal"/>
          <w:rFonts w:eastAsia="AR PL UMing HK"/>
          <w:b w:val="0"/>
          <w:lang w:val="es-ES_tradnl"/>
        </w:rPr>
      </w:pPr>
    </w:p>
    <w:p w14:paraId="767984E9" w14:textId="77777777" w:rsidR="00CC657A" w:rsidRPr="007A716F" w:rsidRDefault="00CC657A" w:rsidP="00CC657A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II</w:t>
      </w:r>
      <w:r w:rsidRPr="007A716F">
        <w:rPr>
          <w:b/>
        </w:rPr>
        <w:t xml:space="preserve"> </w:t>
      </w:r>
      <w:r>
        <w:rPr>
          <w:b/>
        </w:rPr>
        <w:t>Ejercicios Complementarios</w:t>
      </w:r>
    </w:p>
    <w:p w14:paraId="2EECC992" w14:textId="77777777" w:rsidR="00CC657A" w:rsidRDefault="00CC657A" w:rsidP="00CC657A"/>
    <w:p w14:paraId="0A0D2E39" w14:textId="5F425847" w:rsidR="00C2711E" w:rsidRDefault="00CC657A">
      <w:r>
        <w:t xml:space="preserve">Crear un proyecto en </w:t>
      </w:r>
      <w:proofErr w:type="spellStart"/>
      <w:r>
        <w:t>Laravel</w:t>
      </w:r>
      <w:proofErr w:type="spellEnd"/>
      <w:r>
        <w:t xml:space="preserve">, para registrar </w:t>
      </w:r>
      <w:r w:rsidR="003E05EF">
        <w:t xml:space="preserve">un control de calorías personal. Debe agregar el nombre y descripción del alimento que consume, el aproximado de calorías y la fecha y hora de consumo. Debe crear el </w:t>
      </w:r>
      <w:proofErr w:type="spellStart"/>
      <w:r w:rsidR="003E05EF">
        <w:t>webservice</w:t>
      </w:r>
      <w:proofErr w:type="spellEnd"/>
      <w:r w:rsidR="003E05EF">
        <w:t xml:space="preserve"> para agregar, </w:t>
      </w:r>
      <w:proofErr w:type="spellStart"/>
      <w:proofErr w:type="gramStart"/>
      <w:r w:rsidR="003E05EF">
        <w:t>listar,modificar</w:t>
      </w:r>
      <w:proofErr w:type="spellEnd"/>
      <w:proofErr w:type="gramEnd"/>
      <w:r w:rsidR="003E05EF">
        <w:t xml:space="preserve"> y eliminar el registro.</w:t>
      </w:r>
      <w:r w:rsidR="00A21511">
        <w:t xml:space="preserve"> Para manejar la información, puede ser utilizando únicamente el </w:t>
      </w:r>
      <w:proofErr w:type="spellStart"/>
      <w:r w:rsidR="00A21511">
        <w:t>webservice</w:t>
      </w:r>
      <w:proofErr w:type="spellEnd"/>
      <w:r w:rsidR="00A21511">
        <w:t xml:space="preserve"> o bien creando un </w:t>
      </w:r>
      <w:proofErr w:type="spellStart"/>
      <w:r w:rsidR="00A21511">
        <w:t>backend</w:t>
      </w:r>
      <w:proofErr w:type="spellEnd"/>
      <w:r w:rsidR="00A21511">
        <w:t xml:space="preserve"> con </w:t>
      </w:r>
      <w:proofErr w:type="spellStart"/>
      <w:r w:rsidR="00A21511">
        <w:t>laravel</w:t>
      </w:r>
      <w:proofErr w:type="spellEnd"/>
      <w:r w:rsidR="00A21511">
        <w:t>.</w:t>
      </w:r>
    </w:p>
    <w:p w14:paraId="0F418C6A" w14:textId="60B47235" w:rsidR="00A21511" w:rsidRDefault="00A21511"/>
    <w:p w14:paraId="058E41D6" w14:textId="07BA3A3E" w:rsidR="00A21511" w:rsidRDefault="00A21511">
      <w:r>
        <w:t>Investigue el funcionamiento de:</w:t>
      </w:r>
    </w:p>
    <w:p w14:paraId="30353C48" w14:textId="05565B2B" w:rsidR="00A21511" w:rsidRDefault="00A21511"/>
    <w:p w14:paraId="0B963202" w14:textId="6FA80860" w:rsidR="00C2711E" w:rsidRPr="006E213F" w:rsidRDefault="00A21511" w:rsidP="006E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nsolas"/>
          <w:color w:val="000000"/>
          <w:sz w:val="18"/>
          <w:szCs w:val="18"/>
          <w:lang w:val="es-SV" w:eastAsia="es-ES_tradnl"/>
        </w:rPr>
      </w:pPr>
      <w:r w:rsidRPr="00A21511">
        <w:rPr>
          <w:rFonts w:ascii="Consolas" w:eastAsia="Times New Roman" w:hAnsi="Consolas" w:cs="Consolas"/>
          <w:color w:val="555555"/>
          <w:sz w:val="18"/>
          <w:szCs w:val="18"/>
          <w:lang w:val="es-SV" w:eastAsia="es-ES_tradnl"/>
        </w:rPr>
        <w:t>csrf_field</w:t>
      </w:r>
      <w:r w:rsidRPr="00A21511">
        <w:rPr>
          <w:rFonts w:ascii="Consolas" w:eastAsia="Times New Roman" w:hAnsi="Consolas" w:cs="Consolas"/>
          <w:color w:val="999999"/>
          <w:sz w:val="18"/>
          <w:szCs w:val="18"/>
          <w:lang w:val="es-SV" w:eastAsia="es-ES_tradnl"/>
        </w:rPr>
        <w:t>()</w:t>
      </w:r>
    </w:p>
    <w:sectPr w:rsidR="00C2711E" w:rsidRPr="006E213F" w:rsidSect="0027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UMing HK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Charter">
    <w:altName w:val="ＭＳ Ｐ明朝"/>
    <w:charset w:val="80"/>
    <w:family w:val="roman"/>
    <w:pitch w:val="variable"/>
  </w:font>
  <w:font w:name="Liberation Sans Narrow">
    <w:charset w:val="00"/>
    <w:family w:val="swiss"/>
    <w:pitch w:val="variable"/>
    <w:sig w:usb0="A00002AF" w:usb1="500078FB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3743"/>
    <w:multiLevelType w:val="multilevel"/>
    <w:tmpl w:val="649AE69E"/>
    <w:lvl w:ilvl="0">
      <w:start w:val="1"/>
      <w:numFmt w:val="bullet"/>
      <w:pStyle w:val="Ttulo1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4B"/>
    <w:rsid w:val="00045B78"/>
    <w:rsid w:val="0005163B"/>
    <w:rsid w:val="0009297D"/>
    <w:rsid w:val="00121A66"/>
    <w:rsid w:val="001C51B8"/>
    <w:rsid w:val="001F1995"/>
    <w:rsid w:val="00271475"/>
    <w:rsid w:val="00285858"/>
    <w:rsid w:val="002E7359"/>
    <w:rsid w:val="003A7DEA"/>
    <w:rsid w:val="003D6C4A"/>
    <w:rsid w:val="003E05EF"/>
    <w:rsid w:val="003F20E1"/>
    <w:rsid w:val="00484A6F"/>
    <w:rsid w:val="00487B53"/>
    <w:rsid w:val="00516418"/>
    <w:rsid w:val="005F6920"/>
    <w:rsid w:val="00670827"/>
    <w:rsid w:val="00677FC5"/>
    <w:rsid w:val="006D32CF"/>
    <w:rsid w:val="006E213F"/>
    <w:rsid w:val="0073414B"/>
    <w:rsid w:val="00751B48"/>
    <w:rsid w:val="0076311A"/>
    <w:rsid w:val="008154D2"/>
    <w:rsid w:val="00817014"/>
    <w:rsid w:val="008214D2"/>
    <w:rsid w:val="008F5DE8"/>
    <w:rsid w:val="00924993"/>
    <w:rsid w:val="00966DF0"/>
    <w:rsid w:val="00A21511"/>
    <w:rsid w:val="00A9288D"/>
    <w:rsid w:val="00C2711E"/>
    <w:rsid w:val="00C371FD"/>
    <w:rsid w:val="00C55009"/>
    <w:rsid w:val="00CC249A"/>
    <w:rsid w:val="00CC657A"/>
    <w:rsid w:val="00D01C7F"/>
    <w:rsid w:val="00DB114B"/>
    <w:rsid w:val="00DB7742"/>
    <w:rsid w:val="00DC4A41"/>
    <w:rsid w:val="00FD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14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297D"/>
    <w:pPr>
      <w:keepNext/>
      <w:widowControl w:val="0"/>
      <w:numPr>
        <w:numId w:val="1"/>
      </w:numPr>
      <w:suppressAutoHyphens/>
      <w:jc w:val="center"/>
      <w:outlineLvl w:val="0"/>
    </w:pPr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5D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5D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414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2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297D"/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customStyle="1" w:styleId="EstiloNormal">
    <w:name w:val="Estilo Normal +"/>
    <w:basedOn w:val="Fuentedeprrafopredeter"/>
    <w:rsid w:val="0009297D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uiPriority w:val="99"/>
    <w:rsid w:val="0009297D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09297D"/>
    <w:pPr>
      <w:suppressAutoHyphens/>
      <w:spacing w:line="100" w:lineRule="atLeast"/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311A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5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5D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1511"/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token">
    <w:name w:val="token"/>
    <w:basedOn w:val="Fuentedeprrafopredeter"/>
    <w:rsid w:val="00A21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laravel.com/docs/5.1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eautifulsite.net/installing-composer-on-os-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Usuario de Windows</cp:lastModifiedBy>
  <cp:revision>29</cp:revision>
  <dcterms:created xsi:type="dcterms:W3CDTF">2017-08-29T20:02:00Z</dcterms:created>
  <dcterms:modified xsi:type="dcterms:W3CDTF">2018-08-21T02:15:00Z</dcterms:modified>
</cp:coreProperties>
</file>