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A8A3" w14:textId="1E42505B" w:rsidR="00CB211B" w:rsidRDefault="00E628F1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        </w:t>
      </w:r>
      <w:r w:rsidRPr="00E628F1">
        <w:rPr>
          <w:rFonts w:ascii="Algerian" w:hAnsi="Algerian"/>
          <w:sz w:val="44"/>
          <w:szCs w:val="44"/>
        </w:rPr>
        <w:t>SIT315</w:t>
      </w:r>
    </w:p>
    <w:p w14:paraId="43440B31" w14:textId="601E84A6" w:rsidR="00E628F1" w:rsidRDefault="00E628F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                                                                           </w:t>
      </w:r>
      <w:r w:rsidRPr="00E628F1">
        <w:rPr>
          <w:rFonts w:ascii="Algerian" w:hAnsi="Algerian"/>
          <w:sz w:val="28"/>
          <w:szCs w:val="28"/>
        </w:rPr>
        <w:t xml:space="preserve">Dr </w:t>
      </w:r>
      <w:proofErr w:type="spellStart"/>
      <w:r w:rsidRPr="00E628F1">
        <w:rPr>
          <w:rFonts w:ascii="Algerian" w:hAnsi="Algerian"/>
          <w:sz w:val="28"/>
          <w:szCs w:val="28"/>
        </w:rPr>
        <w:t>shanky</w:t>
      </w:r>
      <w:proofErr w:type="spellEnd"/>
      <w:r w:rsidRPr="00E628F1">
        <w:rPr>
          <w:rFonts w:ascii="Algerian" w:hAnsi="Algerian"/>
          <w:sz w:val="28"/>
          <w:szCs w:val="28"/>
        </w:rPr>
        <w:t xml:space="preserve"> </w:t>
      </w:r>
      <w:proofErr w:type="spellStart"/>
      <w:r w:rsidRPr="00E628F1">
        <w:rPr>
          <w:rFonts w:ascii="Algerian" w:hAnsi="Algerian"/>
          <w:sz w:val="28"/>
          <w:szCs w:val="28"/>
        </w:rPr>
        <w:t>kansal</w:t>
      </w:r>
      <w:proofErr w:type="spellEnd"/>
    </w:p>
    <w:p w14:paraId="0CFD70EB" w14:textId="77777777" w:rsidR="00E628F1" w:rsidRDefault="00E628F1">
      <w:pPr>
        <w:rPr>
          <w:rFonts w:ascii="Algerian" w:hAnsi="Algerian"/>
          <w:sz w:val="28"/>
          <w:szCs w:val="28"/>
        </w:rPr>
      </w:pPr>
    </w:p>
    <w:p w14:paraId="77ECDDC4" w14:textId="20BF7197" w:rsidR="00E628F1" w:rsidRDefault="00E628F1">
      <w:pPr>
        <w:rPr>
          <w:rFonts w:ascii="Times New Roman" w:hAnsi="Times New Roman" w:cs="Times New Roman"/>
          <w:sz w:val="32"/>
          <w:szCs w:val="32"/>
        </w:rPr>
      </w:pPr>
      <w:r w:rsidRPr="00E628F1">
        <w:rPr>
          <w:rFonts w:ascii="Times New Roman" w:hAnsi="Times New Roman" w:cs="Times New Roman"/>
          <w:sz w:val="32"/>
          <w:szCs w:val="32"/>
        </w:rPr>
        <w:t>Screenshot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C498CD" w14:textId="36CDD788" w:rsidR="00E628F1" w:rsidRDefault="00E628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D25E7E" wp14:editId="3818AAEA">
            <wp:extent cx="5731510" cy="2646680"/>
            <wp:effectExtent l="0" t="0" r="2540" b="1270"/>
            <wp:docPr id="32873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31095" name="Picture 328731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556" w14:textId="77777777" w:rsidR="00E628F1" w:rsidRDefault="00E628F1">
      <w:pPr>
        <w:rPr>
          <w:rFonts w:ascii="Times New Roman" w:hAnsi="Times New Roman" w:cs="Times New Roman"/>
          <w:sz w:val="32"/>
          <w:szCs w:val="32"/>
        </w:rPr>
      </w:pPr>
    </w:p>
    <w:p w14:paraId="227CA1E7" w14:textId="3945D0A1" w:rsidR="00E628F1" w:rsidRDefault="00E628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17B6B" wp14:editId="02169EDA">
            <wp:extent cx="5731510" cy="3682365"/>
            <wp:effectExtent l="0" t="0" r="2540" b="0"/>
            <wp:docPr id="67865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8761" name="Picture 678658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BB6" w14:textId="77777777" w:rsidR="00E628F1" w:rsidRDefault="00E628F1">
      <w:pPr>
        <w:rPr>
          <w:rFonts w:ascii="Times New Roman" w:hAnsi="Times New Roman" w:cs="Times New Roman"/>
          <w:sz w:val="32"/>
          <w:szCs w:val="32"/>
        </w:rPr>
      </w:pPr>
    </w:p>
    <w:p w14:paraId="548979C8" w14:textId="7A6FA12F" w:rsidR="00E628F1" w:rsidRDefault="00E628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878787" wp14:editId="721AA4D9">
            <wp:extent cx="3436918" cy="2225233"/>
            <wp:effectExtent l="0" t="0" r="0" b="3810"/>
            <wp:docPr id="181840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8753" name="Picture 1818408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7D30" w14:textId="2844F1FC" w:rsidR="00E628F1" w:rsidRDefault="00E628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Link:</w:t>
      </w:r>
    </w:p>
    <w:p w14:paraId="51203D8D" w14:textId="4DDD8E51" w:rsidR="00E628F1" w:rsidRDefault="00E628F1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1C186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https://github.com/kevin2-29/Task-M1_T1P.git</w:t>
        </w:r>
      </w:hyperlink>
    </w:p>
    <w:p w14:paraId="3C15B065" w14:textId="77777777" w:rsidR="00E628F1" w:rsidRPr="00E628F1" w:rsidRDefault="00E628F1">
      <w:pPr>
        <w:rPr>
          <w:rFonts w:ascii="Times New Roman" w:hAnsi="Times New Roman" w:cs="Times New Roman"/>
          <w:sz w:val="32"/>
          <w:szCs w:val="32"/>
        </w:rPr>
      </w:pPr>
    </w:p>
    <w:sectPr w:rsidR="00E628F1" w:rsidRPr="00E6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F1"/>
    <w:rsid w:val="00084CAB"/>
    <w:rsid w:val="00CB211B"/>
    <w:rsid w:val="00E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6A6A"/>
  <w15:chartTrackingRefBased/>
  <w15:docId w15:val="{E6FE8364-1C07-4F3C-B7FE-C44261B1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vin2-29/Task-M1_T1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</dc:creator>
  <cp:keywords/>
  <dc:description/>
  <cp:lastModifiedBy>Gurkirat Singh</cp:lastModifiedBy>
  <cp:revision>1</cp:revision>
  <dcterms:created xsi:type="dcterms:W3CDTF">2024-01-31T05:09:00Z</dcterms:created>
  <dcterms:modified xsi:type="dcterms:W3CDTF">2024-01-31T05:13:00Z</dcterms:modified>
</cp:coreProperties>
</file>